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CDE" w:rsidRDefault="00552F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欲相守，难相望，人各天涯愁断肠；</w:t>
      </w:r>
    </w:p>
    <w:p w:rsidR="003C0CDE" w:rsidRDefault="00552F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爱易逝，恨亦长，灯火阑珊人彷徨；</w:t>
      </w:r>
    </w:p>
    <w:p w:rsidR="003C0CDE" w:rsidRDefault="00552F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行千山，涉万水，相思路上泪两行；</w:t>
      </w:r>
    </w:p>
    <w:p w:rsidR="003C0CDE" w:rsidRDefault="00552F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春花开，秋叶落，繁华过后留残香；</w:t>
      </w:r>
    </w:p>
    <w:p w:rsidR="003C0CDE" w:rsidRDefault="00552F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酒意浓，心亦醉，罗衫轻袖舞飞扬；</w:t>
      </w:r>
    </w:p>
    <w:p w:rsidR="003C0CDE" w:rsidRDefault="00552F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思秋水，念伊人，咫尺天涯媲鸳鸯；</w:t>
      </w:r>
    </w:p>
    <w:p w:rsidR="003C0CDE" w:rsidRDefault="00552FD3">
      <w:r>
        <w:rPr>
          <w:rFonts w:ascii="宋体" w:eastAsia="宋体" w:hAnsi="宋体" w:cs="宋体"/>
          <w:sz w:val="24"/>
        </w:rPr>
        <w:t>前世情，今生债，红尘轮回梦一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场。</w:t>
      </w:r>
    </w:p>
    <w:sectPr w:rsidR="003C0CD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7C7" w:rsidRDefault="00552FD3">
      <w:r>
        <w:separator/>
      </w:r>
    </w:p>
  </w:endnote>
  <w:endnote w:type="continuationSeparator" w:id="0">
    <w:p w:rsidR="009227C7" w:rsidRDefault="005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23BCC"/>
  <w:p w:rsidR="003C0CDE" w:rsidRDefault="00552FD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CDE" w:rsidRPr="00C23BCC" w:rsidRDefault="00C23BCC" w:rsidP="00C23BCC">
    <w:pPr>
      <w:jc w:val="center"/>
      <w:rPr>
        <w:rFonts w:ascii="微软雅黑" w:eastAsia="微软雅黑" w:hAnsi="微软雅黑"/>
        <w:color w:val="000000"/>
        <w:sz w:val="24"/>
      </w:rPr>
    </w:pPr>
    <w:r w:rsidRPr="00C23B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7C7" w:rsidRDefault="00552FD3">
      <w:r>
        <w:separator/>
      </w:r>
    </w:p>
  </w:footnote>
  <w:footnote w:type="continuationSeparator" w:id="0">
    <w:p w:rsidR="009227C7" w:rsidRDefault="00552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23BCC"/>
  <w:p w:rsidR="003C0CDE" w:rsidRDefault="00552FD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CDE" w:rsidRPr="00C23BCC" w:rsidRDefault="00C23BCC" w:rsidP="00C23BCC">
    <w:pPr>
      <w:jc w:val="center"/>
      <w:rPr>
        <w:rFonts w:ascii="微软雅黑" w:eastAsia="微软雅黑" w:hAnsi="微软雅黑"/>
        <w:color w:val="000000"/>
        <w:sz w:val="24"/>
      </w:rPr>
    </w:pPr>
    <w:r w:rsidRPr="00C23BC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D25BF"/>
    <w:rsid w:val="003C0CDE"/>
    <w:rsid w:val="00552FD3"/>
    <w:rsid w:val="009227C7"/>
    <w:rsid w:val="00C23BCC"/>
    <w:rsid w:val="01DD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2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2F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52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2FD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52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52FD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52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52FD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China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2020-03-16T07:40:00Z</dcterms:created>
  <dcterms:modified xsi:type="dcterms:W3CDTF">2022-05-23T00:06:00Z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