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42D" w:rsidRDefault="004B034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爱情，不过就是一张写满了字迹的白纸，</w:t>
      </w:r>
    </w:p>
    <w:p w:rsidR="00C2142D" w:rsidRDefault="004B034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撕开了就永远无法再回到原来的样子，</w:t>
      </w:r>
    </w:p>
    <w:p w:rsidR="00C2142D" w:rsidRDefault="004B034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有些事情，</w:t>
      </w:r>
    </w:p>
    <w:p w:rsidR="00C2142D" w:rsidRDefault="004B034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适合放在心里，</w:t>
      </w:r>
    </w:p>
    <w:p w:rsidR="00C2142D" w:rsidRDefault="004B034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都说相见不如怀念，</w:t>
      </w:r>
    </w:p>
    <w:p w:rsidR="00C2142D" w:rsidRDefault="004B034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真的是这样，</w:t>
      </w:r>
    </w:p>
    <w:p w:rsidR="00C2142D" w:rsidRDefault="004B034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许多事情过去了就过去了，</w:t>
      </w:r>
    </w:p>
    <w:p w:rsidR="00C2142D" w:rsidRDefault="004B0342">
      <w:r>
        <w:rPr>
          <w:rFonts w:ascii="宋体" w:eastAsia="宋体" w:hAnsi="宋体" w:cs="宋体"/>
          <w:sz w:val="24"/>
        </w:rPr>
        <w:t>再多的不甘和埋怨也都成为了故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事。</w:t>
      </w:r>
    </w:p>
    <w:sectPr w:rsidR="00C2142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865" w:rsidRDefault="004B0342">
      <w:r>
        <w:separator/>
      </w:r>
    </w:p>
  </w:endnote>
  <w:endnote w:type="continuationSeparator" w:id="0">
    <w:p w:rsidR="00643865" w:rsidRDefault="004B0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E5CE4"/>
  <w:p w:rsidR="00C2142D" w:rsidRDefault="004B0342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42D" w:rsidRPr="00BE5CE4" w:rsidRDefault="00BE5CE4" w:rsidP="00BE5CE4">
    <w:pPr>
      <w:jc w:val="center"/>
      <w:rPr>
        <w:rFonts w:ascii="微软雅黑" w:eastAsia="微软雅黑" w:hAnsi="微软雅黑"/>
        <w:color w:val="000000"/>
        <w:sz w:val="24"/>
      </w:rPr>
    </w:pPr>
    <w:r w:rsidRPr="00BE5CE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865" w:rsidRDefault="004B0342">
      <w:r>
        <w:separator/>
      </w:r>
    </w:p>
  </w:footnote>
  <w:footnote w:type="continuationSeparator" w:id="0">
    <w:p w:rsidR="00643865" w:rsidRDefault="004B03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E5CE4"/>
  <w:p w:rsidR="00C2142D" w:rsidRDefault="004B0342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42D" w:rsidRPr="00BE5CE4" w:rsidRDefault="00BE5CE4" w:rsidP="00BE5CE4">
    <w:pPr>
      <w:jc w:val="center"/>
      <w:rPr>
        <w:rFonts w:ascii="微软雅黑" w:eastAsia="微软雅黑" w:hAnsi="微软雅黑"/>
        <w:color w:val="000000"/>
        <w:sz w:val="24"/>
      </w:rPr>
    </w:pPr>
    <w:r w:rsidRPr="00BE5CE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E138E2"/>
    <w:rsid w:val="004B0342"/>
    <w:rsid w:val="00643865"/>
    <w:rsid w:val="00BE5CE4"/>
    <w:rsid w:val="00C2142D"/>
    <w:rsid w:val="4DE1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B0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B034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B03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B034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B0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B034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B03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B034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>China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2020-03-16T04:52:00Z</dcterms:created>
  <dcterms:modified xsi:type="dcterms:W3CDTF">2022-05-23T00:05:00Z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