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A7E" w:rsidRDefault="006136D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相爱是种感觉,</w:t>
      </w:r>
    </w:p>
    <w:p w:rsidR="00127A7E" w:rsidRDefault="006136D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当这种感觉已经不在时,</w:t>
      </w:r>
    </w:p>
    <w:p w:rsidR="00127A7E" w:rsidRDefault="006136D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我却还在勉强自己,这叫责任!</w:t>
      </w:r>
    </w:p>
    <w:p w:rsidR="00127A7E" w:rsidRDefault="006136D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分手是种勇气!</w:t>
      </w:r>
    </w:p>
    <w:p w:rsidR="00127A7E" w:rsidRDefault="006136D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当这种勇气已经不在时,</w:t>
      </w:r>
    </w:p>
    <w:p w:rsidR="00127A7E" w:rsidRDefault="006136D4">
      <w:r>
        <w:rPr>
          <w:rFonts w:ascii="宋体" w:eastAsia="宋体" w:hAnsi="宋体" w:cs="宋体"/>
          <w:sz w:val="24"/>
        </w:rPr>
        <w:t>我却还在鼓励自己,这叫悲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壮!</w:t>
      </w:r>
    </w:p>
    <w:sectPr w:rsidR="00127A7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53F" w:rsidRDefault="006136D4">
      <w:r>
        <w:separator/>
      </w:r>
    </w:p>
  </w:endnote>
  <w:endnote w:type="continuationSeparator" w:id="0">
    <w:p w:rsidR="007D453F" w:rsidRDefault="00613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11DFA"/>
  <w:p w:rsidR="00127A7E" w:rsidRDefault="006136D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A7E" w:rsidRPr="00011DFA" w:rsidRDefault="00011DFA" w:rsidP="00011DFA">
    <w:pPr>
      <w:jc w:val="center"/>
      <w:rPr>
        <w:rFonts w:ascii="微软雅黑" w:eastAsia="微软雅黑" w:hAnsi="微软雅黑"/>
        <w:color w:val="000000"/>
        <w:sz w:val="24"/>
      </w:rPr>
    </w:pPr>
    <w:r w:rsidRPr="00011DF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53F" w:rsidRDefault="006136D4">
      <w:r>
        <w:separator/>
      </w:r>
    </w:p>
  </w:footnote>
  <w:footnote w:type="continuationSeparator" w:id="0">
    <w:p w:rsidR="007D453F" w:rsidRDefault="00613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11DFA"/>
  <w:p w:rsidR="00127A7E" w:rsidRDefault="006136D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A7E" w:rsidRPr="00011DFA" w:rsidRDefault="00011DFA" w:rsidP="00011DFA">
    <w:pPr>
      <w:jc w:val="center"/>
      <w:rPr>
        <w:rFonts w:ascii="微软雅黑" w:eastAsia="微软雅黑" w:hAnsi="微软雅黑"/>
        <w:color w:val="000000"/>
        <w:sz w:val="24"/>
      </w:rPr>
    </w:pPr>
    <w:r w:rsidRPr="00011DF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44974"/>
    <w:rsid w:val="00011DFA"/>
    <w:rsid w:val="00127A7E"/>
    <w:rsid w:val="006136D4"/>
    <w:rsid w:val="007D453F"/>
    <w:rsid w:val="4A74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13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36D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13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136D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13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36D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13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136D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China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2020-03-16T07:40:00Z</dcterms:created>
  <dcterms:modified xsi:type="dcterms:W3CDTF">2022-05-23T00:06:00Z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