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能够慢慢培养的不是爱情，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而是习惯。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能够随着时间得到的，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不是感情而是感动。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所以爱是一瞬间的礼物，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有就有，没有就没有。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但反过来说，爱和婚姻实际不是一回事，</w:t>
      </w:r>
    </w:p>
    <w:p w:rsidR="003A6FC0" w:rsidRDefault="005371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并不是所有的爱情都要结婚的，</w:t>
      </w:r>
    </w:p>
    <w:p w:rsidR="003A6FC0" w:rsidRDefault="0053716F">
      <w:r>
        <w:rPr>
          <w:rFonts w:ascii="宋体" w:eastAsia="宋体" w:hAnsi="宋体" w:cs="宋体"/>
          <w:sz w:val="24"/>
        </w:rPr>
        <w:t>也不是所有婚姻都有爱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情。</w:t>
      </w:r>
    </w:p>
    <w:sectPr w:rsidR="003A6FC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D3B" w:rsidRDefault="0053716F">
      <w:r>
        <w:separator/>
      </w:r>
    </w:p>
  </w:endnote>
  <w:endnote w:type="continuationSeparator" w:id="0">
    <w:p w:rsidR="00460D3B" w:rsidRDefault="0053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5789"/>
  <w:p w:rsidR="003A6FC0" w:rsidRDefault="0053716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C0" w:rsidRPr="00D75789" w:rsidRDefault="00D75789" w:rsidP="00D75789">
    <w:pPr>
      <w:jc w:val="center"/>
      <w:rPr>
        <w:rFonts w:ascii="微软雅黑" w:eastAsia="微软雅黑" w:hAnsi="微软雅黑"/>
        <w:color w:val="000000"/>
        <w:sz w:val="24"/>
      </w:rPr>
    </w:pPr>
    <w:r w:rsidRPr="00D757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D3B" w:rsidRDefault="0053716F">
      <w:r>
        <w:separator/>
      </w:r>
    </w:p>
  </w:footnote>
  <w:footnote w:type="continuationSeparator" w:id="0">
    <w:p w:rsidR="00460D3B" w:rsidRDefault="00537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5789"/>
  <w:p w:rsidR="003A6FC0" w:rsidRDefault="005371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C0" w:rsidRPr="00D75789" w:rsidRDefault="00D75789" w:rsidP="00D75789">
    <w:pPr>
      <w:jc w:val="center"/>
      <w:rPr>
        <w:rFonts w:ascii="微软雅黑" w:eastAsia="微软雅黑" w:hAnsi="微软雅黑"/>
        <w:color w:val="000000"/>
        <w:sz w:val="24"/>
      </w:rPr>
    </w:pPr>
    <w:r w:rsidRPr="00D757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810BC"/>
    <w:rsid w:val="003A6FC0"/>
    <w:rsid w:val="00460D3B"/>
    <w:rsid w:val="0053716F"/>
    <w:rsid w:val="00D75789"/>
    <w:rsid w:val="0C8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7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71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37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71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7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71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37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71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2020-03-16T04:55:00Z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