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174" w:rsidRDefault="007C002B">
      <w:pPr>
        <w:ind w:left="640" w:hangingChars="200" w:hanging="640"/>
        <w:rPr>
          <w:rFonts w:ascii="微软雅黑" w:hAnsi="微软雅黑" w:cs="微软雅黑"/>
          <w:b/>
          <w:bCs/>
          <w:sz w:val="32"/>
          <w:szCs w:val="32"/>
        </w:rPr>
      </w:pPr>
      <w:r>
        <w:rPr>
          <w:rFonts w:ascii="微软雅黑" w:hAnsi="微软雅黑" w:cs="微软雅黑" w:hint="eastAsia"/>
          <w:b/>
          <w:bCs/>
          <w:sz w:val="32"/>
          <w:szCs w:val="32"/>
        </w:rPr>
        <w:t>关于旅行的朋友圈文案</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忙里偷闲的日与月。</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面朝大海，春暖花开。</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山河辽阔，人间值得。</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步履不停，脚步不止。</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我在人间贩卖好风景。</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一次说走就走的旅行。</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喜欢镜头里的每个故事。</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享受快乐时光的一些证据。</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世界那么大，我想去看看。</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有趣的人生，一半是山川湖海。</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身体和灵魂，总有一个在路上。</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最好的时光在路上，一路向阳。</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旅行是对平淡生活的一次越狱。</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看看蓝天，拥抱大海，享受阳光。</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被好风景收买，剩下的全是好心情。</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愿老去之后，嘴角有个上扬的青春。</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生活不是为了赶路，而是为了感受路。</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这里也太美了叭~感觉梦里已来好多次。</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生活不只是眼前的苟且，还有诗和远方。</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我的背包已装满晴朗，出发去山顶看月光。</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那些你要去的地方，都是素未谋面的故乡。</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背包，生活，目的地。下一站，我不告诉你。</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生活明朗，万物可爱，人间值得，未来可期。</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风雨兼程，不远万里，都是为了遇见更好的自己。</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以为是乏味的城市，却遇见彩色的梦和许多美好。</w:t>
      </w:r>
    </w:p>
    <w:p w:rsidR="00C92174" w:rsidRDefault="007C002B" w:rsidP="007C002B">
      <w:pPr>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时光会走远，影像会长存，所走的每一步都有迹可循。</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关于工作/拼搏/自我激励的朋友圈文案</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享受忙碌，适应孤独。</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温柔半两，从容一生。</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乾坤未定，你我皆黑马。</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满怀希望就会所向披靡。</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永远年轻，永远热泪盈眶。</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知足且上进，温柔而坚定。</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知足，上进，不辜负野心。</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种自己的花，爱自己的宇宙。</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放弃很容易，可坚持一定很酷。</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万事都要全力以赴，包括开心。</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所有热爱的事情都要不遗余力。</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熬过最苦的日子，做最酷的自己。</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不走心的努力，都是在敷衍自己。</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每天演好一个情绪稳定的成年人。</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什么结局能配得上这一路颠沛流离。</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上了生活的贼船，就做快乐的海盗。</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生活在阴沟里，也要记得仰望星空。</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为了好看的衣服，值得的人 要努力。</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这座城市风很大，孤独的人总是晚回家。</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要善良，要勇敢，要像星星一样努力发光。</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煎和熬都是可以变美味的方式，加油也是！</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任何困难都不要怕，微笑着面对他。奥利给！</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保持对生活的爱和热忱，把每一天活得热气腾腾。</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放荡不羁的生活很简单，不忘初衷的坚持却很难。</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往心里装一片大海和花海，再多装一点少女心和爱。</w:t>
      </w:r>
    </w:p>
    <w:p w:rsidR="00C92174" w:rsidRDefault="007C002B" w:rsidP="007C002B">
      <w:pPr>
        <w:numPr>
          <w:ilvl w:val="0"/>
          <w:numId w:val="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靠自己虽然很辛苦，但我还是会选择那种滚烫的人生。</w:t>
      </w:r>
      <w:r>
        <w:rPr>
          <w:rFonts w:asciiTheme="minorEastAsia" w:eastAsiaTheme="minorEastAsia" w:hAnsiTheme="minorEastAsia" w:cstheme="minorEastAsia"/>
          <w:color w:val="000000" w:themeColor="text1"/>
          <w:sz w:val="24"/>
          <w:szCs w:val="24"/>
        </w:rPr>
        <w:br/>
      </w:r>
    </w:p>
    <w:p w:rsidR="00C92174" w:rsidRDefault="007C002B" w:rsidP="007C002B">
      <w:pPr>
        <w:ind w:left="600" w:hangingChars="200" w:hanging="600"/>
        <w:rPr>
          <w:rFonts w:ascii="微软雅黑" w:hAnsi="微软雅黑" w:cs="微软雅黑"/>
          <w:b/>
          <w:bCs/>
          <w:color w:val="000000" w:themeColor="text1"/>
          <w:sz w:val="30"/>
          <w:szCs w:val="30"/>
        </w:rPr>
      </w:pPr>
      <w:r>
        <w:rPr>
          <w:rFonts w:ascii="微软雅黑" w:hAnsi="微软雅黑" w:cs="微软雅黑" w:hint="eastAsia"/>
          <w:b/>
          <w:bCs/>
          <w:color w:val="000000" w:themeColor="text1"/>
          <w:sz w:val="30"/>
          <w:szCs w:val="30"/>
        </w:rPr>
        <w:t>关于自拍的朋友圈文案</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今天是个假笑女孩。</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今天的妆不能白化。</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保持微笑，埋藏骄傲。</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不管几岁，少女心万岁。</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虚假自拍高端玩家上线。</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就是想发自拍啦，无文案。</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一生的浪漫，从自恋开始。</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照片是假的，本人更可爱。</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我觉得我不能浪费洗发水。</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您的好友上传了九张假照。</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发财和发自拍总要有一个吧。</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今天我是整条街上最靓的仔了。</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你不赞我不赞，我发自拍给谁看。</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有人发自拍嘛，没有人发我发啦。</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巩固一下自己朋友圈美女的地位。</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图片仅供参考，具体请以实物为准。</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我要快点变酷，可爱不是长久之计。</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今天特别讨厌，讨人喜欢又百看不厌。</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今日份心情贼好，发个自拍，纪念一下。</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太久没发自拍，怕你们忘记我是个美女。</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保持美丽的秘诀，以前是睡觉，现在是修图。</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时间告诉我，无理取闹的年龄过了，到了该装逼的时候了。</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以前丑，不好意思发自拍，现在不一样了，现在脸皮厚了。</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我的照片都是P的，好看的是P好了的，不好看的是没P好的。</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最近老是丢东西，发个自拍避避邪，压压惊，妖魔鬼怪都走开。</w:t>
      </w:r>
    </w:p>
    <w:p w:rsidR="00C92174" w:rsidRDefault="007C002B" w:rsidP="007C002B">
      <w:pPr>
        <w:numPr>
          <w:ilvl w:val="0"/>
          <w:numId w:val="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分享今天的自己，以后可能见不到这么好看的我了，会看见更好看的我。</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关于自恋的朋友圈文案</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五讲四美三热爱的二逼好青年。</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美籍华人算什么，我可是华籍美人。</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等我老了想写一本书：帅哥的一生。</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下辈子想当个美女，虽然这辈子就是。</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要好好奋斗，不然除了美貌一无所有。</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答应我，不要把我超可爱这件事告诉别人。</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谁说我白，瘦，漂亮，我就跟他做好朋友。</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这个世界上唯一能和我媲美的人是：明天的我。</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下辈子我要当男人，娶一个像我这么好的女人。</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像我这种比农夫山泉还甜的小可爱，已经不多了。</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开心吗？一打开朋友圈又看见我这个缠人的小可爱。</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世界上有两种最可爱。一种是记性差的，第二种我给忘了。</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要知道现在处对象这么难的话，我当初就不拒绝刘昊然了。</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生活压力太大了，希望你们叫我一声靓仔，让我迷失自我。</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每次有人说我丑，我都会很伤心，年纪轻轻的，眼睛就瞎了。</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我饿了，果然诚实可靠幽默风趣温柔善良正义可爱不能当饭吃。</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每天早上我要看一下福布斯排行榜，没有我的话，我就去上班。</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为什么我没有一个美到爆炸的女儿，而我妈却有，真是嫉妒她。</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我要好好努力，要不然人家会说我除了长得好看，其他一无是处。</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准备睡觉的时候摸了自己一下。啊，好痛，果然美丽的玫瑰都是带刺的。</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要出去走走了，毕竟这么好的一张脸总是藏在家里，是社会的一大损失。</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有时候挺讨厌自己的，不会说话，太过善良，没什么心眼，还这么可爱。</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有时候喝一点酒，借着冷冷的月光翻来覆去，想不明白，我为什么要下凡。</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如果我不见了，你们会找我吗，哪怕只是问一句，易烊千玺女朋友去哪了？</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刚刚老师打电话问我，今天怎么没去上课，说全幼儿园的小女生都想我想哭了。</w:t>
      </w:r>
    </w:p>
    <w:p w:rsidR="00C92174" w:rsidRDefault="007C002B" w:rsidP="007C002B">
      <w:pPr>
        <w:numPr>
          <w:ilvl w:val="0"/>
          <w:numId w:val="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我妈问我怎么在卫生间那么久都不出来，我没敢告诉她：我路过镜子时被自己迷住了。</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关于减肥/吃货自我调侃的朋友圈文案</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我这不是胖 是可爱到膨胀。</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要适当吃一点，才有力气减肥。</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减肥就是3天打鱼，362天晒网。</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如果体重也能满100减20就好了。</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肉啊肉，有本事别冲腿来、冲胸来。</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既生瑜何生亮，既生美食何生脂肪。</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最近圆了许多，我的可爱又多了一吨。</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我这不是胖，是对生活过敏导致的肿胀。</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脸变圆了能怪我吗？东西好吃能怪我吗？</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我说减肥也就是吓唬吓唬我身上的肉肉们。</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抛个硬币，如果摔碎了，今天就不吃晚饭了。</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世上最痛苦的三角恋：我爱食物、脂肪爱我。</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好怀念以前瘦的时候，想当年我只有四斤六量。</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贫穷限制了那么多，为什么没有限制我的体重。</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上天给了我很多次变胖的机会，我都成功抓住了。</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胖的原因大概就是，瘦小的身躯，容不下我伟大的人格。</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大风天气越瘦的人越寸步难行，体重过百才是稳稳的幸福。</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你过得好不好，别人不知道，但你一胖，大家就都知道了。</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我是一个很自律的人，我既然说了我要减肥，我就要天天说。</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后来我才明白，所有命运赠送的美味，早已在体重秤上标好了刻度。</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一直坚信自己会瘦，现在只是胖着玩玩，可没想到玩着玩着就嗨了。</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其实我本人很轻，体重之所以显示的数值高了那是因为我心事重重。</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别指望减肥了，八戒走了十万八千里也没见瘦下来。而且，他还吃素。</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大家有认识抓妖的道士吗？最近被猪精上身了，胖了十斤，有意者面谈。</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我以前很瘦，未来也会很瘦，所以现在先胖一段时间，不然人生不圆满。</w:t>
      </w:r>
    </w:p>
    <w:p w:rsidR="00C92174" w:rsidRDefault="007C002B" w:rsidP="007C002B">
      <w:pPr>
        <w:numPr>
          <w:ilvl w:val="0"/>
          <w:numId w:val="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世界上没有无缘无故的爱，也没有无缘无故的恨，却偏偏有无缘无故的胖！</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关于美食/吃货的朋友圈文案</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我和炸鸡吵架了。</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卡路里充值成功。</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今天是128G的胃。</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孤独人生的救赎。</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出来混总是要胖的。</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家庭料理的不刻意。</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唯有美食和爱不可辜负。</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但愿人长久，千里不长肉。</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我总徘徊在吃饱和吃撑之间。</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春宵苦短， 肉才是济世良方。</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视体重为无物，视美食为全部。</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只要我吃的够快，体重就追不上我。</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这辈子唯一拿得起放不下的就是筷子。</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所谓吃货，不是在吃，就是在去吃的路上。</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冰冻三尺非一日之寒，小腹三层非一日之馋！</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既然大势已去，买不起房，那就先填饱肚子吧。</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一个人吃饭总觉得孤单，但一个人吃零食就不会。</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没有什么事是一顿烧烤解决不了。如果有那就两顿。</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还有三个月我就过生日了，现在吃个蛋糕不过分吧。</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肉长出来还可以减，但那些零食过期就不能再吃了。</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生活不只眼前的苟且，还有街边的火锅、烧烤、麻辣烫。</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据说这就是吃货狂吃时的状态：嘴里很享受，心里很想瘦。</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勇敢是什么？是我明知道这顿吃下去会胖，我还是迎头而上。</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每次想大开吃戒的时候，就这样安慰自己：美丑有命，胖瘦在天，听天由命！</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每次面对美食，我都告诫自己：“吃多了会死。”但结果证明，我根本就不怕死。</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女孩子晚上千万不要一个人出门，真的很危险，满大街的烧烤夜宵甜点，没人劝阻忍不住随便进一家就要长好几斤。</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上睡不着觉就开始数羊：一只羊、两只羊、三只羊、喜羊羊，美羊羊，懒羊羊，沸羊羊，小肥羊，海底捞，麻酱，小料，金针菇，虾滑，宽粉，海带，豆芽，大海螺，茼蒿，菠菜……干啤，淡爽，燕京…我勒个去，下楼！不睡了！</w:t>
      </w:r>
    </w:p>
    <w:p w:rsidR="00C92174" w:rsidRDefault="007C002B" w:rsidP="007C002B">
      <w:pPr>
        <w:numPr>
          <w:ilvl w:val="0"/>
          <w:numId w:val="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间不值得，但火锅烧烤麻辣烫串串烤鸭珍珠奶茶芒果布丁糯米鸡酸菜鱼肉夹馍凉皮虾饺蟹脚灌汤包螺丝粉过桥米线抹茶蛋糕爆米花炸鸡可乐蛋挞手抓饼青团云吞面章鱼丸子肠粉陈村粉烧肉叉烧老婆饼鸡蛋仔鱼蛋碗仔翅车仔面椰子鸡值得。</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Theme="minorEastAsia" w:eastAsiaTheme="minorEastAsia" w:hAnsiTheme="minorEastAsia" w:cstheme="minorEastAsia"/>
          <w:color w:val="000000" w:themeColor="text1"/>
          <w:sz w:val="24"/>
          <w:szCs w:val="24"/>
        </w:rPr>
      </w:pPr>
      <w:r>
        <w:rPr>
          <w:rFonts w:ascii="微软雅黑" w:hAnsi="微软雅黑" w:cs="微软雅黑" w:hint="eastAsia"/>
          <w:b/>
          <w:bCs/>
          <w:color w:val="000000" w:themeColor="text1"/>
          <w:sz w:val="32"/>
          <w:szCs w:val="32"/>
        </w:rPr>
        <w:t>关于冰淇淋的朋友圈文案</w:t>
      </w:r>
    </w:p>
    <w:p w:rsidR="00C92174" w:rsidRDefault="007C002B" w:rsidP="007C002B">
      <w:pPr>
        <w:pStyle w:val="a6"/>
        <w:numPr>
          <w:ilvl w:val="0"/>
          <w:numId w:val="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我是一支莫得感情的草莓味冰淇淋</w:t>
      </w:r>
    </w:p>
    <w:p w:rsidR="00C92174" w:rsidRDefault="007C002B" w:rsidP="007C002B">
      <w:pPr>
        <w:pStyle w:val="a6"/>
        <w:numPr>
          <w:ilvl w:val="0"/>
          <w:numId w:val="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别胡说，冰淇淋这么凉，哪来的热量。</w:t>
      </w:r>
    </w:p>
    <w:p w:rsidR="00C92174" w:rsidRDefault="007C002B" w:rsidP="007C002B">
      <w:pPr>
        <w:pStyle w:val="a6"/>
        <w:numPr>
          <w:ilvl w:val="0"/>
          <w:numId w:val="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太喜欢把冰激凌放在肚子里的感觉了，我上辈子一定是个冰箱。</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关于奶茶的朋友圈文案</w:t>
      </w:r>
    </w:p>
    <w:p w:rsidR="00C92174" w:rsidRDefault="007C002B" w:rsidP="007C002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奶茶一杯，快乐起飞。</w:t>
      </w:r>
    </w:p>
    <w:p w:rsidR="00C92174" w:rsidRDefault="007C002B" w:rsidP="007C002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午餐加鸡腿，奶茶最大杯。</w:t>
      </w:r>
    </w:p>
    <w:p w:rsidR="00C92174" w:rsidRDefault="007C002B" w:rsidP="007C002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一直很尊重奶茶，没去冰，没少糖，没少喝。</w:t>
      </w:r>
    </w:p>
    <w:p w:rsidR="00C92174" w:rsidRDefault="007C002B" w:rsidP="007C002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如果喝水都会长胖的话，为什么不喝奶茶呢？</w:t>
      </w:r>
    </w:p>
    <w:p w:rsidR="00C92174" w:rsidRDefault="007C002B" w:rsidP="007C002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今天风挺大的，本来想去健身房的，被吹来了奶茶店。</w:t>
      </w:r>
    </w:p>
    <w:p w:rsidR="00C92174" w:rsidRDefault="007C002B" w:rsidP="007C002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医生说我低血糖，不仅要听甜甜的话，还需要饭后服奶茶。</w:t>
      </w:r>
    </w:p>
    <w:p w:rsidR="00C92174" w:rsidRDefault="007C002B" w:rsidP="007C002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因为珍珠是美容的，牛奶是补钙的，茶是养生的，珍珠奶茶美容补钙又养生，不喝不是人。</w:t>
      </w:r>
    </w:p>
    <w:p w:rsidR="00C92174" w:rsidRDefault="007C002B" w:rsidP="007C002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能不能借我20块钱，我想听周杰伦的《说好不哭》，为什么不是3块？因为我想喝着奶茶听。</w:t>
      </w:r>
    </w:p>
    <w:p w:rsidR="00C92174" w:rsidRDefault="007C002B" w:rsidP="007C002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我的肚子越来越大了，可是我才18岁啊，我真的不知道该怎么办了，我甚至不知道孩子父亲是蛋糕还是火锅又或者是薯条，我觉得应该是奶茶。</w:t>
      </w:r>
    </w:p>
    <w:p w:rsidR="00C92174" w:rsidRDefault="007C002B" w:rsidP="007C002B">
      <w:pPr>
        <w:numPr>
          <w:ilvl w:val="0"/>
          <w:numId w:val="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骗子，我想喝奶茶，愿意上当受骗的请发30块钱给我，给你自己买个教训。不要问我为什么别人骗15，我骗30。因为我要喝两大杯，不然你以为我为什么这么胖。傻的来，不傻的别来，我骂不过你。有钱的来，没钱的别来，我会内疚。</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关于外卖的朋友圈文案</w:t>
      </w:r>
    </w:p>
    <w:p w:rsidR="00C92174" w:rsidRDefault="007C002B" w:rsidP="007C002B">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虽然不会做饭，但我点得一手好外卖啊。</w:t>
      </w:r>
    </w:p>
    <w:p w:rsidR="00C92174" w:rsidRDefault="007C002B" w:rsidP="007C002B">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为什么专家建议晚餐吃七分饱，还有三分是留着夜宵吃的。</w:t>
      </w:r>
    </w:p>
    <w:p w:rsidR="00C92174" w:rsidRDefault="007C002B" w:rsidP="007C002B">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帮朋友问的， 就是一个女孩子最近变胖了，但是她很善良，请问她现在能点外卖吗？</w:t>
      </w:r>
    </w:p>
    <w:p w:rsidR="00C92174" w:rsidRDefault="007C002B" w:rsidP="007C002B">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刚刚点外卖的时候，突然想起来自己160斤，我猛的扇了自己一耳光，点外卖的时候怎么可以分心！</w:t>
      </w:r>
    </w:p>
    <w:p w:rsidR="00C92174" w:rsidRDefault="007C002B" w:rsidP="007C002B">
      <w:pPr>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大晚上，还能看到街上很多外卖小哥奔波送餐，突然感到很励志，别人这么晚了都还在吃，我又有什么理由不吃。</w:t>
      </w:r>
    </w:p>
    <w:p w:rsidR="00C92174" w:rsidRDefault="007C002B" w:rsidP="007C002B">
      <w:pPr>
        <w:pStyle w:val="a6"/>
        <w:numPr>
          <w:ilvl w:val="0"/>
          <w:numId w:val="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不觉得微胖的女孩子很可爱吗?笑的时候会出现一点双下巴，不经意的回头时，侧脸的肉会叠在一起，配合下巴上的肉，形成一道性感的弧度。有人信吗?有人信我就点外卖了。</w:t>
      </w:r>
      <w:r>
        <w:rPr>
          <w:rFonts w:asciiTheme="minorEastAsia" w:eastAsiaTheme="minorEastAsia" w:hAnsiTheme="minorEastAsia" w:cstheme="minorEastAsia"/>
          <w:color w:val="000000" w:themeColor="text1"/>
          <w:sz w:val="24"/>
          <w:szCs w:val="24"/>
        </w:rPr>
        <w:br/>
      </w:r>
    </w:p>
    <w:p w:rsidR="00C92174" w:rsidRDefault="007C002B" w:rsidP="007C002B">
      <w:pPr>
        <w:ind w:left="600" w:hangingChars="200" w:hanging="600"/>
        <w:rPr>
          <w:rFonts w:ascii="微软雅黑" w:hAnsi="微软雅黑" w:cs="微软雅黑"/>
          <w:b/>
          <w:bCs/>
          <w:color w:val="000000" w:themeColor="text1"/>
          <w:sz w:val="30"/>
          <w:szCs w:val="30"/>
        </w:rPr>
      </w:pPr>
      <w:r>
        <w:rPr>
          <w:rFonts w:ascii="微软雅黑" w:hAnsi="微软雅黑" w:cs="微软雅黑" w:hint="eastAsia"/>
          <w:b/>
          <w:bCs/>
          <w:color w:val="000000" w:themeColor="text1"/>
          <w:sz w:val="30"/>
          <w:szCs w:val="30"/>
        </w:rPr>
        <w:t>关于自己生日的朋友圈文案</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按时长大！叮！</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旅居人间廿四载。</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Level + 1 升级打怪。</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入驻世界第XX个年头。</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成长不期而遇，生日如期而至。</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今天生日，帮忙许愿，一条五元。</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生活明朗，万物可爱，我按时长大。</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《XXX在地球上观察人类的第XX年》</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打扰一下 这个美女在线等待生日祝福。</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人生进度23%，祝我心有乐事，百事可乐。</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生日愿望： 家人平安 岁月静好 开心快乐。</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开始与世界交手的第XX年，愿始终兴致盎然。</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做个少女，心里藏诗，脸上抹奶油。喜提xx岁。</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世间唯一不需要努力就能得到的是年龄——XX岁</w:t>
      </w:r>
    </w:p>
    <w:p w:rsidR="00C92174" w:rsidRDefault="007C002B" w:rsidP="007C002B">
      <w:pPr>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真的不和我说生日快乐吗？不然下一次要再365天后。</w:t>
      </w:r>
    </w:p>
    <w:p w:rsidR="00C92174" w:rsidRDefault="007C002B" w:rsidP="007C002B">
      <w:pPr>
        <w:pStyle w:val="a6"/>
        <w:numPr>
          <w:ilvl w:val="0"/>
          <w:numId w:val="1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嗨！列表在吗，转账说生日快乐，你就可以得到仙女的回复哦。</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Theme="minorEastAsia" w:eastAsiaTheme="minorEastAsia" w:hAnsiTheme="minorEastAsia" w:cstheme="minorEastAsia"/>
          <w:color w:val="000000" w:themeColor="text1"/>
          <w:sz w:val="24"/>
          <w:szCs w:val="24"/>
        </w:rPr>
      </w:pPr>
      <w:r>
        <w:rPr>
          <w:rFonts w:ascii="微软雅黑" w:hAnsi="微软雅黑" w:cs="微软雅黑" w:hint="eastAsia"/>
          <w:b/>
          <w:bCs/>
          <w:color w:val="000000" w:themeColor="text1"/>
          <w:sz w:val="32"/>
          <w:szCs w:val="32"/>
        </w:rPr>
        <w:t>关于心情的朋友圈文案</w:t>
      </w:r>
    </w:p>
    <w:p w:rsidR="00C92174" w:rsidRDefault="007C002B" w:rsidP="007C002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平安喜乐，得偿所愿。</w:t>
      </w:r>
    </w:p>
    <w:p w:rsidR="00C92174" w:rsidRDefault="007C002B" w:rsidP="007C002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揣着一口袋的开心满载而归。</w:t>
      </w:r>
    </w:p>
    <w:p w:rsidR="00C92174" w:rsidRDefault="007C002B" w:rsidP="007C002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我太脆弱了，我一定是片海苔。</w:t>
      </w:r>
    </w:p>
    <w:p w:rsidR="00C92174" w:rsidRDefault="007C002B" w:rsidP="007C002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今日心情是开口向上的抛物线 。</w:t>
      </w:r>
    </w:p>
    <w:p w:rsidR="00C92174" w:rsidRDefault="007C002B" w:rsidP="007C002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常常一个人崩溃，又一个人自愈。</w:t>
      </w:r>
    </w:p>
    <w:p w:rsidR="00C92174" w:rsidRDefault="007C002B" w:rsidP="007C002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经常被自己蠢哭，可是又不能揍自己。</w:t>
      </w:r>
    </w:p>
    <w:p w:rsidR="00C92174" w:rsidRDefault="007C002B" w:rsidP="007C002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你的心情好吗？借我几天，我的坏了。</w:t>
      </w:r>
    </w:p>
    <w:p w:rsidR="00C92174" w:rsidRDefault="007C002B" w:rsidP="007C002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我太难了！我上辈子一定是道数学题。</w:t>
      </w:r>
    </w:p>
    <w:p w:rsidR="00C92174" w:rsidRDefault="007C002B" w:rsidP="007C002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温柔仅供参考，一切请以生气时间为准。</w:t>
      </w:r>
    </w:p>
    <w:p w:rsidR="00C92174" w:rsidRDefault="007C002B" w:rsidP="007C002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人生不过三万天，今天是三万分之一的开心。</w:t>
      </w:r>
    </w:p>
    <w:p w:rsidR="00C92174" w:rsidRDefault="007C002B" w:rsidP="007C002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今天心情好，只说4句话，包括前两句，说完了。</w:t>
      </w:r>
    </w:p>
    <w:p w:rsidR="00C92174" w:rsidRDefault="007C002B" w:rsidP="007C002B">
      <w:pPr>
        <w:numPr>
          <w:ilvl w:val="0"/>
          <w:numId w:val="1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今天有点烦，但不知道怎么形容，我暂且称它为公主的烦恼。</w:t>
      </w:r>
      <w:r>
        <w:rPr>
          <w:rFonts w:asciiTheme="minorEastAsia" w:eastAsiaTheme="minorEastAsia" w:hAnsiTheme="minorEastAsia" w:cstheme="minorEastAsia"/>
          <w:color w:val="000000" w:themeColor="text1"/>
          <w:sz w:val="24"/>
          <w:szCs w:val="24"/>
        </w:rPr>
        <w:br/>
      </w:r>
    </w:p>
    <w:p w:rsidR="00C92174" w:rsidRDefault="007C002B" w:rsidP="007C002B">
      <w:pPr>
        <w:ind w:left="600" w:hangingChars="200" w:hanging="600"/>
        <w:rPr>
          <w:rFonts w:asciiTheme="minorEastAsia" w:eastAsiaTheme="minorEastAsia" w:hAnsiTheme="minorEastAsia" w:cstheme="minorEastAsia"/>
          <w:b/>
          <w:bCs/>
          <w:color w:val="000000" w:themeColor="text1"/>
          <w:sz w:val="30"/>
          <w:szCs w:val="30"/>
        </w:rPr>
      </w:pPr>
      <w:r>
        <w:rPr>
          <w:rFonts w:ascii="微软雅黑" w:hAnsi="微软雅黑" w:cs="微软雅黑" w:hint="eastAsia"/>
          <w:b/>
          <w:bCs/>
          <w:color w:val="000000" w:themeColor="text1"/>
          <w:sz w:val="30"/>
          <w:szCs w:val="30"/>
        </w:rPr>
        <w:t>关于生活日程是朋友圈文案</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小小的日常。</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人间生活实录。</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周末刷个存在感。</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屁大点事分享者。</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每天都要甜甜der</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沙滩上最靓的雕。</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今天也做个宝藏女孩。</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天气晴，宜收集快乐。</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每个女孩都是生活家。</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再忙也要捕捉快乐呀。</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普通小孩热爱生活中。</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本人今日限定去糖加冰。</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想0.5倍速播放最近的日子</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有图可晒，今日朋友圈营业。</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安逸，舒适，剩下的只有喜欢。</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吃好，喝好，睡好，快乐人生。</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不发朋友圈的时候在认真生活。</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每天演好一个情绪稳定的成年人。</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流血一周不死的生物也只有女人。</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请不要叫我宅女，请叫我居里夫人。</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人为什么叫人类，因为人活着就是累。</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春困，夏倦，秋乏，冬眠，四季如梦。</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生活是自己的。尽情装扮，尽情可爱。</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月亮今晚不营业了，所以我来说晚安。</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现实的社会，毁了我一个做好人的机会。</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已经把 “每天睡个好觉” 列入人生计划。</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经过周末两天的休息，大家此刻都很累了。</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黑夜不会亏待晚睡的人，它会赐你黑眼圈。</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Arial" w:eastAsia="Arial" w:hAnsi="Arial" w:cs="Arial" w:hint="eastAsia"/>
          <w:color w:val="191919"/>
          <w:sz w:val="24"/>
          <w:szCs w:val="24"/>
          <w:shd w:val="clear" w:color="auto" w:fill="FFFFFF"/>
        </w:rPr>
        <w:t>幸福就是：父母在旁，</w:t>
      </w:r>
      <w:r>
        <w:rPr>
          <w:rFonts w:ascii="Arial" w:eastAsia="宋体" w:hAnsi="Arial" w:cs="Arial" w:hint="eastAsia"/>
          <w:color w:val="191919"/>
          <w:sz w:val="24"/>
          <w:szCs w:val="24"/>
          <w:shd w:val="clear" w:color="auto" w:fill="FFFFFF"/>
        </w:rPr>
        <w:t>美食</w:t>
      </w:r>
      <w:r>
        <w:rPr>
          <w:rFonts w:ascii="Arial" w:eastAsia="Arial" w:hAnsi="Arial" w:cs="Arial" w:hint="eastAsia"/>
          <w:color w:val="191919"/>
          <w:sz w:val="24"/>
          <w:szCs w:val="24"/>
          <w:shd w:val="clear" w:color="auto" w:fill="FFFFFF"/>
        </w:rPr>
        <w:t>在锅，好友相念，不问明天。</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抱着滚烫的正在充电的手机，并且把生死置之度外，这是我人生中少有的英勇时刻。</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经常熬夜的人会：1、产生幻觉；2、记忆力差；4、不识数；6、神志不清。就这九点大家要记住了。</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目前现状：想过八戒般的生活，却承受着悟空般的压力，但只有沙僧的本事，还时不时能听到唐僧般的唠叨。</w:t>
      </w:r>
    </w:p>
    <w:p w:rsidR="00C92174" w:rsidRDefault="007C002B" w:rsidP="007C002B">
      <w:pPr>
        <w:numPr>
          <w:ilvl w:val="0"/>
          <w:numId w:val="1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晚安，章鱼哥。晚安，派大星。晚安，海绵宝宝。晚安，痞老板。晚安，蟹老板。晚安，小蜗。晚安，珊迪。晚安，比奇堡。晚安，比基尼海滩的每一个人。</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关于赖床的朋友圈文案</w:t>
      </w:r>
    </w:p>
    <w:p w:rsidR="00C92174" w:rsidRDefault="007C002B" w:rsidP="007C002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早上刚一起床，就有一股午觉的冲动。</w:t>
      </w:r>
    </w:p>
    <w:p w:rsidR="00C92174" w:rsidRDefault="007C002B" w:rsidP="007C002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起床的那一刻，我觉得床是我的真爱。</w:t>
      </w:r>
    </w:p>
    <w:p w:rsidR="00C92174" w:rsidRDefault="007C002B" w:rsidP="007C002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不想起床，因为被子生病了，需要照顾。</w:t>
      </w:r>
    </w:p>
    <w:p w:rsidR="00C92174" w:rsidRDefault="007C002B" w:rsidP="007C002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我有一颗起床的心，可是床和被子不同意。</w:t>
      </w:r>
    </w:p>
    <w:p w:rsidR="00C92174" w:rsidRDefault="007C002B" w:rsidP="007C002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想到明天还有很多事要做，就只好睡到后天。</w:t>
      </w:r>
    </w:p>
    <w:p w:rsidR="00C92174" w:rsidRDefault="007C002B" w:rsidP="007C002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睡眠是一门艺术，谁也无法阻挡我追求艺术的脚步！</w:t>
      </w:r>
    </w:p>
    <w:p w:rsidR="00C92174" w:rsidRDefault="007C002B" w:rsidP="007C002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我爱上了我的床，可是闹钟吃醋了，硬要把我们分开。</w:t>
      </w:r>
    </w:p>
    <w:p w:rsidR="00C92174" w:rsidRDefault="007C002B" w:rsidP="007C002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所谓睡货，可用八个字概括：春困，夏乏，秋盹，冬眠。</w:t>
      </w:r>
    </w:p>
    <w:p w:rsidR="00C92174" w:rsidRDefault="007C002B" w:rsidP="007C002B">
      <w:pPr>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我上了床就和野兽一样，具体来说像考拉，一睡就是18个小时。</w:t>
      </w:r>
    </w:p>
    <w:p w:rsidR="00C92174" w:rsidRDefault="007C002B" w:rsidP="007C002B">
      <w:pPr>
        <w:pStyle w:val="a6"/>
        <w:numPr>
          <w:ilvl w:val="0"/>
          <w:numId w:val="1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像我这种人，如果突然温柔起来，那么一定是睡够了十二个小时。</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关于自嘲/自我调侃的朋友圈文案</w:t>
      </w:r>
    </w:p>
    <w:p w:rsidR="00C92174" w:rsidRDefault="007C002B" w:rsidP="007C002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胸有鸿鹄之志，手无缚鸡之力。</w:t>
      </w:r>
    </w:p>
    <w:p w:rsidR="00C92174" w:rsidRDefault="007C002B" w:rsidP="007C002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有趣的灵魂+美丽的外表=不要脸的我。</w:t>
      </w:r>
    </w:p>
    <w:p w:rsidR="00C92174" w:rsidRDefault="007C002B" w:rsidP="007C002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毕竟是要当富婆的人，不能被爱情绊住双脚。</w:t>
      </w:r>
    </w:p>
    <w:p w:rsidR="00C92174" w:rsidRDefault="007C002B" w:rsidP="007C002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我真的不懂，为何我这么穷，还可以吃那么胖。</w:t>
      </w:r>
    </w:p>
    <w:p w:rsidR="00C92174" w:rsidRDefault="007C002B" w:rsidP="007C002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有时候觉得自己变丑了，拿出身份证一看，多虑了。</w:t>
      </w:r>
    </w:p>
    <w:p w:rsidR="00C92174" w:rsidRDefault="007C002B" w:rsidP="007C002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“特别能吃苦”，我想了想，这五个字，我只做到了前面四个字。</w:t>
      </w:r>
    </w:p>
    <w:p w:rsidR="00C92174" w:rsidRDefault="007C002B" w:rsidP="007C002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吹头发的时候，感觉自己是全智贤，照镜子的时候，看清自己是高晓松。</w:t>
      </w:r>
    </w:p>
    <w:p w:rsidR="00C92174" w:rsidRDefault="007C002B" w:rsidP="007C002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长相分两种，一种是好看的，一种是难看的，我是属于中间的，好难看的！</w:t>
      </w:r>
    </w:p>
    <w:p w:rsidR="00C92174" w:rsidRDefault="007C002B" w:rsidP="007C002B">
      <w:pPr>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我本来是个敲可爱的女孩子，后来用力过猛把可爱敲死了，我就变成了沙雕。</w:t>
      </w:r>
    </w:p>
    <w:p w:rsidR="00C92174" w:rsidRDefault="007C002B" w:rsidP="007C002B">
      <w:pPr>
        <w:pStyle w:val="a6"/>
        <w:numPr>
          <w:ilvl w:val="0"/>
          <w:numId w:val="1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别沮丧了，虽然你不曾拥有一场说走就走的旅行，但至少还有一个说胖就胖的体型。</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关于很皮沙雕的朋友圈文案</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广场舞好难呀，老了怎么办？</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禁欲中，勿扰！否则，我就破戒。</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往后余生，暴瘦是我，有钱也是我。</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本人目前解决所有问题的方法：算了。</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吾日三省吾身：看脸，看秤，看余额。</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我的目标：瘦身 成家 出国旅游 吃天下。</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太累了，抽一名幸运网友为我扛下所有。</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脑袋好疼,是不是知识太渊博要溢出来了。</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高价出售本人脑子，没有用过，有意者私。</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本人已死，有事烧纸，小事招魂，大事挖坟！</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真的勇士，敢于肥还贪吃，困还熬夜，穷还追星。</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该用户内容已隐藏，回复“你超可爱”即可查看。</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这条朋友圈屏蔽了凡人，只有仙女/男神才能点赞。</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各位能借我十块钱买喜之郎果冻吗，我想去当太空人。</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像我这么冲动的人，就应该被人狠狠打一笔钱冷静一下。</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评论区抽一个人送一千万现金，开奖时间是我和胡歌结婚的那天。</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明明可以靠颜值，偏偏要工作。我不知道明明是谁，反正我是偏偏。</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爸爸妈妈说不能交不三不四的朋友，而我不一样，我的朋友都很二。</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我觉得，我这辈子最灿烂的笑容，大概都奉献给我手机和电脑屏幕了。</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每次逗小孩都提心吊胆的，万一小孩没笑，感觉自己像个弱智杵在那里。</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有人找我砍价，我说我没下载拼多多，他更兴奋了，告诉我新用户砍得多。</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无聊的时候想想我，想我的时候来看我，看我的时候拎水果，草莓香蕉火龙果。</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总结了的一下近年来获得的成功主要分为三类：登录成功，下载成功，付款成功。</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虽然我这个人没钱但我会省，今天看中一辆玛莎拉蒂但是我没买就省了两百多万。</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当初北大有一个保送资格，我没有去。一来是不太适应那里的气候，二来保送的不是我。</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我20岁，开兰博基尼，没有问父母要一分钱，也没靠别人帮忙，都是我一个人自己想出来的。</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聊天也不聊，朋友圈也不评论点赞，你们加我好友就是为了看我朋友圈，欣赏我该死的魅力？</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推几个我平时都在用的皮肤保养平价产品：faceu、无他、美颜相机、天天p图、黄油相机、轻颜、B612。</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刚才做了一个风险非常大的投资，要是成功了，一下就能挣几个亿，要是失败了，我这两块钱就打了水漂了。</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这个春节也不知道王俊凯会送我什么礼物，王源会不会继续带我度蜜月，易烊千玺会不会继续带我回家过夜。</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大家好，我是月老，想拥有对象，请给我转账50，并备注喜欢的人的名字。我会让你知道，什么叫神仙也帮不了你。</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本人在外地被骗，急需钱回家，有没有好心人转11899元给我，12元买份盒饭剩下的钱买部iPhone Xsmax联系家人。</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有没有那么一个人，愿意跟我肩并肩，手拉手，走进小饭店，烤个羊腿，吃个火锅。不求天长地久，只求你结账再走。</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听说柿子和螃蟹一起吃会中毒，有点想不开，柿子都准备好了，现在就差螃蟹。有没有看我不顺眼的，寄几斤螃蟹给我。</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今天法拉利官方降价53万确实对我诱惑非常大，但是另一边共享单车推出的4元包月活动也让我心动不已，真是左右为难。</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若干年后，墓碑上只刻二维码，路过时拿出手机扫一扫，一生的故事就出来了：爱过谁，恨过谁，还牵挂着谁，简称：扫墓。</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你今天转我600，明天我给你发520，让你在你朋友面前很有面子，小本生意拒绝还价，不要问我为啥这么贵，中间商赚差价。</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每当我想认真努力工作的时候，我们家的Wifi就像个荡妇一样对着我喊：“你上我呀！上我呀！” 我能怎么办，我也很无奈啊。</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希望大家不要再赞我评论我朋友圈了，我微信太卡了，一条朋友圈几百万个赞几千万条评论，谁受得住啊，理性追星，谢谢大家。</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为大家带来一个好消息！2262年有闰正年！就是有两个春节！可以放两次假！！！距离2262年只有242年了！大家要坚持活下去呀！</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都别惹我，我看了900多集柯南，精通2000多种杀人手法，了解800多种不在场证明，上一个不给我朋友圈点赞的已经涼了，你们看着办吧。</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有没有懂跑车的朋友啊，求推荐一款400万到800万的跑车，要求性能好，起步快，马力大，舒适性高的，外观时尚又好看的。我拿来当手机纸壁。</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又拒绝了三个男生，我真是一个优秀的女孩，看着他们远去的身影，有点落寞，我只能默默的说声抱歉 ，你们这个楼盘、保险、理财产品我是真的买不起。</w:t>
      </w:r>
    </w:p>
    <w:p w:rsidR="00C92174" w:rsidRDefault="007C002B" w:rsidP="007C002B">
      <w:pPr>
        <w:numPr>
          <w:ilvl w:val="0"/>
          <w:numId w:val="15"/>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有没有想要零食大礼包的朋友，算是年中的礼物吧，请直接点击头像私聊我你想吃什么，看好的直接发链接给我。截止今天晚上十二点，我将会抽出三位好友，并且公布出来是谁脸皮这么厚。</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适合官宣爱情/晒结婚证时用的朋友圈文案</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分享我的心动男孩。</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恭喜我，喜提二傻子。</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找到我的皮筋持有者啦！</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我们在一起了，请多关照。</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来不及解释了，大家懂就行。</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从今天开始学习如何科学养猪。</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遇见你很晚，但我会陪你很久。</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大家好，这是我的第二杯半价。</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两个成年人做出的慎重的决定。</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双方已初步达成战略合作伙伴关系。</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从今天开始可以正大光明的吃醋了。</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以后我也是拧不开瓶盖的小朋友了。</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今年民政局发对象，我去领了一个。</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国家分配的女朋友，终于领取到了。</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大家好，今天脱单，明天开始穿两件。</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告诉桃花不用开了，我等的人他来了。</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就是这个少年破坏了我孤独终老的计划。</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老娘这些年的份子钱终于可以收回来啦。</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谈恋爱真的很麻烦，所以以后就麻烦你了。</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今天有人公布恋情吗，没有的话我就公布了。</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喜欢是藏不住的，所以这是理直气壮的宣告。</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插播一条简讯，以后我也是有大哥保护的人了。</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这位就是我的狗子，不得不赞叹他的眼光真好。</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从前，眼前人是心上人。以后，心上人是枕边人。</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生活终于在我这个索然无味的刨冰上面加草莓酱啦。</w:t>
      </w:r>
    </w:p>
    <w:p w:rsidR="00C92174" w:rsidRDefault="007C002B" w:rsidP="007C002B">
      <w:pPr>
        <w:numPr>
          <w:ilvl w:val="0"/>
          <w:numId w:val="16"/>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愿往后余生，冷暖有相知，喜乐有分享，同量天地宽，共度日月长。</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关于表白/情感的朋友圈文案</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愿得一人心，免得老相亲。</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谈恋爱吗，谈两天，这周末我没事。</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别问我缺什么，我现在就缺个对象。</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对还有生命迹象的男生毫无抵抗力。</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警察叔叔，这里有个男孩我拿不下!</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有人需要工作吗？我最近在招人喜欢。</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征婚启事：要求如下，A活的，B女的。</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饿了，不知道吃什么，想吃点爱情的苦。</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我严重怀疑丘比特是不是把我的箭拿去烤串了。</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最后再说一遍：我不是不谈恋爱，我是没人要。</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冬天有没有要抱枕的？我这有个36.7度的恒温抱枕。</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明天想和对象去看电影，有什么好的对象推荐一下。</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暑假想和男朋友出去旅游，请问有好的男朋友推荐吗？</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如果你不谈恋爱，请把我的微信推给有需要的人，谢谢。</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外貌不重要，爱情看的是感觉，可是人家对丑的没感觉。</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怎么有的人找对象要求能列几十条，我择偶标准就三个字:求你了。</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免费算命，只需要带上自拍一张，帮你测测未来的女朋友是不是我，很准。</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你们说我长得好看，我可以忍，但别说我朋友，这件事情跟她们没有关系。</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你要是喜欢我，你就跟我表白，人这辈子总要体验一下被美女拒绝的滋味吧。</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我现在很想跟我各位前任道个歉，早知道对象这么难处，当初死活我都不分手。</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是时候结婚了，想问一下大家，去民政局的时候，对象是他们会发还是得自己带啊？</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突然好想我男票，也不知道他吃没吃饭，今天上班了没，住在哪里，多大了，叫什么。</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我：也不是不想谈恋爱，就是想再等等，至于等什么呢？不知道。我妈：你等的那个人怕不是阎王爷吧！</w:t>
      </w:r>
    </w:p>
    <w:p w:rsidR="00C92174" w:rsidRDefault="007C002B" w:rsidP="007C002B">
      <w:pPr>
        <w:numPr>
          <w:ilvl w:val="0"/>
          <w:numId w:val="17"/>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致我未来的男朋友：我可能不高不美不优雅，声音难听，形体难看，小肚鸡肠，鸡头白脸，对你苛刻，为人矫情，但是你一定要相信我，老天爷既然把你安排到我的身边，你一定是做了什么缺德的事情。</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关于哭穷/有点丧的朋友圈文案</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任性是有了，就差钱了。</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国家精准扶贫项目重点帮扶对象。</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我不穷，我只是价格敏感型消费者。</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用着6位数的密码，保护着2位数的余额。</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哪有什么选择恐惧症，还不都是因为穷！</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这一辈子没什么野心，不过就想发个财而已。</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只要能用钱解决的问题，我一个也解决不了。</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现在的我，上不去的是工资，下不去的是体重。</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怎么能把脑子里的钱转到银行卡，在线等，急。</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我的钱虽然不是大风刮来的，但很像大风刮走的。</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我现在的经济状况：找快递盒里好评返现的纸条。</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哪里有人喜欢孤独，只不过是没有钱出去浪罢了。</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查完支付宝中的余额，我这颗悬着的心终于不跳了。</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工资就像大姨妈，一个月来一次，一个星期后就没了。</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成年人的生活，除了容易胖、容易穷，其他的都不容易。</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在物价飞涨的年代，只有工资依然淡定，以不变应万变。</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发现我最近近视越来越严重了，打开钱包竟然看不到钱。</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一年里我最喜欢的月份就是二月了 这个月只需要穷28天。</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不能玩手机了，眼睛都不好了，打开支付宝我都看不到钱。</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今天发工资了，经过再三考虑，我决定今晚把风扇开到三档。</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从月初的一无所有，到月底的身无分文，勿忘初心，本月白忙。</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小时候，虽然穷，但是很快乐，现在不同啦，不仅穷，还不快乐。</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有没有好心人借我50吃个宵夜，我不是骗子，骗子会说明天还，我不还。</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鲁迅说过，只要经常花钱烦恼就会减轻80%，但钱从哪里来呢？鲁迅没说。</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如果把我的人生拍成一部电影，那么电影名我已经想好了，就叫穷极一生 。</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现在的地下停车场设计得跟迷宫一样，每次都要找好久才能发现自己没有车。</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为了防止我这个月又乱花钱，我提前把钱都花完了。两袖清风，一身正气……</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大家都是“情不知所起，一往而深”，我想大概只有我是“钱不知所去，一贫如洗。”</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下个月打算去欧洲和东南亚玩两个月，想请教一下去过的朋友，你们的钱都是哪来的。</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别人都是为怎么挣钱而发愁，我却是为怎么花钱而发愁：两百块钱怎么能花到下月十号呢。</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从今天起只要是我朋友，谁没钱了就和我吱声，我可以给你讲述一下，没钱的日子我是怎么度过的。</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请大家一定要记住一句话：早饭一定要吃！当然，不是因为健康不健康，而是因为这是你一天当中最便宜的一顿饭。</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以后只要是我的朋友，谁没钱了尽管和我说一声，只要我有空，就可以给你讲讲，没钱的日子我是怎么度过的，尤其是最近。</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其实真正的有钱人是很低调的，外表是看不出来的。就拿我来说，虽然我经常骑个破自行车上街，但谁又会知道其实我家里还有一辆电动车。</w:t>
      </w:r>
    </w:p>
    <w:p w:rsidR="00C92174" w:rsidRDefault="007C002B">
      <w:pPr>
        <w:numPr>
          <w:ilvl w:val="0"/>
          <w:numId w:val="18"/>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十几岁就出来挣钱，从一无所有，发展到身无分文，再从身无分文拼搏到负债累累。这就是我，不一样的烟火，我就是我，我看到自己都冒火。</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关于学生/考试/作业的朋友圈文案</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考试考得好，全靠同桌好。</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这么晚我还在写作业，太辛苦了吧。</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长这么大，作业一直对我们不离不弃。</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如果上课不能闭着眼，是否还能撑着脸。</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对星期一各种讨厌，对星期五各种怀念。</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只要心中有课，走到哪里，都不算逃课。</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我们从不抄作业，我们是答案的搬运工。</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代查高考成绩，5元/次，你的紧张我来承担。</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所谓放假，家里遭嫌，出门没钱，每天特闲。</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逃课是一个人的欢乐，上课是一群人的孤独。</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全世界都在忙着谈恋爱，只有我在忙着写作业。</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像我这么单纯的人做不来这么有心机的数学题。</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本来想在这次考试咸鱼翻身的，没想到粘锅了。</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为什么我没有一个帅到爆的同桌，而我同桌却有。</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像我这么单纯的人，做不来这么有心机的数学题。</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扔硬币，正面去上网，反面去睡觉，立起来去上课。</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考试时候不给老师露两手，他还真以为自己教得挺好呢！</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不要瞧不起中学课本，那是绝大多数人的知识面的顶峰。</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你们不要羡慕我们放假没作业，你们知道玩一天多累吗？</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多撮合撮合班里的男女同学，这样将来能省一半的份子钱。</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知道在学校为什么感觉这么困吗？因为学校，是梦开始的地方。</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这次期末考，我会用实力告诉你们我们这个年级一共有多少人。</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模拟火灾没有火，模拟地震没有地震，模拟考试为什么就有考试？</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虽然学霸的成绩让我目瞪口呆，我的交卷速度绝对让学霸目瞪口呆。</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我正被川大强奸着，此刻我唯一能做的就是最大限度地把姿势摆对！</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每一名同学都有个一天之内写完作业的神技，但只能在假期的最后一天爆发。</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被一道数学题难住了，于是我把题目对着天空讲了一遍，毕竟人算不如天算。</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女人也许会背叛你，兄弟也许会欺骗你，可是数学不会。数学不会就是不会！</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年轻的时候，还是尽量不要早恋，过早知道自己缺乏魅力又丑又矮，影响考试。</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这个世界上，最宽广的是海洋，比海洋更宽广的是天空，比天空更宽广的是“考试范围”！</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昨天我写了两分钟作业，然后手机就生气了，我足足哄了它两个小时，我能怎么办，我也很无奈啊。</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有的人复习起来像孔子温故而知新，有的人复习起来像女娲补天，我复习起来像哥伦布发现新大陆。</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回到家我很高兴的告诉老爸，我给他省了一大笔钱，今年不用再花钱给我买课本了，因为我又留级了！</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有些歌听到前奏就已经喜欢上了，有些人看到的第一眼就喜欢上了，有些作业翻到第一页就不想写了。</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写作业困了要睡觉时，要告诉自己，那是你的奏折，那是你的江山，那是你的子民，然后瞬间清醒，朕要做一代明君。</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我越来越羡慕我的同桌，因为他有一个英俊且潇洒、声音低沉且性感、风流倜傥、无私散播欢笑和爱的同桌，不像我的同桌，蠢的像一只瓜田里的猹。</w:t>
      </w:r>
    </w:p>
    <w:p w:rsidR="00C92174" w:rsidRDefault="007C002B" w:rsidP="007C002B">
      <w:pPr>
        <w:numPr>
          <w:ilvl w:val="0"/>
          <w:numId w:val="19"/>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学着学着你就会发现，上帝为你关上了英语的窗，顺便带上了数学的门，塞上了物理的排水口，还堵死了化学的下水管道，就连语文的狗洞都给你拿水泥砌上了。</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关于毕业季/致青春/分别的朋友圈文案</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成年人是过了期的小朋友。</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只要来日可期，今天就值得欣喜。</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孩子才害怕分开，大人都计划重逢。</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所有的道别里，我最喜欢：下次见。</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愿今后岁月如梭，我们不聚亦不散。</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愿此去前程似锦，再相逢依旧如故。</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青春不是一段时光，而是那一群人。</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以后再也不用逃课了，因为没课可以逃了。</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拍毕业照只需要3秒。定格的却是4年，1460个日夜。</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等下一个夏天，教室里坐满了人，可惜不再是我们。</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这大概是老师唯一没有骗我们的事，四年真的很短。</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尚未佩妥剑，转眼便江湖；愿历尽千帆，归来仍少年。</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老师说，毕业便是你向左，青春向右，从此以后你与青春再无交集。</w:t>
      </w:r>
    </w:p>
    <w:p w:rsidR="00C92174" w:rsidRDefault="007C002B" w:rsidP="007C002B">
      <w:pPr>
        <w:numPr>
          <w:ilvl w:val="0"/>
          <w:numId w:val="20"/>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希望接下来的生活，有努力，有付出，也有收获，有快乐，有巧克力和糖果。</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关于夏天的朋友圈文案</w:t>
      </w:r>
    </w:p>
    <w:p w:rsidR="00C92174" w:rsidRDefault="007C002B" w:rsidP="007C002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确认过太阳，真的不能出门。</w:t>
      </w:r>
    </w:p>
    <w:p w:rsidR="00C92174" w:rsidRDefault="007C002B" w:rsidP="007C002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太热了，当初不应该下凡的。</w:t>
      </w:r>
    </w:p>
    <w:p w:rsidR="00C92174" w:rsidRDefault="007C002B" w:rsidP="007C002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狗和田野，沉醉一整个夏天。</w:t>
      </w:r>
    </w:p>
    <w:p w:rsidR="00C92174" w:rsidRDefault="007C002B" w:rsidP="007C002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我问风扇我丑吗？它摇了一晚上的头。</w:t>
      </w:r>
    </w:p>
    <w:p w:rsidR="00C92174" w:rsidRDefault="007C002B" w:rsidP="007C002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这个夏天，不出门感觉在浪费生命，出门感觉在送命。</w:t>
      </w:r>
    </w:p>
    <w:p w:rsidR="00C92174" w:rsidRDefault="007C002B" w:rsidP="007C002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这个天气挺尴尬的，不开空调热，开空调的话还得去买一台。</w:t>
      </w:r>
    </w:p>
    <w:p w:rsidR="00C92174" w:rsidRDefault="007C002B" w:rsidP="007C002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这个夏天出门就是进烤箱，走路就是麻辣烫，坐下就是铁板烧，还是别下雨了，下雨就成水煮鱼。</w:t>
      </w:r>
    </w:p>
    <w:p w:rsidR="00C92174" w:rsidRDefault="007C002B" w:rsidP="007C002B">
      <w:pPr>
        <w:numPr>
          <w:ilvl w:val="0"/>
          <w:numId w:val="2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天气越来越热了，网传三步解暑良方：第一步，想想喜欢的人，心凉半截！第二步，想想明天还要上班，又凉半截！第三步，想想银行里的存款，瞬间从头凉到脚，拔凉拔凉的了。</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Theme="minorEastAsia" w:eastAsiaTheme="minorEastAsia" w:hAnsiTheme="minorEastAsia" w:cstheme="minorEastAsia"/>
          <w:color w:val="000000" w:themeColor="text1"/>
          <w:sz w:val="24"/>
          <w:szCs w:val="24"/>
        </w:rPr>
      </w:pPr>
      <w:r>
        <w:rPr>
          <w:rFonts w:ascii="微软雅黑" w:hAnsi="微软雅黑" w:cs="微软雅黑" w:hint="eastAsia"/>
          <w:b/>
          <w:bCs/>
          <w:color w:val="000000" w:themeColor="text1"/>
          <w:sz w:val="32"/>
          <w:szCs w:val="32"/>
        </w:rPr>
        <w:t>关于冬天的朋友圈文案</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冬天都来了，你还没来。</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晚来天欲雪，能涮一锅无？</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特别怕冷，天气是，态度也是。</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听说被窝是天堂在人间设的分店。</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脚好冷，想借哪吒的风火轮踩几天。</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今日宜：拥抱取暖。忌：睡凉被窝。</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天气渐冷，想和喜欢的人一起吃火锅。</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想和你看今年的第一场雪，分享我的心动。</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这个冬天，我觉得床以外的地方都叫远方。</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你脸蛋微微红的样子好像风中凌乱的猪头。</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手机在冬天，发热都觉得是最贴心的一件事。</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很多时候，并不是你冷，而是你妈妈觉得你很冷。</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冬天能在八点之前起床的人都是被生活所迫的人。</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老了，骚不动了，现在我对时尚的理解是：保暖为主。</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天冷了，更要好好挣钱，因为冬天的衣服比夏天的贵。</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在这么冷的冬天里，单身狗可能会升级为汪汪碎冰冰吧。</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想和你在冬天做很多爱做的事，不一定是冬天，但一定要是你。</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好希望穿着厚厚的棉衣踩在雪地里吃烤红薯哈气的日子快点来。</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当方便面的酱包由液态变为固态的时候，我就知道冬天来了…</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你要不要跟我谈恋爱，最近天气冷到我需要一些暖心的话来过冬。</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入冬了，打开衣柜一看，我该逛街了。打开钱包一看，我还年轻，不冷。</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天冷了，有女朋友的抱女朋友，有男朋友的抱男朋友，而我，我就厉害了，我……不冷！</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想穿粉粉的衣服，系米白的围巾，哈着气捧着热奶茶，迈着小短腿跑向喜欢的人，跟他说：抱。</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如果你够及时，能赶上这个冬天，与我一起看电影，吃火锅，喝奶茶，那么这个冬天一定很美好。</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冬天好适合恋爱啊，一边说着手好冷，一边把手放进你的口袋里，在口袋里悄咪咪的偷你五十块钱。</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我建议你喜欢我一下，毕竟现在那么冷，我又那么甜，而且还暖，和我在一起，可以每天都又甜又暖。</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又到了怀抱糖炒栗子，一手烤红薯，一手冰糖葫芦的季节，真希望一抬头你也在，手里捧着一杯热奶茶。</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冬天最扎心的就是有个光吃不胖的男票，我选男票的第一个要求就是不准约我吃晚饭。胖出来的肉都是你对我的伤害。</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十月蔓延全城的糖炒栗子香，十一月手里热乎乎的烤红薯，十二月串着竹签塞满嘴的冰糖葫芦，这一年也差不多就要结束了。</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十一月要买漂亮衣服，十二月有白雪和圣诞树，一月里来是新年，二月天气回暖，樱花和春天，或许还有爱情。一点一点数着过，日子也就不难熬了。</w:t>
      </w:r>
    </w:p>
    <w:p w:rsidR="00C92174" w:rsidRDefault="007C002B" w:rsidP="007C002B">
      <w:pPr>
        <w:numPr>
          <w:ilvl w:val="0"/>
          <w:numId w:val="22"/>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请别担心呀，冬天当然不会只是寒冷和孤独，还有火锅里滚烫着的丸子，冒着热气的关东煮，厚厚的毛绒睡衣，暖暖的被窝，关于冬天的记忆都热气腾腾。</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关于跨年的朋友圈文案</w:t>
      </w:r>
    </w:p>
    <w:p w:rsidR="00C92174" w:rsidRDefault="007C002B" w:rsidP="007C002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家人闲坐，灯火可亲。</w:t>
      </w:r>
    </w:p>
    <w:p w:rsidR="00C92174" w:rsidRDefault="007C002B" w:rsidP="007C002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年年有钱，岁岁有你。</w:t>
      </w:r>
    </w:p>
    <w:p w:rsidR="00C92174" w:rsidRDefault="007C002B" w:rsidP="007C002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善良、勇敢、永不妥协，祝你也祝我。</w:t>
      </w:r>
    </w:p>
    <w:p w:rsidR="00C92174" w:rsidRDefault="007C002B" w:rsidP="007C002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希望2021的日子，三餐四季，温柔有趣</w:t>
      </w:r>
    </w:p>
    <w:p w:rsidR="00C92174" w:rsidRDefault="007C002B" w:rsidP="007C002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愿今年所有的遗憾，都是明年惊喜的铺垫。</w:t>
      </w:r>
    </w:p>
    <w:p w:rsidR="00C92174" w:rsidRDefault="007C002B" w:rsidP="007C002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万物更新，旧疾当愈，往事清零，万事胜意。</w:t>
      </w:r>
    </w:p>
    <w:p w:rsidR="00C92174" w:rsidRDefault="007C002B" w:rsidP="007C002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新的一年，愿望只有三个，暴富暴瘦和快乐。</w:t>
      </w:r>
    </w:p>
    <w:p w:rsidR="00C92174" w:rsidRDefault="007C002B" w:rsidP="007C002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不畏将来，不念过往，人间一趟，看见太阳。</w:t>
      </w:r>
    </w:p>
    <w:p w:rsidR="00C92174" w:rsidRDefault="007C002B" w:rsidP="007C002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对方与你发起美食共享，新的一年大家一起白白胖胖。?</w:t>
      </w:r>
    </w:p>
    <w:p w:rsidR="00C92174" w:rsidRDefault="007C002B" w:rsidP="007C002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南来北往，我们不辜负生活的方向，2021，我们正在路上。</w:t>
      </w:r>
    </w:p>
    <w:p w:rsidR="00C92174" w:rsidRDefault="007C002B" w:rsidP="007C002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如果所有人都祝你新年快乐，那我祝你遍历山河仍觉得人间值得。</w:t>
      </w:r>
    </w:p>
    <w:p w:rsidR="00C92174" w:rsidRDefault="007C002B" w:rsidP="007C002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愿今后所有的担惊受怕都只是虚惊一场，所遇的天灾人祸都能劫后余生。</w:t>
      </w:r>
    </w:p>
    <w:p w:rsidR="00C92174" w:rsidRDefault="007C002B" w:rsidP="007C002B">
      <w:pPr>
        <w:numPr>
          <w:ilvl w:val="0"/>
          <w:numId w:val="23"/>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2019年度总结：追我的人都在王者峡谷，坐异性副驾驶是在和平精英，想来我家的人只有外卖、快递小哥，给我发短信的只有10086和澳门普京俱乐部。</w:t>
      </w:r>
      <w:r>
        <w:rPr>
          <w:rFonts w:asciiTheme="minorEastAsia" w:eastAsiaTheme="minorEastAsia" w:hAnsiTheme="minorEastAsia" w:cstheme="minorEastAsia"/>
          <w:color w:val="000000" w:themeColor="text1"/>
          <w:sz w:val="24"/>
          <w:szCs w:val="24"/>
        </w:rPr>
        <w:br/>
      </w:r>
    </w:p>
    <w:p w:rsidR="00C92174" w:rsidRDefault="007C002B">
      <w:pPr>
        <w:ind w:left="640" w:hangingChars="200" w:hanging="640"/>
        <w:rPr>
          <w:rFonts w:ascii="微软雅黑" w:hAnsi="微软雅黑" w:cs="微软雅黑"/>
          <w:b/>
          <w:bCs/>
          <w:color w:val="000000" w:themeColor="text1"/>
          <w:sz w:val="32"/>
          <w:szCs w:val="32"/>
        </w:rPr>
      </w:pPr>
      <w:r>
        <w:rPr>
          <w:rFonts w:ascii="微软雅黑" w:hAnsi="微软雅黑" w:cs="微软雅黑" w:hint="eastAsia"/>
          <w:b/>
          <w:bCs/>
          <w:color w:val="000000" w:themeColor="text1"/>
          <w:sz w:val="32"/>
          <w:szCs w:val="32"/>
        </w:rPr>
        <w:t>关于早安/晚安正能量的朋友圈文案</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我现在虽没到达终点，但至少比昨天更接近一些。早安~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我肯定成不了最好的人，但是，我会做最好的我。早安~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回忆是非常美好的事，只要你能让过去的都过去。早安~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很多时候，就是在跌跌拌拌中，我们学会了生活。早安~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找不到理由继续的时候，就找个理由重头来过吧。早安~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人生一个小小的变数，就可完全改变选择的方向。早安~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不管现在有多么艰辛，我们也要做个生活的舞者。早安~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如果有道路，就坚持吧！如果有幸福，就珍惜吧！早安~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生活就是每天都有一个新的美丽的梦幻般的开始。早安~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没人可以带走你的苦与痛，一切都要自己去面对。早安~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人生没有地图，我们一路走一路被辜负，一路点燃希望，一路寻找答案。晚安！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明天怎样，没人知晓，生活本是一次疯狂的旅程，没什么是确定无疑的。晚安！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我们的时间都是有限的，所以请不要浪费你的时间去过你不想要的生活。晚安！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学着坚持自己认定的事，不要管别人怎么说，人活着，不是要取悦别人。晚安！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一件事情很难做，并不意味着你应该放弃，而是意味着你必须更加努力。晚安！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人生如画，一笔一足迹，一步一脚印，有的绚丽辉煌，有的却平淡无奇。晚安！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每个人心中所希望的，与最终所抵达的，都会有一段距离，这才是生活。晚安！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对待生活中的每一天若都像生命中的最后一天去对待，人生定会更精彩。晚安！</w:t>
      </w:r>
    </w:p>
    <w:p w:rsidR="00C92174" w:rsidRDefault="007C002B" w:rsidP="007C002B">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人生只有一次，我们一定要做听从自己的内心，做真正让自己快乐的事。晚安！</w:t>
      </w:r>
    </w:p>
    <w:p w:rsidR="00C92174" w:rsidRDefault="007C002B" w:rsidP="00C92174">
      <w:pPr>
        <w:numPr>
          <w:ilvl w:val="0"/>
          <w:numId w:val="24"/>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如果你在努力奋斗，你有可能会失败，但是，如果你不奋斗就已经输了。晚</w:t>
      </w:r>
      <w:bookmarkStart w:id="0" w:name="_GoBack"/>
      <w:bookmarkEnd w:id="0"/>
      <w:r>
        <w:rPr>
          <w:rFonts w:asciiTheme="minorEastAsia" w:eastAsiaTheme="minorEastAsia" w:hAnsiTheme="minorEastAsia" w:cstheme="minorEastAsia" w:hint="eastAsia"/>
          <w:color w:val="000000" w:themeColor="text1"/>
          <w:sz w:val="24"/>
          <w:szCs w:val="24"/>
        </w:rPr>
        <w:t>安！</w:t>
      </w:r>
    </w:p>
    <w:sectPr w:rsidR="00C92174">
      <w:headerReference w:type="even" r:id="rId9"/>
      <w:headerReference w:type="default" r:id="rId10"/>
      <w:footerReference w:type="even" r:id="rId11"/>
      <w:footerReference w:type="default" r:id="rId12"/>
      <w:pgSz w:w="11906" w:h="16838"/>
      <w:pgMar w:top="1213" w:right="1077" w:bottom="1440" w:left="1077"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309" w:rsidRDefault="007C002B">
      <w:pPr>
        <w:spacing w:after="0"/>
      </w:pPr>
      <w:r>
        <w:separator/>
      </w:r>
    </w:p>
  </w:endnote>
  <w:endnote w:type="continuationSeparator" w:id="0">
    <w:p w:rsidR="00FB0309" w:rsidRDefault="007C00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B1C42"/>
  <w:p w:rsidR="00C92174" w:rsidRDefault="007C002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174" w:rsidRPr="007B1C42" w:rsidRDefault="007B1C42" w:rsidP="007B1C42">
    <w:pPr>
      <w:jc w:val="center"/>
      <w:rPr>
        <w:rFonts w:ascii="微软雅黑" w:hAnsi="微软雅黑"/>
        <w:color w:val="000000"/>
        <w:sz w:val="24"/>
      </w:rPr>
    </w:pPr>
    <w:r w:rsidRPr="007B1C42">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309" w:rsidRDefault="007C002B">
      <w:pPr>
        <w:spacing w:after="0"/>
      </w:pPr>
      <w:r>
        <w:separator/>
      </w:r>
    </w:p>
  </w:footnote>
  <w:footnote w:type="continuationSeparator" w:id="0">
    <w:p w:rsidR="00FB0309" w:rsidRDefault="007C002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B1C42"/>
  <w:p w:rsidR="00C92174" w:rsidRDefault="007C002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174" w:rsidRPr="007B1C42" w:rsidRDefault="007B1C42" w:rsidP="007B1C42">
    <w:pPr>
      <w:jc w:val="center"/>
      <w:rPr>
        <w:rFonts w:ascii="微软雅黑" w:hAnsi="微软雅黑"/>
        <w:color w:val="000000"/>
        <w:sz w:val="24"/>
      </w:rPr>
    </w:pPr>
    <w:r w:rsidRPr="007B1C42">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BDBFB"/>
    <w:multiLevelType w:val="singleLevel"/>
    <w:tmpl w:val="8E5BDBFB"/>
    <w:lvl w:ilvl="0">
      <w:start w:val="1"/>
      <w:numFmt w:val="decimal"/>
      <w:lvlText w:val="%1."/>
      <w:lvlJc w:val="left"/>
      <w:pPr>
        <w:ind w:left="425" w:hanging="425"/>
      </w:pPr>
      <w:rPr>
        <w:rFonts w:hint="default"/>
      </w:rPr>
    </w:lvl>
  </w:abstractNum>
  <w:abstractNum w:abstractNumId="1">
    <w:nsid w:val="B8012597"/>
    <w:multiLevelType w:val="singleLevel"/>
    <w:tmpl w:val="B8012597"/>
    <w:lvl w:ilvl="0">
      <w:start w:val="1"/>
      <w:numFmt w:val="decimal"/>
      <w:lvlText w:val="%1."/>
      <w:lvlJc w:val="left"/>
      <w:pPr>
        <w:ind w:left="425" w:hanging="425"/>
      </w:pPr>
      <w:rPr>
        <w:rFonts w:hint="default"/>
      </w:rPr>
    </w:lvl>
  </w:abstractNum>
  <w:abstractNum w:abstractNumId="2">
    <w:nsid w:val="BDD93704"/>
    <w:multiLevelType w:val="singleLevel"/>
    <w:tmpl w:val="BDD93704"/>
    <w:lvl w:ilvl="0">
      <w:start w:val="1"/>
      <w:numFmt w:val="decimal"/>
      <w:lvlText w:val="%1."/>
      <w:lvlJc w:val="left"/>
      <w:pPr>
        <w:ind w:left="425" w:hanging="425"/>
      </w:pPr>
      <w:rPr>
        <w:rFonts w:hint="default"/>
      </w:rPr>
    </w:lvl>
  </w:abstractNum>
  <w:abstractNum w:abstractNumId="3">
    <w:nsid w:val="E4FCAC48"/>
    <w:multiLevelType w:val="singleLevel"/>
    <w:tmpl w:val="E4FCAC48"/>
    <w:lvl w:ilvl="0">
      <w:start w:val="1"/>
      <w:numFmt w:val="decimal"/>
      <w:lvlText w:val="%1."/>
      <w:lvlJc w:val="left"/>
      <w:pPr>
        <w:ind w:left="425" w:hanging="425"/>
      </w:pPr>
      <w:rPr>
        <w:rFonts w:hint="default"/>
      </w:rPr>
    </w:lvl>
  </w:abstractNum>
  <w:abstractNum w:abstractNumId="4">
    <w:nsid w:val="FD1E8EC8"/>
    <w:multiLevelType w:val="singleLevel"/>
    <w:tmpl w:val="FD1E8EC8"/>
    <w:lvl w:ilvl="0">
      <w:start w:val="1"/>
      <w:numFmt w:val="decimal"/>
      <w:lvlText w:val="%1."/>
      <w:lvlJc w:val="left"/>
      <w:pPr>
        <w:ind w:left="425" w:hanging="425"/>
      </w:pPr>
      <w:rPr>
        <w:rFonts w:hint="default"/>
      </w:rPr>
    </w:lvl>
  </w:abstractNum>
  <w:abstractNum w:abstractNumId="5">
    <w:nsid w:val="06D251E2"/>
    <w:multiLevelType w:val="multilevel"/>
    <w:tmpl w:val="06D251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0704813"/>
    <w:multiLevelType w:val="multilevel"/>
    <w:tmpl w:val="107048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4C674F8"/>
    <w:multiLevelType w:val="singleLevel"/>
    <w:tmpl w:val="14C674F8"/>
    <w:lvl w:ilvl="0">
      <w:start w:val="1"/>
      <w:numFmt w:val="decimal"/>
      <w:lvlText w:val="%1."/>
      <w:lvlJc w:val="left"/>
      <w:pPr>
        <w:ind w:left="425" w:hanging="425"/>
      </w:pPr>
      <w:rPr>
        <w:rFonts w:hint="default"/>
      </w:rPr>
    </w:lvl>
  </w:abstractNum>
  <w:abstractNum w:abstractNumId="8">
    <w:nsid w:val="17F599B5"/>
    <w:multiLevelType w:val="singleLevel"/>
    <w:tmpl w:val="17F599B5"/>
    <w:lvl w:ilvl="0">
      <w:start w:val="1"/>
      <w:numFmt w:val="decimal"/>
      <w:lvlText w:val="%1."/>
      <w:lvlJc w:val="left"/>
      <w:pPr>
        <w:ind w:left="425" w:hanging="425"/>
      </w:pPr>
      <w:rPr>
        <w:rFonts w:hint="default"/>
      </w:rPr>
    </w:lvl>
  </w:abstractNum>
  <w:abstractNum w:abstractNumId="9">
    <w:nsid w:val="1F850F0F"/>
    <w:multiLevelType w:val="singleLevel"/>
    <w:tmpl w:val="1F850F0F"/>
    <w:lvl w:ilvl="0">
      <w:start w:val="1"/>
      <w:numFmt w:val="decimal"/>
      <w:lvlText w:val="%1."/>
      <w:lvlJc w:val="left"/>
      <w:pPr>
        <w:ind w:left="425" w:hanging="425"/>
      </w:pPr>
      <w:rPr>
        <w:rFonts w:hint="default"/>
      </w:rPr>
    </w:lvl>
  </w:abstractNum>
  <w:abstractNum w:abstractNumId="10">
    <w:nsid w:val="20A22A4E"/>
    <w:multiLevelType w:val="multilevel"/>
    <w:tmpl w:val="20A22A4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5F81754"/>
    <w:multiLevelType w:val="singleLevel"/>
    <w:tmpl w:val="25F81754"/>
    <w:lvl w:ilvl="0">
      <w:start w:val="1"/>
      <w:numFmt w:val="decimal"/>
      <w:lvlText w:val="%1."/>
      <w:lvlJc w:val="left"/>
      <w:pPr>
        <w:ind w:left="425" w:hanging="425"/>
      </w:pPr>
      <w:rPr>
        <w:rFonts w:hint="default"/>
      </w:rPr>
    </w:lvl>
  </w:abstractNum>
  <w:abstractNum w:abstractNumId="12">
    <w:nsid w:val="28F796F0"/>
    <w:multiLevelType w:val="singleLevel"/>
    <w:tmpl w:val="28F796F0"/>
    <w:lvl w:ilvl="0">
      <w:start w:val="1"/>
      <w:numFmt w:val="decimal"/>
      <w:lvlText w:val="%1."/>
      <w:lvlJc w:val="left"/>
      <w:pPr>
        <w:ind w:left="425" w:hanging="425"/>
      </w:pPr>
      <w:rPr>
        <w:rFonts w:hint="default"/>
      </w:rPr>
    </w:lvl>
  </w:abstractNum>
  <w:abstractNum w:abstractNumId="13">
    <w:nsid w:val="4C3FDD40"/>
    <w:multiLevelType w:val="singleLevel"/>
    <w:tmpl w:val="4C3FDD40"/>
    <w:lvl w:ilvl="0">
      <w:start w:val="1"/>
      <w:numFmt w:val="decimal"/>
      <w:lvlText w:val="%1."/>
      <w:lvlJc w:val="left"/>
      <w:pPr>
        <w:ind w:left="425" w:hanging="425"/>
      </w:pPr>
      <w:rPr>
        <w:rFonts w:hint="default"/>
      </w:rPr>
    </w:lvl>
  </w:abstractNum>
  <w:abstractNum w:abstractNumId="14">
    <w:nsid w:val="4CF63768"/>
    <w:multiLevelType w:val="singleLevel"/>
    <w:tmpl w:val="4CF63768"/>
    <w:lvl w:ilvl="0">
      <w:start w:val="1"/>
      <w:numFmt w:val="decimal"/>
      <w:lvlText w:val="%1."/>
      <w:lvlJc w:val="left"/>
      <w:pPr>
        <w:ind w:left="425" w:hanging="425"/>
      </w:pPr>
      <w:rPr>
        <w:rFonts w:hint="default"/>
      </w:rPr>
    </w:lvl>
  </w:abstractNum>
  <w:abstractNum w:abstractNumId="15">
    <w:nsid w:val="4EC43FBE"/>
    <w:multiLevelType w:val="singleLevel"/>
    <w:tmpl w:val="4EC43FBE"/>
    <w:lvl w:ilvl="0">
      <w:start w:val="1"/>
      <w:numFmt w:val="decimal"/>
      <w:lvlText w:val="%1."/>
      <w:lvlJc w:val="left"/>
      <w:pPr>
        <w:ind w:left="425" w:hanging="425"/>
      </w:pPr>
      <w:rPr>
        <w:rFonts w:hint="default"/>
      </w:rPr>
    </w:lvl>
  </w:abstractNum>
  <w:abstractNum w:abstractNumId="16">
    <w:nsid w:val="4FD22A08"/>
    <w:multiLevelType w:val="singleLevel"/>
    <w:tmpl w:val="4FD22A08"/>
    <w:lvl w:ilvl="0">
      <w:start w:val="1"/>
      <w:numFmt w:val="decimal"/>
      <w:lvlText w:val="%1."/>
      <w:lvlJc w:val="left"/>
      <w:pPr>
        <w:ind w:left="425" w:hanging="425"/>
      </w:pPr>
      <w:rPr>
        <w:rFonts w:hint="default"/>
      </w:rPr>
    </w:lvl>
  </w:abstractNum>
  <w:abstractNum w:abstractNumId="17">
    <w:nsid w:val="505DFAED"/>
    <w:multiLevelType w:val="singleLevel"/>
    <w:tmpl w:val="505DFAED"/>
    <w:lvl w:ilvl="0">
      <w:start w:val="1"/>
      <w:numFmt w:val="decimal"/>
      <w:lvlText w:val="%1."/>
      <w:lvlJc w:val="left"/>
      <w:pPr>
        <w:ind w:left="425" w:hanging="425"/>
      </w:pPr>
      <w:rPr>
        <w:rFonts w:hint="default"/>
      </w:rPr>
    </w:lvl>
  </w:abstractNum>
  <w:abstractNum w:abstractNumId="18">
    <w:nsid w:val="561E6AFA"/>
    <w:multiLevelType w:val="singleLevel"/>
    <w:tmpl w:val="561E6AFA"/>
    <w:lvl w:ilvl="0">
      <w:start w:val="1"/>
      <w:numFmt w:val="decimal"/>
      <w:lvlText w:val="%1."/>
      <w:lvlJc w:val="left"/>
      <w:pPr>
        <w:ind w:left="425" w:hanging="425"/>
      </w:pPr>
      <w:rPr>
        <w:rFonts w:hint="default"/>
      </w:rPr>
    </w:lvl>
  </w:abstractNum>
  <w:abstractNum w:abstractNumId="19">
    <w:nsid w:val="618E962E"/>
    <w:multiLevelType w:val="singleLevel"/>
    <w:tmpl w:val="618E962E"/>
    <w:lvl w:ilvl="0">
      <w:start w:val="1"/>
      <w:numFmt w:val="decimal"/>
      <w:lvlText w:val="%1."/>
      <w:lvlJc w:val="left"/>
      <w:pPr>
        <w:ind w:left="425" w:hanging="425"/>
      </w:pPr>
      <w:rPr>
        <w:rFonts w:hint="default"/>
      </w:rPr>
    </w:lvl>
  </w:abstractNum>
  <w:abstractNum w:abstractNumId="20">
    <w:nsid w:val="694D6ED9"/>
    <w:multiLevelType w:val="multilevel"/>
    <w:tmpl w:val="694D6E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70204C06"/>
    <w:multiLevelType w:val="multilevel"/>
    <w:tmpl w:val="70204C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ACF14E8"/>
    <w:multiLevelType w:val="singleLevel"/>
    <w:tmpl w:val="7ACF14E8"/>
    <w:lvl w:ilvl="0">
      <w:start w:val="1"/>
      <w:numFmt w:val="decimal"/>
      <w:lvlText w:val="%1."/>
      <w:lvlJc w:val="left"/>
      <w:pPr>
        <w:ind w:left="425" w:hanging="425"/>
      </w:pPr>
      <w:rPr>
        <w:rFonts w:hint="default"/>
      </w:rPr>
    </w:lvl>
  </w:abstractNum>
  <w:abstractNum w:abstractNumId="23">
    <w:nsid w:val="7B77BC16"/>
    <w:multiLevelType w:val="singleLevel"/>
    <w:tmpl w:val="7B77BC16"/>
    <w:lvl w:ilvl="0">
      <w:start w:val="1"/>
      <w:numFmt w:val="decimal"/>
      <w:lvlText w:val="%1."/>
      <w:lvlJc w:val="left"/>
      <w:pPr>
        <w:ind w:left="425" w:hanging="425"/>
      </w:pPr>
      <w:rPr>
        <w:rFonts w:hint="default"/>
      </w:rPr>
    </w:lvl>
  </w:abstractNum>
  <w:num w:numId="1">
    <w:abstractNumId w:val="19"/>
  </w:num>
  <w:num w:numId="2">
    <w:abstractNumId w:val="13"/>
  </w:num>
  <w:num w:numId="3">
    <w:abstractNumId w:val="1"/>
  </w:num>
  <w:num w:numId="4">
    <w:abstractNumId w:val="12"/>
  </w:num>
  <w:num w:numId="5">
    <w:abstractNumId w:val="0"/>
  </w:num>
  <w:num w:numId="6">
    <w:abstractNumId w:val="7"/>
  </w:num>
  <w:num w:numId="7">
    <w:abstractNumId w:val="6"/>
  </w:num>
  <w:num w:numId="8">
    <w:abstractNumId w:val="22"/>
  </w:num>
  <w:num w:numId="9">
    <w:abstractNumId w:val="20"/>
  </w:num>
  <w:num w:numId="10">
    <w:abstractNumId w:val="21"/>
  </w:num>
  <w:num w:numId="11">
    <w:abstractNumId w:val="17"/>
  </w:num>
  <w:num w:numId="12">
    <w:abstractNumId w:val="3"/>
  </w:num>
  <w:num w:numId="13">
    <w:abstractNumId w:val="10"/>
  </w:num>
  <w:num w:numId="14">
    <w:abstractNumId w:val="5"/>
  </w:num>
  <w:num w:numId="15">
    <w:abstractNumId w:val="15"/>
  </w:num>
  <w:num w:numId="16">
    <w:abstractNumId w:val="2"/>
  </w:num>
  <w:num w:numId="17">
    <w:abstractNumId w:val="9"/>
  </w:num>
  <w:num w:numId="18">
    <w:abstractNumId w:val="18"/>
  </w:num>
  <w:num w:numId="19">
    <w:abstractNumId w:val="11"/>
  </w:num>
  <w:num w:numId="20">
    <w:abstractNumId w:val="14"/>
  </w:num>
  <w:num w:numId="21">
    <w:abstractNumId w:val="8"/>
  </w:num>
  <w:num w:numId="22">
    <w:abstractNumId w:val="23"/>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B01A4"/>
    <w:rsid w:val="002C1307"/>
    <w:rsid w:val="002E2279"/>
    <w:rsid w:val="002E3B9A"/>
    <w:rsid w:val="002F4239"/>
    <w:rsid w:val="002F4DAA"/>
    <w:rsid w:val="00316F7C"/>
    <w:rsid w:val="003C64A1"/>
    <w:rsid w:val="00421F21"/>
    <w:rsid w:val="005D2B0E"/>
    <w:rsid w:val="00641562"/>
    <w:rsid w:val="006C6BBD"/>
    <w:rsid w:val="00750F6D"/>
    <w:rsid w:val="00793A8B"/>
    <w:rsid w:val="007966FA"/>
    <w:rsid w:val="007B1C42"/>
    <w:rsid w:val="007C002B"/>
    <w:rsid w:val="007D396D"/>
    <w:rsid w:val="00820CCB"/>
    <w:rsid w:val="008A00A1"/>
    <w:rsid w:val="008C0CF0"/>
    <w:rsid w:val="008E3892"/>
    <w:rsid w:val="008F2016"/>
    <w:rsid w:val="00987320"/>
    <w:rsid w:val="009D6A75"/>
    <w:rsid w:val="00A46DDF"/>
    <w:rsid w:val="00AE513A"/>
    <w:rsid w:val="00B116A7"/>
    <w:rsid w:val="00B528B1"/>
    <w:rsid w:val="00B85A34"/>
    <w:rsid w:val="00BB4505"/>
    <w:rsid w:val="00C15F63"/>
    <w:rsid w:val="00C92174"/>
    <w:rsid w:val="00CC5029"/>
    <w:rsid w:val="00CF7EE9"/>
    <w:rsid w:val="00D063CC"/>
    <w:rsid w:val="00D11545"/>
    <w:rsid w:val="00D40BCA"/>
    <w:rsid w:val="00D7799A"/>
    <w:rsid w:val="00DF2D58"/>
    <w:rsid w:val="00E13C30"/>
    <w:rsid w:val="00E74755"/>
    <w:rsid w:val="00E839CB"/>
    <w:rsid w:val="00E84D31"/>
    <w:rsid w:val="00EE0E03"/>
    <w:rsid w:val="00EF6EA0"/>
    <w:rsid w:val="00F54B13"/>
    <w:rsid w:val="00F77366"/>
    <w:rsid w:val="00FB0309"/>
    <w:rsid w:val="0C062F73"/>
    <w:rsid w:val="1A2E479D"/>
    <w:rsid w:val="208D05F9"/>
    <w:rsid w:val="33FE4EFE"/>
    <w:rsid w:val="39E71937"/>
    <w:rsid w:val="43C4245E"/>
    <w:rsid w:val="5B99102B"/>
    <w:rsid w:val="5D28423A"/>
    <w:rsid w:val="6283325D"/>
    <w:rsid w:val="668A520F"/>
    <w:rsid w:val="6C1454F4"/>
    <w:rsid w:val="6F1D0C46"/>
    <w:rsid w:val="723D5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22</Pages>
  <Words>2032</Words>
  <Characters>11585</Characters>
  <Application>Microsoft Office Word</Application>
  <DocSecurity>0</DocSecurity>
  <Lines>96</Lines>
  <Paragraphs>27</Paragraphs>
  <ScaleCrop>false</ScaleCrop>
  <Company>China</Company>
  <LinksUpToDate>false</LinksUpToDate>
  <CharactersWithSpaces>13590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38</cp:revision>
  <dcterms:created xsi:type="dcterms:W3CDTF">2020-01-22T04:02:00Z</dcterms:created>
  <dcterms:modified xsi:type="dcterms:W3CDTF">2022-05-23T00:10:00Z</dcterms:modified>
</cp:coreProperties>
</file>