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月亮回到湖心，野鹤奔向闲云，我步入你的梦。——仓央嘉措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一个人需要隐藏多少秘密才能巧妙地度过一生。——仓央嘉措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笑那浮华落尽，月色如洗；笑那悄然而逝，飞花万盏。——仓央嘉措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我终于明白，世间有一种思绪。无法用言语形容，粗犷而忧伤。——仓央嘉措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最好不相见，如此便可不相恋。最好不相知，如此便可不相思。——仓央嘉措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曾虑多情损梵行，入山又恐别倾城，世间安得双全法，不负如来不负卿。——仓央嘉措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住进布达拉宫，我是雪域最大的王。流浪在拉萨街头，我是世间最美的情郎。——仓央嘉措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好多年了，你一直在我的伤口中幽居，我放下过天地，却从未放下过你，我生命中的千山万水，任你一一告别。——仓央嘉措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远方除了遥远一无所有。——海子《远方》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我年华虚度，空有一身疲倦。——海子《以梦为马》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我只愿面朝大海，春暖花开。——海子《面朝大海，春暖花开》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天空一无所有，为何给我安慰。——海子《黑夜的献诗》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今夜我不关心人类，我只想你。——海子《姐姐，今夜我在德令哈》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你是我的半截的诗，不许别人更改一个字。——海子《半截的诗》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活在这珍贵的人间，太阳强烈，水波温柔。——海子《活在这珍贵的人间》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我们最终都要远行，最终都要跟稚嫩的自己告别。——海子《小站》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你说你孤独，就象很久以前，火星照耀十三个州府。——海子《歌或哭》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你来人间一趟，你要看看太阳，和你的心上人，一起走在街上。——海子《夏天的太阳》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要有最朴素的生活和最遥远的梦想，即使明天天寒地冻，山高水远，路远马亡。——海子《枫》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面对大河我无限惭愧。我年华虚度，空有一身疲倦。和所有以梦为马的诗人一样。岁月易逝，一滴不剩。——海子《以梦为马》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玻璃晴朗，橘子辉煌。——北岛《过节》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只要心在跳动，就有血的潮汐。——北岛《雨夜》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一个人的行走范围，就是他的世界。——北岛《青灯》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你没有如期归来，而这正是离别的意义。——北岛《白日梦》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从卖气球的人那里，每个孩子牵走一个心愿。 ——北岛《代课》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卑鄙是卑鄙者的通行证，高尚是高尚者的墓志铭。——北岛《回答》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人在的时候，总以为有机会，其实人生就是减法，见一面就少一面。——北岛《北岛作品精选》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世界小得像一条街的布景，我们相遇了，你点点头，省略了所有的往事，省略了问候。——北岛《青灯》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那时我们有梦，关于文学，关于爱情，关于穿越世界的旅行。如今我们深夜饮酒，杯子碰到一起，都是梦破碎的声音。—— 北岛《波兰来客》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手我是有的，就是不知如何碰你。——顾城《我会像青草一样呼吸》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我需要，最狂的风，和最静的海。——顾城《世界和我 第八个早晨》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黑夜给了我一双黑色的眼睛，我却用它来寻找光明。——顾城《一代人》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草在结它的种子，风在摇它的叶子。我们站着，不说话，就十分美好。——顾城《门前》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一切都明明白白，但我们仍匆匆错过；因为你相信命运，因为我怀疑生活。——顾城 《错过》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我从没被谁知道，所以也没被谁忘记。在别人的回忆中生活，并不是我的目的。—— 顾城 《早发的种子》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你不愿意种花，你说，我不愿看见它一点点凋落。是的，为了避免结束，你避免了一切开始。——顾城《避免》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你记得也好，最好你忘掉。——徐志摩《偶然》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我们一过了做孩子的日子就掉了会飞的本领。——徐志摩 《想飞》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我将于茫茫人海中寻访我唯一之灵魂伴侣，得之，我幸；不得，我命。如此而已。——徐志摩《致梁启超》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我是天空里的一片云，偶尔投影在你的波心，你不必讶异，更无须欢喜，在转瞬间消灭了踪迹。——徐志摩《偶然》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最是那一低头的温柔，像一朵水莲花不胜凉风的娇羞，道一声珍重，那一声珍重里有甜蜜的忧愁。 ——徐志摩《沙扬娜拉》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有的人迷失了，有的人又重逢，幸有你来，不悔初见。——陆小曼 《我转身》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下次你路过，人间已无我。——余光中《欢呼哈雷》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你的心要如溪水般柔软，你的眼波要像春天般明媚。—— 余光中 《写给未来的你》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月色与雪色之间，你是第三种绝色。月色与雪色之间，你是第三种绝色。——余光中《绝色》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醉过才知酒浓，爱过才知情重。你不能做我的诗，正如我不能做你的梦。——胡适《梦与诗》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人的一生会遇到两个人，一个惊艳了时光，一个温柔了岁月。—— 苏剧 《经年》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世界以痛吻我，要我报之以歌。——泰戈尔《飞鸟集》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生如夏花之绚烂，死如秋叶之静美。——泰戈尔《飞鸟集》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我们把世界看错，反说它欺骗了我们。——泰戈尔《飞鸟集》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当你为错过太阳而哭泣的时候，你也要再错过群星了。——泰戈尔《飞鸟集》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鱼说，你看不到我眼中的泪，因为我在水里。水说，我能感觉到你的泪，因为你在我心里。——泰戈尔《飞鸟集》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世界上最遥远的距离，不是生与死，而是我就站在你面前，你却不知道我爱你。——泰戈尔《鱼和飞鸟的故事》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若我会见到你，事隔经年。我如何向你招呼，以眼泪，以沉默。——拜伦《春逝》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你最可爱，我说时来不及思索，但思索之后，还是这样说。——普希金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浅水是喧哗的，深水是沉默的。——雪莱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冬天来了，春天还会远吗？——雪莱《西风颂》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世界让我遍体鳞伤，但伤口长出的是翅膀。——阿多尼斯 《我的孤独是一座花园》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在我贫瘠的土地上，你是最后的玫瑰。——聂鲁达《二十首情诗与绝望的歌》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因为是情绪，所以应是无迹可寻。——舒婷《秋天的情绪》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你在我的航程上，我在你的视线里。——舒婷《双桅船》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我真想拉起你的手，逃向初晴的天空和田野，不畏缩也不回顾。——舒婷《雨别》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我曾踏月而来，只因你在山中。——席慕容《七里香》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我只是个戏子，在别人的故事里，流着自己的泪。——席慕蓉《戏子》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青春是一本太仓促的书，我们含着泪，一读再读。——席慕蓉《青春》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如果一开始就是一种错误，那么为什么，它会错的那样美丽。——席慕容《距离》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幸福的爱情都是一种模样，而不幸的爱情却各有各的成因，最常见的原因有两个：太早，或者，太迟。——席慕蓉 《透明的哀伤》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一回首间，才忽然发现，原来，我一生的种种努力，不过只为了周遭的人对我满意而已。为了搏得他人的称许与微笑，我战战兢兢地将自己套入所有的模式所有的桎梏。走到途中才忽然发现，我只剩下一副模糊的面目，和一条不能回头的路。——席慕蓉《独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假如有人问我烦扰的缘故，我不敢说出你的名字。——戴望舒《烦忧》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让我感谢你，赠我空欢喜。——林夕《花事了》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不介意孤独，比爱你舒服。——林夕《献世》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要有多坚强，才敢念念不忘。——林夕《当时的月亮》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你是我这一生等了半世未拆的礼物。—— 林夕《未拆的礼物》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有生之年能遇见你，竟花光我所有运气。——林夕《明年今日》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我希望爱我的人不寂寞，我希望我爱的人喜欢我。——林夕《狂人日记》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从童年起，我便独自一人，照顾着历代的星辰。——白鹤林《孤独》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我明白你会来，所以我等。——沈从文《雨后》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 xml:space="preserve">等，一城烟雨；渡，一世情缘。——沈从文《边城》 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倘若你的眼睛真是这样冷， 在你的鉴照下，有个人的心会结成冰。——沈从文《西山的月》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我行过许多地方的桥，看过许多次数的云，喝过许多种类的酒，却只爱过一个正当最好年龄的人。——沈从文《湘行散记》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在青山绿水之间，我想牵着你的手，走过这座桥，桥上是绿叶红花，桥下是流水人家，桥的那头是青丝，桥的这头是白发。——沈从文《致张兆和情书》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无论精神多么独立的人，感情却总是在寻找一种依附，寻找一种归宿。——路遥《平凡的世界》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在这个世界上，不是所有合理的和美好的都能按照自己的愿望存在或实现。——路遥《平凡的世界》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其实我们每个人的生活都是一个世界，即使最平凡的人也要为他生活的那个世界而奋斗。——路遥《平凡的世界》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生活包含着更广阔的意义，而不在于我们实际得到了什么；关键是我们的心灵是否充实。——路遥《平凡的世界》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生活总是这样，不能叫人处处都满意。但我们还要热情地活下去。人活一生，值得爱的东西很多，不要因为一个不满意，就灰心。——路遥《平凡的世界》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生命里有着多少的无奈和惋惜，又有着怎样的愁苦和感伤？雨浸风蚀的落寞与苍楚一定是水，静静地流过青春奋斗的日子和触摸理想的岁月。——路遥《平凡的世界》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不能等待别人来安排，要自己去争取和奋斗；而不论其结果是喜是悲，但可以慰藉的是，你总不枉在这世界上活了一场。有了这样的认识，你就会珍重生活，而不会玩世不恭；同时，也会给人自身注入一种强大的内在力量。——路遥《平凡的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一个人命再大，要是自己想死，那就怎么也活不了。——余华《活着》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没有什么比时间更具有说服力了，因为时间无需通知我们就可以改变一切。——余华《活着》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最初我们来到这个世界，是因为不得不来；最终我们离开这个世界，是因为不得不走。——余华《活着》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有时我也会因为寂寞而难以忍受空虚的折磨，但我宁愿以这样的方式来维护自己的自尊，也不愿以耻辱为代价去换取那种表面的朋友。你不需要去刻意迎合。真实的你，就很好。——余华《在细雨中呼喊》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再装模作样地拥有很多朋友，而是回到了孤单之中，以真正的我开始了独自的生活。有时我也会因为寂寞而难以忍受空虚的折磨，但我宁愿以这样的方式来维护自己的自尊，也不愿以耻辱为代价去换取那种表面的朋友。—— 余华 《在细雨中呼喊》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有的事情一下子过去了，有的事情很久也过不去。——王小波《似水流年》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你可以说我贱，但你不能说我的爱贱。——王小波《东宫西宫》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一想起你，我这张丑脸上就泛起微笑。——王小波《爱你就像爱生命》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不管我本人多么平庸，我总觉得对你的爱很美。——王小波《爱你就像爱生命》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你要是愿意，我就永远爱你；你要是不愿意，我就永远相思。——王小波《爱你就像爱生命》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当我跨过沉沦的一切，向着永恒开战的时候，你是我的军旗。——王小波《爱你就像爱生命》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你是非常可爱的人，真应该遇到最好的人，我也真希望我就是。——王小波《爱你就像爱生命》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我把我整个灵魂都给你，连同它的怪癖，耍小脾气，忽明忽暗，一千八百种坏毛病。它真讨厌，只有一点好，爱你。——王小波《爱你就像爱生命》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你想知道我对你的爱情是什么吗？就是从心底里喜欢你，觉得你的一举一动都很亲切，不高兴你比喜欢我更喜欢别人。你要是喜欢别人我会哭，但是还是喜欢你。——王小波《爱你就像爱生命》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我是个俗气至顶的人，见山是山，见海是海，见花便是花。唯独见了你，云海开始翻涌，江潮开始澎湃，昆虫的小触须挠着全世界的痒。你无需开口，我和天地万物便通通奔向你。——王小波《爱你就像爱生命》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你必须只有内心丰富，才能摆脱这些生活表面的相似。——王朔《致女儿书》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真希望在电影里过日子，下一个镜头就是一行字幕：多年以后。——王朔《看上去很美》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我从没被人说服过，所以也懒得去寻求别人的理解。人都是顽固不化和自以为是的，相安无事的唯一办法就是欺骗。——王朔《动物凶猛》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话到七分，酒至微醺；笔墨疏宕，言辞婉约；古朴残破，含蓄蕴藉，就是不完而美的最高境界。——刘墉《萤窗小语》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风大时，要表现逆的风骨；风小时，要表现顺的悠然。——刘墉《逆风与顺风》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我们可以转身，但是不必回头，即使有一天，发现自己错了，也应该转身，大步朝着对的方向去，而不是一直回头怨自己错了。——刘墉《人生路，不回头》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你走，我不送你；你来，无论多大风多大雨，我要去接你。——梁实秋《送行》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我们都喜欢光，虽然转瞬即逝。但你还是你,有我一喊就颤心的名字。——余秀华《风吹》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一个人彻悟的程度，恰等于他所受痛苦的深度。——林语堂《吾国吾民》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我要有能做我自己的自由，和敢做我自己的胆量。——林语堂 《我的愿望》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人生不过如此，且行且珍惜。自己永远是自己的主角，不要总在别人的戏剧里充当着配角。——林语堂《人生不过如此》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爱，就是没有理由的心疼和不设前提的宽容。——周国平《把心安顿好》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孤独和喧嚣都难以忍受。如果一定要忍受，我宁可选择孤独。——周国平《人与永恒》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被人理解是幸运的，但不被理解未必不幸。一个把自己的价值完全寄托于他人的理解上面的人往往并无价值。 ———周国平 《人与永恒》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每个人都睁着眼睛，但不等于每个人都在看世界，许多人几乎不用自己的眼睛看，他们只听别人说，他们看到的世界永远是别人说的样子。——周国平《人生哲思录》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许多人所谓的成熟，不过是被习俗磨去了棱角，变得世故而实际了。那不是成熟，而是精神的早衰和个性的消亡。真正的成熟，应当是独特个性的形成，真实自我的发现，精神上的结果和丰收。——周国平《灵魂只能独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真正打动人的感情总是朴实无华的，它不出声，不张扬，埋得很深。……沉默有一种特别的力量，当一切喧嚣静息下来之后，它仍然在工作着，穿透可见或不可见的间隔，直达人心的最深处。——周国平 《人与永恒》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光阴蹉跎，世界喧嚣，我自己要警惕，在人生旅途上保持一份童趣和闲心是不容易的。如果哪一天我只是埋头于人生中的种种事务，不再有兴致扒在车窗旁看沿途的风光，倾听内心的音乐，那时候我就真正老了俗了，那样便辜负了人生这一趟美好的旅行。—— 周国平《 车窗外》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天性不宜交际。在多数场合，我不是觉得对方乏味，就是害怕对方觉得我乏味。可是我既不愿忍受对方的乏味，也不愿费劲使自己显得有趣，那都太累了。我独处时最轻松，因为我不觉得自己乏味，即使乏味，也自己承受，不累及他人，无需感到不安。——周国平《人与永恒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对这个世界，知道得还实在太少。无数的未知包围着我们，才使人生保留迸发的乐趣。当哪一天，世界上的一切都能明确解释了，这个世界也就变得十分无聊。人生，就会成为一种简单的轨迹，一种沉闷的重复。——余秋雨《文化苦旅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活着不一定要鲜艳，但一定要有自己的颜色。——张曙光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什么叫多余?夏天的棉袄，冬天的蒲扇，还有等我已经心冷后你的殷勤。——李碧华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我假装无所谓，却发现你是真的不在乎。 ——李宫俊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可能我只是你生命里的一个过客，但你不会遇见第二个我。——安东尼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恋人之间的语言不是语言，是语气。——毕飞宇《推拿》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树在，山在，大地在，岁月在，我在，你还要怎样更好的世界？——张晓风《我在》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常常想起一些人，没有想念那么黏，没有想往那么热烈，只是稀薄的想起。——黎戈《私语书》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跟这个世界交手的许多年来，你是否，光彩依旧，兴趣盎然。——李胥峰《乔治》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为了寻找你，我搬进鸟的眼睛，经常盯着路过的风，也忘了听猎人的枪声。——毕赣《路边野餐》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没有谁的生活会一直完美，但无论什么时候，都要看向前方，满怀希望就会所向披靡。—— 巫哲 《撒野》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很多时候我们放弃，以为不过是一段感情，到了最后，才知道，原来那是一生。——匪我思存《佳期如梦》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赌局对赌徒最大的吸引力，不是让她一直输，而是让他一直有赢有输。 ——蒋胜男 《权力巅峰的女人》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我喝过很烈的酒，也放过不该放的手，从前不会回头，往后不会将就。——《雪中悍刀行》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我们听过无数的道理，却仍旧过不好这一生。 ——韩寒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每个人出生的时候都是原创，可悲的是很多人渐渐都成了盗版。——韩寒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你以为的极限，弄不好只是别人的起点。—— 韩寒 《告白与告别》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的青春就是一场远行，一场离自己的童年，离自己的少年，越来越远的远行，你会发现这个世界跟你想象的一点都不一样，你甚至会觉得很孤独，你会受到很多的排挤。度假和旅行，其实都解决不了这些问题，我解决问题的办法，就是不停寻找自己所热爱的一切。——韩寒 《一座城池》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你可以嘲笑我年少轻狂，我会告诉你什么叫胜者为王。—— 郭敬明 《小时代》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时间不会停下来等你，我们现在过的每一天，都是余生中最年轻的一天。—— 张皓宸 《你是最好的自己》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我们彼此相爱，就是为民除害。——冯唐《三十六大》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春水初生，春林初盛，春风十里，不如你。秋风落叶，秋雨绵绵，愁心上秋，只为你。——冯唐《三十六大》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后海有树的院子，夏代有工的玉，此时此刻的云，二十来岁的你。——冯唐《可遇不可求的事》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不知道喜欢你什么，实在不知道，如果确定知道喜欢你什么，是不够喜欢你。因为不确定具体喜欢你什么，所以喜欢你所有一切及其他。——冯唐《不二》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我心中曾经执剑的少年，此刻也混迹在市井之中。——朱炫《年少荒唐》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我不做王侯，也不做公主，我只做这世间放荡的野火。——朱炫《年少荒唐》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有口蜜腹剑者，但也有口剑腹蜜者。——木心 《素履之往》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岁月不饶人，我亦未曾饶过岁月。——木心《云雀叫了一整天》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你强，强在你不爱我；我弱，弱在我爱你。——木心《云雀叫了一整天》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我曾见过的生命，都只是行过，无所谓完成。——木心《鱼丽之宴》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你问人问题，她若答非所问，便已是答了，无需再问。——木心《素履之往》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从前的日色变得慢，车，马，邮件都慢，一生只够爱一个人。——木心《从前慢》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做生活的导演，不成。次之，做演员。再次之，做观众。——木心《文学回忆录》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爱情，亦三种境界耳。少年出乎好奇，青年在与审美，中年归向求知。老之将至，义无反顾。——木心《即兴判断》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爱情是一场宿命，由不得你不甘心，由不得你不情愿。——独木舟《月亮说它忘记了》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我比任何人都希望你幸福，只是想到你以后的幸福不是因为我，还是会很难过。——独木舟《花火慢邮》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纵然世间有风情万种，我只为你情有独钟。——独木舟《你是我的独家记忆》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你是我值得一生去观望的烟火，可惜最后只能在记忆中临摹。——独木舟《你是我的独家记忆》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爱情是一个人的事，一个人的义无反顾，一个人的冷暖自知，一个人的天荒地老，无关其它。——独木舟《你是我的独家记忆》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这个世界上有太多我们无能为力的事情。回不去的过去，无法预计的未来。以及那些再也不可能见到的人。——独木舟《你是我的独家记忆》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我们离暧昧很近，可是离爱情，似乎又好远。——独木舟《深海里的星星》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爱情就是这样，先让人红了脸，再让人红了眼。——独木舟《深海里的星星》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就算世界荒芜，总有一个人，他会是你的信徒。——独木舟《深海里的星星》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人最好不要错过两样东西：最后一班回家的车和一个深爱你的人。——独木舟《深海里的星星》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爱他需要勇气，被他爱需要运气。我有勇气，可是我没有那个运气。——独木舟《深海里的星星》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世界上其实根本没有感同身受这回事，针不刺到别人身上，他们就不知道有多痛。——独木舟《深海里的星星》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很多人暗地里都对我有非议，说我圆滑，说我世故，可是我只知道一件事，如果我自己不保护自己，这个世界上就没有人会保护我。——独木舟《深海里的星星》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我想，每个人生命里应该都有那样一个人，无论何时想起他来都想哭，会觉得难过和遗憾。哪怕过去很久很久，只要看见他，还是会泪流满面。——独木舟《深海里的星星》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有时候站在路边看着人来人往，会觉得城市比沙漠还要荒凉。每个人都靠的那么近，但完全不知道彼此的心事，那么嘈杂，那么多人在说话，可是没有人认真在听。——独木舟《月亮说它忘记了》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我们都会上岸，阳光万里，去哪里都是鲜花开放。——张嘉佳 《从你的全世界路过》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故事的开头总是这样，适逢其会，猝不及防，故事的结尾总是这样，花开两朵，天各一方。——张嘉佳《从你的全世界路过》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我希望有个如你一般的人，如山间清爽的风，如古城温暖的光，从清晨到夜晚，由山野到书房，只要最后是你，就好。——张嘉佳《从你的全世界路过》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世事如书，我偏爱你这一句，愿做个逗号，待在你脚边。但你有自己的朗读者，而我只是个摆渡人。——张嘉佳《从你的全世界路过》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在青春的列车上，如果你要提前下车，请别推醒装睡的我，这样我可以沉睡到终点，假装不知道你已经离开。——张嘉佳《从你的全世界路过》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让今天过得比昨天更有意义，这才是昨天存在的价值。——卢思浩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先变成更喜欢的自己，然后遇到一个不需要取悦的人。——卢思浩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不管昨夜多么泣不成声，早上醒来城市依旧车水马龙。——卢思浩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愿有人陪你颠沛流离，如果没有，愿你成为自己的太阳。——卢思浩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你一再地委屈自己，只是因为你不想跟这个世界格格不入。——卢思浩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所有牛逼后面都是苦逼堆积的高墙，所有苦逼后面都是傻逼一样的坚持。——卢思浩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如果我玩得太疯走得太远了，你们记得叫我一声，别让我找不到回家的路。——卢思浩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所谓的信念就是，无论今天我多么彷徨迷茫，最终，我都要过上我想要的生活。——卢思浩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想要摘星星的孩子，孤独是我们的必修课，我不怕自己努力了不优秀，我只怕比我优秀的人比我更努力。——卢思浩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所谓生活不过是把往事成诗，把回忆下酒，大口喝完回忆这杯酒，甭管当初跌得多痛，我们都得继续往前走。——卢思浩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谁不曾感觉过失望，谁不曾辜负过自己的青春， 我们总是在昨天狠狠绝望过一回，然后突然醒悟般地走向未来的生活。——卢思浩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总有一天，你的棱角会被这个世界磨平，你会拔掉身上的刺，你会学着对你讨厌的人微笑，你会变成一个不动声色的人。——卢思浩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所以当你觉得不安的时候，请想一想身后的父母，想想他们正在为你打拼；请想一想自己的初衷，然后抬起头继续倔强地走下去。——卢思浩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你爬得高、走得远，不是为了被世界看到，而是看到整个世界。看得多了，也就知道怎么选了，走得远了，也就知道自己要的是什么了。漂泊的意义，大致就是为了有所选择。——卢思浩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有多残酷，你就该有多坚强。现在让你难过的事情，许久回过头来看都会觉得那不算事，你之所以会把痛苦看得那么重，是因为你经历得不够多。觉得难过的时候，不妨告诉自己，现在正是你蜕变的契机。——卢思浩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如果你给我的，和你给别人的是一样的，那我就不要了。——三毛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岁月极美，在于它必然的流逝。 春花、秋月、夏日、冬雪。——三毛《岁月》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或许，我们终究会有那么一天：牵着别人的手，遗忘曾经的他。——三毛《雨季不再来》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刻意去找的东西，往往是找不到的。天下万物的来和去，都有他的时间。——三毛《谈心》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走得突然，我们来不及告别。这样也好，因为我们永远不告别。——三毛 《我的宝贝》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从容不迫的举止，比起咄咄逼人的态度，更能令人心折。——三毛 《亲爱的三毛》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今日的事情，尽心、尽意、尽力去做了，无论成绩如何，都应该高高兴兴地上床恬睡。 ——三毛 《亲爱的三毛》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一个人至少拥有一个梦想，有一个理由去坚强。心若没有栖息的地方，到哪里都是在流浪。——三毛《我的青春谁做主》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每想你一次，天上飘落一粒沙，从此形成了撒哈拉。 每想你一次，天上就掉下一滴水，于是形成了太平洋。——三毛 《撒哈拉的故事》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如果有来生，要做一棵树，站成永恒。没有悲欢的姿势，一半在尘土里安详，一半在风中飞扬；一半洒落荫凉，一半沐浴阳光，非常沉默，非常骄傲， 从不依靠，从不寻找。——三毛 《说给自己听》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读书多了，容颜自然改变，许多时候，自己可能以为许多看过的书籍都成了过眼云烟，不复记忆，其实他们仍是潜在的。在气质里，在谈吐上，在胸襟的无涯，当然也可能显露在生活和文字里。—— 三毛 《送你一匹马》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时候，我多么希望能有一双睿智的眼睛能够看穿我，能够明白了解我的一切，包括所有的斑斓和荒芜。那双眼眸能够穿透我的最为本质的灵魂，直抵我心灵深处那个真实的自己，她的话语能解决我所有的迷惑，或是对我的所作所为能有一针见血的评价。——三毛《雨季不再来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因为爱过，所以慈悲；因为懂得，所以宽容。——张爱玲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人总是在接近幸福时倍感幸福，在幸福进行时却患得患失。——张爱玲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孤独的人有他们自己的泥沼。——张爱玲《红玫瑰与白玫瑰》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 ，如果没空 ，那是因为他不想有空 ， 一个人 ，如果走不开，那是因为不想走开 ， 一个人 ，对你借口太多 ，那是因为不想在乎 ——张爱玲 《红玫瑰与白玫瑰》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跟你在一起，我就喜欢做各种傻事。——张爱玲《倾城之恋》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你如果认识从前的我，也许你会原谅现在的我。——张爱玲《倾城之恋》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我这辈子最遗憾的事，就是推我入地狱的人，也曾带我上天堂。——张爱玲《色戒》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人都有这个脾气，凡是他愿意相信的事情，总是特别容易相信。——张爱玲《十八春》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我喜欢钱，因为我没吃过钱的苦，不知道钱的坏处，只知道钱的好处。——张爱玲《童言无忌》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有些人一直没机会见，等有机会见了，却又犹豫了，相见不如不见。——张爱玲《一别，便是一生》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也许爱不是热情，也不是怀念，不过是岁月，年深月久成了生活的一部分。——张爱玲《半生缘》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于千万人之中遇见你所要遇见的人，于千万年之中，时间的无涯的荒野里，没有早一步，也没有晚一步，刚巧赶上了，那也没有别的话可说，惟有轻轻地问一声：“噢，你也在这里吗？”——张爱玲《爱》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爱和伤痛，都会败给岁月。 ───张小娴《卖海豚的女孩》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一个人自以为刻骨铭心的回忆。别人也许早已经忘记了。——张小娴《流波上的舞》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喜欢一个人和不喜欢一个人，都可以是因为同一些理由。—— 张小娴 《雪地里的蜗牛奄列》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有些人是注定要等待别人的，有些人却是注定要被别人等待的。——张小娴《雪地里的单车》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我们放下固执，放下个性，放下尊严，都只因为，放不下一个人。——张小娴《三月里的幸福饼》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爱情是一百年的孤独，直到遇上那个矢志不渝的守护你的人，那一刻，所有苦涩的孤独，都有了归途。——张小娴 《我终究是爱你的》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想要忘记一段感情，方法永远只有一个：时间和新欢。要是时间和新欢也不能让你忘记一段感情，原因只有一个：时间不够长，新欢不够好。——张小娴 《面包树上的女人》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最能反映女人品味的，不是她的衣着、爱好，也不是她开的车、看的书、家里的装饰，而是她爱上一个怎样的男人。即使她在其他方面品味优雅，若爱上一个差劲的男人，便功亏一篑。——张小娴 《拥抱》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回忆若能下酒，往事便可做一场宿醉。——简媜《相忘于江湖》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你所在之处，是我不得不思念的天涯海角。——简媜《天涯海角》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像每一滴酒回不到最初的葡萄。我回不到年少。——简媜《水问》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如果问我思念多重，不重的，像一座秋山的落叶。——简媜《私房书》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当上帝赐给你荒野时，就意味着，他要你成为高飞的鹰。—— 简媜 《微晕的树林》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为什么你的名字像四月的蔷薇，为什么所有的故事都如九月的江水。——简媜《女儿红》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若我看倦了风景，走累了路。你是否，愿意变成酒色的石头，让我把余生靠一靠。——简媜《胭脂盆地》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当我无法安慰你，或你不再关怀我，请千万记住，在我们菲薄的流年，曾有十二只白鹭鸶飞过秋天的湖泊。——简媜《四月裂帛》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此去是夏，是秋，是春，是冬，是风，是雪，是雨，是雾，是东，是南，是西，是北，是昼，是晨？你只需在路上踩出一些印迹好让我来寻你时，不会走岔。——简媜《渔父》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我想爱的不是他，我爱的是有他的那段时间。——安妮宝贝《八月未央》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任何一件事情，只要心甘情愿，总是能够变得简单。——安妮宝贝《彼岸花》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每个人有自己的宿命，一切又与他人何干。太多人太多事，只是我们的借口和理由。——安妮宝贝《彼岸花》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为什么要见呢。很多人不需要再见，因为只是路过而已。遗忘就是我们给彼此最好的纪念。——安妮宝贝《彼岸花》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感情有时候只是一个人的事情。和任何人无关。爱，或者不爱，只能自行了断。伤口是别人给予的耻辱，自己坚持的幻觉。——安妮宝贝《彼岸花》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在这个世间，有一些无法抵达的地方。无法靠近的人。无法完成的事情。无法占有的感情。无法修复的缺陷。——安妮宝贝《莲花》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我们真的要过了很久很久，才能够明白，自己会真正怀念的，到底是怎样的人，怎样的事。——安妮宝贝《蔷薇岛屿》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很多时候，一个人选择了行走，不是因为欲望，也并非诱惑，他仅仅是听到了自己内心的声音。——安妮宝贝《蔷薇岛屿》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孤独是，在你需要别人的时候，你遍寻不着；在你不需要别人的时候，你自给自足。——安妮宝贝《清醒纪》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如果有一个房子，可以让人喝醉，埋起头来哭泣，放下所有的羞耻和秘密。它就是自己的家。——安妮宝贝《素年锦时》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与其热闹着引人夺目，步步紧逼，不如趋向做一个人群之中真实自然的人，不张扬，不虚饰，随时保持退后的位置。心有所定，只是专注做事。——安妮宝贝《素年锦时》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也许一个人在真正无可奈何的时候，除了微笑，也只好微笑了。——亦舒《家明与玫瑰》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如此情深，却难以启齿。原来你若真爱一个人，内心酸涩，反而会说不出话来，甜言蜜语，多数说给不相干的人听。——亦舒《她的二三事》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真正有气质的淑女，从不炫耀她所拥有的一切，她不告诉别人她读过什么书，去过什么地方，有多少件衣服，买过什么珠宝，因为她没有自卑感。——亦舒《圆舞》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这世上真话本就不多，一位女子的脸红胜过一大段对白。——老舍《骆驼祥子》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生活是种律动，须有光有影，有左有右，有晴有雨，滋味就含在这变而不猛的曲折里。——老舍《小病》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小时候真傻，居然盼着长大。—— 丰子恺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心小了，所有的小事就大了；心大了，所有的大事都小了；看淡世事沧桑，内心安然无恙。—— 丰子恺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日子总是像从指尖渡过的细纱，在不经意间悄然滑落。那些往日的忧愁和哀伤，在似水流年的荡涤下随波轻轻地逝去，而留下的欢乐和笑靥就在记忆深处历久弥新。——丰子恺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既然无处可逃，不如喜悦。既然没有净土，不如静心。既然没有如愿，不如释然。——丰子恺《豁然开朗》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不乱于心，不困于情，不畏将来，不念过往，如此，安好。——丰子恺《不宠无惊过一生》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若爱，生活哪里都可爱。你若恨，生活哪里都可恨。你若感恩，处处可感恩。你若成长，事事可成长。不是世界选择了你，是你选择了这个世界。既然无处可躲，不如傻乐。既然无处可逃，不如喜悦。既然没有净土，不如静心。既然没有如愿，不如释然。——丰子恺《豁然开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以清净心看世界，以欢喜心过生活，以平常心生情味，以柔软心除挂碍。——林清玄《人生最美是清欢》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愿所有的欢乐都陪伴着你，仰首是春，俯首是秋；愿所有的幸福都追随着你，月圆是画，月缺是诗。——汪国真《祝愿》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你的问题主要在于读书不多而想得太多。——杨绛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刚开始是假装坚强，后来就真的坚强了。——杨绛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他发愿说：“从今以后，咱们只有死别，不再生离。”——杨绛《我们仨》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我这一生都是坚定不移的唯物主义者，唯有你，我希望有来生。 ——周恩来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惟沉默是最高的轻蔑。——鲁迅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面具戴太久，就会长到脸上，再想揭下来，除非伤筋动骨扒皮。 ——鲁迅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从来如此，便对么？——鲁迅《狂人日记》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不在沉默中爆发，就在沉默中灭亡。——鲁迅《记念刘和珍君》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其实地上本没有路，走的人多了，也便成了路。——鲁迅《故乡》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猛兽总是独行，牛羊才成群结队。——鲁迅《鲁迅杂文精选》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死者倘不埋在活人的心中，那就真的死掉了。——鲁迅《空谈》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友谊是两颗心真诚相待，而不是一颗心对另一颗心的敲打。——鲁迅《鲁迅杂文选》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悲剧将人生的有价值的东西毁灭给人看，喜剧将那无价值的撕破给人看。———鲁迅《再论雷峰塔的倒掉》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于浩歌狂热之际寒，于天上看见深渊，于一切眼中看见无所有，于无处希望中得救。——鲁迅《野草》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我什么也没忘，但是有些事只适合收藏。不能说，也不能想，却又不能忘。——史铁生《我与地坛》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我遇见你，我记得你，这座城市天生就适合恋爱，你天生就适合我的灵魂。——杜拉斯《情人》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我们终此一生，就是要摆脱他人的期待，找到真正的自己。——伍绮诗《无声告白》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孤独和寂寞不一样，寂寞会发慌，孤独则是饱满的。——蒋勋《孤独六讲》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在疯狂面前，理智是软弱无力的。——刘慈欣《三体》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人生就像是一块拼图，认识一个人越久越深，这幅图就越完整。但它始终无法看到全部，因为每一个人都是一个谜，没必要一定看透，却总也看不完。——林海音《城南旧事》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我想，誓言之美不在于它能对抗世事无常，而在于今生今世，有那么一瞬间，我们愿意相信它。——七堇年《平生欢》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钱不花就是一张纸，花了才是钱。——莫言 《蛙》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世界上的事情，最忌讳的就是个十全十美，你看那天上的月亮，一旦圆满了，马上就要亏厌；树上的果子，一旦熟透了，马上就要坠落。凡事总要稍留欠缺，才能持恒。——莫言 《檀香刑》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一个有罪的人不能也没有权利去死，他必须活着，经受折磨，煎熬，像煎鱼一样翻来覆去地煎，像熬药一样咕嘟咕嘟地熬，用这样的方式来赎自己的罪，罪赎完了，才能一身轻松地去死。——莫言《蛙》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人不可以把钱带进坟墓，但钱可以把人带进死亡的坟墓。——白岩松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我也曾经拥有一个成为富二代的机会，但是我爸没珍惜。——白岩松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生活就是一个问题接着一个问题。幸福可以无限的靠近，无法彻底的到达。——白岩松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人们声称最美好的岁月其实都是最痛苦的，只是事后回忆起来的时候才那么幸福。——白岩松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年轻的最大魅力就是不断犯错误，而有时间去改正，人们之所以可以忍受苦难，在于还可以拥有希望。——白岩松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可以缺钱，但不能缺德；可以失言，但不能失信；可以倒下，但不能跪下；可以求名，但不能盗名；可以低落，但不能堕落；可以放松，但不能放纵；可以虚荣，但不能虚伪；可以平凡，但不能平庸；可以浪漫，但不能浪荡。——白岩松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一只玻璃杯中装满牛奶的时候，人们会说“这是牛奶”；当改装咖啡的时候，人们会说“这是咖啡”；只有当杯子为空的时候，人们看到杯子，才会说“这是一只杯子”。同样，当我们心中装满偏见财富权势的时候，就已经不是自己了；人往往热衷拥有很多，却往往难以真正的拥有自己。——白岩松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我一向觉得，所有的人，都在两条线内游荡，一条是底线，这底线叫法律；一条是高线，高线叫道德。所有的人都在法律和道德之间游荡，好的人离上线比较近，差的人接近底线，最差的人逾越底线。——崔永元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只有同样经历过无边黑暗的人，才有资格说，我理解你。——柴静 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你的气质，来自于你走过的路，读过的书。——董卿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家是每一个最初的记忆，也是我们最终的归宿。——董卿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人生不可测，在任何时候，都要抱着一份希望。——董卿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勇敢的人，不是不落泪的人，而是含着泪水继续奔跑的人。——董卿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他们说人生有六个字，前面三个是“不害怕”，后面还有三个，“不后悔”，努力去做吧。——董卿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我始终相信读过的所有书都不会白读，它总会在未来日子的某一个场合，帮助我表现得更出色。——董卿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不读书就像没有吃饱饭一样，精神上是饥饿的。读书让人学会思考，让人能够沉静下来，享受一种灵魂深处的愉悦。——董卿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从某种意义上来看，世间一切，都是遇见。就像，冷遇见暖，就有了雨；春遇见冬，有了岁月；天遇见地，有了永恒；人遇见人，有了生命。——董卿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人生就是这样，一个岔路口决定了一生。——孟非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当你的能力不够巨大时，过早狂妄会付出惨痛代价。——孟非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其实，如果你足够强大，敢于挑战一下，你就会发现有些貌似强大的东西其实很脆弱。——孟非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人生短短几十年，不要给自己留下什么遗憾。想笑就笑，想哭就哭，该爱的时候就去爱，无谓压抑自己。——孟非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有些人，一旦遇见，一眼万年；有些心动，一旦开始，覆水难收。——汪涵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这个世界上的爱有很多种，但是我给你的爱只有一种，就是溺爱。——汪涵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要想不后悔，唯一能做到的就是珍惜。一个人的时候，善待自己，两个人的时候，善待对方。——汪涵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低俗和幽默的区别应该就是有毒的蘑菇和没毒的蘑菇的区别，表面上看都能让人发笑，但是有毒的蘑菇吃了以后，让人恶心，没毒的蘑菇吃了以后让人舒心。一个是经得起回味，一个是没有回味已经觉得恶心了。——汪涵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有公主病的，大部分不是公主。只是有病。——蔡康永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所谓的听懂，不一定是懂对方对你讲什么，而是懂对方为什么要对你讲。——蔡康永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有些人，我们把他留在回忆里，是为了要藉由他们，来怀念当时的自己。——蔡康永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心里最崇拜谁，不必变成那个人，而是用那个人的精神和方法，去变成你自己。——蔡康永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别人骂你一句，你会骂他一句，这叫吵架。别人赞美你一句，你回一句赞美，这叫社交。——蔡康永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对于幸福感高低的一个重要的判断标准是，可不可以常常保持对很多不喜欢的事情说不要。——蔡康永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镜子很脏的时候，我们并不会误以为是自己的脸脏；那为什么别人随口说出糟糕的话时，我们要觉得糟糕的是我们自己？——蔡康永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岁月长，衣衫薄，各位，来日方长。 ——高晓松《晓说》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与岁月对望，所有人都老了，再没人死于心碎。——高晓松《如丧》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生活不止眼前的苟且，还有诗和远方的田野！ ——高晓松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无论相遇还是不相遇，都是献给岁月的序曲。 ——高晓松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青春之丧，来于你无欲之韶华，逝于你无望之山岗。昨日已靡，前路迢迢，一曲未终已被弃于四季，一梦未醒已委身于尘土，毫不防备。——高晓松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你有苦说不出，那才是真的苦！——金庸《天龙八部》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情不知所起，一往情深，恨不知所终，一笑而泯。——金庸《笑傲江湖》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他强由他强，清风拂山岗；他横由他横，明月照大江。——金庸《倚天屠龙记》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爱笑的女孩，运气都不会太差。——古龙《大人物》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世上没有任何一个人能永远陪着另一个人。人与人之间无论相聚多久，最后的结局都是别离。不是死别，就是生离。——古龙《天涯明月刀》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你连指尖都泛出好看的颜色。——川端康成《雪国》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凌晨四点醒来，发现海棠花未眠。——川端康成《花未眠》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尽管眼下十分困难，但日后必定会开花结果。——村上春树《我的职业是小说家》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活着就意味必须要做点什么，请好好努力。——村上春树《地下》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总之岁月漫长，然而值得等待。——村上春树 《如果我们的语言是威士忌》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不存在十全十美的文章，如同不存在彻头彻尾的绝望。——村上春树 《且听风吟》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看海看久了想见人，见人见多了想看海。——村上春树 《且听风吟》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刚刚好，看见你幸福的样子，于是幸福着你的幸福。——村上春树《国境以南太阳以西》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哪里会有人喜欢孤独，不过是不喜欢失望罢了。——村上春树《挪威的森林》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死并非生的对立面，而作为生的一部分永存。——村上春树《挪威的森林》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或许我的心包有一层硬壳，能破壳而入的东西是极其有限的，所以我才不能对人一往情深。——村上春树《挪威的森林》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任凭怎么解释，世人也只能相信自己愿意相信的事情。越是拼命挣扎，我们的处境越是狼狈。——村上春树《挪威的森林》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少年时我们追求激情，成熟后却迷恋平庸，在我们寻找，伤害，背离之后，还能一如既往的相信爱情，这是一种勇气。每个人都有属于自己的一片森林，也许我们从来不曾去过，但它一直在那里，总会在那里。迷失的人迷失了，相逢的人会再相逢。——村上春树《挪威的森林》 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不必太纠结于当下，也不必太忧虑未来，当你经历过一些事情的时候，眼前的风景已经和从前不一样了。——村上春树《1Q84》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我一直以为人是慢慢变老的，其实不是，人是一瞬间变老的。——村上春树《舞！舞！舞！》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你要做一个不动声色的大人了。不准情绪化，不准偷偷想念，不准回头看。去过自己另外的生活。你要听话，不是所有的鱼都会生活在同一片海里。——村上春树《舞！舞！舞！》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不管全世界所有人怎么说，我都认为自己的感受才是正确的。无论别人怎么看，我绝不打乱自己的节奏。喜欢的事自然可以坚持，不喜欢怎么也长久不了。——村上春树《当我谈跑步时我谈些什么》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世上存在着不能流泪的悲哀，这种悲哀无法向人解释，即使解释人家也不会理解。它永远一成不变，如无风夜晚的雪花静静沉积在心底。——村上春树《世界尽头与冷酷仙境》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我或许败北，或许迷失自己，或许哪里也抵达不了，或许我已失去一切，任凭怎么挣扎也只能徒呼奈何，或许我只是徒然掬一把废墟灰烬，唯我一人蒙在鼓里，或许这里没有任何人把赌注下在我身上。无所谓。有一点是明确的：至少我有值得等待有值得寻求的东西。——村上春树《奇鸟行状录》 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的天空里没有太阳，总是黑夜，但并不暗，因为有东西代替了太阳。虽然没有太阳那么明亮，但对我来说已经足够。凭借着这份光，我便能把黑夜当成白天。我从来就没有太阳，所以不怕失去。——东野圭吾《幻夜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我从来就没有太阳，所以不怕失去。——东野圭吾《白夜行》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曾经拥有的东西被夺走，并不代表就会回到原来没有那种东西的时候。——东野圭吾《白夜行》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放弃不难，但坚持一定很酷。——东野圭吾《解忧杂货店》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心，一旦离开了，就再不会回来。——东野圭吾《解忧杂货店》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即使这个世界陷入了疯狂，仍然有我们必须守护的事物。——东野圭吾《沉睡的人鱼之家》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即便如此，我也无所谓，只要是真正的黑夜就行。然而，你连那个都没有给我，你给予我的全是虚幻。——东野圭吾《幻夜》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做你没做过的事情叫成长，做你不愿意做的事情叫改变，做你不敢做的事情叫突破。——东野圭吾《时生》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不要轻言你是在为谁付出和牺牲，其实所有的付出和牺牲最终的受益人都是自己。人生是一场与任何人无关的独自的修行，这是一条悲欣交集的道路，路的尽头一定有礼物，就看你配不配得到。—— 卡玛《人生是一场独自的修行》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有人认为爱是性，是婚姻，是清晨六点的吻，是一堆孩子，也许真是这样的，莱斯特小姐。但你知道我怎么想吗，我觉得爱是想触碰又收回手。——塞林格 《破碎故事之心》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成长就是人心溃烂的过程。——塞林格《麦田里的守望者》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记住该记住的，忘记该忘记的。改变能改变的，接受不能改变的。——塞林格 《麦田守望者》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我们确实活得艰难，一要承受种种外部的压力，更要面对自己内心的困惑。在苦苦挣扎中，如果有人向你投以理解的目光，你会感到一种生命的暖意，或许仅有短暂的一瞥，就足以使我感奋不已。——塞林格 《麦田守望者》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傻子总以为除了自己之外的人全是傻子。——芥川龙之介《侏儒的话》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我只身前行，却仿佛带着一万雄兵。——安吉洛《我们的祖母们》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回忆也是一种文学加工。——埃莱娜·费兰特《失踪的孩子》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我想所谓孤独，就是你面对的那个人，他的情绪和你自己的情绪，不在同一个频率。——理查德·耶茨 《十一种孤独》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在路上，永远年轻，永远热泪盈眶。——凯鲁亚克《达摩流浪者》 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趁着年轻生猛，我要再和生活死磕几年。要么我就毁灭，要么我就铸就辉煌。如果有一天，你发现我在平庸面前低了头，那么请向我开炮。 ——凯鲁亚克《在路上》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少年就是少年，他们看春风不喜，看夏蝉不烦，看秋风不悲，看冬雪不叹，看满身富贵懒察觉，看不公不允敢面对，只因他们是少年。 ——陀思妥耶夫斯基《少年》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对有些人而言，相遇即是告别。就像流星划过天际，发出耀眼光芒的同时，也燃烧殆尽。他们唯一能做的，就是让那道划痕尽可能地浅。 —— 雷米《心理罪》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如同飞蛾扑向野火，注定这场爱情要将她毁灭。——托尔斯泰《安娜·卡列尼娜》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人并不是因为美丽才可爱，而是因为可爱才美丽。——托尔斯泰《安娜·卡列尼娜》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幸福的家庭有同样的幸福，而不幸的家庭则各有各的不幸。 ——托尔斯泰《安娜·卡列尼娜》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人都是为希望而活，因为有了希望，人才有生活的勇气。 ——托尔斯泰《安娜·卡列尼娜》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每个人都会有缺陷，就像被上帝咬过的苹果，有的人缺陷比较大，正是因为上帝特别喜欢他的芬芳。 ——托尔斯泰《战争与和平》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烫痛过的孩子仍然爱火。——王尔德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我不想谋生，我想生活。——王尔德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我爱他，因为他像爱情本身应有的样子。——王尔德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生活在阴沟里，依然有仰望星空的权利。——王尔德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不够真诚是危险的，太真诚则绝对是致命的。——王尔德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很多东西如果不是怕别人捡去，我们一定会扔掉。——王尔德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所谓世人，不就是你吗？——太宰治《人间失格》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月遇从云，花遇和风，今晚上的夜空很美，我又想你。——太宰治《人间失格》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我，并不是他们的同志，但我从不缺席，为了娱乐大家而来。——太宰治《人间失格》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胆小鬼连幸福都会害怕，碰到棉花都会受伤，有时还被幸福所伤。——太宰治 《人间失格》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无论对谁太过热情，就增加了不被珍惜的概率。倘若没有过度的欢喜，便不会有极度的悲伤。——太宰治 《人间失格》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身为人类的自己，对于自己的言行举止也会毫无自信，然后会将懊恼偷偷收藏在胸口小小的空盒里。将那份忧郁、神经质一个劲儿地隐藏起来，努力地伪装出天真无邪的乐天，因此逐渐成为一个娱乐他人的怪胎。——太宰治《人间失格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生存还是毁灭，这是个问题。——莎士比亚《哈姆雷特》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世上本无所谓好和坏，思想使然。——莎士比亚《哈姆雷特》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黑夜无论怎样悠长，白昼总会到来。——莎士比亚 《麦克白》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世间的很多事物，追求时候的兴致总要比享用时候的兴致浓烈。——莎士比亚《威尼斯商人》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我荒废了时间，时间便把我荒废了。——莎士比亚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世间的很多事物，追求时候的兴致总要比享用时候的兴致浓烈。——莎士比亚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每一个不曾起舞的日子，都是对生命的辜负。——尼采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不能听命于自己者，就要受命于他人。 ——尼采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一个人知道自己为什么而活，就可以忍受任何一种生活。——尼采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我们飞翔得越高，我们在那些不能飞翔的人眼中的形象越是渺小。——尼采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当你凝视深渊时，深渊也在凝视着你。——尼采《善恶的彼岸》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我感到难过，不是因为你欺骗了我，而是因为我再也不能相信你了。——尼采《天才的激情与感悟》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遭受了痛苦，你也不要向人诉说，以求同情，因为一个有独特性的人，连他的痛苦都是独特的，深刻的，不易被人了解，别人的同情只会解除你的痛苦的个人性，使之降低为平庸的烦恼，同时也就使你的人格遭到贬值。—— 尼采 《快乐的知识》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一切伟大的行动和思想，都有一个微不足道的开始。——加缪《西西弗神话》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对未来的真正慷慨，是把一切都献给现在。——加缪《反抗者》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一切特立独行的人格都意味着强大。——加缪《反抗者》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真正的救赎，并不是厮杀后的胜利，而是能在苦难之中找到生的力量和心的安宁。——加缪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当我听某个人说话听烦了，想要摆脱他时，就装出欣然同意的样子。——加缪《局外人》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我们很少信任比我们好的人，宁肯避免与他们来往。相反，我们常对与我们相似、和我们有着共同弱点的人吐露心迹。我们并不希望改掉弱点，只希望受到怜悯与鼓励。 ——加缪《局外人》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假如你把秘密泄露给了风，就不应责怪风把秘密泄露给了森林。——纪伯伦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有一天，当回顾自己走过的路时，你会发现这些奋斗不息的岁月，才是最美好的人生。——弗洛伊德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使人疲惫的不是远方的高山，而是鞋子里的一粒沙子。——伏尔泰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乞丐并不会妒忌百万富翁，但是他肯定会妒忌收入更高的乞丐。——特兰·罗素《幸福之路》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大雨可以延迟我们到达的时间，但不能阻止我们前进。—— 卢梭 《爱弥儿》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人性一个最特别的弱点就是：在意别人如何看待自己。——叔本华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如果我们怀疑一个人说谎，我们就应该假装相信他，因为他会变得愈来愈神勇而有自信，并更大胆地说谎，最后会自己揭开自己的面具。——叔本华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天空既在我们的头上又在我们的脚下。——梭罗 《瓦尔登湖》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所谓的听天由命，是一种得到证实的绝望。——梭罗《瓦尔登湖》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如今谎言与幻觉被捧为至高的真理，现实反倒变得荒唐。——梭罗《瓦尔登湖》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时间决定你会在生命中遇见谁，你的心决定你想要谁出现在你的生命里，而你的行为决定最后谁能留下。——梭罗 《瓦尔登湖》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大部分人在二三十岁上就死去了，因为过了这个年龄，他们只是自己的影子，此后的余生则是在模仿自己中度过，日复一日，更机械，更装腔作势地重复他们在有生之年的所作所为，所思所想，所爱所恨。——罗曼· 罗兰《约翰 · 克利斯朵夫》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认识的人越多，我越喜欢狗。——罗兰夫人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如果你还在这个世界存在着，那么这个世界无论什么样对我都是有意义的，但如果你不在了，无论这个世界多么好，它在我眼里也只是一片荒漠，而我就像是一个孤魂野鬼。——艾米莉·勃朗特《呼啸山庄》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我们老是感到缺乏什么东西而不满足，是因为我们对已经得到的东西缺少感激之情。——丹尼尔·笛福《鲁滨逊漂流记》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也许我活在你的心中，是最好的地方，在那里别人看不到我，没有人能鄙视我们的爱情。——小仲马《茶花女》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有的药，用得适量了它是良药，过量了则成毒药。——大仲马《基度山伯爵》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你是不是太懦弱了，才这样以炫耀自己的痛苦作为自己的骄傲？——大仲马《基督山伯爵》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他是情场做戏，她却动了真情。——雨果 《悲惨世界》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我宁愿靠自己的力量，打开我的前途，而不愿求有力者垂青。——雨果《悲惨世界》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世界上最宽阔的是海洋，比海洋更宽阔的是天空，比天空更宽阔的是人的心灵。——雨果 《悲惨世界》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释放无限光明的是人心，制造无边黑暗的也是人心，光明和黑暗交织着，厮杀着，这就是我们为之眷恋而又万般无奈的人世间。——雨果 《悲惨世界》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这是黄昏的太阳，我们却把它当成了黎明的曙光。——雨果《巴黎圣母院》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被人揭下面具是一种失败，自己揭下面具却是一种胜利。——雨果《海上劳工》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谁说现在是冬天呢？当你在我身旁时，我感到百花齐放，鸟唱蝉鸣。——夏洛蒂 《简爱》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优于别人，并不高贵，真正的高贵应该是优于过去的自己。—— 海明威 《真实的高贵》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一个人并不是生来要给打败的，一个人可以被毁灭，但不能被打败。——海明威《老人与海》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生活总是让我们遍体鳞伤，但到后来，那些受伤的地方一定会变成我们最强壮的地方。——海明威《永别了武器》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她那时候还太年轻，不知道所有命运赠送的礼物，早已在暗中标好了价格。——茨威格《断头皇后》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站在痛苦之外规劝受苦的人，是件很容易的事。——埃斯库罗斯《被缚的普罗米修斯》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世界上有这样一些幸福的人，他们把自己的痛苦化作他人的幸福，他们挥泪埋葬了自己在尘世间的希望，它却变成了种子，长出鲜花和香膏，为孤苦伶仃的苦命人医治创伤。——哈里特·斯托《汤姆叔叔的小屋》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只要你是天鹅蛋，就是生在养鸡场里也没有什么关系。——安徒生《安徒生童话》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在甜蜜的梦乡里，人人都是平等的，但是当太阳升起，生存的斗争重新开始时，人与人之间又是多么的不平等。——阿斯图里亚斯《总统先生》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人最宝贵的是生命，生命对人来说只有一次。人的一生应当这样度过：当他回首往事时，不会因为碌碌无为，虚度年华而悔恨，也不会因为为人卑劣，生活庸俗而愧疚。——奥斯特洛夫斯基《钢铁是怎样练成的》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不要向井里吐痰，也许你还会来喝井里的水。——肖洛霍夫《静静的顿河》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我终将遗忘梦境中的那些路径、山峦与田野，遗忘那些永远不能实现的梦。——普鲁斯特《追忆似水年华》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当现实折过来严丝合缝地贴在我们长期的梦想上时，它盖住了梦想，与它混为一体，如同两个同样的图形重叠起来合而为一一样。——普鲁斯特《追忆似水年华》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生命中真正重要的不是你遭遇了什么，而是你记住了哪些事，又是如何铭记的。——马尔克斯《百年孤独》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过去都是假的，回忆是一条没有归途的路，以往的一切春天都无法复原，即使最狂热最坚贞的爱情，归根结底也不过是一种瞬息即逝的现实，唯有孤独永恒。——马尔克斯《百年孤独》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我们趋行在人生这个亘古的旅途，在坎坷中奔跑，在挫折里涅槃，忧愁缠满全身，痛苦飘洒一地。我们累，却无从止歇；我们苦，却无法回避。——马尔克斯《百年孤独》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人不是从娘胎里出来就一成不变的，相反，生活会逼迫他一次又一次地脱胎换骨。——马尔克斯《霍乱时期的爱情》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我不在乎别人的过去，很大一部分原因，是由于我自己也有过去。我全都知道，但悔恨莫及。——卡勒德·胡赛尼《追风筝的人》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感情有理智所不能理解的理由。——毛姆《月亮与六便士》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我用尽了全力，过着平凡的一生。——毛姆《月亮与六便士》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为了使灵魂宁静，一个人每天要做两件他不喜欢的事。——毛姆《月亮与六便士》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我觉得你很像一个终生跋涉的香客，不停地寻找一座可能根本不存在的神庙。——毛姆《月亮与六便士》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小丑的嘴唇在微笑，他的笑话越来越滑稽，因为在他逗人发笑的时候，他更加感到自己无法忍受的孤独。——毛姆《月亮与六便士》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我那时还不了解人性多么矛盾，我不知道真挚中含有多少做作，高尚中蕴藏着多少卑鄙，或者，即使在邪恶里也找得着美德。——毛姆 《月亮与六便士》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所有的大人都曾经是小孩，虽然，只有少数的人记得。——安托万·德·圣埃克苏佩里《小王子》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星星发亮是为了让每一个人有一天都能找到属于自己的星星。——安托万·德·圣埃克苏佩里《小王子》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也许世界上也有五千朵和你一模一样的花，但只有你是我独一无二的玫瑰。——安托万·德·圣埃克苏佩里《小王子》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时间会缓和所有的悲伤，当你的悲伤被安抚以后，你就会因为认识过我而感到满足。——安托万·德·圣埃克苏佩里《小王子》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如果你想造一艘船，不要抓一批人来搜集材料，不要指挥他们做这个做那个，你只要教他们如何渴望大海就够了。——安托万·德·圣埃克苏佩里《小王子》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成年之前，心中的喜欢总是说不出口，心中的讨厌倒是肆无忌惮；成年之后，喜欢一个人倒变得直言不讳，但讨厌却全埋在了心里。——安托万·德·圣埃克苏佩里《小王子》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 xml:space="preserve">如果你说你在下午四点来，从三点钟开始，我就开始感觉很快乐，时间越临近，我就越來越感到快乐。到了四点钟的时候，我就会坐立不安，我发现了幸福的价值；但是如果你随便什么时候来，我就不知道在什么时候准备好迎接你的心情了。——安托万·德·圣埃克苏佩里《小王子》 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生在一个地方，又去别的地方生活。一辈子都在挣扎，不是为了回到故乡，就是为了离开家乡。——迈克尔·翁达杰《英国病人》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你们看见玫瑰，就说美丽，看见蛇，就说恶心。你们不知道，这个世界，玫瑰和蛇本是亲密的朋友，到了夜晚，它们互相转化，蛇面颊鲜红，玫瑰鳞片闪闪。——三岛由纪夫《萨德侯爵夫人》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向我们青春的幽灵们致意，无名无用的英雄梦。—罗贝托·波拉尼《未知大学》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我可以蔑视世界上任何危险，眉头都不皱一皱。—司汤达《红与黑》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生活是苦难的，我又划着我的断浆出发了。——博尔赫斯《恶棍列传》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我开始明白他们愚蠢的根源是势利。——伊恩·麦克尤恩《赎罪》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在愿望的最后一个季节，解散清晨还有黄昏；在愿望的最后一个季节，记起我曾深藏利刃。——姬赓《揪心的玩笑和漫长的白日梦》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一花一世界，一叶一追寻。一曲一场叹，一生为一人。—— 威廉·布莱克 《天真的预言》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爱你所爱，行你所行，听从你心，无问西东。——《无问西东》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她走了之后，家里很多东西都很伤心。每天晚上，我都要安慰他们，才能睡觉。—— 王家卫 《重庆森林》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记住自己这次为什么走上台，既然上去了，不要怕。怕，你就会输一辈子。——《激战》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风往哪个方向吹，草就要往哪个方向倒。年轻的时候，我也曾经以为自己是风。可是最后遍体鳞伤，我才知道我们都是草。——《艋舺》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抱最好的希望，做最坏的打算。——《肖申克的救赎》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生命可以归结为一种简单的选择：要么忙于生存，要么赶着去死。——《肖申克的救赎》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如果以后再也见不到你，那祝你早安，午安，晚安。——《楚门的世界》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我们笑着说再见，却深知再见遥遥无期。——《海上钢琴师》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生活就像一盒巧克力，你永远不知道你会得到什么。——《阿甘正传》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当我对世事厌倦的时候，我就会想到你。想到你在世界的某个地方生活着、存在着，我就愿意忍受一切。你的存在对我很重要。——《美国往事》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我喜欢早上起来时一切都是未知的。不知会遇见什么人，会有什么样的结局。——《泰坦尼克号》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你要尽全力保护你的梦想。那些嘲笑你梦想的人，因为他们必定会失败，他们想把你变成和他们一样的人。——《当幸福来敲门》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想有一天和你去旅行,去那没有去过的地方，没有行李,没有背包,不带电脑更不要手机,走一个地方停一个地方。在我心里最美好的就是和你一起老在路上,捕捉最后的流星,坐在最高的山顶上,听音乐,聊电影,吃东西....当日出越过山涧，我未老，你依然。——《飞屋环游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人真正变强大，不是因为守护着自尊心，而是抛开自尊心的时候。——《请回答1988》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嘴巴那么毒，内心一定有很多苦吧。——《破产姐妹》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你太善良了，这个世界会把你啃得尸骨无存。——《生活大爆炸》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别人都说，人到了暮年，比起自己干过的事，会更后悔没有干过一些事情。—— 《生活大爆炸》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在你跳进婚姻这个大坑前，姐先嘱咐你两句：你嫁的不光是他这个人，还有他的家庭。——《生活大爆炸》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若命运不公，就和它斗到底。——《哪吒之魔童降世》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人心中的成见是一座大山，任你怎么努力都休想搬动。——《哪吒之魔童降世》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我命由我不由天，是魔是仙，我是谁只有我自己说了算。——《哪吒之魔童降世》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我在未来等你，且行且珍惜。——宫崎骏《千与千寻》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你不会遇到第二个我，友情也好，爱情也罢。——宫崎骏《千与千寻》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请记得那些对你好的人，因为他本可以不这样。——宫崎骏《千与千寻》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他喜欢她，无关爱情。她幸福了，于是他也幸福了。——宫崎骏《千与千寻》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我只能送你到这里了，剩下的路你要自己走，不要回头。——宫崎骏《千与千寻》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我不知道离别的滋味是这样凄凉，我不知道说声再见要这么坚强。——宫崎骏《千与千寻》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人永远不知道，谁哪次不经意的跟你说了再见之后，就真的不会再见了。——宫崎骏《千与千寻》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不管前方的路有多苦，只要走的方向正确，不管多么崎岖不平，都比站在原地更接近幸福。——宫崎骏《千与千寻》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已经走到尽头的东西，重生也不过是再一次的消亡。就像所有的开始，其实都只是一个写好了的结局。——宫崎骏《千与千寻》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我已经准备好了足够挡雨的伞，可是却迟迟没有等到雨的到来，这样的尴尬只是我漫长人生中的小插曲罢了。——宫崎骏《千与千寻》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人生就是一列开往坟墓的列车，路途上会有很多站，很难有人可以自始至终陪着走完。当陪你的人要下车时，即使不舍也该心存感激，然后挥手道别。——宫崎骏《千与千寻》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如果把童年再放映一遍，我们一定会先大笑，然后放声痛哭，最后挂着泪，微笑着睡去。——宫崎骏《龙猫》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生活坏到一定程度就会好起来，因为它无法更坏。努力过后，才知道许多事情，坚持坚持，就过来了。——宫崎骏《龙猫》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人生的某些障碍，你是逃不过去的，与其费尽周折绕过去，不如勇敢攀登，或许就会铸造你人生的高点。——宫崎骏《龙猫》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带上信仰，去寻找属于你自己的国度吧!哪怕倾尽一生。——宫崎骏《风之谷》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最远的旅行，是从自己的身体到自己的心，是从一个人的心到另一个人的心。坚强不是面对悲伤不流一滴泪，而是擦干眼泪后微笑面对以后的生活。——宫崎骏《风之谷》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生命可以随心所欲，但不能随波逐流。——宫崎骏《猫的报恩》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你不能等待别人来安排你的人生；自己想要的，自己争取。——宫崎骏《猫的报恩》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人是要长大的，有天你也会推着婴儿车幸福地在街上行走，而曾经的喜欢，不管曾经怎样，都会幻化成风，消失在时光的隧道。所以向前走，向前走，无须回头。——宫崎骏《猫的报恩》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越是试着忘记，越是记得深刻。——宫崎骏《天空之城》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我们的孤独就像天空中漂浮的城市，仿佛是一个秘密，却无从述说。——宫崎骏《天空之城》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世界这么大，人生这么长，总会有这么一个人，让你想要温柔的对待。——宫崎骏《哈尔的移动城堡》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爱上某人，不是因为他给了你需要的东西，而是因为他给了你从未有过的感觉。——宫崎骏《哈尔的移动城堡》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因为你，我想要变成一个更好的人，不想成为你的负担，因此发奋，只是想证明我足以与你相配。——宫崎骏《侧耳倾听》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只有一个人在旅行时，才听得到自己的声音，它会告诉你，这世界比想象中的宽阔。——宫崎骏《魔女宅急便》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不管你曾经被伤害得有多深，总会有一个人的出现，让你原谅之前生活对你所有的刁难。——宫崎骏《幽灵公主》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有些事情我不看透，不是我太笨，只是我太善良。——《樱桃小丸子》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我不管这个世上的人怎麽说我，我只想依照我的信念做事，绝不后悔，不管现在将来都一样。——《海贼王》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总是依赖别人的话，就永远长不大。——《哆啦A梦》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我一直在，守着你的天真和笑容。——《哆啦A梦》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你总是这样轻言放弃的话，无论多久都只会原地踏步。——《哆啦A梦》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我们会死很久，所以活着的时候一定要开心。——《名侦探柯南》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lastRenderedPageBreak/>
        <w:t>只要有想见的人，就不再是孤身一人了。——《夏目友人帐》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我想成为一个温柔的人，因为曾被温柔的人那样对待，深深了解那种被温柔相待的感觉。——《夏目友人帐》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如果有来生，我要当条被子，不是躺在床上就是在晒太阳！——《蜡笔小新》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人就是这样，越是没有实力越爱说大话。世界上只有没有实力的人，才整天希望别人赞赏。——《火影忍者》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不到最后绝不轻言放弃，一旦放弃了，比赛也就结束了。——《灌篮高手》</w:t>
      </w:r>
    </w:p>
    <w:p w:rsidR="00E36DFB" w:rsidRDefault="003F4594">
      <w:pPr>
        <w:pStyle w:val="a6"/>
        <w:numPr>
          <w:ilvl w:val="0"/>
          <w:numId w:val="1"/>
        </w:numPr>
        <w:ind w:left="440" w:hangingChars="200" w:hanging="440"/>
        <w:rPr>
          <w:rFonts w:asciiTheme="minorEastAsia" w:eastAsiaTheme="minorEastAsia" w:hAnsiTheme="minorEastAsia" w:cstheme="minorEastAsia"/>
          <w:color w:val="000000" w:themeColor="text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</w:rPr>
        <w:t>我们仰望着同一片天空，却看着不同的地方。——新海诚《秒速5厘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color w:val="000000" w:themeColor="text1"/>
        </w:rPr>
        <w:t>米》</w:t>
      </w:r>
    </w:p>
    <w:sectPr w:rsidR="00E36DF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4DC" w:rsidRDefault="003F4594">
      <w:pPr>
        <w:spacing w:after="0"/>
      </w:pPr>
      <w:r>
        <w:separator/>
      </w:r>
    </w:p>
  </w:endnote>
  <w:endnote w:type="continuationSeparator" w:id="0">
    <w:p w:rsidR="008824DC" w:rsidRDefault="003F4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442CA"/>
  <w:p w:rsidR="00E36DFB" w:rsidRDefault="003F459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DFB" w:rsidRPr="002442CA" w:rsidRDefault="002442CA" w:rsidP="002442CA">
    <w:pPr>
      <w:jc w:val="center"/>
      <w:rPr>
        <w:rFonts w:ascii="微软雅黑" w:hAnsi="微软雅黑"/>
        <w:color w:val="000000"/>
        <w:sz w:val="24"/>
      </w:rPr>
    </w:pPr>
    <w:r w:rsidRPr="002442CA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4DC" w:rsidRDefault="003F4594">
      <w:pPr>
        <w:spacing w:after="0"/>
      </w:pPr>
      <w:r>
        <w:separator/>
      </w:r>
    </w:p>
  </w:footnote>
  <w:footnote w:type="continuationSeparator" w:id="0">
    <w:p w:rsidR="008824DC" w:rsidRDefault="003F45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442CA"/>
  <w:p w:rsidR="00E36DFB" w:rsidRDefault="003F459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DFB" w:rsidRPr="002442CA" w:rsidRDefault="002442CA" w:rsidP="002442CA">
    <w:pPr>
      <w:jc w:val="center"/>
      <w:rPr>
        <w:rFonts w:ascii="微软雅黑" w:hAnsi="微软雅黑"/>
        <w:color w:val="000000"/>
        <w:sz w:val="24"/>
      </w:rPr>
    </w:pPr>
    <w:r w:rsidRPr="002442CA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7994"/>
    <w:multiLevelType w:val="multilevel"/>
    <w:tmpl w:val="71297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0"/>
    <w:rsid w:val="00017ADC"/>
    <w:rsid w:val="000A3CA9"/>
    <w:rsid w:val="002442CA"/>
    <w:rsid w:val="002F4DAA"/>
    <w:rsid w:val="003019D1"/>
    <w:rsid w:val="003F4594"/>
    <w:rsid w:val="00525B8A"/>
    <w:rsid w:val="00641562"/>
    <w:rsid w:val="0065202C"/>
    <w:rsid w:val="006C6BBD"/>
    <w:rsid w:val="007966FA"/>
    <w:rsid w:val="008824DC"/>
    <w:rsid w:val="008C0CF0"/>
    <w:rsid w:val="00987320"/>
    <w:rsid w:val="00AE513A"/>
    <w:rsid w:val="00B116A7"/>
    <w:rsid w:val="00B85A34"/>
    <w:rsid w:val="00C15F63"/>
    <w:rsid w:val="00C244CF"/>
    <w:rsid w:val="00CC5029"/>
    <w:rsid w:val="00CF7EE9"/>
    <w:rsid w:val="00DF2D58"/>
    <w:rsid w:val="00E36DFB"/>
    <w:rsid w:val="00E61EE8"/>
    <w:rsid w:val="00EE0E03"/>
    <w:rsid w:val="00EF6EA0"/>
    <w:rsid w:val="00F54B13"/>
    <w:rsid w:val="53C1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24</Pages>
  <Words>3599</Words>
  <Characters>20518</Characters>
  <Application>Microsoft Office Word</Application>
  <DocSecurity>0</DocSecurity>
  <Lines>170</Lines>
  <Paragraphs>48</Paragraphs>
  <ScaleCrop>false</ScaleCrop>
  <Company>China</Company>
  <LinksUpToDate>false</LinksUpToDate>
  <CharactersWithSpaces>24069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Surlity</dc:creator>
  <cp:lastModifiedBy>User</cp:lastModifiedBy>
  <cp:revision>19</cp:revision>
  <dcterms:created xsi:type="dcterms:W3CDTF">2020-01-22T04:02:00Z</dcterms:created>
  <dcterms:modified xsi:type="dcterms:W3CDTF">2022-05-23T00:10:00Z</dcterms:modified>
</cp:coreProperties>
</file>