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1.与朋友在一起，分担的痛苦是减半的痛苦，分享的快乐是加倍的快乐。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2.财富并非永远的朋友，但朋友却是永远的财富。</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3.我的祝福解开你的愁烦，我的祈祷打开你的平安，我的问候联通你的快乐，我的思念保存你的心愿，我天天为你注入幸运的泉，愿你的开心之舟日日扬帆。想你哦。</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4.朋友是缘，我会永远的珍惜，朋友是金，永远是光辉灿烂，朋友是琴，演奏一生的美好，朋友是茶，品味一生的清香，朋友是笔，写岀一生的幸福，朋友是歌，唱岀一辈子温暖，祝福朋友天天有美好的心情。</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5.朋友是可以一起打着伞在雨中漫步；是可以一起骑了车在路上飞驰；是可以沉溺于美术馆、博物馆；是可以徘徊书店、书廊；朋友是有悲伤一起哭，有欢乐一起笑，有好书一起读，有好歌一起听。</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6.将心停泊在彩云升起的港湾，偷偷把幸福刻在心间，用一缕友谊的丝线，将你紧紧绑在岁月变化的终点！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7.锦上添花是哥们雪中送炭是朋友，有福同享有难同当是兄弟，心有灵犀一点通的知己，一生知己不多，就是知己。</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8.朋友的心意到，快乐要加倍；朋友的情谊到，幸福要添彩；朋友的问候到，好运要来到；朋友的祝福到，健康要添寿。朋友，愿你一切安好，事事如意！</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9.朋友乖乖，把门开开，让春天进来，给你无限自在，让生活更加精彩；朋友乖乖，把手机开开，让祝福进来，给你无限温暖，让心情更加愉快！</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10.幸福指标：快乐，贯穿年初年末；幸福，贯彻年头年尾；好运，伴随晨曦日落；健康，守护春夏秋冬；爱情，甜蜜朝朝暮暮；朋友，祝福每分每秒。祝你快乐！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11.一贴窗花把喜气迎来，一窗暖阳把温馨捧来，一湾溪流把柔情引来，一袭霜花把圣洁的祝福送来，愿你的生活里洒满喜气，荡满温馨，飘满柔情。</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12.朋友是梦相互惦念，朋友是金永远灿烂；朋友是缘一世相牵，朋友是路越走越走宽；朋友是福吉祥无边。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13.朋友是缘，值得永远珍惜；朋友是金，永远光辉灿烂；朋友是琴，演奏美妙佳音；朋友是茶，品味一生清香；朋友是笔，写出幸福安康；朋友是歌，唱出温馨爱恋：祝愿朋友天天快乐！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14.朋友之间需要有八个字，那就是：信任、理解、宽容、默契！现在我用这八个字来祝福我们的友情，愿我们快乐一辈子，幸福到永远。朋友，无需相见，只求相知；无需多</w:t>
      </w:r>
      <w:r>
        <w:rPr>
          <w:rFonts w:ascii="微软雅黑" w:eastAsia="微软雅黑" w:hAnsi="微软雅黑" w:cs="微软雅黑" w:hint="eastAsia"/>
          <w:color w:val="333333"/>
          <w:kern w:val="0"/>
          <w:szCs w:val="21"/>
          <w:shd w:val="clear" w:color="auto" w:fill="FFFFFF"/>
          <w:lang w:bidi="ar"/>
        </w:rPr>
        <w:lastRenderedPageBreak/>
        <w:t>言，但求会意。不曾求得一勺之水，不曾施与一粟之食，仅仅因为文字的牵引，天涯之远就成心头咫尺，千里之遥也能同醉饮 ，友谊永存！</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15.当我在死胡同时，你为我开辟一条新路：当我在困在海中央时，你为我造出一条小船。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16.下雨刮风还是晴天多，误解争执还是甜蜜多，无论成功失败荣耀平凡，我都关注你支持你理解你，因为我选择了你作我的朋友。祝你天天开心，幸福快活。</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17.朋友的情，朋友的谊，朋友的状况最牵挂。送份清新的小问候，愿朋友天天幸福把歌唱，时刻开心乐无忧；万事如意身体棒，阖家欢乐笑开颜！</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18.朋友是人生路上最美丽的景色，友谊是彼此相连的心弦，让我们用心灵的笔墨，点缀著人生路上的风景。用真诚的付出，收获人世间最感人的真情，祝亲爱的朋友开心快乐，永远幸福。</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19.朋友是生命的丛林，是心灵歇脚的驿站，是收藏心事的寓所，是储蓄感情的行囊，不管人生路上几多风雨，朋友如伞，伴你一路晴空！愿你的天空更蓝、人生最美。</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把朋友放在心上是一种缘分的珍惜，我把思念藏在心里是一片芳香的记忆，我愿把这美好的感觉永久保存在记忆中，祝福朋友的美好心情永不改变。亲爱的朋友,只有今天心中有梦,明天才会好梦想成真。我来看望好朋友，愿你永远幸福快，健康平安，愿我们的友谊地久天长。</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21.孤单时，友谊是一柄利剑，助你披荆斩棘；迷茫时，朋友是一盏明灯，为你点亮心灵；疲乏时，祝福是一弯山泉，让你净化心灵。每天把好运装满，开心前行。</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22.小小的空间是难舍的留恋； 温馨的留言是真情的感言； 遥远的祝福是真切的心愿 ；朋友的友情是天长地久的眷恋； 无论天涯 海角， 隔屏的我都会默默的 祝福亲爱的朋友幸福快乐到永远。</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23.朋友是沙漠中的一抹浓荫，悄悄地为你撒下人生的清爽。</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24.心情糟的时候可以涂满几张信纸，把它送抵朋友的信箱，在这样的一种“共享”中淡化一种哀愁；心情好的时候同样可以放飞一只信鸽，遥送到朋友的手中，在一份“同欢”中感受更大更完美的欢乐。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25.朋友是一丝的细雨,会为你洗去那满身的风尘。</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26.有山无水难成景，有酒无朋难聚欢；曾经沧海成桑田，情意交心亘不变；红梅飘香话思念，惹落雪花两三片；大好时光多缠绵，愿你快乐每一天！</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27.朋友带家里的狗狗出去玩儿，它喜欢也很会玩飞盘，但是怕游泳。为了训练它游泳，朋友把飞盘扔进了水里。狗狗先是急得在水边叫，然后开始使劲儿喝水。</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28.朋友搭飞机，超级无聊的靠着窗，一下下的敲着机舱，后面一个小孩气愤的大声说：“妈妈，那个哥哥在打飞机！”周围人掩嘴爆笑那朋友跳机的决心都有了。</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29.朋友参观新房，不停地问：音响谁选的？大衣柜谁挑的？窗帘谁看中的？新郎都答：我老婆！朋友笑问：房子里的东西哪一样是你选的？新郎仍答道：我老婆！</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30.朋友，我正站在你门外，上蹿下跳，抓耳挠腮。我知道是我心急我不好，但我实在是忍不住憋不了，才给你发这条短信：你到底完了没有？该轮我上厕所了吧！</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31.采一片雪花，洒向你心田，盛开幸福伴你；洒了一粒快乐种子，播入你心间，长出福气围绕你；做一件棉衣，披在你肩膀，植入温暖在你心底，愿你冬季甜蜜！</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32.春花一缕寄相思，碧水一湾表衷肠，秋月一捧书华章，冬雪一季舞吉祥，愿你生命里的每一个季节都蕴含不同的收获和体验，都积存不同的美丽和幸福。</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33.点点滴滴的友情，润透生活；纯纯真真的情谊，涤荡人生；真真实实的情感，静静流淌；简简单单的问候，温暖心灵。朋友，真诚的祝愿你时刻笑开怀，幸福到永远！</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34.花开有花开的风情，花落有花落的韵致，月出有月出的光华，月落有月落的情怀，成功有成功的欣喜，失败有失败的益处，只愿你有一颗平静的心坦然的面对生活中的一切。</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35.朋友，是你劳累时的一杯解乏咖啡；朋友，是你受挫时的一句鼓励话语；朋友，是你烦闷时的一条问候短信。春末转暖，好友送上真挚问候，祝你：心情爽朗！</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36.朋友，是相逢一笑的惬意，是彼此扶持的依靠，是剪烛长谈的悠闲，是奔波忙碌的充实，是从未忘记的牵挂，是忍不住想拨的号码，更是内心最深的依恋。</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你的朋友有点疯，请好好珍惜！她们可能看起来很凶，其实内心是最柔软的；她们看起来很冷淡，但那只是保护自己的方法；她们很重视友情，但被伤害后绝对不再友善她们很容易被感动，但感动中又保有理智；她们可能看起来很坚强,其实是最脆弱的；她们不爱记仇，但谁对她好谁对她不好，她还是记得很清楚的。</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38.人之相知，贵相知心。怜悯你的人不是朋友，帮助你的人才可能是朋友。</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39.朋友是成功道路上的一位良师 ，热情地将你引向阳光的地带。</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40.友谊就如随风而落的佳叶，构成了金秋时节的一道亮丽的风景线。</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41.友谊如糯米，我们共同酿造，酿成一坛坛醇香的琼浆。</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42.友谊如清风，吹散你心头的愁云；友谊似甘泉，滋润你干涸的心田；友谊更像一座灯塔，照亮你行进的航向。真正的友谊，不需要甜言蜜语，不需要利益交换。真正的友谊，</w:t>
      </w:r>
      <w:r>
        <w:rPr>
          <w:rFonts w:ascii="微软雅黑" w:eastAsia="微软雅黑" w:hAnsi="微软雅黑" w:cs="微软雅黑" w:hint="eastAsia"/>
          <w:color w:val="333333"/>
          <w:kern w:val="0"/>
          <w:szCs w:val="21"/>
          <w:shd w:val="clear" w:color="auto" w:fill="FFFFFF"/>
          <w:lang w:bidi="ar"/>
        </w:rPr>
        <w:lastRenderedPageBreak/>
        <w:t>需要的是相互理解、相互信任、相互衬托。只有这样，友谊才能化为一条丽彩虹，丰富你多彩的人生。</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43.友情的延续来自心灵，不论联系有多少，只要内心留有彼此的一片天空，那么偶尔一声问侯就会带来会心的一笑。</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44.朋友是一生的缘分，在偶然间相逢，在一生中永存。寒冬又到，天气渐凉，气温骤降，唯有祝福如常。愿你保重身体，一生幸福安康。</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45.朋友是雨衣，就算晴天时想不起，雨季也会陪伴你；爱人是粗布衣，就算不美丽，也能遮挡风寒；父母是老棉袄，虽不时尚，甚至粗笨，但却最护体最温暖。</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46.朋友相敬，敬于德；朋友相交，交于情；朋友相随，随于义；朋友相信，信于诚；朋友相处，处于心；朋友相惜，惜于缘！朋友相祝，皆幸福！</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47.拼搏是成功的通行证，美貌是失败的墓志铭。不要再斤斤计较于你的容貌，关键是打造自己强大的内心。朋友，凤姐就是榜样啊，你长得比她还励志，你行的！</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48.平常心，喜滋滋，乐呵呵，随缘自在欢乐多；看开些，拿得起，放得下，遇事别望心里搁；祝福你：开开心心每一天，幸幸福福每一秒。</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49.友谊便似一杯清新透凉的冰红茶，滋润着你我干渴的喉咙。</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50.朋友是无助日子里的无数帮助，从不让你失去生活的信心。</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51.友谊好似炎炎夏日里一杯清新透凉的冰红茶，滋润着你我干渴的喉咙。</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52.友谊就如秋风瑟瑟中随风而落的佳叶，构成了金秋时节的一道亮丽的风景线。</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53.友谊就像寒冬腊月里一朵朵迎雪而立的梅花，绽放开来，温暖着你我的心田。</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54.朋友结婚，你负责收红包。朋友说你很辛苦，收到的红包全都归你。你大喜，不禁仰天长笑，笑着笑着……就醒了。唉，早叫你少做点梦了！</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55.朋友考雅思，拿到口语题，他习惯性地说了句：我ri！谁想考官会一点中文，就问他什么意思，他说，“日”就是借助太阳的力量激励自己的意思。</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56.朋友朋友请注意，时常减压放放气。压力过大伤身体，颜老短命易生气。今日健康换财富，明日悔恨不当初。时常出门散散心，工作休闲两不误。</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57.交不论多，得一人可胜百人；交不论久，得一日可谕千古。</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58.怜悯你的人不是朋友，帮助你的人才可能是朋友。</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59.良友在生旁，地狱变天堂！世上唯一无刺的玫瑰，就是友情。</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60.一丝真诚胜过千两黄金一丝温暖能抵万里寒霜一声问候送来温馨甜蜜一条短信捎去我万般心意。</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61.海内存知己，天涯若比邻。无为在岐路，儿女共沾巾。</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62.友谊就是一朵朵迎雪而立的梅花，绽放开来，温暖着你我的心田。</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63.友谊如音符，我们共同聆听，谱写成一章章动听的乐谱。</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64.友谊如蜜糖，我们一同品尝，甜蜜一滴滴渗入心田。</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65.如果有一天你想哭，给我打电话，我无法许诺让你笑，但我可以默默地陪着你；因为我们是真正的朋友，所以我愿意分享你的悲伤与欢笑，不要觉得这是打扰，这是友情。</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66.为你的难过而快乐的，是敌人；为你的快乐而快乐的，是朋友；为你的难过而难过的，就是那些该放进心里的人。</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67.一个人能走多远，要看他与谁同行；一个人多么优秀，要看他身边有什么样的朋友；一个人能有多大的成就，要看他有谁指点。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曾经的我们一起欢笑打闹，一起为不及格的分数苦恼和傻笑，一起为踏入社会而迷茫。也许在那第一年我们是最好朋友，第二年是很好的朋友，再下一年是不常说话的朋友，第四年可能是连话都不想说的朋友。即使这样，也想对曾经在生命中出现过的朋友说：你是特别的，因为你的出现让我的生命更精彩。</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69.回忆那些在一起的时光，友情的岁月，是记忆里最美的画面。</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70.正如要在路旁多栽树一样，我们也要在自己的人生路上多交些知心朋友，那么你这一路走来，便会是馨香 满怀，心旷神怡。爱人是路，朋友是树。一路上有朋友相伴，但千万莫忘路，也别迷路。</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71.朋友是成功道路上的一位良师 ，热情地将你引向阳光的地带。</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72.朋友放在心上是一种缘分的珍惜； 思念藏在心里是一片芳香的记忆； 友情存在心中是一曲欢快的旋律； 祝福飞出心底是一份温馨的甜蜜。</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73.朋友就是天空的星星，努力散发光芒，即使或明或灭，但却一直存在。</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朋友如醇酒，味浓而易醉；朋友如花香。芬芳而淡雅；朋友是秋天的雨，细腻又满怀诗意；朋友是十二月的梅，纯洁又傲然挺立。朋友不是书，它比书更绚丽；朋友不是歌，它比歌更动听；朋友应该是诗——有诗的飘逸；朋友应该是梦——有梦的美丽；朋友更应该是那意味深长的散文，写过昨天又期待未来。</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75.你的难过我来分担，你的快乐我来分享，好朋友永远在你身边。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76.与时间相比，输了正因为输了所以，散了吧！人生的赌注越大，失落就越大。希望相互都不会忘记，还能相约今生、相遇今世，此生足已！</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77.将心停泊在彩云升起的港湾，偷偷把幸福刻在心间，用一缕友谊的丝线，将你紧紧绑在岁月变化的终点！</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78.锦上添花是哥们雪中送炭是朋友，有福同享有难同当是兄弟，心有灵犀一点通的知己，一生知己不多，就是知己。</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79.与朋友在一起，分担的痛苦是减半的痛苦，分享的快乐是加倍的快乐。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80.财富并非永远的朋友，但朋友却是永远的财富。</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81.同样一件事，上一次当，可以怨恨他人阴险狡诈，上当第二次，则要怪自己愚昧无知。</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82.要想成功你需要的朋友，要想非常成功你需要的敌人。</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83.说吃亏就是廉价的人，多半不是吃亏的人。</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84.一个人要说的尽兴，必需要另一个人听得入神。善言能赢得听众，善听才干赢得朋友。</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85.真正的朋友不会把友谊挂在嘴巴上，不会因为友谊而要求什么，但是相互会为对方做一切办得到事。</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86.从人生中拿走友谊，犹如从生活中移走阳光。</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87.梦；总不够漫长可我需要梦想。情；总让人受伤可我还念念不忘。雨；下得再漂亮可我还喜欢阳光。虽不在身旁可我从未将你遗忘…亲爱的朋友，最近好吗？</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88.朋友是成功日子里的一束鲜花，尽情的为你绽放生命的艳丽。</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89.朋友是失败日子里的一炉火炭，微微的为你拂去心中的恶寒。</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90.朋友是失败苦闷中的一盏明灯 ，默默地为你驱赶心灵的阴翳。</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91.朋友是沙漠中的一抹浓荫，悄悄地为你撒下人生的清爽。</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92.朋友是一丝的细雨,会为你洗去那满身的风尘。</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93.朋友是悲伤日子里的一句安慰，不断让你重温生活的快乐。</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94.朋友是烈日里的一缕清风,会为你拭去脸上的汗水。</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95.朋友是炙热太阳下的一棵大树,会为你洒下一片绿萌。</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96.朋友是冬日里的一束阳光，静静地为你送去心灵的温暖。</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97.友谊如鲜花，我们共同欣赏，编制成一个个美丽的花环。</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98.友谊如音符，我们共同谱写，奏成一曲曲美妙的乐曲。</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99.友谊是心中深深的眷恋，友谊是跟友人相连的一根心弦，缠绵不断，渊源流长，谱写出一首首幽长而又耐人寻味的高歌。</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E2335" w:rsidRDefault="005F5337">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100.友谊如蝴蝶，我们嬉笑追逐，唤起一张张灿烂的笑脸；友谊是冰雪中纯洁的雪花；友谊是高山上茁壮的常青树；友谊是花园中美丽的花朵；友谊是天空中洁白的云朵</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E2335" w:rsidRDefault="006E2335"/>
    <w:sectPr w:rsidR="006E233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57" w:rsidRDefault="005F5337">
      <w:r>
        <w:separator/>
      </w:r>
    </w:p>
  </w:endnote>
  <w:endnote w:type="continuationSeparator" w:id="0">
    <w:p w:rsidR="00C26157" w:rsidRDefault="005F5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D1EB8"/>
  <w:p w:rsidR="006E2335" w:rsidRDefault="005F533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335" w:rsidRPr="00ED1EB8" w:rsidRDefault="00ED1EB8" w:rsidP="00ED1EB8">
    <w:pPr>
      <w:jc w:val="center"/>
      <w:rPr>
        <w:rFonts w:ascii="微软雅黑" w:eastAsia="微软雅黑" w:hAnsi="微软雅黑"/>
        <w:color w:val="000000"/>
        <w:sz w:val="24"/>
      </w:rPr>
    </w:pPr>
    <w:r w:rsidRPr="00ED1EB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57" w:rsidRDefault="005F5337">
      <w:r>
        <w:separator/>
      </w:r>
    </w:p>
  </w:footnote>
  <w:footnote w:type="continuationSeparator" w:id="0">
    <w:p w:rsidR="00C26157" w:rsidRDefault="005F5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D1EB8"/>
  <w:p w:rsidR="006E2335" w:rsidRDefault="005F533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335" w:rsidRPr="00ED1EB8" w:rsidRDefault="00ED1EB8" w:rsidP="00ED1EB8">
    <w:pPr>
      <w:jc w:val="center"/>
      <w:rPr>
        <w:rFonts w:ascii="微软雅黑" w:eastAsia="微软雅黑" w:hAnsi="微软雅黑"/>
        <w:color w:val="000000"/>
        <w:sz w:val="24"/>
      </w:rPr>
    </w:pPr>
    <w:r w:rsidRPr="00ED1EB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622CB"/>
    <w:rsid w:val="005B3BC9"/>
    <w:rsid w:val="005F5337"/>
    <w:rsid w:val="006E2335"/>
    <w:rsid w:val="00C26157"/>
    <w:rsid w:val="00ED1EB8"/>
    <w:rsid w:val="02B16B2A"/>
    <w:rsid w:val="07537C92"/>
    <w:rsid w:val="162850FF"/>
    <w:rsid w:val="2186506D"/>
    <w:rsid w:val="318C257F"/>
    <w:rsid w:val="45E368B4"/>
    <w:rsid w:val="4F531F00"/>
    <w:rsid w:val="50F84286"/>
    <w:rsid w:val="530622CB"/>
    <w:rsid w:val="5D9E7691"/>
    <w:rsid w:val="64072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F5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5337"/>
    <w:rPr>
      <w:rFonts w:asciiTheme="minorHAnsi" w:eastAsiaTheme="minorEastAsia" w:hAnsiTheme="minorHAnsi" w:cstheme="minorBidi"/>
      <w:kern w:val="2"/>
      <w:sz w:val="18"/>
      <w:szCs w:val="18"/>
    </w:rPr>
  </w:style>
  <w:style w:type="paragraph" w:styleId="a4">
    <w:name w:val="footer"/>
    <w:basedOn w:val="a"/>
    <w:link w:val="Char0"/>
    <w:rsid w:val="005F5337"/>
    <w:pPr>
      <w:tabs>
        <w:tab w:val="center" w:pos="4153"/>
        <w:tab w:val="right" w:pos="8306"/>
      </w:tabs>
      <w:snapToGrid w:val="0"/>
      <w:jc w:val="left"/>
    </w:pPr>
    <w:rPr>
      <w:sz w:val="18"/>
      <w:szCs w:val="18"/>
    </w:rPr>
  </w:style>
  <w:style w:type="character" w:customStyle="1" w:styleId="Char0">
    <w:name w:val="页脚 Char"/>
    <w:basedOn w:val="a0"/>
    <w:link w:val="a4"/>
    <w:rsid w:val="005F533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F53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5337"/>
    <w:rPr>
      <w:rFonts w:asciiTheme="minorHAnsi" w:eastAsiaTheme="minorEastAsia" w:hAnsiTheme="minorHAnsi" w:cstheme="minorBidi"/>
      <w:kern w:val="2"/>
      <w:sz w:val="18"/>
      <w:szCs w:val="18"/>
    </w:rPr>
  </w:style>
  <w:style w:type="paragraph" w:styleId="a4">
    <w:name w:val="footer"/>
    <w:basedOn w:val="a"/>
    <w:link w:val="Char0"/>
    <w:rsid w:val="005F5337"/>
    <w:pPr>
      <w:tabs>
        <w:tab w:val="center" w:pos="4153"/>
        <w:tab w:val="right" w:pos="8306"/>
      </w:tabs>
      <w:snapToGrid w:val="0"/>
      <w:jc w:val="left"/>
    </w:pPr>
    <w:rPr>
      <w:sz w:val="18"/>
      <w:szCs w:val="18"/>
    </w:rPr>
  </w:style>
  <w:style w:type="character" w:customStyle="1" w:styleId="Char0">
    <w:name w:val="页脚 Char"/>
    <w:basedOn w:val="a0"/>
    <w:link w:val="a4"/>
    <w:rsid w:val="005F533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881</Words>
  <Characters>5024</Characters>
  <Application>Microsoft Office Word</Application>
  <DocSecurity>0</DocSecurity>
  <Lines>41</Lines>
  <Paragraphs>11</Paragraphs>
  <ScaleCrop>false</ScaleCrop>
  <Company>China</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2020-03-10T03:16:00Z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