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1.孩子别怕，你肯定能行！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2.轻轻松松地学习，轻轻松松地生活，做个充满自信的好孩子。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3.你一定要自己走路去上学。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4.路，要一步一步脚踏实地地往前走，才能获得成功！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5.从你天真的目光中，教师感到了你的可爱。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6.你的自觉上进让老师和家长感到欣慰。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7.你在眼睛爱伤的情况下坚持学习，还学得这么好，老师真为你感到骄傲！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8.你是一个能干乖巧的好孩子，就是太任性啦！改正以后，老师会更喜欢你的！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9.凡事要冷静，不急躁。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10.你就按自己的想法去做吧。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11.你想做的事情，由你自己决定。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12.你是个懂事的孩子。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13.好孩子，自己的事自己做。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14.孩子，学着把逆耳的忠言和意见作为行动的指南吧！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15.我很高兴你有一颗同情心！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16.你是一个认真负责的好班委，老师的好帮手。老师真想对你说一声：“孩子，辛苦了！”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17.每个人都有值得学习的地方。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18.能够管住自己是你将来成功的保障。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19.孩子，辛苦了！谢谢你为班集体付出的劳动！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20.你将会成为了不起的人！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21.天下大事，必做于细。做事认真专一，你将走向成功。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22.你将来会成大器的，好好努力吧。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23.你一定是个人生的强者！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24.孩子，做人要坦荡，待人要坦诚。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25.你像一朵会飞的花，恬静聪慧，会幻想。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26.我很欣赏你在这方面的才能。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27.小小的个儿，小小的嘴，可别小看站在台上表演的你，大家都会翘起大大的拇指夸你不停。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28.用笑去面对困难，用泪花去迎接胜利，从小做一个坚强的男子汉。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29.自我约束是对自己负责。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30.充满自信，并勤奋努力，一切困难都会迎刃而解。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31.你自己解决这个问题吧。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32.小鸟只有展翅才能飞翔，孩子多动脑的同时还要多动手。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33.你品学皆优奋进向上，是老师最满意的学生。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34.让我携着你的小手同走过这美好的时光。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35.你可以锻炼一下自己嘛。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36.竞争中的公平最可贵。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37.这学期，你各方面不像以前那么突出，可老师相信你很有潜力，会再次像金子一样发光。努力吧，孩子！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38.取他人之长补已之短，生活中处处有学习榜样，人人都有值得效仿和学习的地方。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39.要学会控制自己的脾气。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40.你是一个很优秀的孩子，可为什么不敢向大家展露自己的才华呢？勇敢些吧！孩子。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41.只要今天比昨天强就好。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42.有耐心才能做好任何事情。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43.孩子，你甜甜的笑真惹人爱！愿你的生活永远充满欢乐！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44.以善心爱人，以善语待人。孩子，让我们共同营造一片爱心世界。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45.你是最优秀的！你是最棒的！你是最好的！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46.孩子，你一点也不笨。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47.你知道关心父母，这让我很开心。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48.你是个聪明孩子，成绩一定会赶上去的。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49.保持你的好奇心，这将是你创造的源泉！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50.路是自己选的，就要对自己负责。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51.孩子，老师非常羡慕你们，珍惜那份天真的童趣，丢弃那不必要的烦恼吧！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52.能干的小姑娘，你是我们全班的骄傲。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53.像诗词一般美好而富有韵味的女孩，教师祝你更上一层楼。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54.拿出男子汉的勇气，闯过来！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55.把你的聪颖与睿智用于创造，你将前程无量！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56.进步很大，希望你更上一层楼。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57.告诉自己：我能做到。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58.在学习上你可能尝到了努力后成功的喜悦，在其它方面多去尝试一下，好吗？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59.做勤劳的小蜜蜂吧，你会品尝到成功的喜悦。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60.多么希望你用心抓住每一个机会，而决不放弃成功的希望。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61.孩子，你的画真漂亮，相信你的字也能写得更漂亮。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62.你像一只闪烁着奇光异彩的小鸟，活泼大方。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63.肯动脑筋，会使你更加聪明。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64.跌倒了，要自己爬起来。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65.我相信你能找回学习的信心。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66.跌到了，要自己爬起来。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67.你的想法真有创意，你愿意进一步谈谈你的构思吗？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68.你再好好思考思考。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69.你们不仅说得好，而且你们还很会听取别人的意见和看法。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70.努力从今天开始，成功从“零”开始。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71.你的进步可真大，为你感到高兴！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72.劳动能让你更快乐！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73.无论何时都不说谎。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74.现在磨砺就是将来成功的资本。愿你在新的一千年里，全面发展，学有所长。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75.胜利果实，永远挂在树梢上，你可要努力往上跳，才能摘到啊！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76.品德比分数更重要。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77.用自己的不懈努力，证明你一点儿也不比别人差。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78.努力从今天开始，成功从“零”开始。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79.成功是属于最有力量的人。在这里，"力量"是指有文化有知识有能力。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80.骂人是一种可耻行为。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81.我们找个锻炼细心的事情做一做。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82.妈妈爱你，但妈妈不喜欢你这样做。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83.凡事都要冷静，不能急躁。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84.你喜欢在知识的海洋里遨游，可要达到成功的彼岸，必须坚持不懈地努力，奋勇地拼搏！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85.当你尽了自己的最大努力时，失败也是伟大的。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86.我想，绘画除了用笔，更要用心。你是个有心的孩子，大胆地展示你的潜力吧！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87.靠着你的勤奋，就会站在那成功的金顶，傲然挺立。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88.拿出男子汉的勇气，闯过来。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89.望你记住：“精诚所至，金石为开。”只要努力，再大的困难都能克服。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90.认真是成功的秘诀，粗心是失败的伴侣。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91.勤奋认真的你，再认真踏实些，必定收到累累的硕果。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92.“热爱”就是最好的老师。热爱学习，就一定会愉快入迷。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93.孩子，你学会了珍惜别人的给予，老师为你的进步而由衷地高兴。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94.你是一个有责任感的孩子，你的人生也会因此而亮丽！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95.自己来做决定吧。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96.广交良友，增长知识。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97.只要努力，下次就一定能考好。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98.你大胆去锻炼一下不是很好吗？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99.仰望险峰，只能知道它的高大，而探索险峰，却能知道自己的高大。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100.这个问题提出得真好，谁愿意帮助他解决？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1.只要今天比昨天强就好。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2.让我携着你的小手同走过这美好的时光。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3.天下大事，必做于细。做事认真专一，你将走向成功。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4.你是一个很优秀的孩子，可为什么不敢向大家展露自己的才华呢？勇敢些吧！孩子。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5.人只要不失去方向，就不会失去自己。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6.在通往知识的顶峰的路上长满了荆棘，望你不畏艰险克服困难勇往直前！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7.路是自己选的，就要对自己负责。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8.你品学皆优奋进向上，是老师最满意的学生。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9.由你去交钱，好吗？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10.别怕，你肯定能行！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11.你在眼睛爱伤的情况下坚持学习，还学得这么好，老师真为你感到骄傲！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12.你是一个能干乖巧的好孩子，就是太任性啦！改正以后，老师会更喜欢你的！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13.每个人都有值得学习的地方。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14.你将会成为了不起的人！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15.你就按自己的想法去做吧。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16.你将来会成大器的，好好努力吧。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17.孩子，你一点也不笨。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18.珍惜时间，就是珍惜生命。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19.你自己解决这个问题吧。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20.小鸟只有展翅才能飞翔，孩子多动脑的同时还要多动手。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21.聪明出于勤奋，天才在于积累。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22.现在磨砺就是将来成功的资本。愿你在新的一千年里，全面发展，学有所长。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23.胜利果实，永远挂在树梢上，你可要努力往上跳，才能摘到啊！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24.充满自信，并勤奋努力，一切困难都会迎刃而解。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25.你的自觉上进让老师和家长感到欣慰。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26.我很高兴你有一颗同情心！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27.从你天真的目光中，教师感到了你的可爱。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28.孩子，你学会了珍惜别人的给予，老师为你的进步而由衷地高兴。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29.进步很大，希望你更上一层楼。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30.孩子，做人要坦荡，待人要坦诚。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31.在逆境或困难中经受住考验，这样的人生才有价值。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32.孩子，辛苦了！谢谢你为班集体付出的劳动！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33.跌倒了，要自己爬起来。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34.肯动脑筋，会使你更加聪明。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35.我想，绘画除了用笔，更要用心。你是个有心的孩子，大胆地展示你的潜力吧！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36.你像一朵会飞的花，恬静聪慧，会幻想。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37.自己去做吧，不要依赖别人。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38.有耐心才能做好事情。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39.把握机遇，放射出自己才能的火花！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40.你是一个有责任感的孩子，你的人生也会因此而亮丽！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41.孩子，学着把逆耳的忠言和意见作为行动的指南吧！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42.只有千锤百炼，才能成为好钢。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43.不要等待机会，而要创造机会。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44.不要自卑，你不比别人笨。不要自满，别人不比你笨。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45.凡事都要冷静，不能急躁。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46.孩子，你甜甜的笑真惹人爱！愿你的生活永远充满欢乐！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47.以善心爱人，以善语待人。孩子，让我们共同营造一片爱心世界。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48.孩子，老师非常羡慕你们，珍惜那份天真的童趣，丢弃那不必要的烦恼吧！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49.天才在于积累，聪明在于勤奋，不要指望幸运，要为明天成功之树，撒下一颗金色的种子。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50.能够管住自己是你将来成功的保障。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51.要学会控制自己的脾气。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52.你知道关心父母，这让我很开心。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53.你是一个认真负责的好班委，老师的好帮手。老师真想对你说一声：“孩子，辛苦了！”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54.有耐心才能做好任何事情。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55.你可以锻炼一下自己嘛。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56.竞争中的公平最可贵。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57.这学期，你各方面不像以前那么突出，可老师相信你很有潜力，会再次像金子一样发光。努力吧，孩子！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58.取他人之长补已之短，生活中处处有学习榜样，人人都有值得效仿和学习的地方。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59.靠着你的勤奋，就会站在那成功的金顶，傲然挺立。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60.劳动能让你更快乐！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61.无论何时都不说谎。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62.认真是成功的秘诀，粗心是失败的伴侣。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63.勤奋认真的你，再认真踏实些，必定收到累累的硕果。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64.妈妈爱你，但妈妈不喜欢你这样做。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65.努力从今天开始，成功从“零”开始。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66.成功是属于最有力量的人。在这里，"力量"是指有文化有知识有能力。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67.轻轻松松地学习，轻轻松松地生活，做个充满自信的好孩子。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68.你一定要自己走路去上学。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69.环境不会改变，解决之道在于改变自己。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70.你大胆去锻炼一下不是很好吗?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71.胆子大些，再大些。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72.自信，是迈向成功的第一步。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73.我希望你是个懂礼貌的孩子。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74.仰望险峰，只能知道它的高大，而探索险峰，却能知道自己的高大。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75.小小的个儿，小小的嘴，可别小看站在台上表演的你，大家都会翘起大大的拇指夸你不停。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76.我相信你能找回学习的信心。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77.跌到了，要自己爬起来。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78.只要努力，下次就一定能考好。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79.你已经很努力了，别急，自信点!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80.做勤劳的小蜜蜂吧，你会品尝到成功的喜悦。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81.多么希望你用心抓住每一个机会，而决不放弃成功的希望。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82.孩子，你的画真漂亮，相信你的字也能写得更漂亮。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83.勤奋是天才的摇篮，耕耘是智慧的源泉。愿你做个品学兼优的好孩子。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84.你大胆去锻炼一下不是很好吗？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85.你是个懂事的孩子。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86.好孩子，自己的事自己做。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87.用笑去面对困难，用泪花去迎接胜利，从小做一个坚强的男子汉。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88.像诗词一般美好而富有韵味的女孩，教师祝你更上一层楼。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89.拿出男子汉的勇气，闯过来！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90.把你的聪颖与睿智用于创造，你将前程无量！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91.自己来做决定吧。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92.你蕴含着无限的潜力，发掘它会得到意想不到的结果。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93.孩子，你仍然很棒。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94.你和书本一定是好朋友吧，要不你怎会知道那么多。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95.你喜欢在知识的海洋里遨游，可要达到成功的彼岸，必须坚持不懈地努力，奋勇地拼搏！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96.用你的诚心赢得他人的欢迎。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97.你像一只闪烁着奇光异彩的小鸟，活泼大方。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98.品德比分数更重要。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99.用自己的不懈努力，证明你一点儿也不比别人差。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3E1C" w:rsidRDefault="008F576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100.轻轻松松地学习，轻轻松松地生活，做个充满自信的好孩子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A93E1C" w:rsidRDefault="00A93E1C"/>
    <w:sectPr w:rsidR="00A93E1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494" w:rsidRDefault="008F5766">
      <w:r>
        <w:separator/>
      </w:r>
    </w:p>
  </w:endnote>
  <w:endnote w:type="continuationSeparator" w:id="0">
    <w:p w:rsidR="00577494" w:rsidRDefault="008F5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A7DB5"/>
  <w:p w:rsidR="00A93E1C" w:rsidRDefault="008F576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E1C" w:rsidRPr="00BA7DB5" w:rsidRDefault="00BA7DB5" w:rsidP="00BA7DB5">
    <w:pPr>
      <w:jc w:val="center"/>
      <w:rPr>
        <w:rFonts w:ascii="微软雅黑" w:eastAsia="微软雅黑" w:hAnsi="微软雅黑"/>
        <w:color w:val="000000"/>
        <w:sz w:val="24"/>
      </w:rPr>
    </w:pPr>
    <w:r w:rsidRPr="00BA7DB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494" w:rsidRDefault="008F5766">
      <w:r>
        <w:separator/>
      </w:r>
    </w:p>
  </w:footnote>
  <w:footnote w:type="continuationSeparator" w:id="0">
    <w:p w:rsidR="00577494" w:rsidRDefault="008F5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A7DB5"/>
  <w:p w:rsidR="00A93E1C" w:rsidRDefault="008F576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E1C" w:rsidRPr="00BA7DB5" w:rsidRDefault="00BA7DB5" w:rsidP="00BA7DB5">
    <w:pPr>
      <w:jc w:val="center"/>
      <w:rPr>
        <w:rFonts w:ascii="微软雅黑" w:eastAsia="微软雅黑" w:hAnsi="微软雅黑"/>
        <w:color w:val="000000"/>
        <w:sz w:val="24"/>
      </w:rPr>
    </w:pPr>
    <w:r w:rsidRPr="00BA7DB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577494"/>
    <w:rsid w:val="008F5766"/>
    <w:rsid w:val="00A93E1C"/>
    <w:rsid w:val="00BA7DB5"/>
    <w:rsid w:val="05764D5F"/>
    <w:rsid w:val="072A5F8B"/>
    <w:rsid w:val="0AF61D58"/>
    <w:rsid w:val="0CA255BE"/>
    <w:rsid w:val="0D905F6B"/>
    <w:rsid w:val="0DC320BF"/>
    <w:rsid w:val="0E650431"/>
    <w:rsid w:val="15F13941"/>
    <w:rsid w:val="18F14EF7"/>
    <w:rsid w:val="20015856"/>
    <w:rsid w:val="20967597"/>
    <w:rsid w:val="22F76E76"/>
    <w:rsid w:val="263D7076"/>
    <w:rsid w:val="265E6250"/>
    <w:rsid w:val="27063159"/>
    <w:rsid w:val="29DB4E9E"/>
    <w:rsid w:val="2E6F2A6C"/>
    <w:rsid w:val="30D83EBA"/>
    <w:rsid w:val="310D7095"/>
    <w:rsid w:val="32924944"/>
    <w:rsid w:val="361E4D4B"/>
    <w:rsid w:val="36FB69CC"/>
    <w:rsid w:val="3DB12B6E"/>
    <w:rsid w:val="421D1AD1"/>
    <w:rsid w:val="431154BE"/>
    <w:rsid w:val="4D9E3679"/>
    <w:rsid w:val="4EA059B3"/>
    <w:rsid w:val="50147E86"/>
    <w:rsid w:val="521A3AE1"/>
    <w:rsid w:val="5227726D"/>
    <w:rsid w:val="5293242F"/>
    <w:rsid w:val="54D04297"/>
    <w:rsid w:val="55545569"/>
    <w:rsid w:val="58C26D22"/>
    <w:rsid w:val="5A9E01FB"/>
    <w:rsid w:val="5D1B47BB"/>
    <w:rsid w:val="61AF2551"/>
    <w:rsid w:val="66FE2B4A"/>
    <w:rsid w:val="67865DF6"/>
    <w:rsid w:val="6D5A1763"/>
    <w:rsid w:val="74FE6DE5"/>
    <w:rsid w:val="756A50C0"/>
    <w:rsid w:val="77082B3D"/>
    <w:rsid w:val="779A7AD0"/>
    <w:rsid w:val="78552B01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F5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F576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F5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F576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F5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F576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F5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F576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19</Pages>
  <Words>759</Words>
  <Characters>4327</Characters>
  <Application>Microsoft Office Word</Application>
  <DocSecurity>0</DocSecurity>
  <Lines>36</Lines>
  <Paragraphs>10</Paragraphs>
  <ScaleCrop>false</ScaleCrop>
  <Company>China</Company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