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9AE" w14:textId="47ED25CF" w:rsidR="001160B6" w:rsidRDefault="008B059C">
      <w:r w:rsidRPr="008B059C">
        <w:t>Part 1-1</w:t>
      </w:r>
      <w:r w:rsidRPr="008B059C">
        <w:br/>
        <w:t>1. Voornamelijk gebruikt voor interactie m</w:t>
      </w:r>
      <w:r>
        <w:t>et de gebruiker, Je kan hier ook web applicaties mee maken</w:t>
      </w:r>
    </w:p>
    <w:p w14:paraId="6FD0628B" w14:textId="26AB5E6A" w:rsidR="008B059C" w:rsidRDefault="008B059C">
      <w:r>
        <w:t>2. Interactie en applicatie web gebaseerd</w:t>
      </w:r>
    </w:p>
    <w:p w14:paraId="1751C906" w14:textId="0E9282F5" w:rsidR="008B059C" w:rsidRDefault="008B059C">
      <w:r>
        <w:t>3. Dat JS erg moeilijk is maar ook heel veel kan</w:t>
      </w:r>
    </w:p>
    <w:p w14:paraId="047EDFB5" w14:textId="04E67D2B" w:rsidR="008B059C" w:rsidRDefault="008B059C">
      <w:r>
        <w:t>4. een app gebaseerd in je browser</w:t>
      </w:r>
    </w:p>
    <w:p w14:paraId="195C9B96" w14:textId="07D0A912" w:rsidR="00D82B1D" w:rsidRDefault="00D82B1D">
      <w:r>
        <w:t>5.  ES6 JS, dit was de laatste “</w:t>
      </w:r>
      <w:proofErr w:type="spellStart"/>
      <w:r>
        <w:t>groote</w:t>
      </w:r>
      <w:proofErr w:type="spellEnd"/>
      <w:r>
        <w:t xml:space="preserve"> update”</w:t>
      </w:r>
    </w:p>
    <w:p w14:paraId="2847A525" w14:textId="6AF2C205" w:rsidR="008B059C" w:rsidRDefault="00D82B1D">
      <w:pPr>
        <w:rPr>
          <w:lang w:val="en-GB"/>
        </w:rPr>
      </w:pPr>
      <w:r w:rsidRPr="00BE11BD">
        <w:rPr>
          <w:lang w:val="en-GB"/>
        </w:rPr>
        <w:t>6</w:t>
      </w:r>
      <w:r w:rsidR="008B059C" w:rsidRPr="00BE11BD">
        <w:rPr>
          <w:lang w:val="en-GB"/>
        </w:rPr>
        <w:t xml:space="preserve">.   </w:t>
      </w:r>
      <w:r w:rsidR="008B059C" w:rsidRPr="008B059C">
        <w:rPr>
          <w:lang w:val="en-GB"/>
        </w:rPr>
        <w:t xml:space="preserve">&lt;script </w:t>
      </w:r>
      <w:proofErr w:type="spellStart"/>
      <w:r w:rsidR="008B059C" w:rsidRPr="008B059C">
        <w:rPr>
          <w:lang w:val="en-GB"/>
        </w:rPr>
        <w:t>src</w:t>
      </w:r>
      <w:proofErr w:type="spellEnd"/>
      <w:r w:rsidR="008B059C" w:rsidRPr="008B059C">
        <w:rPr>
          <w:lang w:val="en-GB"/>
        </w:rPr>
        <w:t>="script.js"&gt;&lt;/script&gt;</w:t>
      </w:r>
    </w:p>
    <w:p w14:paraId="14127A2A" w14:textId="3E565BE5" w:rsidR="00D82B1D" w:rsidRPr="00D82B1D" w:rsidRDefault="00D82B1D">
      <w:r w:rsidRPr="00D82B1D">
        <w:t>7.  Een waarde</w:t>
      </w:r>
    </w:p>
    <w:p w14:paraId="22737932" w14:textId="1D68BA27" w:rsidR="00D82B1D" w:rsidRDefault="00D82B1D">
      <w:r w:rsidRPr="00D82B1D">
        <w:t>8. Wat je er v</w:t>
      </w:r>
      <w:r>
        <w:t>an maakt</w:t>
      </w:r>
    </w:p>
    <w:p w14:paraId="55BA2A15" w14:textId="785FCE26" w:rsidR="00D82B1D" w:rsidRDefault="00D82B1D">
      <w:r>
        <w:t xml:space="preserve">9. wat je er naar vernoemt </w:t>
      </w:r>
    </w:p>
    <w:p w14:paraId="0E746F0F" w14:textId="7585329F" w:rsidR="00D82B1D" w:rsidRDefault="00D82B1D">
      <w:r>
        <w:t xml:space="preserve">10. int </w:t>
      </w:r>
      <w:proofErr w:type="spellStart"/>
      <w:r>
        <w:t>number</w:t>
      </w:r>
      <w:proofErr w:type="spellEnd"/>
      <w:r>
        <w:t xml:space="preserve"> = 10</w:t>
      </w:r>
    </w:p>
    <w:p w14:paraId="11F40503" w14:textId="78933446" w:rsidR="00D82B1D" w:rsidRDefault="00D82B1D">
      <w:r>
        <w:t>11. Het standaard pad</w:t>
      </w:r>
    </w:p>
    <w:p w14:paraId="42496813" w14:textId="085446F1" w:rsidR="00D82B1D" w:rsidRDefault="00D82B1D">
      <w:r>
        <w:t xml:space="preserve">12. </w:t>
      </w:r>
      <w:r w:rsidR="006E1228">
        <w:t>Alle antwoorden</w:t>
      </w:r>
    </w:p>
    <w:p w14:paraId="24324985" w14:textId="39CFC737" w:rsidR="006E1228" w:rsidRDefault="006E1228">
      <w:r>
        <w:t>13. A</w:t>
      </w:r>
    </w:p>
    <w:p w14:paraId="731A64D7" w14:textId="05177DAD" w:rsidR="006E1228" w:rsidRDefault="006E1228">
      <w:r>
        <w:t xml:space="preserve">14. dat de </w:t>
      </w:r>
      <w:proofErr w:type="spellStart"/>
      <w:r>
        <w:t>shin</w:t>
      </w:r>
      <w:proofErr w:type="spellEnd"/>
      <w:r>
        <w:t xml:space="preserve"> niet </w:t>
      </w:r>
      <w:proofErr w:type="spellStart"/>
      <w:r>
        <w:t>korrekt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gescreeven</w:t>
      </w:r>
      <w:proofErr w:type="spellEnd"/>
    </w:p>
    <w:p w14:paraId="713D0E57" w14:textId="227EF8FF" w:rsidR="006E1228" w:rsidRDefault="006E1228">
      <w:r>
        <w:t xml:space="preserve">15. classes </w:t>
      </w:r>
      <w:proofErr w:type="spellStart"/>
      <w:r>
        <w:t>herbruiken</w:t>
      </w:r>
      <w:proofErr w:type="spellEnd"/>
      <w:r>
        <w:t xml:space="preserve"> waar het niet nodig is</w:t>
      </w:r>
    </w:p>
    <w:p w14:paraId="7C230B53" w14:textId="5873E0E7" w:rsidR="006E1228" w:rsidRDefault="006E1228">
      <w:r>
        <w:t>16. een is spelling en een ander de aangever</w:t>
      </w:r>
    </w:p>
    <w:p w14:paraId="7087E611" w14:textId="1B8C13F7" w:rsidR="006E1228" w:rsidRDefault="006E1228">
      <w:r>
        <w:t xml:space="preserve">17. </w:t>
      </w:r>
      <w:r w:rsidR="00C17A5A">
        <w:t xml:space="preserve">of het bijvoorbeeld een Int of String of </w:t>
      </w:r>
      <w:proofErr w:type="spellStart"/>
      <w:r w:rsidR="00C17A5A">
        <w:t>Float</w:t>
      </w:r>
      <w:proofErr w:type="spellEnd"/>
      <w:r w:rsidR="00C17A5A">
        <w:t xml:space="preserve"> is</w:t>
      </w:r>
    </w:p>
    <w:p w14:paraId="67E6A566" w14:textId="1DB69A29" w:rsidR="00C17A5A" w:rsidRDefault="00C17A5A">
      <w:r>
        <w:t xml:space="preserve">18. Om iets uit te leggen, </w:t>
      </w:r>
      <w:proofErr w:type="spellStart"/>
      <w:r>
        <w:t>herrineren</w:t>
      </w:r>
      <w:proofErr w:type="spellEnd"/>
      <w:r>
        <w:t xml:space="preserve"> of </w:t>
      </w:r>
      <w:proofErr w:type="spellStart"/>
      <w:r>
        <w:t>coded</w:t>
      </w:r>
      <w:proofErr w:type="spellEnd"/>
      <w:r>
        <w:t xml:space="preserve"> te </w:t>
      </w:r>
      <w:proofErr w:type="spellStart"/>
      <w:r>
        <w:t>de-activeren</w:t>
      </w:r>
      <w:proofErr w:type="spellEnd"/>
      <w:r>
        <w:t xml:space="preserve"> tijdelijk</w:t>
      </w:r>
    </w:p>
    <w:p w14:paraId="0144DE88" w14:textId="4DA7C358" w:rsidR="00C17A5A" w:rsidRDefault="00C17A5A">
      <w:r>
        <w:t xml:space="preserve">19. </w:t>
      </w:r>
      <w:r w:rsidR="00207FCF">
        <w:t xml:space="preserve">zonder “” denk de code dat het een </w:t>
      </w:r>
      <w:proofErr w:type="spellStart"/>
      <w:r w:rsidR="00207FCF">
        <w:t>variable</w:t>
      </w:r>
      <w:proofErr w:type="spellEnd"/>
      <w:r w:rsidR="00207FCF">
        <w:t xml:space="preserve"> is</w:t>
      </w:r>
    </w:p>
    <w:p w14:paraId="37FDD306" w14:textId="3B5D1704" w:rsidR="00207FCF" w:rsidRDefault="00207FCF">
      <w:r>
        <w:t xml:space="preserve">20. </w:t>
      </w:r>
      <w:proofErr w:type="spellStart"/>
      <w:r>
        <w:t>problem</w:t>
      </w:r>
      <w:proofErr w:type="spellEnd"/>
      <w:r>
        <w:t xml:space="preserve"> sinds een oudere versie</w:t>
      </w:r>
    </w:p>
    <w:p w14:paraId="7D48C73F" w14:textId="05412545" w:rsidR="00207FCF" w:rsidRPr="00BE11BD" w:rsidRDefault="00207FCF">
      <w:r>
        <w:t xml:space="preserve">21. </w:t>
      </w:r>
      <w:r w:rsidR="007E50DE" w:rsidRPr="00BE11BD">
        <w:t>C2 A3 B1</w:t>
      </w:r>
    </w:p>
    <w:p w14:paraId="2F3F69B6" w14:textId="364E1C02" w:rsidR="007E50DE" w:rsidRDefault="007E50DE">
      <w:r w:rsidRPr="00BE11BD">
        <w:t xml:space="preserve">22. </w:t>
      </w:r>
      <w:r w:rsidR="00BE11BD" w:rsidRPr="00BE11BD">
        <w:t xml:space="preserve">Ja want dit support constante </w:t>
      </w:r>
      <w:proofErr w:type="spellStart"/>
      <w:r w:rsidR="00BE11BD" w:rsidRPr="00BE11BD">
        <w:t>v</w:t>
      </w:r>
      <w:r w:rsidR="00BE11BD">
        <w:t>alues</w:t>
      </w:r>
      <w:proofErr w:type="spellEnd"/>
    </w:p>
    <w:p w14:paraId="6D953F3B" w14:textId="5DE3D571" w:rsidR="00BE11BD" w:rsidRDefault="00BE11BD">
      <w:r>
        <w:t xml:space="preserve">23. </w:t>
      </w:r>
      <w:r w:rsidR="005D0C6A">
        <w:t>nee</w:t>
      </w:r>
    </w:p>
    <w:p w14:paraId="08803223" w14:textId="27A4E954" w:rsidR="005D0C6A" w:rsidRDefault="005D0C6A">
      <w:r>
        <w:t xml:space="preserve">24. </w:t>
      </w:r>
      <w:r w:rsidR="001C0E2C">
        <w:t xml:space="preserve">een </w:t>
      </w:r>
      <w:proofErr w:type="spellStart"/>
      <w:r w:rsidR="001C0E2C">
        <w:t>functioneeren</w:t>
      </w:r>
      <w:proofErr w:type="spellEnd"/>
      <w:r w:rsidR="001C0E2C">
        <w:t xml:space="preserve"> stukje code</w:t>
      </w:r>
    </w:p>
    <w:p w14:paraId="10F4F7D0" w14:textId="59E12548" w:rsidR="001C0E2C" w:rsidRDefault="001C0E2C">
      <w:r>
        <w:t>25. = geeft aan == is moet zijn</w:t>
      </w:r>
    </w:p>
    <w:p w14:paraId="2D6018AB" w14:textId="6DCCB08E" w:rsidR="001C0E2C" w:rsidRDefault="001C0E2C">
      <w:r>
        <w:t>26. 20</w:t>
      </w:r>
    </w:p>
    <w:p w14:paraId="609E1CE3" w14:textId="7C97FEF3" w:rsidR="001C0E2C" w:rsidRDefault="001C0E2C">
      <w:r>
        <w:t>27. 75</w:t>
      </w:r>
    </w:p>
    <w:p w14:paraId="6E1C9C65" w14:textId="7CD97FE3" w:rsidR="001C0E2C" w:rsidRDefault="001C0E2C">
      <w:r>
        <w:t xml:space="preserve">28. </w:t>
      </w:r>
      <w:proofErr w:type="spellStart"/>
      <w:r>
        <w:t>false</w:t>
      </w:r>
      <w:proofErr w:type="spellEnd"/>
      <w:r>
        <w:t xml:space="preserve"> want 5 is niet groter dan 15</w:t>
      </w:r>
    </w:p>
    <w:p w14:paraId="3F0C1D41" w14:textId="7509BD5F" w:rsidR="001C0E2C" w:rsidRDefault="001C0E2C">
      <w:r>
        <w:t>29. 10</w:t>
      </w:r>
    </w:p>
    <w:p w14:paraId="11B2DB3A" w14:textId="092DCD51" w:rsidR="001C0E2C" w:rsidRDefault="001C0E2C">
      <w:r>
        <w:t>30. 7.5</w:t>
      </w:r>
    </w:p>
    <w:p w14:paraId="3D2A548C" w14:textId="13F585FF" w:rsidR="001C0E2C" w:rsidRDefault="001C0E2C">
      <w:r>
        <w:lastRenderedPageBreak/>
        <w:t>31 7.5</w:t>
      </w:r>
    </w:p>
    <w:p w14:paraId="14E87834" w14:textId="3621C78B" w:rsidR="001C0E2C" w:rsidRDefault="001C0E2C">
      <w:r>
        <w:t xml:space="preserve">32. </w:t>
      </w:r>
      <w:proofErr w:type="spellStart"/>
      <w:r>
        <w:t>false</w:t>
      </w:r>
      <w:proofErr w:type="spellEnd"/>
    </w:p>
    <w:p w14:paraId="1190E862" w14:textId="2BBB0830" w:rsidR="001C0E2C" w:rsidRDefault="001C0E2C">
      <w:r>
        <w:t xml:space="preserve">33. 10 </w:t>
      </w:r>
    </w:p>
    <w:p w14:paraId="4135D2C2" w14:textId="585538B5" w:rsidR="001C0E2C" w:rsidRDefault="001C0E2C">
      <w:r>
        <w:t>34. 6 en 15</w:t>
      </w:r>
    </w:p>
    <w:p w14:paraId="586D4DB2" w14:textId="267CDF21" w:rsidR="001C0E2C" w:rsidRDefault="001C0E2C">
      <w:r>
        <w:t>35. 75</w:t>
      </w:r>
    </w:p>
    <w:p w14:paraId="1F88ACBD" w14:textId="065E366E" w:rsidR="00B32E7D" w:rsidRDefault="00B32E7D">
      <w:r>
        <w:t>36. 6</w:t>
      </w:r>
    </w:p>
    <w:p w14:paraId="675ACAAA" w14:textId="0F34BFA7" w:rsidR="00B32E7D" w:rsidRDefault="00B32E7D">
      <w:r>
        <w:t xml:space="preserve">37. Het is de volgorde van code, oftewel eerste deze zin, dan die </w:t>
      </w:r>
    </w:p>
    <w:p w14:paraId="75A9102E" w14:textId="01FF7AC5" w:rsidR="00B32E7D" w:rsidRDefault="00B32E7D">
      <w:r>
        <w:t>38. toevoeging op  een andere lijn</w:t>
      </w:r>
    </w:p>
    <w:p w14:paraId="41159AC7" w14:textId="1F574F5F" w:rsidR="00B32E7D" w:rsidRDefault="00B32E7D">
      <w:r>
        <w:t xml:space="preserve">39. dat het een functie </w:t>
      </w:r>
      <w:proofErr w:type="spellStart"/>
      <w:r>
        <w:t>bescrijft</w:t>
      </w:r>
      <w:proofErr w:type="spellEnd"/>
      <w:r>
        <w:t>, dus meestal voor de functie</w:t>
      </w:r>
    </w:p>
    <w:p w14:paraId="738CAC0D" w14:textId="04986C32" w:rsidR="00B32E7D" w:rsidRDefault="00B32E7D">
      <w:r>
        <w:t>40. waar het aan moet voldoen, of taak die gedaan moet worden</w:t>
      </w:r>
    </w:p>
    <w:p w14:paraId="5BD3091C" w14:textId="2764189C" w:rsidR="00B32E7D" w:rsidRPr="00976C3A" w:rsidRDefault="00B32E7D" w:rsidP="005C2345">
      <w:pPr>
        <w:rPr>
          <w:lang w:val="en-GB"/>
        </w:rPr>
      </w:pPr>
      <w:r w:rsidRPr="00976C3A">
        <w:rPr>
          <w:lang w:val="en-GB"/>
        </w:rPr>
        <w:t>Part 1-</w:t>
      </w:r>
      <w:r w:rsidR="00A25411" w:rsidRPr="00976C3A">
        <w:rPr>
          <w:lang w:val="en-GB"/>
        </w:rPr>
        <w:t>2</w:t>
      </w:r>
    </w:p>
    <w:p w14:paraId="55C9DCA6" w14:textId="420CBFE7" w:rsidR="00A25411" w:rsidRPr="00976C3A" w:rsidRDefault="00A25411" w:rsidP="005C2345">
      <w:pPr>
        <w:rPr>
          <w:lang w:val="en-GB"/>
        </w:rPr>
      </w:pPr>
      <w:r w:rsidRPr="00976C3A">
        <w:rPr>
          <w:lang w:val="en-GB"/>
        </w:rPr>
        <w:t xml:space="preserve">1. </w:t>
      </w:r>
      <w:proofErr w:type="spellStart"/>
      <w:r w:rsidRPr="00976C3A">
        <w:rPr>
          <w:lang w:val="en-GB"/>
        </w:rPr>
        <w:t>tex</w:t>
      </w:r>
      <w:proofErr w:type="spellEnd"/>
      <w:r w:rsidRPr="00976C3A">
        <w:rPr>
          <w:lang w:val="en-GB"/>
        </w:rPr>
        <w:t xml:space="preserve"> t</w:t>
      </w:r>
    </w:p>
    <w:p w14:paraId="0BDDC41D" w14:textId="55B9555D" w:rsidR="00A25411" w:rsidRPr="00976C3A" w:rsidRDefault="00A25411" w:rsidP="005C2345">
      <w:pPr>
        <w:rPr>
          <w:lang w:val="en-GB"/>
        </w:rPr>
      </w:pPr>
      <w:r w:rsidRPr="00976C3A">
        <w:rPr>
          <w:lang w:val="en-GB"/>
        </w:rPr>
        <w:t xml:space="preserve">2. “” </w:t>
      </w:r>
    </w:p>
    <w:p w14:paraId="0CA38D5E" w14:textId="3938EBF7" w:rsidR="00A25411" w:rsidRPr="00A25411" w:rsidRDefault="00A25411" w:rsidP="005C2345">
      <w:pPr>
        <w:rPr>
          <w:lang w:val="en-GB"/>
        </w:rPr>
      </w:pPr>
      <w:r w:rsidRPr="00976C3A">
        <w:rPr>
          <w:lang w:val="en-GB"/>
        </w:rPr>
        <w:t xml:space="preserve">3.  </w:t>
      </w:r>
      <w:proofErr w:type="spellStart"/>
      <w:r w:rsidRPr="00A25411">
        <w:rPr>
          <w:lang w:val="en-GB"/>
        </w:rPr>
        <w:t>Jorn</w:t>
      </w:r>
      <w:proofErr w:type="spellEnd"/>
      <w:r w:rsidRPr="00A25411">
        <w:rPr>
          <w:lang w:val="en-GB"/>
        </w:rPr>
        <w:t xml:space="preserve"> is Stupid</w:t>
      </w:r>
    </w:p>
    <w:p w14:paraId="2FE9575D" w14:textId="7BC1DEDF" w:rsidR="00A25411" w:rsidRPr="00976C3A" w:rsidRDefault="00A25411" w:rsidP="005C2345">
      <w:r w:rsidRPr="00976C3A">
        <w:t xml:space="preserve">4.  </w:t>
      </w:r>
      <w:proofErr w:type="spellStart"/>
      <w:r w:rsidRPr="00976C3A">
        <w:t>jorn</w:t>
      </w:r>
      <w:proofErr w:type="spellEnd"/>
      <w:r w:rsidRPr="00976C3A">
        <w:t xml:space="preserve"> is briljant</w:t>
      </w:r>
    </w:p>
    <w:p w14:paraId="2E4420D9" w14:textId="07FC39FB" w:rsidR="00A25411" w:rsidRPr="00976C3A" w:rsidRDefault="00A25411" w:rsidP="005C2345">
      <w:r w:rsidRPr="00976C3A">
        <w:t xml:space="preserve">5. </w:t>
      </w:r>
      <w:proofErr w:type="spellStart"/>
      <w:r w:rsidRPr="00976C3A">
        <w:t>hello</w:t>
      </w:r>
      <w:proofErr w:type="spellEnd"/>
      <w:r w:rsidRPr="00976C3A">
        <w:t xml:space="preserve"> </w:t>
      </w:r>
      <w:proofErr w:type="spellStart"/>
      <w:r w:rsidRPr="00976C3A">
        <w:t>jorn</w:t>
      </w:r>
      <w:proofErr w:type="spellEnd"/>
    </w:p>
    <w:p w14:paraId="69A3C1CE" w14:textId="7524D524" w:rsidR="001C0E2C" w:rsidRDefault="005468AF">
      <w:r>
        <w:t xml:space="preserve">6. </w:t>
      </w:r>
      <w:r w:rsidR="00566C28">
        <w:t>“ te veel</w:t>
      </w:r>
    </w:p>
    <w:p w14:paraId="2111B726" w14:textId="026F7B82" w:rsidR="00566C28" w:rsidRDefault="00566C28">
      <w:r>
        <w:t>7.  string en int</w:t>
      </w:r>
    </w:p>
    <w:p w14:paraId="09E1DAC9" w14:textId="650D7505" w:rsidR="00566C28" w:rsidRDefault="00566C28">
      <w:r>
        <w:t>8.  laat de code iets veranderen binnen de aangegeven unit</w:t>
      </w:r>
    </w:p>
    <w:p w14:paraId="504F2D16" w14:textId="621F89C5" w:rsidR="00566C28" w:rsidRDefault="00566C28">
      <w:r>
        <w:t xml:space="preserve">9. </w:t>
      </w:r>
      <w:r w:rsidR="00A25411">
        <w:t xml:space="preserve"> Dit verandert een klein stukje code</w:t>
      </w:r>
    </w:p>
    <w:p w14:paraId="6EF544D9" w14:textId="42BE5634" w:rsidR="00A25411" w:rsidRDefault="00A25411">
      <w:r>
        <w:t>Part 1-3</w:t>
      </w:r>
    </w:p>
    <w:p w14:paraId="0D7F3F89" w14:textId="77777777" w:rsidR="00A25411" w:rsidRDefault="00A25411" w:rsidP="00A25411">
      <w:r>
        <w:t>1. Type vertalen en type begrijpen</w:t>
      </w:r>
    </w:p>
    <w:p w14:paraId="65B53386" w14:textId="77777777" w:rsidR="00A25411" w:rsidRDefault="00A25411" w:rsidP="00A25411">
      <w:r>
        <w:t xml:space="preserve">2.  </w:t>
      </w:r>
      <w:proofErr w:type="spellStart"/>
      <w:r>
        <w:t>p</w:t>
      </w:r>
      <w:r w:rsidRPr="001623AA">
        <w:t>arseInt</w:t>
      </w:r>
      <w:proofErr w:type="spellEnd"/>
      <w:r w:rsidRPr="001623AA">
        <w:t>()</w:t>
      </w:r>
    </w:p>
    <w:p w14:paraId="738683D4" w14:textId="77777777" w:rsidR="00A25411" w:rsidRDefault="00A25411" w:rsidP="00A25411">
      <w:r>
        <w:t xml:space="preserve">3.  </w:t>
      </w:r>
      <w:proofErr w:type="spellStart"/>
      <w:r w:rsidRPr="005468AF">
        <w:t>toString</w:t>
      </w:r>
      <w:proofErr w:type="spellEnd"/>
      <w:r w:rsidRPr="005468AF">
        <w:t>()</w:t>
      </w:r>
    </w:p>
    <w:p w14:paraId="0A7C484A" w14:textId="0FE9DBAC" w:rsidR="00A25411" w:rsidRDefault="00A25411" w:rsidP="00A25411">
      <w:r>
        <w:t>4. 5</w:t>
      </w:r>
    </w:p>
    <w:p w14:paraId="5CEE047D" w14:textId="301634BD" w:rsidR="00A25411" w:rsidRDefault="00A25411" w:rsidP="00A25411">
      <w:r>
        <w:t>5. 5</w:t>
      </w:r>
    </w:p>
    <w:p w14:paraId="76E69081" w14:textId="59A54E0B" w:rsidR="00A25411" w:rsidRDefault="00A25411" w:rsidP="00A25411">
      <w:r>
        <w:t>6. 5</w:t>
      </w:r>
    </w:p>
    <w:p w14:paraId="41381596" w14:textId="195FF122" w:rsidR="00A25411" w:rsidRDefault="00A25411" w:rsidP="00A25411">
      <w:r>
        <w:t>7. 17</w:t>
      </w:r>
    </w:p>
    <w:p w14:paraId="0D406363" w14:textId="0E892DA9" w:rsidR="00A25411" w:rsidRDefault="00A25411" w:rsidP="00A25411">
      <w:r>
        <w:t>8. 17</w:t>
      </w:r>
    </w:p>
    <w:p w14:paraId="6B1A9C79" w14:textId="42B75DF2" w:rsidR="00A25411" w:rsidRDefault="00A25411" w:rsidP="00A25411">
      <w:r>
        <w:t>9. 22</w:t>
      </w:r>
    </w:p>
    <w:p w14:paraId="342AE62C" w14:textId="6D02643B" w:rsidR="00A25411" w:rsidRDefault="00A25411" w:rsidP="00A25411">
      <w:r>
        <w:t>10.  5 en 17</w:t>
      </w:r>
    </w:p>
    <w:p w14:paraId="0FCC129D" w14:textId="267D1C47" w:rsidR="00A25411" w:rsidRDefault="00A25411" w:rsidP="00A25411">
      <w:r>
        <w:lastRenderedPageBreak/>
        <w:t xml:space="preserve">11. </w:t>
      </w:r>
      <w:proofErr w:type="spellStart"/>
      <w:r>
        <w:t>false</w:t>
      </w:r>
      <w:proofErr w:type="spellEnd"/>
      <w:r>
        <w:t xml:space="preserve"> als een </w:t>
      </w:r>
      <w:proofErr w:type="spellStart"/>
      <w:r>
        <w:t>boolean</w:t>
      </w:r>
      <w:proofErr w:type="spellEnd"/>
      <w:r>
        <w:t xml:space="preserve"> dit aan geeft</w:t>
      </w:r>
    </w:p>
    <w:p w14:paraId="28B297A7" w14:textId="68A390E7" w:rsidR="00A25411" w:rsidRDefault="00A25411" w:rsidP="00A25411">
      <w:r>
        <w:t xml:space="preserve">12. </w:t>
      </w:r>
      <w:proofErr w:type="spellStart"/>
      <w:r>
        <w:t>true</w:t>
      </w:r>
      <w:proofErr w:type="spellEnd"/>
      <w:r>
        <w:t xml:space="preserve"> als een </w:t>
      </w:r>
      <w:proofErr w:type="spellStart"/>
      <w:r>
        <w:t>boolean</w:t>
      </w:r>
      <w:proofErr w:type="spellEnd"/>
      <w:r>
        <w:t xml:space="preserve"> dit aan geeft</w:t>
      </w:r>
    </w:p>
    <w:p w14:paraId="65FAD9AA" w14:textId="39C92A2A" w:rsidR="00A25411" w:rsidRDefault="00A25411" w:rsidP="00A25411">
      <w:r>
        <w:t xml:space="preserve">13. </w:t>
      </w:r>
      <w:r w:rsidR="00B15B56">
        <w:t xml:space="preserve">als x correct is Waar! Zo niet </w:t>
      </w:r>
      <w:proofErr w:type="spellStart"/>
      <w:r w:rsidR="00B15B56">
        <w:t>Niet</w:t>
      </w:r>
      <w:proofErr w:type="spellEnd"/>
      <w:r w:rsidR="00B15B56">
        <w:t xml:space="preserve"> waar!</w:t>
      </w:r>
    </w:p>
    <w:p w14:paraId="75636AC4" w14:textId="7C8660E5" w:rsidR="00B15B56" w:rsidRDefault="00B15B56" w:rsidP="00A25411">
      <w:r>
        <w:t>14. waar!</w:t>
      </w:r>
    </w:p>
    <w:p w14:paraId="2DB0D890" w14:textId="5F62F357" w:rsidR="00B15B56" w:rsidRDefault="00B15B56" w:rsidP="00A25411">
      <w:r>
        <w:t>15. niet waar!</w:t>
      </w:r>
    </w:p>
    <w:p w14:paraId="721E371B" w14:textId="7F633E09" w:rsidR="00B15B56" w:rsidRDefault="00B15B56" w:rsidP="00A25411">
      <w:r>
        <w:t>16. waar!</w:t>
      </w:r>
    </w:p>
    <w:p w14:paraId="5894443D" w14:textId="4A402E2C" w:rsidR="00B15B56" w:rsidRDefault="00B15B56" w:rsidP="00A25411">
      <w:r>
        <w:t>17. waar!</w:t>
      </w:r>
    </w:p>
    <w:p w14:paraId="1B3826ED" w14:textId="7DAD3FA9" w:rsidR="00B15B56" w:rsidRDefault="00B15B56" w:rsidP="00A25411">
      <w:r>
        <w:t>18. niet waar!</w:t>
      </w:r>
    </w:p>
    <w:p w14:paraId="7A702283" w14:textId="695CB7E5" w:rsidR="00B15B56" w:rsidRDefault="00B15B56" w:rsidP="00A25411">
      <w:r>
        <w:t>19. waar!</w:t>
      </w:r>
    </w:p>
    <w:p w14:paraId="2507C102" w14:textId="3FA17688" w:rsidR="00B15B56" w:rsidRDefault="00B15B56" w:rsidP="00A25411">
      <w:r>
        <w:t>20. waar!</w:t>
      </w:r>
    </w:p>
    <w:p w14:paraId="304D1C18" w14:textId="334388C8" w:rsidR="00B15B56" w:rsidRDefault="00B15B56" w:rsidP="00A25411">
      <w:r>
        <w:t>21. Waar!</w:t>
      </w:r>
    </w:p>
    <w:p w14:paraId="0DF14169" w14:textId="77777777" w:rsidR="00B15B56" w:rsidRDefault="00B15B56" w:rsidP="00A25411">
      <w:r>
        <w:t>22. == doet eerst type conversies === moet gelijk zijn</w:t>
      </w:r>
    </w:p>
    <w:p w14:paraId="4FBF6A90" w14:textId="77777777" w:rsidR="00B15B56" w:rsidRDefault="00B15B56" w:rsidP="00A25411">
      <w:r>
        <w:t>23. Ok!</w:t>
      </w:r>
    </w:p>
    <w:p w14:paraId="1CEF02D3" w14:textId="77777777" w:rsidR="00B15B56" w:rsidRDefault="00B15B56" w:rsidP="00A25411">
      <w:r>
        <w:t>24. Het begin</w:t>
      </w:r>
    </w:p>
    <w:p w14:paraId="56376416" w14:textId="77777777" w:rsidR="00BA4E5C" w:rsidRDefault="00B15B56" w:rsidP="00A25411">
      <w:r>
        <w:t xml:space="preserve">25. </w:t>
      </w:r>
      <w:r w:rsidR="00BA4E5C">
        <w:t>het begin</w:t>
      </w:r>
    </w:p>
    <w:p w14:paraId="121FB325" w14:textId="77777777" w:rsidR="009069F3" w:rsidRDefault="00BA4E5C" w:rsidP="00A25411">
      <w:r>
        <w:t xml:space="preserve">26. </w:t>
      </w:r>
      <w:r w:rsidR="009069F3">
        <w:t>ja</w:t>
      </w:r>
    </w:p>
    <w:p w14:paraId="70AE3C8D" w14:textId="1101564B" w:rsidR="009069F3" w:rsidRDefault="009069F3" w:rsidP="00A25411">
      <w:r>
        <w:t>27. ja</w:t>
      </w:r>
    </w:p>
    <w:p w14:paraId="40E33267" w14:textId="512B4909" w:rsidR="00B15B56" w:rsidRDefault="009069F3" w:rsidP="00A25411">
      <w:r>
        <w:t xml:space="preserve">28. </w:t>
      </w:r>
      <w:r w:rsidR="00B15B56">
        <w:t xml:space="preserve"> </w:t>
      </w:r>
      <w:proofErr w:type="spellStart"/>
      <w:r>
        <w:t>ya</w:t>
      </w:r>
      <w:proofErr w:type="spellEnd"/>
    </w:p>
    <w:p w14:paraId="049DAFF3" w14:textId="26292E6C" w:rsidR="009069F3" w:rsidRDefault="009069F3" w:rsidP="00A25411">
      <w:r>
        <w:t>29 ja</w:t>
      </w:r>
    </w:p>
    <w:p w14:paraId="14E6BA81" w14:textId="30D935B5" w:rsidR="009069F3" w:rsidRDefault="009069F3" w:rsidP="00A25411">
      <w:r>
        <w:t>30. yes</w:t>
      </w:r>
    </w:p>
    <w:p w14:paraId="17EE301B" w14:textId="58FC88ED" w:rsidR="009069F3" w:rsidRDefault="009069F3" w:rsidP="00A25411">
      <w:r>
        <w:t xml:space="preserve">31. geeft </w:t>
      </w:r>
      <w:proofErr w:type="spellStart"/>
      <w:r>
        <w:t>false</w:t>
      </w:r>
      <w:proofErr w:type="spellEnd"/>
      <w:r>
        <w:t xml:space="preserve"> aan</w:t>
      </w:r>
    </w:p>
    <w:p w14:paraId="6B1DC902" w14:textId="0434FD47" w:rsidR="009069F3" w:rsidRPr="00976C3A" w:rsidRDefault="009069F3" w:rsidP="00A25411">
      <w:pPr>
        <w:rPr>
          <w:lang w:val="en-GB"/>
        </w:rPr>
      </w:pPr>
      <w:r w:rsidRPr="00976C3A">
        <w:rPr>
          <w:lang w:val="en-GB"/>
        </w:rPr>
        <w:t xml:space="preserve">32. </w:t>
      </w:r>
      <w:r w:rsidR="00C341D3" w:rsidRPr="00976C3A">
        <w:rPr>
          <w:lang w:val="en-GB"/>
        </w:rPr>
        <w:t>true &amp; false</w:t>
      </w:r>
    </w:p>
    <w:p w14:paraId="7FE52E35" w14:textId="358EEEC0" w:rsidR="001C49EE" w:rsidRPr="00976C3A" w:rsidRDefault="001C49EE" w:rsidP="00A25411">
      <w:pPr>
        <w:rPr>
          <w:lang w:val="en-GB"/>
        </w:rPr>
      </w:pPr>
      <w:r w:rsidRPr="00976C3A">
        <w:rPr>
          <w:lang w:val="en-GB"/>
        </w:rPr>
        <w:t xml:space="preserve">33. true </w:t>
      </w:r>
      <w:proofErr w:type="spellStart"/>
      <w:r w:rsidRPr="00976C3A">
        <w:rPr>
          <w:lang w:val="en-GB"/>
        </w:rPr>
        <w:t>en</w:t>
      </w:r>
      <w:proofErr w:type="spellEnd"/>
      <w:r w:rsidRPr="00976C3A">
        <w:rPr>
          <w:lang w:val="en-GB"/>
        </w:rPr>
        <w:t xml:space="preserve"> true</w:t>
      </w:r>
    </w:p>
    <w:p w14:paraId="4769FFB6" w14:textId="5761C7F9" w:rsidR="001C49EE" w:rsidRPr="00976C3A" w:rsidRDefault="001C49EE" w:rsidP="00A25411">
      <w:pPr>
        <w:rPr>
          <w:lang w:val="en-GB"/>
        </w:rPr>
      </w:pPr>
      <w:r w:rsidRPr="00976C3A">
        <w:rPr>
          <w:lang w:val="en-GB"/>
        </w:rPr>
        <w:t>34. triple true</w:t>
      </w:r>
    </w:p>
    <w:p w14:paraId="5D418DB9" w14:textId="69508C13" w:rsidR="001C49EE" w:rsidRPr="00976C3A" w:rsidRDefault="001C49EE" w:rsidP="00A25411">
      <w:pPr>
        <w:rPr>
          <w:lang w:val="en-GB"/>
        </w:rPr>
      </w:pPr>
      <w:r w:rsidRPr="00976C3A">
        <w:rPr>
          <w:lang w:val="en-GB"/>
        </w:rPr>
        <w:t>35. public sector</w:t>
      </w:r>
    </w:p>
    <w:p w14:paraId="521AA153" w14:textId="2A0EEDC6" w:rsidR="001C49EE" w:rsidRPr="001C49EE" w:rsidRDefault="001C49EE" w:rsidP="00A25411">
      <w:pPr>
        <w:rPr>
          <w:lang w:val="en-GB"/>
        </w:rPr>
      </w:pPr>
      <w:r w:rsidRPr="001C49EE">
        <w:rPr>
          <w:lang w:val="en-GB"/>
        </w:rPr>
        <w:t>36. public sector</w:t>
      </w:r>
    </w:p>
    <w:p w14:paraId="2AD20ACB" w14:textId="69A74E4A" w:rsidR="001C49EE" w:rsidRPr="001C49EE" w:rsidRDefault="001C49EE" w:rsidP="00A25411">
      <w:pPr>
        <w:rPr>
          <w:lang w:val="en-GB"/>
        </w:rPr>
      </w:pPr>
      <w:r w:rsidRPr="001C49EE">
        <w:rPr>
          <w:lang w:val="en-GB"/>
        </w:rPr>
        <w:t xml:space="preserve">37. </w:t>
      </w:r>
      <w:proofErr w:type="spellStart"/>
      <w:r w:rsidRPr="001C49EE">
        <w:rPr>
          <w:lang w:val="en-GB"/>
        </w:rPr>
        <w:t>junkfo</w:t>
      </w:r>
      <w:proofErr w:type="spellEnd"/>
      <w:r w:rsidRPr="001C49EE">
        <w:rPr>
          <w:lang w:val="en-GB"/>
        </w:rPr>
        <w:t xml:space="preserve"> o od</w:t>
      </w:r>
    </w:p>
    <w:p w14:paraId="24C13FAF" w14:textId="0A50B00D" w:rsidR="00B15B56" w:rsidRPr="00976C3A" w:rsidRDefault="001C49EE" w:rsidP="00A25411">
      <w:r w:rsidRPr="00976C3A">
        <w:t xml:space="preserve">38. </w:t>
      </w:r>
      <w:proofErr w:type="spellStart"/>
      <w:r w:rsidRPr="00976C3A">
        <w:t>great</w:t>
      </w:r>
      <w:proofErr w:type="spellEnd"/>
      <w:r w:rsidRPr="00976C3A">
        <w:t>!</w:t>
      </w:r>
    </w:p>
    <w:p w14:paraId="547E88EF" w14:textId="3250B6D1" w:rsidR="001C49EE" w:rsidRPr="00976C3A" w:rsidRDefault="001C49EE" w:rsidP="00A25411">
      <w:r w:rsidRPr="00976C3A">
        <w:t xml:space="preserve">Part 1-4 </w:t>
      </w:r>
    </w:p>
    <w:p w14:paraId="5D823B74" w14:textId="170220C9" w:rsidR="001C49EE" w:rsidRDefault="001C49EE" w:rsidP="001C49EE">
      <w:r w:rsidRPr="00976C3A">
        <w:t xml:space="preserve">1, </w:t>
      </w:r>
      <w:r w:rsidR="00976C3A" w:rsidRPr="00976C3A">
        <w:t>om te sch</w:t>
      </w:r>
      <w:r w:rsidR="00976C3A">
        <w:t>akelen tussen stukjes code</w:t>
      </w:r>
    </w:p>
    <w:p w14:paraId="47B08AB2" w14:textId="4B9CFE37" w:rsidR="00976C3A" w:rsidRDefault="00976C3A" w:rsidP="001C49EE">
      <w:r>
        <w:t xml:space="preserve">2. </w:t>
      </w:r>
      <w:r w:rsidR="005207F2">
        <w:t>waarden die vast staan</w:t>
      </w:r>
    </w:p>
    <w:p w14:paraId="60D1683C" w14:textId="29AA4E61" w:rsidR="005207F2" w:rsidRDefault="005207F2" w:rsidP="001C49EE">
      <w:r>
        <w:lastRenderedPageBreak/>
        <w:t>3. Stopt de loop van code</w:t>
      </w:r>
    </w:p>
    <w:p w14:paraId="058DAA18" w14:textId="6CFEDC22" w:rsidR="005207F2" w:rsidRDefault="005207F2" w:rsidP="001C49EE">
      <w:r>
        <w:t xml:space="preserve">4. Konijn! </w:t>
      </w:r>
    </w:p>
    <w:p w14:paraId="084FF6B2" w14:textId="620E4247" w:rsidR="005207F2" w:rsidRDefault="005207F2" w:rsidP="001C49EE">
      <w:r>
        <w:t xml:space="preserve">5. ik denk Konijn! Omdat er geen break op maandag staat </w:t>
      </w:r>
    </w:p>
    <w:p w14:paraId="58117D07" w14:textId="1D6A52C1" w:rsidR="003D2298" w:rsidRDefault="003D2298" w:rsidP="001C49EE">
      <w:r>
        <w:t>6. niks</w:t>
      </w:r>
    </w:p>
    <w:p w14:paraId="12F57103" w14:textId="5E619E78" w:rsidR="003D2298" w:rsidRDefault="003D2298" w:rsidP="001C49EE">
      <w:r>
        <w:t>7. error</w:t>
      </w:r>
    </w:p>
    <w:p w14:paraId="62095A60" w14:textId="22B1C6E7" w:rsidR="003D2298" w:rsidRDefault="003D2298" w:rsidP="001C49EE">
      <w:r>
        <w:t>8. Konijn!</w:t>
      </w:r>
    </w:p>
    <w:p w14:paraId="51998AB9" w14:textId="394B4966" w:rsidR="003D2298" w:rsidRDefault="003D2298" w:rsidP="001C49EE">
      <w:r>
        <w:t>9. Konijn!</w:t>
      </w:r>
    </w:p>
    <w:p w14:paraId="184B905E" w14:textId="4228ACFB" w:rsidR="003D2298" w:rsidRDefault="003D2298" w:rsidP="001C49EE">
      <w:r>
        <w:t>10. Konijn!</w:t>
      </w:r>
    </w:p>
    <w:p w14:paraId="2D80EE3B" w14:textId="4BDBE6A6" w:rsidR="003D2298" w:rsidRDefault="003D2298" w:rsidP="001C49EE">
      <w:r>
        <w:t>11. vos!</w:t>
      </w:r>
    </w:p>
    <w:p w14:paraId="17D45F37" w14:textId="1603CB15" w:rsidR="00A25411" w:rsidRDefault="003D2298">
      <w:r>
        <w:t>12. Konijn!</w:t>
      </w:r>
    </w:p>
    <w:p w14:paraId="2A92A49F" w14:textId="68801114" w:rsidR="003D2298" w:rsidRDefault="003D2298">
      <w:r w:rsidRPr="003D2298">
        <w:t>13. Een expressie is een stukje c</w:t>
      </w:r>
      <w:r>
        <w:t>ode die een geeft wat er gebeurt met een statement</w:t>
      </w:r>
    </w:p>
    <w:p w14:paraId="141C1AB7" w14:textId="3B55C7FA" w:rsidR="003D2298" w:rsidRDefault="003D2298">
      <w:r>
        <w:t xml:space="preserve">14. </w:t>
      </w:r>
      <w:r w:rsidR="00C9386F">
        <w:t xml:space="preserve">een operator die alleen begin als die condities correct zijn </w:t>
      </w:r>
    </w:p>
    <w:p w14:paraId="64E58E9F" w14:textId="12EFCB2E" w:rsidR="004112C8" w:rsidRDefault="004112C8">
      <w:r>
        <w:t>Part 2 – 4</w:t>
      </w:r>
    </w:p>
    <w:p w14:paraId="7602EFDC" w14:textId="146C6404" w:rsidR="004112C8" w:rsidRDefault="004112C8" w:rsidP="004112C8">
      <w:r>
        <w:t xml:space="preserve">1, </w:t>
      </w:r>
      <w:proofErr w:type="spellStart"/>
      <w:r>
        <w:t>great</w:t>
      </w:r>
      <w:proofErr w:type="spellEnd"/>
      <w:r>
        <w:t xml:space="preserve"> omdat het persoon 18 jaar is en geboren is in 1988</w:t>
      </w:r>
    </w:p>
    <w:p w14:paraId="1D459B9D" w14:textId="5BA6FC88" w:rsidR="004112C8" w:rsidRPr="00186117" w:rsidRDefault="004112C8" w:rsidP="004112C8">
      <w:pPr>
        <w:rPr>
          <w:lang w:val="en-GB"/>
        </w:rPr>
      </w:pPr>
      <w:r w:rsidRPr="00186117">
        <w:rPr>
          <w:lang w:val="en-GB"/>
        </w:rPr>
        <w:t>Part 3 – 1</w:t>
      </w:r>
    </w:p>
    <w:p w14:paraId="6678507C" w14:textId="77777777" w:rsidR="00186117" w:rsidRPr="00186117" w:rsidRDefault="00186117" w:rsidP="004112C8">
      <w:pPr>
        <w:rPr>
          <w:lang w:val="en-GB"/>
        </w:rPr>
      </w:pPr>
      <w:r w:rsidRPr="00186117">
        <w:rPr>
          <w:lang w:val="en-GB"/>
        </w:rPr>
        <w:t>3</w:t>
      </w:r>
      <w:r w:rsidR="004112C8" w:rsidRPr="00186117">
        <w:rPr>
          <w:lang w:val="en-GB"/>
        </w:rPr>
        <w:t>,</w:t>
      </w:r>
      <w:r w:rsidRPr="00186117">
        <w:rPr>
          <w:lang w:val="en-GB"/>
        </w:rPr>
        <w:t xml:space="preserve"> String</w:t>
      </w:r>
    </w:p>
    <w:p w14:paraId="51289D6E" w14:textId="77777777" w:rsidR="00186117" w:rsidRPr="00186117" w:rsidRDefault="00186117" w:rsidP="004112C8">
      <w:pPr>
        <w:rPr>
          <w:lang w:val="en-GB"/>
        </w:rPr>
      </w:pPr>
      <w:r w:rsidRPr="00186117">
        <w:rPr>
          <w:lang w:val="en-GB"/>
        </w:rPr>
        <w:t xml:space="preserve">4. </w:t>
      </w:r>
      <w:proofErr w:type="spellStart"/>
      <w:r w:rsidRPr="00186117">
        <w:rPr>
          <w:lang w:val="en-GB"/>
        </w:rPr>
        <w:t>interger</w:t>
      </w:r>
      <w:proofErr w:type="spellEnd"/>
    </w:p>
    <w:p w14:paraId="22BA7288" w14:textId="77777777" w:rsidR="00186117" w:rsidRPr="00186117" w:rsidRDefault="00186117" w:rsidP="004112C8">
      <w:pPr>
        <w:rPr>
          <w:lang w:val="en-GB"/>
        </w:rPr>
      </w:pPr>
      <w:r w:rsidRPr="00186117">
        <w:rPr>
          <w:lang w:val="en-GB"/>
        </w:rPr>
        <w:t>5. String</w:t>
      </w:r>
    </w:p>
    <w:p w14:paraId="3CD1FD20" w14:textId="77777777" w:rsidR="00186117" w:rsidRPr="00186117" w:rsidRDefault="00186117" w:rsidP="004112C8">
      <w:pPr>
        <w:rPr>
          <w:lang w:val="en-GB"/>
        </w:rPr>
      </w:pPr>
      <w:r w:rsidRPr="00186117">
        <w:rPr>
          <w:lang w:val="en-GB"/>
        </w:rPr>
        <w:t>6. Boolean</w:t>
      </w:r>
    </w:p>
    <w:p w14:paraId="28E679B5" w14:textId="77777777" w:rsidR="00186117" w:rsidRDefault="00186117" w:rsidP="004112C8">
      <w:pPr>
        <w:rPr>
          <w:lang w:val="en-GB"/>
        </w:rPr>
      </w:pPr>
      <w:r w:rsidRPr="00186117">
        <w:rPr>
          <w:lang w:val="en-GB"/>
        </w:rPr>
        <w:t>7.</w:t>
      </w:r>
      <w:r>
        <w:rPr>
          <w:lang w:val="en-GB"/>
        </w:rPr>
        <w:t xml:space="preserve"> String</w:t>
      </w:r>
    </w:p>
    <w:p w14:paraId="242DD2B7" w14:textId="796B6AA0" w:rsidR="004112C8" w:rsidRPr="00186117" w:rsidRDefault="004112C8" w:rsidP="004112C8">
      <w:pPr>
        <w:rPr>
          <w:lang w:val="en-GB"/>
        </w:rPr>
      </w:pPr>
      <w:r w:rsidRPr="00186117">
        <w:rPr>
          <w:lang w:val="en-GB"/>
        </w:rPr>
        <w:t xml:space="preserve"> </w:t>
      </w:r>
    </w:p>
    <w:sectPr w:rsidR="004112C8" w:rsidRPr="00186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8DB"/>
    <w:multiLevelType w:val="hybridMultilevel"/>
    <w:tmpl w:val="C64C0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5066"/>
    <w:multiLevelType w:val="hybridMultilevel"/>
    <w:tmpl w:val="75E09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888"/>
    <w:multiLevelType w:val="hybridMultilevel"/>
    <w:tmpl w:val="C3AAFE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3D9C"/>
    <w:multiLevelType w:val="hybridMultilevel"/>
    <w:tmpl w:val="A546E9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23409">
    <w:abstractNumId w:val="3"/>
  </w:num>
  <w:num w:numId="2" w16cid:durableId="266890022">
    <w:abstractNumId w:val="2"/>
  </w:num>
  <w:num w:numId="3" w16cid:durableId="687681297">
    <w:abstractNumId w:val="0"/>
  </w:num>
  <w:num w:numId="4" w16cid:durableId="12867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5"/>
    <w:rsid w:val="001160B6"/>
    <w:rsid w:val="001623AA"/>
    <w:rsid w:val="00186117"/>
    <w:rsid w:val="001C0E2C"/>
    <w:rsid w:val="001C49EE"/>
    <w:rsid w:val="00207FCF"/>
    <w:rsid w:val="00325729"/>
    <w:rsid w:val="003D2298"/>
    <w:rsid w:val="004112C8"/>
    <w:rsid w:val="005207F2"/>
    <w:rsid w:val="005468AF"/>
    <w:rsid w:val="00566C28"/>
    <w:rsid w:val="0056731D"/>
    <w:rsid w:val="005C2345"/>
    <w:rsid w:val="005D0C6A"/>
    <w:rsid w:val="006E1228"/>
    <w:rsid w:val="007E50DE"/>
    <w:rsid w:val="008B059C"/>
    <w:rsid w:val="009069F3"/>
    <w:rsid w:val="00976C3A"/>
    <w:rsid w:val="00A25411"/>
    <w:rsid w:val="00B15B56"/>
    <w:rsid w:val="00B32E7D"/>
    <w:rsid w:val="00BA4E5C"/>
    <w:rsid w:val="00BE11BD"/>
    <w:rsid w:val="00C17A5A"/>
    <w:rsid w:val="00C341D3"/>
    <w:rsid w:val="00C9386F"/>
    <w:rsid w:val="00D518C5"/>
    <w:rsid w:val="00D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4CC9"/>
  <w15:chartTrackingRefBased/>
  <w15:docId w15:val="{776D084C-B4D5-4E55-AFBF-CFB4F255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11</cp:revision>
  <dcterms:created xsi:type="dcterms:W3CDTF">2022-11-23T07:39:00Z</dcterms:created>
  <dcterms:modified xsi:type="dcterms:W3CDTF">2022-11-30T09:01:00Z</dcterms:modified>
</cp:coreProperties>
</file>