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3A7E" w14:textId="4CAD08DC" w:rsidR="00C7130D" w:rsidRPr="009C02AF" w:rsidRDefault="009C02AF">
      <w:r w:rsidRPr="009C02AF">
        <w:t>Part 3 – 1</w:t>
      </w:r>
      <w:r w:rsidRPr="009C02AF">
        <w:br/>
        <w:t>1. Een variant van Javascript d</w:t>
      </w:r>
      <w:r>
        <w:t xml:space="preserve">ie meer op </w:t>
      </w:r>
      <w:proofErr w:type="spellStart"/>
      <w:r>
        <w:t>errors</w:t>
      </w:r>
      <w:proofErr w:type="spellEnd"/>
      <w:r>
        <w:t xml:space="preserve"> let in code</w:t>
      </w:r>
      <w:r>
        <w:br/>
        <w:t xml:space="preserve">2.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br/>
        <w:t>3. Voor clean code</w:t>
      </w:r>
      <w:r>
        <w:br/>
        <w:t xml:space="preserve">4. </w:t>
      </w:r>
      <w:r w:rsidR="00C7130D">
        <w:t>Een functie voert iets uit</w:t>
      </w:r>
      <w:r w:rsidR="00C7130D">
        <w:br/>
        <w:t xml:space="preserve">5. </w:t>
      </w:r>
      <w:proofErr w:type="spellStart"/>
      <w:r w:rsidR="00C7130D">
        <w:t>Variable</w:t>
      </w:r>
      <w:proofErr w:type="spellEnd"/>
      <w:r w:rsidR="00C7130D">
        <w:t xml:space="preserve"> is een waarde die wordt </w:t>
      </w:r>
      <w:proofErr w:type="spellStart"/>
      <w:r w:rsidR="00C7130D">
        <w:t>toegevoegt</w:t>
      </w:r>
      <w:proofErr w:type="spellEnd"/>
      <w:r w:rsidR="00C7130D">
        <w:t>, deze kan gebruikt worden door een functie</w:t>
      </w:r>
      <w:r w:rsidR="00C7130D">
        <w:br/>
        <w:t xml:space="preserve">6. </w:t>
      </w:r>
    </w:p>
    <w:sectPr w:rsidR="00C7130D" w:rsidRPr="009C0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B5"/>
    <w:rsid w:val="000F16B5"/>
    <w:rsid w:val="001160B6"/>
    <w:rsid w:val="009C02AF"/>
    <w:rsid w:val="00AB4760"/>
    <w:rsid w:val="00C7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3FA2"/>
  <w15:chartTrackingRefBased/>
  <w15:docId w15:val="{27E31DAF-7CEB-4B65-A468-7DD8DB42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2</cp:revision>
  <dcterms:created xsi:type="dcterms:W3CDTF">2023-01-09T08:26:00Z</dcterms:created>
  <dcterms:modified xsi:type="dcterms:W3CDTF">2023-01-09T08:58:00Z</dcterms:modified>
</cp:coreProperties>
</file>