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>This is when you use J</w:t>
      </w:r>
      <w:r w:rsidR="003F265A">
        <w:rPr>
          <w:lang w:val="en-GB"/>
        </w:rPr>
        <w:t>avascript to Modify Elements of a website</w:t>
      </w:r>
    </w:p>
    <w:p w14:paraId="08DD1C93" w14:textId="19D8EA4A" w:rsidR="00A44ADF" w:rsidRDefault="003F265A" w:rsidP="00A44ADF">
      <w:r w:rsidRPr="00A44ADF">
        <w:t xml:space="preserve">3. </w:t>
      </w:r>
      <w:r w:rsidR="00A44ADF" w:rsidRPr="00A44ADF">
        <w:t>Zodra je begint te w</w:t>
      </w:r>
      <w:r w:rsidR="00A44ADF">
        <w:t>erken</w:t>
      </w:r>
    </w:p>
    <w:p w14:paraId="31A0DA12" w14:textId="0FBF20F2" w:rsidR="00A44ADF" w:rsidRDefault="00A44ADF" w:rsidP="00A44ADF">
      <w:r>
        <w:t>4.</w:t>
      </w:r>
      <w:r w:rsidR="00E14EF3">
        <w:t xml:space="preserve"> Dit is zo omdat je elementen interactief kan maken die terug komen in de DOM </w:t>
      </w:r>
    </w:p>
    <w:p w14:paraId="325F91FF" w14:textId="3F374C3C" w:rsidR="00E14EF3" w:rsidRDefault="003D7B47" w:rsidP="00A44ADF">
      <w:r>
        <w:t>5. Vraag voor een stukje van een element en komt terug met de eerste</w:t>
      </w:r>
    </w:p>
    <w:p w14:paraId="4D6BF76E" w14:textId="6C7B8BD3" w:rsidR="003D7B47" w:rsidRDefault="003D7B47" w:rsidP="00A44ADF">
      <w:r>
        <w:t>6. querySelector komt terug met het eerste antwoord, All er achter zetten komt terug met elk overeen komend antwoord</w:t>
      </w:r>
    </w:p>
    <w:p w14:paraId="5AAFFF82" w14:textId="7F0769E3" w:rsidR="003D7B47" w:rsidRDefault="003D7B47" w:rsidP="00A44ADF">
      <w:r>
        <w:t>7. A7</w:t>
      </w:r>
    </w:p>
    <w:p w14:paraId="5A7623D2" w14:textId="724B3E51" w:rsidR="003D7B47" w:rsidRDefault="003D7B47" w:rsidP="00A44ADF">
      <w:r>
        <w:t xml:space="preserve">8. A6 is een </w:t>
      </w:r>
      <w:r w:rsidR="00B07F92">
        <w:t>prachtige snelweg</w:t>
      </w:r>
    </w:p>
    <w:p w14:paraId="4BA290E7" w14:textId="558D87F1" w:rsidR="00B07F92" w:rsidRDefault="00B07F92" w:rsidP="00A44ADF">
      <w:r>
        <w:t>9. g.textContent is een prachtige snelweg</w:t>
      </w:r>
    </w:p>
    <w:p w14:paraId="7C145A71" w14:textId="2750FEE5" w:rsidR="00CC3893" w:rsidRPr="00D06E40" w:rsidRDefault="00B07F92" w:rsidP="00A44ADF">
      <w:pPr>
        <w:rPr>
          <w:lang w:val="en-GB"/>
        </w:rPr>
      </w:pPr>
      <w:r w:rsidRPr="00D06E40">
        <w:rPr>
          <w:lang w:val="en-GB"/>
        </w:rPr>
        <w:t xml:space="preserve">10. </w:t>
      </w:r>
      <w:r w:rsidR="00CC3893" w:rsidRPr="00D06E40">
        <w:rPr>
          <w:lang w:val="en-GB"/>
        </w:rPr>
        <w:t>A36</w:t>
      </w:r>
    </w:p>
    <w:p w14:paraId="63327EF7" w14:textId="1F9E9C4A" w:rsidR="00917712" w:rsidRPr="00D06E40" w:rsidRDefault="00CC3893" w:rsidP="00B438E2">
      <w:pPr>
        <w:rPr>
          <w:lang w:val="en-GB"/>
        </w:rPr>
      </w:pPr>
      <w:r w:rsidRPr="00D06E40">
        <w:rPr>
          <w:lang w:val="en-GB"/>
        </w:rPr>
        <w:t>11. A12</w:t>
      </w:r>
    </w:p>
    <w:p w14:paraId="22DE87BE" w14:textId="45227A16" w:rsidR="00CC3893" w:rsidRPr="00D06E40" w:rsidRDefault="00CC3893" w:rsidP="00B438E2">
      <w:pPr>
        <w:rPr>
          <w:lang w:val="en-GB"/>
        </w:rPr>
      </w:pPr>
      <w:r w:rsidRPr="00D06E40">
        <w:rPr>
          <w:lang w:val="en-GB"/>
        </w:rPr>
        <w:t xml:space="preserve">12. </w:t>
      </w:r>
      <w:r w:rsidR="006B0264" w:rsidRPr="00D06E40">
        <w:rPr>
          <w:lang w:val="en-GB"/>
        </w:rPr>
        <w:t>A15</w:t>
      </w:r>
    </w:p>
    <w:p w14:paraId="56B26A7E" w14:textId="1144435F" w:rsidR="006B0264" w:rsidRDefault="006B0264" w:rsidP="00B438E2">
      <w:r w:rsidRPr="00D06E40">
        <w:t xml:space="preserve">13. </w:t>
      </w:r>
      <w:r w:rsidR="00D06E40" w:rsidRPr="00D06E40">
        <w:t>Events zijn dingen die gebeuren b</w:t>
      </w:r>
      <w:r w:rsidR="00D06E40">
        <w:t>innen de HTML</w:t>
      </w:r>
    </w:p>
    <w:p w14:paraId="02D93AEE" w14:textId="7BD9421F" w:rsidR="00D06E40" w:rsidRDefault="00D06E40" w:rsidP="00B438E2">
      <w:pPr>
        <w:rPr>
          <w:lang w:val="en-GB"/>
        </w:rPr>
      </w:pPr>
      <w:r w:rsidRPr="00426C42">
        <w:rPr>
          <w:lang w:val="en-GB"/>
        </w:rPr>
        <w:t xml:space="preserve">14. </w:t>
      </w:r>
      <w:r w:rsidR="00426C42" w:rsidRPr="00426C42">
        <w:rPr>
          <w:lang w:val="en-GB"/>
        </w:rPr>
        <w:t xml:space="preserve">Door &lt;Element Event=”Js-here”&gt; oftewel </w:t>
      </w:r>
      <w:r w:rsidR="00426C42">
        <w:rPr>
          <w:lang w:val="en-GB"/>
        </w:rPr>
        <w:t>&lt;image onclock=”spinny”&gt;</w:t>
      </w:r>
    </w:p>
    <w:p w14:paraId="58CA98CA" w14:textId="5FBB60C0" w:rsidR="00426C42" w:rsidRDefault="00426C42" w:rsidP="00B438E2">
      <w:pPr>
        <w:rPr>
          <w:lang w:val="en-GB"/>
        </w:rPr>
      </w:pPr>
      <w:r>
        <w:rPr>
          <w:lang w:val="en-GB"/>
        </w:rPr>
        <w:t xml:space="preserve">15. </w:t>
      </w:r>
      <w:r w:rsidR="00E0065C">
        <w:rPr>
          <w:lang w:val="en-GB"/>
        </w:rPr>
        <w:t>met &lt;Element Class/Id=name event=”document.GetElementByClass/Id(‘naam’).Verandering&gt;</w:t>
      </w:r>
      <w:r w:rsidR="00E0065C">
        <w:rPr>
          <w:lang w:val="en-GB"/>
        </w:rPr>
        <w:br/>
      </w:r>
      <w:r w:rsidR="00E0065C">
        <w:rPr>
          <w:lang w:val="en-GB"/>
        </w:rPr>
        <w:br/>
      </w:r>
      <w:r w:rsidR="004E625D">
        <w:rPr>
          <w:lang w:val="en-GB"/>
        </w:rPr>
        <w:t>1.2</w:t>
      </w:r>
    </w:p>
    <w:p w14:paraId="712D7B23" w14:textId="7BBEE2EA" w:rsidR="004E625D" w:rsidRDefault="004E625D" w:rsidP="00B438E2">
      <w:pPr>
        <w:rPr>
          <w:lang w:val="en-GB"/>
        </w:rPr>
      </w:pPr>
      <w:r>
        <w:rPr>
          <w:lang w:val="en-GB"/>
        </w:rPr>
        <w:t xml:space="preserve">1. </w:t>
      </w:r>
      <w:r w:rsidR="00510548">
        <w:rPr>
          <w:lang w:val="en-GB"/>
        </w:rPr>
        <w:t>basically a pop-up box</w:t>
      </w:r>
    </w:p>
    <w:p w14:paraId="65142DFB" w14:textId="4CA1D6B4" w:rsidR="00510548" w:rsidRDefault="00510548" w:rsidP="00B438E2">
      <w:r w:rsidRPr="00627B35">
        <w:t xml:space="preserve">2. </w:t>
      </w:r>
      <w:r w:rsidR="00627B35" w:rsidRPr="00627B35">
        <w:t>Events die door meerdere documenten g</w:t>
      </w:r>
      <w:r w:rsidR="00627B35">
        <w:t>ebruikt kunnen worden</w:t>
      </w:r>
    </w:p>
    <w:p w14:paraId="656B650F" w14:textId="448F608B" w:rsidR="009A55F8" w:rsidRDefault="009A55F8" w:rsidP="00B438E2">
      <w:r>
        <w:t>3. EventListener</w:t>
      </w:r>
    </w:p>
    <w:p w14:paraId="65045000" w14:textId="0612D846" w:rsidR="009A55F8" w:rsidRDefault="009A55F8" w:rsidP="00B438E2">
      <w:r>
        <w:t>4. DE event listener luistert naar welke key je presst</w:t>
      </w:r>
    </w:p>
    <w:p w14:paraId="1BFF9CD8" w14:textId="61EF259C" w:rsidR="009A55F8" w:rsidRDefault="009A55F8" w:rsidP="00B438E2">
      <w:r>
        <w:t>5. luistert naar key numer 27</w:t>
      </w:r>
    </w:p>
    <w:p w14:paraId="2E82AA9D" w14:textId="4798F064" w:rsidR="009A55F8" w:rsidRDefault="009A55F8" w:rsidP="00B438E2">
      <w:r>
        <w:t>6. Een tijdelijk object</w:t>
      </w:r>
    </w:p>
    <w:p w14:paraId="514AFE39" w14:textId="188D0CF0" w:rsidR="004B14D6" w:rsidRPr="00627B35" w:rsidRDefault="004B14D6" w:rsidP="00B438E2">
      <w:r>
        <w:t>aaaaaaaaaaa</w:t>
      </w:r>
    </w:p>
    <w:sectPr w:rsidR="004B14D6" w:rsidRPr="0062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D7B47"/>
    <w:rsid w:val="003F265A"/>
    <w:rsid w:val="00426C42"/>
    <w:rsid w:val="004B14D6"/>
    <w:rsid w:val="004E625D"/>
    <w:rsid w:val="00510548"/>
    <w:rsid w:val="005F56A6"/>
    <w:rsid w:val="00627B35"/>
    <w:rsid w:val="00694A60"/>
    <w:rsid w:val="006B0264"/>
    <w:rsid w:val="007C0473"/>
    <w:rsid w:val="00917712"/>
    <w:rsid w:val="009A55F8"/>
    <w:rsid w:val="00A44ADF"/>
    <w:rsid w:val="00B07F92"/>
    <w:rsid w:val="00B438E2"/>
    <w:rsid w:val="00CC3893"/>
    <w:rsid w:val="00D06E40"/>
    <w:rsid w:val="00DC154B"/>
    <w:rsid w:val="00E0065C"/>
    <w:rsid w:val="00E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13</cp:revision>
  <dcterms:created xsi:type="dcterms:W3CDTF">2023-01-18T09:53:00Z</dcterms:created>
  <dcterms:modified xsi:type="dcterms:W3CDTF">2023-01-27T10:13:00Z</dcterms:modified>
</cp:coreProperties>
</file>