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651" w14:textId="57C004AC" w:rsidR="001160B6" w:rsidRDefault="00B438E2" w:rsidP="00B438E2">
      <w:r w:rsidRPr="00B438E2">
        <w:t>1 Het structuur type van de c</w:t>
      </w:r>
      <w:r>
        <w:t>ode</w:t>
      </w:r>
    </w:p>
    <w:p w14:paraId="7C802B66" w14:textId="266196A6" w:rsidR="00B438E2" w:rsidRDefault="00B438E2" w:rsidP="00B438E2">
      <w:pPr>
        <w:rPr>
          <w:lang w:val="en-GB"/>
        </w:rPr>
      </w:pPr>
      <w:r w:rsidRPr="003F265A">
        <w:rPr>
          <w:lang w:val="en-GB"/>
        </w:rPr>
        <w:t xml:space="preserve">2. </w:t>
      </w:r>
      <w:r w:rsidR="003F265A" w:rsidRPr="003F265A">
        <w:rPr>
          <w:lang w:val="en-GB"/>
        </w:rPr>
        <w:t>This is when you use J</w:t>
      </w:r>
      <w:r w:rsidR="003F265A">
        <w:rPr>
          <w:lang w:val="en-GB"/>
        </w:rPr>
        <w:t>avascript to Modify Elements of a website</w:t>
      </w:r>
    </w:p>
    <w:p w14:paraId="08DD1C93" w14:textId="7054A6D9" w:rsidR="003F265A" w:rsidRPr="003F265A" w:rsidRDefault="003F265A" w:rsidP="00B438E2">
      <w:pPr>
        <w:rPr>
          <w:lang w:val="en-GB"/>
        </w:rPr>
      </w:pPr>
      <w:r>
        <w:rPr>
          <w:lang w:val="en-GB"/>
        </w:rPr>
        <w:t xml:space="preserve">3. </w:t>
      </w:r>
      <w:r w:rsidR="007C0473">
        <w:rPr>
          <w:lang w:val="en-GB"/>
        </w:rPr>
        <w:t>aaaaaaaaaaaaaaaaaaaaaaaaaaaaaaaaaaaaaaaaaaaaaaaaaaaaaaaaaaaaaa</w:t>
      </w:r>
    </w:p>
    <w:sectPr w:rsidR="003F265A" w:rsidRPr="003F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2103E"/>
    <w:multiLevelType w:val="hybridMultilevel"/>
    <w:tmpl w:val="AA4CCB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96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E8"/>
    <w:rsid w:val="001160B6"/>
    <w:rsid w:val="003D06E8"/>
    <w:rsid w:val="003F265A"/>
    <w:rsid w:val="005F56A6"/>
    <w:rsid w:val="007C0473"/>
    <w:rsid w:val="00B438E2"/>
    <w:rsid w:val="00D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FB49"/>
  <w15:chartTrackingRefBased/>
  <w15:docId w15:val="{48677C1C-51B5-4C30-8CF0-F4BCB45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4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4</cp:revision>
  <dcterms:created xsi:type="dcterms:W3CDTF">2023-01-18T09:53:00Z</dcterms:created>
  <dcterms:modified xsi:type="dcterms:W3CDTF">2023-01-23T08:02:00Z</dcterms:modified>
</cp:coreProperties>
</file>