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EFE0" w14:textId="0C05C308" w:rsidR="00040E48" w:rsidRPr="00D14DCC" w:rsidRDefault="00040E48">
      <w:pPr>
        <w:rPr>
          <w:rFonts w:hint="eastAsia"/>
          <w:b/>
          <w:bCs/>
          <w:sz w:val="32"/>
          <w:szCs w:val="32"/>
        </w:rPr>
      </w:pPr>
      <w:r w:rsidRPr="00D14DCC">
        <w:rPr>
          <w:rFonts w:hint="eastAsia"/>
          <w:b/>
          <w:bCs/>
          <w:sz w:val="32"/>
          <w:szCs w:val="32"/>
        </w:rPr>
        <w:t>前言</w:t>
      </w:r>
    </w:p>
    <w:p w14:paraId="3041FE43" w14:textId="77777777" w:rsidR="00040E48" w:rsidRDefault="00040E48">
      <w:pPr>
        <w:rPr>
          <w:rFonts w:hint="eastAsia"/>
        </w:rPr>
      </w:pPr>
    </w:p>
    <w:p w14:paraId="73693D2B" w14:textId="647D26AF" w:rsidR="006F6DCB" w:rsidRDefault="001836FA">
      <w:pPr>
        <w:rPr>
          <w:rFonts w:hint="eastAsia"/>
        </w:rPr>
      </w:pPr>
      <w:r>
        <w:rPr>
          <w:rFonts w:hint="eastAsia"/>
        </w:rPr>
        <w:t>我通常使用“B站下载助手”来下载B站视频，问题在于：对于合辑，我要一个个视频点开下载。这就非常不爽了。</w:t>
      </w:r>
    </w:p>
    <w:p w14:paraId="7D5BAE5C" w14:textId="77777777" w:rsidR="00040E48" w:rsidRDefault="00040E48">
      <w:pPr>
        <w:rPr>
          <w:rFonts w:hint="eastAsia"/>
        </w:rPr>
      </w:pPr>
    </w:p>
    <w:p w14:paraId="32D214C2" w14:textId="46E44BB5" w:rsidR="001836FA" w:rsidRDefault="00040E48">
      <w:pPr>
        <w:rPr>
          <w:rFonts w:hint="eastAsia"/>
        </w:rPr>
      </w:pPr>
      <w:r>
        <w:rPr>
          <w:rFonts w:hint="eastAsia"/>
        </w:rPr>
        <w:t>我想将这个工具进行改造，支持合辑批量下载，但在别人的代码上增加功能是非常麻烦的一件事情。转而从另一个角度思考：插件无外乎向网页注入代码，既然如此，我可以再写一个脚本，一方面自动切换合辑中的视频，另一方面自动点击“B站下载助手”的下载按钮不就好了？</w:t>
      </w:r>
    </w:p>
    <w:p w14:paraId="74622B09" w14:textId="77777777" w:rsidR="00040E48" w:rsidRDefault="00040E48">
      <w:pPr>
        <w:rPr>
          <w:rFonts w:hint="eastAsia"/>
        </w:rPr>
      </w:pPr>
    </w:p>
    <w:p w14:paraId="13003C97" w14:textId="35D27A1D" w:rsidR="00040E48" w:rsidRDefault="00040E48">
      <w:r>
        <w:rPr>
          <w:rFonts w:hint="eastAsia"/>
        </w:rPr>
        <w:t>于是就有了这个脚本。</w:t>
      </w:r>
    </w:p>
    <w:p w14:paraId="4F2BF7BB" w14:textId="77777777" w:rsidR="00D85D07" w:rsidRDefault="00D85D07"/>
    <w:p w14:paraId="7031844B" w14:textId="1FFE4033" w:rsidR="00D85D07" w:rsidRDefault="00D85D07">
      <w:pPr>
        <w:rPr>
          <w:rFonts w:hint="eastAsia"/>
        </w:rPr>
      </w:pPr>
      <w:r>
        <w:rPr>
          <w:rFonts w:hint="eastAsia"/>
        </w:rPr>
        <w:t>注意：为避免各种问题，该脚本不会上传到各类脚本平台，如果需要，请按说明自行部署。</w:t>
      </w:r>
    </w:p>
    <w:p w14:paraId="44223332" w14:textId="77777777" w:rsidR="00040E48" w:rsidRDefault="00040E48">
      <w:pPr>
        <w:rPr>
          <w:rFonts w:hint="eastAsia"/>
        </w:rPr>
      </w:pPr>
    </w:p>
    <w:p w14:paraId="404FEE90" w14:textId="424B3A3B" w:rsidR="00040E48" w:rsidRPr="00D14DCC" w:rsidRDefault="00040E48">
      <w:pPr>
        <w:rPr>
          <w:rFonts w:hint="eastAsia"/>
          <w:b/>
          <w:bCs/>
          <w:sz w:val="30"/>
          <w:szCs w:val="30"/>
        </w:rPr>
      </w:pPr>
      <w:r w:rsidRPr="00D14DCC">
        <w:rPr>
          <w:rFonts w:hint="eastAsia"/>
          <w:b/>
          <w:bCs/>
          <w:sz w:val="30"/>
          <w:szCs w:val="30"/>
        </w:rPr>
        <w:t>部署</w:t>
      </w:r>
    </w:p>
    <w:p w14:paraId="4647CBD7" w14:textId="77777777" w:rsidR="00040E48" w:rsidRDefault="00040E48">
      <w:pPr>
        <w:rPr>
          <w:rFonts w:hint="eastAsia"/>
        </w:rPr>
      </w:pPr>
    </w:p>
    <w:p w14:paraId="4FA421F7" w14:textId="41EB05F7" w:rsidR="00040E48" w:rsidRDefault="00040E48">
      <w:pPr>
        <w:rPr>
          <w:rFonts w:hint="eastAsia"/>
        </w:rPr>
      </w:pPr>
      <w:r>
        <w:rPr>
          <w:rFonts w:hint="eastAsia"/>
        </w:rPr>
        <w:t>如上所述，我的这个脚本是用来控制“B站下载助手”的，因此首先需要安装这个插件。</w:t>
      </w:r>
    </w:p>
    <w:p w14:paraId="5FB0C674" w14:textId="77777777" w:rsidR="00040E48" w:rsidRDefault="00040E48">
      <w:pPr>
        <w:rPr>
          <w:rFonts w:hint="eastAsia"/>
        </w:rPr>
      </w:pPr>
    </w:p>
    <w:p w14:paraId="53E8A5D1" w14:textId="1165C8DD" w:rsidR="00040E48" w:rsidRDefault="00040E48">
      <w:pPr>
        <w:rPr>
          <w:rFonts w:hint="eastAsia"/>
        </w:rPr>
      </w:pPr>
      <w:r>
        <w:rPr>
          <w:rFonts w:hint="eastAsia"/>
        </w:rPr>
        <w:t>Chrome：</w:t>
      </w:r>
      <w:hyperlink r:id="rId5" w:history="1">
        <w:r w:rsidRPr="009523DC">
          <w:rPr>
            <w:rStyle w:val="ae"/>
            <w:rFonts w:hint="eastAsia"/>
          </w:rPr>
          <w:t>https://chromewebstore.google.com/detail/acg%E5%8A%A9%E6%89%8B-%E6%8F%90%E4%BE%9B%E8%A7%86%E9%A2%91%E4%B8%8B%E8%BD%BD%E6%B6%88%E6%81%AF%E6%8E%A8%E9%80%81/kpbnombpnpcffllnianjibmpadjolanh</w:t>
        </w:r>
      </w:hyperlink>
    </w:p>
    <w:p w14:paraId="227EB56E" w14:textId="77777777" w:rsidR="00040E48" w:rsidRPr="00040E48" w:rsidRDefault="00040E48">
      <w:pPr>
        <w:rPr>
          <w:rFonts w:hint="eastAsia"/>
        </w:rPr>
      </w:pPr>
    </w:p>
    <w:p w14:paraId="452104B0" w14:textId="32AB917B" w:rsidR="00040E48" w:rsidRDefault="00040E48">
      <w:pPr>
        <w:rPr>
          <w:rFonts w:hint="eastAsia"/>
        </w:rPr>
      </w:pPr>
      <w:r>
        <w:rPr>
          <w:rFonts w:hint="eastAsia"/>
        </w:rPr>
        <w:t>Edge：</w:t>
      </w:r>
      <w:hyperlink r:id="rId6" w:history="1">
        <w:r w:rsidRPr="009523DC">
          <w:rPr>
            <w:rStyle w:val="ae"/>
            <w:rFonts w:hint="eastAsia"/>
          </w:rPr>
          <w:t>https://microsoftedge.microsoft.com/addons/detail/bilibili%E5%93%94%E5%93%A9%E5%93%94%E5%93%A9%E4%B8%8B%E8%BD%BD%E5%8A%A9%E6%89%8B/cagicamgdlbdmonbclkpgiabbldodgae</w:t>
        </w:r>
      </w:hyperlink>
    </w:p>
    <w:p w14:paraId="4BBD28DD" w14:textId="77777777" w:rsidR="00040E48" w:rsidRDefault="00040E48">
      <w:pPr>
        <w:rPr>
          <w:rFonts w:hint="eastAsia"/>
        </w:rPr>
      </w:pPr>
    </w:p>
    <w:p w14:paraId="3435BCE1" w14:textId="477EEFC6" w:rsidR="00040E48" w:rsidRDefault="00040E48">
      <w:pPr>
        <w:rPr>
          <w:rFonts w:hint="eastAsia"/>
        </w:rPr>
      </w:pPr>
      <w:r>
        <w:rPr>
          <w:rFonts w:hint="eastAsia"/>
        </w:rPr>
        <w:t>我的这个脚本是基于油猴的，所以还需要安装油猴脚本引擎。</w:t>
      </w:r>
    </w:p>
    <w:p w14:paraId="72D6567A" w14:textId="77777777" w:rsidR="00040E48" w:rsidRDefault="00040E48">
      <w:pPr>
        <w:rPr>
          <w:rFonts w:hint="eastAsia"/>
        </w:rPr>
      </w:pPr>
    </w:p>
    <w:p w14:paraId="2C0113E9" w14:textId="5108D1ED" w:rsidR="00040E48" w:rsidRDefault="00040E48">
      <w:pPr>
        <w:rPr>
          <w:rFonts w:hint="eastAsia"/>
        </w:rPr>
      </w:pPr>
      <w:r>
        <w:rPr>
          <w:rFonts w:hint="eastAsia"/>
        </w:rPr>
        <w:t>Chrome：</w:t>
      </w:r>
      <w:hyperlink r:id="rId7" w:history="1">
        <w:r w:rsidRPr="009523DC">
          <w:rPr>
            <w:rStyle w:val="ae"/>
            <w:rFonts w:hint="eastAsia"/>
          </w:rPr>
          <w:t>https://chromewebstore.google.com/detail/tampermonkey/dhdgffkkebhmkfjojejmpbldmpobfkfo</w:t>
        </w:r>
      </w:hyperlink>
    </w:p>
    <w:p w14:paraId="6B6C1991" w14:textId="77777777" w:rsidR="00040E48" w:rsidRDefault="00040E48">
      <w:pPr>
        <w:rPr>
          <w:rFonts w:hint="eastAsia"/>
        </w:rPr>
      </w:pPr>
    </w:p>
    <w:p w14:paraId="69E22ED7" w14:textId="12A963EC" w:rsidR="00040E48" w:rsidRDefault="00040E48">
      <w:pPr>
        <w:rPr>
          <w:rFonts w:hint="eastAsia"/>
        </w:rPr>
      </w:pPr>
      <w:r>
        <w:rPr>
          <w:rFonts w:hint="eastAsia"/>
        </w:rPr>
        <w:t>Edge：</w:t>
      </w:r>
      <w:hyperlink r:id="rId8" w:history="1">
        <w:r w:rsidRPr="009523DC">
          <w:rPr>
            <w:rStyle w:val="ae"/>
            <w:rFonts w:hint="eastAsia"/>
          </w:rPr>
          <w:t>https://microsoftedge.microsoft.com/addons/detail/%E7%AF%A1%E6%94%B9%E7%8C%B4/iikmkjmpaadaobahmlepeloendndfphd</w:t>
        </w:r>
      </w:hyperlink>
    </w:p>
    <w:p w14:paraId="061EC398" w14:textId="77777777" w:rsidR="00040E48" w:rsidRDefault="00040E48">
      <w:pPr>
        <w:rPr>
          <w:rFonts w:hint="eastAsia"/>
        </w:rPr>
      </w:pPr>
    </w:p>
    <w:p w14:paraId="5E1C73D2" w14:textId="22E87EC4" w:rsidR="00040E48" w:rsidRDefault="001E4A85">
      <w:pPr>
        <w:rPr>
          <w:rFonts w:hint="eastAsia"/>
        </w:rPr>
      </w:pPr>
      <w:r>
        <w:rPr>
          <w:rFonts w:hint="eastAsia"/>
        </w:rPr>
        <w:t>安装好后，Edge还需要开启开发人员模式，并在油猴插件的详细信息页面中勾选以下选项。</w:t>
      </w:r>
    </w:p>
    <w:p w14:paraId="4B3B93E3" w14:textId="77777777" w:rsidR="001E4A85" w:rsidRDefault="001E4A85">
      <w:pPr>
        <w:rPr>
          <w:rFonts w:hint="eastAsia"/>
        </w:rPr>
      </w:pPr>
    </w:p>
    <w:p w14:paraId="2A01B747" w14:textId="3B863D27" w:rsidR="001E4A85" w:rsidRDefault="001E4A85">
      <w:pPr>
        <w:rPr>
          <w:rFonts w:hint="eastAsia"/>
        </w:rPr>
      </w:pPr>
      <w:r>
        <w:rPr>
          <w:rFonts w:hint="eastAsia"/>
        </w:rPr>
        <w:t>Chrome可能也需要类似操作，见机行事即可。</w:t>
      </w:r>
    </w:p>
    <w:p w14:paraId="62C7D1B2" w14:textId="77777777" w:rsidR="001E4A85" w:rsidRDefault="001E4A85">
      <w:pPr>
        <w:rPr>
          <w:rFonts w:hint="eastAsia"/>
        </w:rPr>
      </w:pPr>
    </w:p>
    <w:p w14:paraId="0FC443A5" w14:textId="2039107D" w:rsidR="001E4A85" w:rsidRDefault="001E4A85">
      <w:pPr>
        <w:rPr>
          <w:rFonts w:hint="eastAsia"/>
        </w:rPr>
      </w:pPr>
      <w:r>
        <w:rPr>
          <w:rFonts w:hint="eastAsia"/>
        </w:rPr>
        <w:lastRenderedPageBreak/>
        <w:t>另外，如果视频短下载速度快，可能会触发浏览器“批量下载是否允许”的提示，此时记得选择“是”即可。</w:t>
      </w:r>
    </w:p>
    <w:p w14:paraId="5DC8BCE8" w14:textId="1BDCD80F" w:rsidR="001E4A85" w:rsidRDefault="001E4A85">
      <w:pPr>
        <w:rPr>
          <w:rFonts w:hint="eastAsia"/>
        </w:rPr>
      </w:pPr>
      <w:r w:rsidRPr="001E4A85">
        <w:rPr>
          <w:noProof/>
        </w:rPr>
        <w:drawing>
          <wp:inline distT="0" distB="0" distL="0" distR="0" wp14:anchorId="0259774B" wp14:editId="3F741120">
            <wp:extent cx="5274310" cy="4257675"/>
            <wp:effectExtent l="0" t="0" r="2540" b="9525"/>
            <wp:docPr id="23018129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1294" name="图片 1" descr="图形用户界面, 文本, 应用程序, 电子邮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BB7D" w14:textId="77777777" w:rsidR="001E4A85" w:rsidRDefault="001E4A85">
      <w:pPr>
        <w:rPr>
          <w:rFonts w:hint="eastAsia"/>
        </w:rPr>
      </w:pPr>
    </w:p>
    <w:p w14:paraId="3D96077F" w14:textId="29976480" w:rsidR="00285B00" w:rsidRDefault="00285B00">
      <w:pPr>
        <w:rPr>
          <w:rFonts w:hint="eastAsia"/>
        </w:rPr>
      </w:pPr>
      <w:r>
        <w:rPr>
          <w:rFonts w:hint="eastAsia"/>
        </w:rPr>
        <w:t>将我们的脚本添加入油猴引擎：</w:t>
      </w:r>
    </w:p>
    <w:p w14:paraId="3CE98672" w14:textId="77777777" w:rsidR="00285B00" w:rsidRDefault="00285B00">
      <w:pPr>
        <w:rPr>
          <w:rFonts w:hint="eastAsia"/>
        </w:rPr>
      </w:pPr>
    </w:p>
    <w:p w14:paraId="10A360A3" w14:textId="37AFFB45" w:rsidR="00285B00" w:rsidRDefault="00285B00" w:rsidP="00285B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在浏览器插件栏中点击油猴脚本图标，选择“Dashboard”</w:t>
      </w:r>
    </w:p>
    <w:p w14:paraId="20B164BD" w14:textId="5B394299" w:rsidR="00285B00" w:rsidRDefault="0054752C" w:rsidP="00285B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点击“+号”，在打开的页面中直接把我们的代码贴进去，替换原有内容即可。记得CTRL+S保存。</w:t>
      </w:r>
    </w:p>
    <w:p w14:paraId="6FC14B1C" w14:textId="77777777" w:rsidR="0054752C" w:rsidRDefault="0054752C" w:rsidP="0054752C">
      <w:pPr>
        <w:rPr>
          <w:rFonts w:hint="eastAsia"/>
        </w:rPr>
      </w:pPr>
    </w:p>
    <w:p w14:paraId="6F941758" w14:textId="77777777" w:rsidR="0054752C" w:rsidRDefault="00285B00">
      <w:pPr>
        <w:rPr>
          <w:rFonts w:hint="eastAsia"/>
        </w:rPr>
      </w:pPr>
      <w:r w:rsidRPr="00285B00">
        <w:rPr>
          <w:noProof/>
        </w:rPr>
        <w:drawing>
          <wp:inline distT="0" distB="0" distL="0" distR="0" wp14:anchorId="5138EC49" wp14:editId="494BE54F">
            <wp:extent cx="2537063" cy="2537063"/>
            <wp:effectExtent l="0" t="0" r="0" b="0"/>
            <wp:docPr id="67668747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87470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1755" cy="25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5F32" w14:textId="3787CB6E" w:rsidR="001E4A85" w:rsidRDefault="0054752C">
      <w:pPr>
        <w:rPr>
          <w:rFonts w:hint="eastAsia"/>
        </w:rPr>
      </w:pPr>
      <w:r w:rsidRPr="0054752C">
        <w:rPr>
          <w:noProof/>
        </w:rPr>
        <w:lastRenderedPageBreak/>
        <w:drawing>
          <wp:inline distT="0" distB="0" distL="0" distR="0" wp14:anchorId="34F80119" wp14:editId="535D2601">
            <wp:extent cx="4744112" cy="847843"/>
            <wp:effectExtent l="0" t="0" r="0" b="9525"/>
            <wp:docPr id="592916050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6050" name="图片 1" descr="图形用户界面, 文本, 应用程序, 聊天或短信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929F" w14:textId="77777777" w:rsidR="0054752C" w:rsidRDefault="0054752C">
      <w:pPr>
        <w:rPr>
          <w:rFonts w:hint="eastAsia"/>
        </w:rPr>
      </w:pPr>
    </w:p>
    <w:p w14:paraId="2CB4588C" w14:textId="3426686A" w:rsidR="0054752C" w:rsidRDefault="0054752C">
      <w:pPr>
        <w:rPr>
          <w:rFonts w:hint="eastAsia"/>
        </w:rPr>
      </w:pPr>
      <w:r w:rsidRPr="0054752C">
        <w:rPr>
          <w:noProof/>
        </w:rPr>
        <w:drawing>
          <wp:inline distT="0" distB="0" distL="0" distR="0" wp14:anchorId="40807BA8" wp14:editId="4CBE3305">
            <wp:extent cx="5274310" cy="3046730"/>
            <wp:effectExtent l="0" t="0" r="2540" b="1270"/>
            <wp:docPr id="100296821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8219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F7DA" w14:textId="77777777" w:rsidR="0054752C" w:rsidRDefault="0054752C">
      <w:pPr>
        <w:rPr>
          <w:rFonts w:hint="eastAsia"/>
        </w:rPr>
      </w:pPr>
    </w:p>
    <w:p w14:paraId="3F8DB9A1" w14:textId="067399C3" w:rsidR="0054752C" w:rsidRPr="00D14DCC" w:rsidRDefault="0054752C">
      <w:pPr>
        <w:rPr>
          <w:rFonts w:hint="eastAsia"/>
          <w:b/>
          <w:bCs/>
          <w:sz w:val="30"/>
          <w:szCs w:val="30"/>
        </w:rPr>
      </w:pPr>
      <w:r w:rsidRPr="00D14DCC">
        <w:rPr>
          <w:rFonts w:hint="eastAsia"/>
          <w:b/>
          <w:bCs/>
          <w:sz w:val="30"/>
          <w:szCs w:val="30"/>
        </w:rPr>
        <w:t>使用</w:t>
      </w:r>
    </w:p>
    <w:p w14:paraId="443E9923" w14:textId="77777777" w:rsidR="0054752C" w:rsidRDefault="0054752C">
      <w:pPr>
        <w:rPr>
          <w:rFonts w:hint="eastAsia"/>
        </w:rPr>
      </w:pPr>
    </w:p>
    <w:p w14:paraId="14D88152" w14:textId="4A124EA9" w:rsidR="0054752C" w:rsidRDefault="0054752C">
      <w:pPr>
        <w:rPr>
          <w:rFonts w:hint="eastAsia"/>
        </w:rPr>
      </w:pPr>
      <w:r>
        <w:rPr>
          <w:rFonts w:hint="eastAsia"/>
        </w:rPr>
        <w:t>打开B站任意一个合辑页面，工具会自动加载，点击“开始自动化”即可。下方是“</w:t>
      </w:r>
      <w:r w:rsidRPr="0054752C">
        <w:rPr>
          <w:rFonts w:hint="eastAsia"/>
        </w:rPr>
        <w:t>B站下载助手</w:t>
      </w:r>
      <w:r>
        <w:rPr>
          <w:rFonts w:hint="eastAsia"/>
        </w:rPr>
        <w:t>”的界面，不要管它。</w:t>
      </w:r>
    </w:p>
    <w:p w14:paraId="65D9FCE1" w14:textId="77777777" w:rsidR="0054752C" w:rsidRDefault="0054752C">
      <w:pPr>
        <w:rPr>
          <w:rFonts w:hint="eastAsia"/>
        </w:rPr>
      </w:pPr>
    </w:p>
    <w:p w14:paraId="66912259" w14:textId="0310EDFB" w:rsidR="00C10B6F" w:rsidRDefault="00C10B6F">
      <w:pPr>
        <w:rPr>
          <w:rFonts w:hint="eastAsia"/>
        </w:rPr>
      </w:pPr>
      <w:r>
        <w:rPr>
          <w:rFonts w:hint="eastAsia"/>
        </w:rPr>
        <w:t>如果发现卡住或出现任何意外，请直接刷新页面，切换到下一个要下载的视频，再次点击“开始自动化”即可。</w:t>
      </w:r>
    </w:p>
    <w:p w14:paraId="52478B99" w14:textId="2F5956B5" w:rsidR="0054752C" w:rsidRPr="00040E48" w:rsidRDefault="0054752C">
      <w:pPr>
        <w:rPr>
          <w:rFonts w:hint="eastAsia"/>
        </w:rPr>
      </w:pPr>
      <w:r w:rsidRPr="0054752C">
        <w:rPr>
          <w:noProof/>
        </w:rPr>
        <w:lastRenderedPageBreak/>
        <w:drawing>
          <wp:inline distT="0" distB="0" distL="0" distR="0" wp14:anchorId="116037F9" wp14:editId="74C3B6DC">
            <wp:extent cx="5274310" cy="3758565"/>
            <wp:effectExtent l="0" t="0" r="2540" b="0"/>
            <wp:docPr id="63514491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44911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52C" w:rsidRPr="00040E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6D89"/>
    <w:multiLevelType w:val="hybridMultilevel"/>
    <w:tmpl w:val="301275FA"/>
    <w:lvl w:ilvl="0" w:tplc="C6AC5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7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A9"/>
    <w:rsid w:val="00040E48"/>
    <w:rsid w:val="001836FA"/>
    <w:rsid w:val="001E4A85"/>
    <w:rsid w:val="00285B00"/>
    <w:rsid w:val="00311DB1"/>
    <w:rsid w:val="00404106"/>
    <w:rsid w:val="0054752C"/>
    <w:rsid w:val="005C22A9"/>
    <w:rsid w:val="006F6DCB"/>
    <w:rsid w:val="007B6651"/>
    <w:rsid w:val="00B92682"/>
    <w:rsid w:val="00C10B6F"/>
    <w:rsid w:val="00D14DCC"/>
    <w:rsid w:val="00D8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963B9"/>
  <w15:chartTrackingRefBased/>
  <w15:docId w15:val="{7C409F71-3390-4809-B091-845C9E03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22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2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2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2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2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2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2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2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2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22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22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22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22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22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22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22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2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22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2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22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2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2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22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22A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40E4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40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softedge.microsoft.com/addons/detail/%E7%AF%A1%E6%94%B9%E7%8C%B4/iikmkjmpaadaobahmlepeloendndfphd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chromewebstore.google.com/detail/tampermonkey/dhdgffkkebhmkfjojejmpbldmpobfkfo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softedge.microsoft.com/addons/detail/bilibili%E5%93%94%E5%93%A9%E5%93%94%E5%93%A9%E4%B8%8B%E8%BD%BD%E5%8A%A9%E6%89%8B/cagicamgdlbdmonbclkpgiabbldodgae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chromewebstore.google.com/detail/acg%E5%8A%A9%E6%89%8B-%E6%8F%90%E4%BE%9B%E8%A7%86%E9%A2%91%E4%B8%8B%E8%BD%BD%E6%B6%88%E6%81%AF%E6%8E%A8%E9%80%81/kpbnombpnpcffllnianjibmpadjolanh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602</Words>
  <Characters>1229</Characters>
  <Application>Microsoft Office Word</Application>
  <DocSecurity>0</DocSecurity>
  <Lines>68</Lines>
  <Paragraphs>32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Yufei Qiu</dc:creator>
  <cp:keywords/>
  <dc:description/>
  <cp:lastModifiedBy>Yufei Qiu</cp:lastModifiedBy>
  <cp:revision>9</cp:revision>
  <dcterms:created xsi:type="dcterms:W3CDTF">2026-01-18T14:20:00Z</dcterms:created>
  <dcterms:modified xsi:type="dcterms:W3CDTF">2026-01-25T10:31:00Z</dcterms:modified>
</cp:coreProperties>
</file>