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Peppa Pig Season 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105. Work and Play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106. The Rainbow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107. Pedro’s Cough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5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108. The Library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6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109. The Camper Van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7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110. Camping Holiday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9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111. Compost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112. Richard Rabbit Comes to Play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</w:t>
        </w:r>
      </w:hyperlink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113. Fun Run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114. Washing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115. Polly’s Boat Trip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116. Delphine Donkey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117. The Fire Engine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118. Princess Peppa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119. Teddy Playgroup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21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120. Danny’s Pirate Party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22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121. Mr Potato Comes to Town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24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122. The Train Ride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25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123. Granny Pig’s Chickens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26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124. Talent 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28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125. A Trip to the Moon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29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126. Grandpa at the Playground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30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127. Goldie the Fish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128. Funfair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129. Numbers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35</w:t>
        </w:r>
      </w:hyperlink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130. Digging up the Road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36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353060</wp:posOffset>
            </wp:positionV>
            <wp:extent cx="6685280" cy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105. Work and 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105. Work and Play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What a nice day for doing nothing!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doing nothing.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aren’t you going to work today?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Peppa, it’s Saturday.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doesn’t work on Saturdays.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you’ll be late for work!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it is Saturday, Mummy Pig, isn’t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No. It’s Thursday!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works on Thursdays.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daddy, having to work! Lucky mummy,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play at home all day.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I’m not playing. I’m working on my computer.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the Happy Mrs Chicken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we can play the Happy Mrs Chicken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 after I finish my 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 and Suzy have come to pick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for 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a good day at the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 mummy. Work hard...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Mrs Sheep, do you work or do you play?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be working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hard today...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 to the gym.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do at the gym?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Running, jumping and skipping.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Mummy, that’s not work. That’s play.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have arrived at the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Peppa, hello Suzy!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 ho, Children! Today, we would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shops!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to be shopkeeper?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can be shopkeepers.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else can be customers.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going to run a pretend shop.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have to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I’ll take the money, Suzy. And you can start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shelves.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is the first customer.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 shopkeeper.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Mr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some biscuits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have we got any biscuits?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but we’ve got a toy telephone.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How much will that be?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will be a hundred pounds please...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Next please.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0"/>
          <w:szCs w:val="20"/>
          <w:color w:val="000000"/>
        </w:rPr>
        <w:t>Hello shopkeeper, can I have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7030A0"/>
        </w:rPr>
        <w:t>a loaf of bread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but you can have a toy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it in a bag, sir?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will be one of penny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Oh, I haven’t got enough money.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106. The Rainbow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pay us next time you come in. Gosh! This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hard 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 shopkeeper! What can I buy for a million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thousand pounds please?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what have we got for a million thousand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pounds?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Em...a carrot.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likes carrots.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time. Daddy Pig has come to collect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have you had a busy day?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I’ve been working very 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We’ve been working very hard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been shopkeepers.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Blah, blah, blah... The end and print.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finished her works.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 George, perhaps we can just play 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 of Happy Mrs Chicken. We’ve earned 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mummy! You are playing Happy Mrs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Chicken.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that’s because George and I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finished our work, haven’t we George?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all finished our work, so let’s all play!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106. The Rainbow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for a drive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mountains.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nearly there yet?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Not yet,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a game.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each have to spot a car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our favorite color.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favorite color is green.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Mine is orange.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Mine is red. George,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your favorite color?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Blue.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favorite color is blue.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which color car comes along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Candy Cat in her green car.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ho... green!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my favorite color.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Candy!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Meow! Hello, Peppa!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Danny Dog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breakdown truck.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Orange, so I win!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Woof, woof, 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 Here is another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Suzy. Hello,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Baa, baa. 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Blue!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George. It’s a blue car, so you win!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this is a silly game.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 isn’t any red car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anyway?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is one red car,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ho... What color is our car?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Ah, it’s red. I win! I win!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family have arrived at the mountains.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106. The Rainbow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a fantastic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view when we get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at the lovely Sunny view!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It is started to 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the lovely view?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there is a lovely view.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Miss Rabbit’s ice cream store.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Four ice creams, please!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flavors would you like?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Mint, orange, strawberry and blueberry,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what I’ve got!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Ice cream!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favorite colors.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Green for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Orange for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red for me!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George’s is...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Blue!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ho... yummy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the sun has come out!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look what else has come out?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A rainbow!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rainbows!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rainbow only comes out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rainy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sunny at the same time!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got all our favorite colors in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Red, and orange, and green, and blue.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do you know what you find in the end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rainbow?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find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can we go to find the treasure 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OK! The end of the rainbow looks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the next hill.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rainy sunny day, the rainbow is here to play.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Rainbow, rainbow, red and orange and yellow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green and purple and blue.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0"/>
          <w:szCs w:val="20"/>
          <w:color w:val="000000"/>
        </w:rPr>
        <w:t>Rainbow, rainbow.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It’s a rainy sunny 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are the rainbow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moved to the next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tricky rainbow.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Quick! Let’s catch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Rainbow, rainbow, it’s a rainy sunny day!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stopped raining!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rainbow is gone!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Waa...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Maybe the rainbow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left some treasure behind.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is something over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you found the rainbow’s treasure?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 have.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big muddy puddle!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rainbow treasure ever.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107. Pedro’s Cough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Ha, ha, ha...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107. Pedro’s Cough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school day. Peppa and her friends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having a music lesson.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Miss Polly had a dolly.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Pedro has a cough.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I’ll ring doctor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Doctor Brown Bear, speaking.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 doctor, this is Madame Gazelle.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 is ill.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Don’t panic. I’ll come straight away.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What seems to be the problem?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got a cough.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0"/>
          <w:szCs w:val="20"/>
          <w:color w:val="000000"/>
        </w:rPr>
        <w:t>I see. Is it a tickly cough or a chesty cough?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know, but it goes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And when did you get this cough?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When Madame Gazelle started singing.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nothing serious,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Pedro’s cough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may be catching.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mean “catching”?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When one person has a cough, sometimes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other people get that cough,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Do I need medicine?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Just a little spoonful.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afraid it doesn’t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taste very nice.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Urgh! It tastes like an old shoe full of jam.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Doctor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As I thought, Pedro’s cough is catching.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and Suzy Sheep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caught Pedro’s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Open wide.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Urgh! It tastes of carpet-flavored yogurt.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Urgh! It tastes of flowers.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Well-done for taking your medicine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ever get ill, Doctor Brown Bear?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I’m never ill.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eat an apple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day. Goodbye.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the children’s parents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 to pick them 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I’ve got a cough.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Doctor Brown Bear came to look after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gave us horrible medicine.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4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can you sing your song now?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 Wooo... Miss Polly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had a dolly who was...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all the grown-ups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got Petro’s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cough.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Doctor Brown Bear speaking.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Peppa pig. All the grown-ups are 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Not to worry, Peppa. I’m on my 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Caught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Petro’s cough,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we?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Very well. Stand in a line and open wide.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Urgh! It tastes like custard and 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socks.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0"/>
          <w:szCs w:val="20"/>
          <w:color w:val="000000"/>
        </w:rPr>
        <w:t>Thank you for looking after us, Doctor Brown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 looks after you when you’re ill?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 one looks after me. I’m never ill.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Doctor Brown Bear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caught Petro’s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cough.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108. The Library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Not to worry, 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Poor Doctor Brown Bear. He is ill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 is no one to look after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Who can that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we’ve come to look after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Here is some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cushions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Here is your medicine.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Urgh! It tastes like jammy-yogurt-flavored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custard socks.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here is a song to make you feel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better. Woooooo...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Miss Polly had a dolly who was sick, sick, sick. So she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called for the doctor to be quick, quick, quick. The doctor came with his hat and his bag. And he knocked on the door with a rat-a-tat-tat.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108. The Library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 Peppa, good night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story,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Ok. I will read you the Red Monkey book.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always have that one, the Red Monkey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bath, cleans his teeth and goes 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Eh... yes, that’s what happens.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choose another story?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blue tiger, the green spider, the orange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penguin. Oh, what’s this 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wonderful world of concrete.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 looking for that!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your book, Daddy?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book I borrowed from the library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library?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place you borrow books from and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finish reading them, you take them back.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Daddy Pig has forgotten to take this book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have had it for rather a long 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you can take it back tomorrow,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now it’s bed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After Dad reads this story.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much of the story,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Please read it,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 The wonderful world of concrete. Concrete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a construction material composed of sand, water and chemical admixtures. Chapter one, sand.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 and Mummy Pig have fallen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asleep.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morning, Peppa and her family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the library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lot of books!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you must be quiet in the library.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people come here to read and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Next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the librarian.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 Mummy Pig, are you returning these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books?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Right you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the computer beeping?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checking to see that you haven’t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naughty in borrowing the book for too long.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may have borrowed this book for a bit too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109. The Camper Van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long.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 Pig. It can’t be that bad.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Gosh, Daddy Pig you’ve had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book out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 years!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Sorry Miss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all right. Now you can borrow another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Rabbit, can George and I borrow a book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the children section is over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look, fairies, flowers, pretty dresses 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am borrowing book about football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got a book about nursing.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chosen a book about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Dinosaur, gee!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 what I’ve found, Further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Adventures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World of Concrete!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red monkey book.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Not the red monkey book. It’s boring!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this is a different story. It might be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fun.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bet it’s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Once upon a time, there was a red monkey.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 He had a bath, cleaned his teeth and went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he jumped into a space rocket and went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the moon.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 had a picnic with the dinosaur, swam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under the sea and climbed the highest mountain.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 busy day. The 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Read it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borrow it and read it at home,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was going to choose this book or this 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can take three books home if you want,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you must remember to bring them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time.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Miss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you must remember to bring your book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back, too, 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I’ll make sure daddy remembers.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 Peppa .I’m sure you will. Ho ho.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109. The Camper Van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very excited today.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going on 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where is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 is bringing a secret surprise.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camper van.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borrowed it for a holiday.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camper van has everything. This button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works the sink.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button works the TV.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this button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not sure. Maybe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press it until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know.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 to go on holiday?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109. The Camper Van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on holiday in a camper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En, this map is a bit tricky.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don’t want to get lost.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I’m an expert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map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reading. Oh, that’s strange.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we lost?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Err,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Granddad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Dog with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Peppa,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Danny. We’re lost.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Lost? Is your sat-nav broken?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Sat-nav?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You are driving a camper van T3200.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Sat-nav comes a standard.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the car of the future.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that’s what that button does.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we going today?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 is talking.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Clever, isn’t it?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computer’s voice helps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find your 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how does it know where we want to go?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You tell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Mrs Camper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on a holiday.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you tell us the way?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Proceed on the current road in a straight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Thanks for your help,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You are welcome. Have a lovely holiday!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on a holiday in a camper van.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Danger, danger, oil is low.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oil?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Oil helps engines to run smoothly.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the oil run out?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these warnings always give you plenty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Oil is gone.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Luckily I’ve got a spare can of oil.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simply pour the oil into the engine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nothing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engine’s gone.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 with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lost our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Lost your engine?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completely disappeared.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I’d like to help, but I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know a thing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engines. I’m probably just being silly, but this looks a bit like an engine?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yes, well-spotted Mummy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 has its engine at the back.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There, that should be enough oil. Thank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You are welcome. Have a lovely holiday!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near there yet?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Just up the next hill. You have reached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destination.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110. Camping Holiday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Time for bed.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will we sleep?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I will sleep on this bed.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you two will sleep upstairs.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there isn’t an upstairs.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van’s roof is lifting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 is just like our little house.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While we are on holiday, it is our little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110. Camping Holiday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family are on a holiday in their camper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morning, my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camping.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Since we are in the countryside, I thought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spend the day looking at nature.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idea! Mummy Pig. Let’s watch a nature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program.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TV: </w:t>
      </w:r>
      <w:r>
        <w:rPr>
          <w:rFonts w:ascii="Calibri" w:cs="Calibri" w:eastAsia="Calibri" w:hAnsi="Calibri"/>
          <w:sz w:val="21"/>
          <w:szCs w:val="21"/>
          <w:color w:val="000000"/>
        </w:rPr>
        <w:t>One of the wonders of nature—birds.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How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Bird: </w:t>
      </w:r>
      <w:r>
        <w:rPr>
          <w:rFonts w:ascii="Calibri" w:cs="Calibri" w:eastAsia="Calibri" w:hAnsi="Calibri"/>
          <w:sz w:val="21"/>
          <w:szCs w:val="21"/>
          <w:color w:val="000000"/>
        </w:rPr>
        <w:t>Aha aha...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Shoo, shoo, little birdy, we can’t hear our TV.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Daddy Pig, there is no point being on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camping holiday and just watching TV. We can do that at home.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Good thinking,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There’re lots of fun places we can visit.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There’s tree world.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tree world?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Tree world is a big forest full of trees.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a bit boring.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Or there is potato city?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potato city?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tour with potato fields ending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potato tasting.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Sounds 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Or there is Duckland.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Duckland?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wide river full of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Duckland! Let’s go to Duckland.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do we get to Duckland?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 can guide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Hello! Where are we going today?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Duckland,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Follow the road ahead in a straight line.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We’re going to Duckland in a camper van.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Duckland. How many tickets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Two adults and two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Enjoy the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the ducks?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they are on holiday.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our picnic lunch. The ducks always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turn up...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When we have picnics.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picnics.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It’s the duck. Stop, daddy. We need bread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ducks.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all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Mrs Duck!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111. Compost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come more ducks.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the brothers and sisters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here come more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Granny and Grandpa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here are all the aunties and uncles.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last of our picnic gum.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Ducks, say thank you to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are most welcome.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Duckland.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time to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what’s the shortest way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Drive straight ahead into the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 Are you sure?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Yes, drive into the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can’t drive in the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talking nonsense.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Please press the blue button.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camper van is driving into the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Our camper van has turned into a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wasn’t quite expecting that.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the car of the future.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It’s Granddad Dog and Danny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there!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Sailing on a river in a camper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Drive up the next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You have reached your destination.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 are home.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Thank you for your lovely holiday, Mrs Camper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Camper Van: </w:t>
      </w:r>
      <w:r>
        <w:rPr>
          <w:rFonts w:ascii="Calibri" w:cs="Calibri" w:eastAsia="Calibri" w:hAnsi="Calibri"/>
          <w:sz w:val="21"/>
          <w:szCs w:val="21"/>
          <w:color w:val="000000"/>
        </w:rPr>
        <w:t>Ho ho. You are most welcome.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nice going on a holiday, but it’s nicer to be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backing our own little house.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 my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111. Compost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making vegetable soup for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can I help?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 Can you clear away all these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 peelings?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Stop, Peppa. Vegetable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peelings don’t go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normal bin. They go in this brown bin.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Banana.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 It’s a banana skin.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there are onions and carrots and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sorts of fruit and vegetable leftovers in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will like these.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granny and Grandpa Pig eat potato peelings?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 ha ha. No,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for grandpa’s garden.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help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plants grow.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take these round there after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He he he...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Peppa and George are taking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 peelings over to granny and grandpa pigs’ house.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111. Compost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a special present for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Ah. Vegetable peelings. Fantastic. My garden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like these.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Does your garden eat vegetables?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No, Peppa. These peelings are for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compost heap.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you. Here it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wooden box.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But it’s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clever wooden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 put these peelings in the top and then out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of the bottom comes lovely rich earth called ‘compost’.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does it do that? Is it a magic box?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No, Peppa. I’ve got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friends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give it some help.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In here. Look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Ah. Wiggly worms.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Wiggle, wiggle.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worms turn all the fruit and vegetables into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compost.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we find some more wiggly worms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composting?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George. Let’s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 more wiggly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worms.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wiggly worm.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Wiggle! Wiggle!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a wiggly worm. You are a wiggly worm.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How do you do? I love you. You are a wiggly worm.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Ha ha! Well done!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 a good wiggly worm. And turn it all into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compost.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Then, I can use the compost to...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know, I know. You put a seed in the ground, cover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in compost, and then it grows into a 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Yes,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talking of trees, we’d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 go and help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Granny Pig. She’s collecting fruit in the </w:t>
      </w:r>
      <w:r>
        <w:rPr>
          <w:rFonts w:ascii="Calibri" w:cs="Calibri" w:eastAsia="Calibri" w:hAnsi="Calibri"/>
          <w:sz w:val="21"/>
          <w:szCs w:val="21"/>
          <w:color w:val="7030A0"/>
        </w:rPr>
        <w:t>orchard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orchard?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where you find fruit trees. We’ve had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orchard since i was a little piggy.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He he.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going to help me collect some apples?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granny. Oh, the apples are too high 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 Granny and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 little trick to collect the apples.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hold on to the tree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On the count of three, shake the tree as much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you can.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raining apples!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Ha 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can we have an apple,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Mm... delicious.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can you guess what we do with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apple cores?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Wiggle, wiggle!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right. The apple cores go into the compost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worms.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Clever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clever wiggly worms, too.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7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112. Richard Rabbit Comes to Play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112. Richard Rabbit Comes to Play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in their bedroom.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will be the best house ever!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Richard Rabbit is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Richard!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Bye bye, Richard. I’ll be back to pick you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later!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are best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Richard! You’ve knocked my house down.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Please play something not bouncy.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Ha ha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made the toy basket into a volcano.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is using toy trees to make a jungle.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used building blocks to make a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have turned the bedroom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into dinosaur 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leave it. It’s too noisy.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TV: </w:t>
      </w:r>
      <w:r>
        <w:rPr>
          <w:rFonts w:ascii="Calibri" w:cs="Calibri" w:eastAsia="Calibri" w:hAnsi="Calibri"/>
          <w:sz w:val="21"/>
          <w:szCs w:val="21"/>
          <w:color w:val="000000"/>
        </w:rPr>
        <w:t>I say potato. And I say potato. Potato! Potato! Potato!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Potato!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good thing about rainy days is we get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important TV programs.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TV: </w:t>
      </w:r>
      <w:r>
        <w:rPr>
          <w:rFonts w:ascii="Calibri" w:cs="Calibri" w:eastAsia="Calibri" w:hAnsi="Calibri"/>
          <w:sz w:val="21"/>
          <w:szCs w:val="21"/>
          <w:color w:val="000000"/>
        </w:rPr>
        <w:t>Potato! Potato! Potato!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George and Richard have made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bedroom into dinosaur land. And dinosaur land is very noisy.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his best friend here, but I’ve got no 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play with.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ask Suzy Sheep to come over.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Peppa’s best friend.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Suzy really come over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ring 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 Sheep’s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it’s me. Can you come to my house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Peppa! Can I wear my nurse’s costume?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but come quickly.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Bye bye, Suzy! I’ll be back to... pick you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Richard! Nurse Suzy is here.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Nurse Suzy says this is not dinosaur land. It’s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hospital. And a hospital must be clean and tidy.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bedroom is not dinosaur land anymore.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hospital.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 am an important doctor. This dinosaur looks sick.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agree, doctor. He’s a very greeny-ill color. He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to bed.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this dinosaur looks very purply-ill color.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doctor. He must go to bed,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 &amp; Richard: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Sh-sh! Quiet in the hospital.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Choo choo!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bedroom is not a hospital any more.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a railway station.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 No! There aren’t any trains in fairyland.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now the bedroom is fairyland.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Only pretty things are allowed in fairyland.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all this crying about?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Richard want to play dinosaurs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trains.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we want to play hospitals and fairies.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Uh, I see the rain has stopped outside.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113. Fun Run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 maybe you could all play outside.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they like little boys’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 like grown-up girls’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after it’s been raining in the garden,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normally find...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Puddles!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what are muddy puddles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Jumping up and down 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jumping up and down in muddly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 whether they’re big girls or little boys.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113. Fun Run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has been very stormy weather and the school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roof is leaking.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How can we raise the money to fix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school roof?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could have a fun run.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 funny run?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day for picnics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giving money to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people run. And the more money you give, the further they run.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Daddy Pig! How far can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Eh...well, I can run as far as you like.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 can hardly run at all!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Nonsense! I am an expert at running!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Good. Does anyone else want to run?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But I will give money to see Daddy Pig run!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Me too!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Excellent! Thank you, Daddy Pig!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eating spaghetti.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Delicious! Is there any more spaghetti?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You’ve already had three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7030A0"/>
        </w:rPr>
        <w:t>helpings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Eating gives me energy. And I need energy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fun run.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also need to practice running.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if I practice eating today, then practice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running tomorrow?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You need to practice running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 daddy! Race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easy to run downhill. It is hard to run uphill.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I should’ve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eaten so much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spaghetti.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the fun run. Madame Gazelle has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chart to show how far Daddy Pig must run.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If Daddy Pig can run to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supermarket!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Then to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my granddad’s garage.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all the way to 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Windy castle.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Then we will have enough money to fix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school roof.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will do it now. Ready, steady, go! I did it!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can have the picnic.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daddy! That is just a drawing.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now you must run to the real windy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go!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114. Washing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 Pig! You can make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Come on, bus! You can make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school bus has made it to the windy castle.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 everyone can enjoy the picnic.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Water... water...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hot day!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It’s such a relaxing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 to raise money,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Water...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reached the supermarket.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running makes him very thirsty.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look through the telescope.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telescope makes everything look closer.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He’s not going very fast.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Daddy Pig has arrived at Granddad Dog’s garage.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it. I can’t go 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has stopped.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You look rather hot. You need something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to cool you down and give you energy. Have an ice lolly.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 Granddad Dog. That’s nice...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wasp</w:t>
      </w:r>
      <w:r>
        <w:rPr>
          <w:rFonts w:ascii="Calibri" w:cs="Calibri" w:eastAsia="Calibri" w:hAnsi="Calibri"/>
          <w:sz w:val="21"/>
          <w:szCs w:val="21"/>
          <w:color w:val="000000"/>
        </w:rPr>
        <w:t>! Shoo, shoo, get away, you little pest.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wasp wants to share Daddy Pig’s ice lolly.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this is my lolly.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starts running again, really fast.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get off! Get off!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can stop now, Daddy Pig. We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enough money to fix the school roof.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lost the wasp.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Well done. Daddy Pig. All that extra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running means we’ve got enough money for a new school bus too.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You’re most welcome.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114. Washing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doing the washing this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what’s that shirt?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football shirt.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Daddy’s playing football this afternoon.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first I have to go to work. See you later!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Bye-Bye!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Daddy, having to go to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poor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on! Let’s play!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play.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George loves jumping up and down in muddy puddles. Mummy Pig loves jumping up and down in muddy puddles. Oh, dear.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 We splashed daddy’s football shirt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worry! We’ll just wash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will be washed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in no time</w:t>
      </w:r>
      <w:r>
        <w:rPr>
          <w:rFonts w:ascii="Calibri" w:cs="Calibri" w:eastAsia="Calibri" w:hAnsi="Calibri"/>
          <w:sz w:val="21"/>
          <w:szCs w:val="21"/>
          <w:color w:val="000000"/>
        </w:rPr>
        <w:t>. And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won’t know it was ever muddied.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find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 to put in the machine.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my dress is a bit muddy.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and George have found more things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wash.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George. We put the clothes 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115. Polly’s Boat Trip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here. And then we switch it down.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washing machine is filling up with hot, soapy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Splosh. Splosh. Splosh.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washing machine is making the whole room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shake.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Peppa, where’s your dress?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washing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Oh,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Mummy, my red dress is all nice and clean.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But look what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 else.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Peppa’s white dress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made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white clothes pink.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Pink isn’t a very good color for a football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shirt.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home from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Eh, Daddy Pig, we’ve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bit of a problem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mm...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Tell me later, Mummy Pig. I have to get ready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football. Now, where’s my football shirt.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silly, Peppa. That’s one of Mummy’s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dresses. It’s pink.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It’s your football shirt.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got a bit muddy.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 we washed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it all went a bit wrong. Sorry,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 can’t wear a pink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football shirt.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not, Daddy? Pink is a lovely color.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think, George?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Yuk.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like pink.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Daddy Pig’s friends,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Bull, Mr Rabbit,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Pony and Mr Zebra.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 Is Daddy Pig coming out to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He’ll just be in a moment.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team are in white. I need a white shirt.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you have the white shirt. Just take off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jacket. See?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Fantastic! Thank you,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 like your shirt!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Very smart!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Come on, let’s play football.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Players: </w:t>
      </w:r>
      <w:r>
        <w:rPr>
          <w:rFonts w:ascii="Calibri" w:cs="Calibri" w:eastAsia="Calibri" w:hAnsi="Calibri"/>
          <w:sz w:val="21"/>
          <w:szCs w:val="21"/>
          <w:color w:val="000000"/>
        </w:rPr>
        <w:t>Goal!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Pigs: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Players: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you’ve made your shirt all muddy!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 Football shirts are meant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muddy.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playing football. Everyone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playing football, especially when it’s muddy.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1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115. Polly’s Boat Trip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taking Peppa and George on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 trip. Polly Parrot is going, too.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Pig, have you got your mobile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phone?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drop it in the water.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115. Polly’s Boat Trip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Granny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switched 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Bye-bye!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 Ahoy there. Lovely day to go sailing.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 would go, too. But my boat needs to clean.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why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bother cleaning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rusty boat. I’m surprised it’s still </w:t>
      </w:r>
      <w:r>
        <w:rPr>
          <w:rFonts w:ascii="Calibri" w:cs="Calibri" w:eastAsia="Calibri" w:hAnsi="Calibri"/>
          <w:sz w:val="21"/>
          <w:szCs w:val="21"/>
          <w:color w:val="7030A0"/>
        </w:rPr>
        <w:t>afloat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This rusty boat will still be afloat long after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old tin boat has sunk to the bottom of the river.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Grandpa Pig’s very best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7030A0"/>
        </w:rPr>
        <w:t>Full steam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ahead! Goodbye!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am the captain of this boat, and when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captain tells you to do something, you must do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 copies everything that they said.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raise the flag.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George, raise the flag.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ring the bell.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Peppa, ring the bell.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can I be the captain,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OK. But as a captain, you must wear this hat.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Peppa is the captain, and everyone must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she says.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Ring the bell. Turn that wheel.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Jump up and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Captain Peppa is a bit bossy.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Perhaps I should be the captain again.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want a crash into anything.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Steering the boat can be tricky. Luckily,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at steering.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Grandpa Pig’s boat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crashed into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island.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we’re stuck.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ring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 She can get help.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Wow, oh. Grandpa Pig has dropped his phone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speaking. Hello? Hello. Hello.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Somehow, we need to get a message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Message to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Polly can fly to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Peppa! And I can teach Polly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to say.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says.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says.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Help,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Help,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see,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easy peasy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says easy peasy.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silly old bird.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You silly old bird.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Polly. What are you doing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says.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Grandpa Pig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You silly old bird.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Help,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me, grandpa must need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8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116. Delphine Donkey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Granny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needs help. Please, could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rescue him?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Madam, I would be delighted.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there. Do you need rescuing,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captain?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En, maybe.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my rusty old boat to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Catch this, captain.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skipper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Grandpa Pig’s very best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did Polly tell you we needed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Polly is a very clever parrot.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Say I’m a clever parrot, woof woof!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clever parrot, woof woof!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116. Delphine Donkey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 speaking.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Monsieur Pig, comment allez-vous?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Something is wrong with the phone.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Quelle temps fait il en Grande Bretagne? La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pluie?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see? The phone is talking nonsense.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Allo? Comment allez-vous?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@#$%&amp;@#$%&amp;?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Oui. Au revoir!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Monsieur Donkey. He was speaking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French.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Ha, I thought as much.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what did Monsieur Donkey say?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 asked if little Delphine Donkey could visit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goody.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Delphine Donkey is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special friend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France.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Delphine’s coming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practice talking English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We’d better hurry. Delphine’s train is arriving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 minute.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Last stop, all change.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Delphine’s train!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Delphine!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Bonjour!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‘Bonjour’ means ‘Hello’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French.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Bonjour Mr Donkey. My goodness, is that huge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case for Delphine?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Yes, Delphine has brought a few little things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her visit. Things you do not have over here. Cheese, bread, tomatoes, water...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Donkey: </w:t>
      </w:r>
      <w:r>
        <w:rPr>
          <w:rFonts w:ascii="Calibri" w:cs="Calibri" w:eastAsia="Calibri" w:hAnsi="Calibri"/>
          <w:sz w:val="21"/>
          <w:szCs w:val="21"/>
          <w:color w:val="000000"/>
        </w:rPr>
        <w:t>Au revoir, Delphine. I’ll be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pick you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 night.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should I put Delphine’s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luggage?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 my room, at the very top of the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 And this luggage is for one night stay?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Oh yes, that is why I only pack a little bag.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Delphine is here to practice talking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English, so we must all help 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First, I must say sorry, I do not speak English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117. The Fire Engine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very well.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speak too badly.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You are very kind, Monsieur Pig. But may I ask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 question about talking English?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I am an expert at taking. Ask away.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Are English split infinitives a form of irregular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verb, or past pronoun?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Actually it’s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late. Shall we set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Delphine’s bed?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mummy, can Delphine sleep in my bed,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a pillow at each end?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Delphine are sleeping at each end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same bed.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children, try to go to sleep.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You’ll get a busy day tomorrow. Delphine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visiting your 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Dormez bien.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Dormez bien is French for ‘sleep well’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sleepy at 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Let’s sing a little song to make us sleepy.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Delphine’s pretty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French song has sent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Delphine has come to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this is my French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friend--Delphine Donkey.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Bonjour.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Ah, bonjour Delphine.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Delphine sang a pretty French song last night.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teach her an English song?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“The Bing-bong Song”?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Yes, sing me this “Bing-bong song”.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would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for my English.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Ok. Wooo... We’re playing a tune, and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we’re singing a song with a bing and a bong and a bing.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Bong bing boo! Bing bong bing! Bing bong bingly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bungly boo!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Delphine: </w:t>
      </w:r>
      <w:r>
        <w:rPr>
          <w:rFonts w:ascii="Calibri" w:cs="Calibri" w:eastAsia="Calibri" w:hAnsi="Calibri"/>
          <w:sz w:val="21"/>
          <w:szCs w:val="21"/>
          <w:color w:val="000000"/>
        </w:rPr>
        <w:t>Good, I have learnt lots of new English words.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117. The Fire Engine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dressed as a fireman.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why are you dressed like that?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the mummy’s fire engine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practice.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just a good excuse for a cup of tea and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what are you doing today, Daddy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important meeting with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daddy’s football team.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just a lot of grown-up boys kicking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football around.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having a barbecue as well.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Mr Bull, Mr Rabbit, Mr Pony and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Zebra.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Moo, is Daddy Pig coming out to play?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see the fire engine?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Miss. Rabbit’s fire station.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George. Come and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fire engine.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Fire engine!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is a ladder for climbing, a hose for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117. The Fire Engine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squirting water, and a big bell to ring.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Dingdong dingdong!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Now, let’s go up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tower and look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Mummies: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 Hello,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who’s for a nice cup of tea and a chat?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telephone!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Peppa, that is the fire phone.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only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used when there is a fire.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Ah, fire! Fire! Fire station, where is the fire?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Where is the fire?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I speak to Mummy Pig,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 are not supposed to ring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phone. It’s only for emergencies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an emergency.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can’t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tomato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 xml:space="preserve">ketchup </w:t>
      </w:r>
      <w:r>
        <w:rPr>
          <w:rFonts w:ascii="Calibri" w:cs="Calibri" w:eastAsia="Calibri" w:hAnsi="Calibri"/>
          <w:sz w:val="21"/>
          <w:szCs w:val="21"/>
          <w:color w:val="000000"/>
        </w:rPr>
        <w:t>anywhere.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shall I light the barbecue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Mr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be careful with the barbecue,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Trust me, Mummy Pig. We daddies know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about barbecues. Bye!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Maybe it needs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charcoal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Give it a bit of blow.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Put a few more fire lighters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Now, we just have to wait for a fire.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long do we have to wait?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it could be a long time.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ages.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many fires have you actually put out,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None, not one fire,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you’ve got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fire phone.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you answer it, Peppa?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It’ll probably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daddy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Ok! Hello, fire station.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daddy, it is you! You’re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naughty.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phone is for fires only.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put Miss Rabbit on,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 That’s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 girl!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wants to speak to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Pig. This phone is only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used when there is a...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Daddies: </w:t>
      </w:r>
      <w:r>
        <w:rPr>
          <w:rFonts w:ascii="Calibri" w:cs="Calibri" w:eastAsia="Calibri" w:hAnsi="Calibri"/>
          <w:sz w:val="21"/>
          <w:szCs w:val="21"/>
          <w:color w:val="000000"/>
        </w:rPr>
        <w:t>Fire! Fire!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Daddy Pig’s barbecue is on fire.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Daddies: </w:t>
      </w:r>
      <w:r>
        <w:rPr>
          <w:rFonts w:ascii="Calibri" w:cs="Calibri" w:eastAsia="Calibri" w:hAnsi="Calibri"/>
          <w:sz w:val="21"/>
          <w:szCs w:val="21"/>
          <w:color w:val="000000"/>
        </w:rPr>
        <w:t>Fire! Fire!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Mummies: </w:t>
      </w:r>
      <w:r>
        <w:rPr>
          <w:rFonts w:ascii="Calibri" w:cs="Calibri" w:eastAsia="Calibri" w:hAnsi="Calibri"/>
          <w:sz w:val="21"/>
          <w:szCs w:val="21"/>
          <w:color w:val="000000"/>
        </w:rPr>
        <w:t>Mummies to the rescue!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Hold tight!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Whee...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Fire! Fire! Dingdong dingdong!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Miss Rabbit’s fire engine.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Daddies: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back, daddies.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dog, turn on the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Dog: </w:t>
      </w:r>
      <w:r>
        <w:rPr>
          <w:rFonts w:ascii="Calibri" w:cs="Calibri" w:eastAsia="Calibri" w:hAnsi="Calibri"/>
          <w:sz w:val="21"/>
          <w:szCs w:val="21"/>
          <w:color w:val="000000"/>
        </w:rPr>
        <w:t>Aye, aye, Mummy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fire is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Daddies: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saving us,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Miss. Rabbit: </w:t>
      </w:r>
      <w:r>
        <w:rPr>
          <w:rFonts w:ascii="Calibri" w:cs="Calibri" w:eastAsia="Calibri" w:hAnsi="Calibri"/>
          <w:sz w:val="21"/>
          <w:szCs w:val="21"/>
          <w:color w:val="000000"/>
        </w:rPr>
        <w:t>No problem! It’s all part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service.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Mummies: </w:t>
      </w:r>
      <w:r>
        <w:rPr>
          <w:rFonts w:ascii="Calibri" w:cs="Calibri" w:eastAsia="Calibri" w:hAnsi="Calibri"/>
          <w:sz w:val="21"/>
          <w:szCs w:val="21"/>
          <w:color w:val="000000"/>
        </w:rPr>
        <w:t>The mummy’s fire engine service.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118. Princess Peppa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now that Miss Rabbit has kindly flooded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garden. We can all jump up and down in muddy puddles.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fire engines, especially when they made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118. Princess Peppa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 for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 Pigs have come for dinner.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Peppa and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are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but I so want to see them, can I take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peek?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Granny Pig, but be very quiet.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Ig!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0"/>
          <w:szCs w:val="20"/>
          <w:color w:val="000000"/>
        </w:rPr>
        <w:t>Hello, my little darlings! You should be asleep!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Tell us a story!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Ok, but only if you promise to go straight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just sleep after the story.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Once upon a time, there was...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little boy called Pedro Pony, and he found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magic bean.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Oh! Yes. Now Pedra planted the bean and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grew into an enormous bean stalk that went high into the sky.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Pedro climbed to the top of that bean sprout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found a...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horrible big giant. But I don’t want that. I want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yes! There he found a beautiful princess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Sir George, the brave knight.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a cook, who made the most delicious food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Daddy Pig and Grandpa Pig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waiting to eat dinner.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go and see what’s keeping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next in the story?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Naughty Granny Pig! You woke the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promised to sleep when the story ends,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good at ending stories,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go down stairs. I won’t be long.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boy,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bean stalk, a beautiful princess,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brave knight. and a cook who makes the lovely dinner.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after they ate the lovely dinner,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everyone fell asleep, the end.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 they all woke up and along came a wizard.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wizard?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a wizard who was going to do a big magic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but...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Then, along came a scary dragon.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Pig, Mummy Pig and Daddy Pig are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waiting to eat dinner.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bit time story doesn’t seem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expert in telling bedtime stories, I’ll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them sleep in no time.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Ahhh, a scary dragon!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119. Teddy Playgroup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Gorge, back to bed!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grandpa hasn’t finished the story yet,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finish the story. I’ll be done in a minute.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there is a boy, a bean stalk, a castle, a beautiful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princess, a brave knight, a cook, a wizard and a scary dragon.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a very hungry king. So they all had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dinner and lived happily ever after. The end.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Then, they had a party! And all their friends came.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Right, I think I’d better sort this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are almost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I’ll take over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finish the story,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quickly now. Tell me what’s happened.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Once upon the time, in olden days, a long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ago...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been up there for a long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 hear snoring.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At last! Peppa and Gorge are asleep.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 they all lived happily ever after. The 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Sh--Mummy is asleep!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ho, it looks like princess Peppa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to tell the bedtime stories.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I am!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119. Teddy Playgroup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 at Peppa’s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Teddy playgroup is coming to stay.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Teddy playgroup is our school’s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mascot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It’s Peppa’s turn to take him home.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Yeah, he has pajamas, a photo album and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toothbrush.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in his suitcase.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Daddy Pig and Teddy playgroup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arrived home.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we have a special guest staying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us tonight.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 Who is that?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Teddy Playgroup. He has pajamas, a photo album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a toothbrush.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photo album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take photos of him doing exciting things.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friends have taken Teddy Playgroup all over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London, Paris, Egypt. Oh, I say, Teddy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 does have an exciting life.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hope he was an exciting time with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Peppa and George’s bed 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Everybody, this is Teddy Playgroup. Hello, he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special guest. You all have to make room. Oh, and that is Mr Dinosaur. He looks very good at talking.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Let’s take a photo for Teddy Playgroup’s album.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Say “cheese”.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Cheese. Daddy, Teddy Playgroup needs to have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exciting time tomorrow. Can we go to the North Pole?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Err... How about the supermarket?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don’t think Teddy Playgroup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ever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shopping before.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Peppa is taking Teddy Playgroup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supermarket.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shop sells everything, oranges, apples,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120. Danny’s Pirate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bananas. Very interesting.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This is the checkout where all the food is paid for.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George wants to take a picture.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Cheese.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Cheese.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Haha. That’s enough pictures,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is Teddy Playgroup?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Teddy Playgroup is missing.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you’ve lost Teddy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I’m sure I’ll find him.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 How was your day?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lost Teddy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I’ve got a plan to find him.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are we going to find Teddy Playgroup,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we print out all the photos we took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unpacking the shopping.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you going?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stick pictures of Teddy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 on trees.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wait for me. Why are we sticking photos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trees, Daddy?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people see the pictures of Teddy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Playgroup, they’ll know he is lost, and they can help us find him.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44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Oh, this is Teddy in my bed. This is Teddy in the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kitchen. And these are George’s pictures at the supermarket. Ar, Teddy Playgroup! I know where he is.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hello?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we know where Teddy Playgroup is!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314960</wp:posOffset>
            </wp:positionV>
            <wp:extent cx="6685280" cy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he is in the shopping bag with the pasta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tomatoes.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showing her class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 Playgroup’s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photo album.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was worried that Teddy Playgroup wasn’t having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 exciting adventure with us. Then luckily, my daddy lost him at the supermarket.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found him again in the shopping.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an exciting adventure!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was.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120. Danny’s Pirate Party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Danny Dog’s Birthday.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is having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 ho ho!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come dressed as a pirate.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dressed up as a cowboy.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Yee hi!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there, we hearties.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Granddad Dog dressed up as a pirate.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Call me Dog Beard.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Dog Beard.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Which of ye scurvy pirates crave a ration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swashbuckling o’er the briny seas?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is he talking funny?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pirate talk.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If you want to play my pirate game, say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“Argh”!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Is it a dangerous game?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No, Pedro. Granddad Dog has promised me.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be a very safe game.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120. Danny’s Pirate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But it will be exciting. So who wants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Here be the plan. Time was, I had a heap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gold that was mine by right. But I was hornswoggled by one Cap’n Hog.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Pirate talk is a bit difficult to understand.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Captain Hog took my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 you. The Captain Hog is a fearsome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pirate. Some of you may have already known him as Grandpa Pig.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Ah, Grandpa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The game is to go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Captain Pig’s hideout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get back my treasure without being caught.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Hurrah!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Everyone is excited to be playing a pirate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Pig. We are on our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Jolly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Jolly good.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and Polly Parrot are gardening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pirate treasure.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Be the black galleon fast and the wind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backs, we’ll away!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that mean?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Run to the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Yo ho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Hold there. Put your life jackets 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On Granddad Dog’s boat,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the children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 life jackets.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 scurvy Dog Beard should be here 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nice cup of tea, Grandpa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thank you. Granny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At last, are we already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Mr Dog Beard, I need to go to the toilet.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Kids: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be keeping them? Hello, Granddad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Dog. I thought you said you were on your way.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Yes, yes. We are almost there.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taking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while to get my crew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Anchor’s away. Full sail.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Aye aye, Dog Beard.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 jolly pirates we, that sail the deep blue sea, to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golden treasure, for sails are high yippee.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Land ahoy!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arrived at 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orchard.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The game is to get that treasure without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being caught.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Mummies: </w:t>
      </w:r>
      <w:r>
        <w:rPr>
          <w:rFonts w:ascii="Calibri" w:cs="Calibri" w:eastAsia="Calibri" w:hAnsi="Calibri"/>
          <w:sz w:val="21"/>
          <w:szCs w:val="21"/>
          <w:color w:val="000000"/>
        </w:rPr>
        <w:t>Hurrah for the pirates!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Shush!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there are no pirates around here,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trying to take my lovely treasure.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have got the coins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without being caught.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chocolate coins.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loves chocolate coins.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Yum, yum, yum.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Aha, got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has been caught.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Try and take my treasure, would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’Tis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mine! I won it fair and square!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no. You didn’t.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Oh, yes, I did.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Captain Hog and Dog Beard for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121. Mr Potato Comes to Town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lovely pirate game.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Oh, you are very welcome.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Eh, oh yes. It’s been lots of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been the best pirate party ever!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121. Mr Potato Comes to Town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watching Mr Potato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television.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love watching programs about keeping fit.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Now, here are some lovely drawings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sent. This is an apple. Remember, eating fruit and vegetables helps you stay fit.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good at eating fruit and vegetables.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And exercise is important. Today you can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 open a new sports centre in town.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go and see Mr Potato?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long way to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see a potato,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any old potato.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Mr Potato. Can we go and see him, mummy?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come to see Mr Potato open a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sports centre.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Look,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Potato!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Mr Potato!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just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Suzy thought you were Mr Potato.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162560</wp:posOffset>
            </wp:positionV>
            <wp:extent cx="6685280" cy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look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Potato.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you’re much too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Potato is bigger than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No, he is not. He is a potato.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potatoes are this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Here is Mr Potato!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Potato has come to town.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Please welcome your friend and mine,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Wow, that’s a big potato.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 declare this sports centre open!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Fantastic! We must all exercise and eat fruit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vegetables.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Which one should we eat, Mr Potato?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Apples, oranges, carrots, tomatoes...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Potatoes!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Umm...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aren’t you small, like a normal potato?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Umm...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Because he is not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normal potato. He’s got 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Normal potatoes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legs.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He’s a super potato!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watch your show every morning.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Very good! And remember to send me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drawings.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We will!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the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today we will do drawings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Potato.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drawing a pineapple.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120" w:space="3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122. The Train Ride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I’m drawing a carrot.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What are you drawing,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Emily?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A pea!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Lovely! And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super potato.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I see. And George has drawn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wonderful tomato.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Peppa, what vegetable have you drawn?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daddy, watching television.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excellent. Now, we put the drawings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an envelope and post them to Mr Potato.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 and time for the Mr Potato show.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Please welcome your friend and mine,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posted some drawings to Mr Potato in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envelope.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Did you get the envelope?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can’t hear you,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daddy. He is on television.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Of course.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I’ve received an envelope full of drawings.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tomato looks very juicy.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George’s picture.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Geroge.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But this picture from Peppa pig is my favorite.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Wow, that’s my picture!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It shows Daddy Pig watching TV. Mmm, looks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Daddy Pig needs some exercise.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Come on, Daddy Pig.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do some jumping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down!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all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Up, down, up, down...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likes jumping up and down.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likes jumping up and down.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Up and down, up and down, all together now.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 is rolling around. Your friends are mine. He’s happy all the time. Mr Potato is coming to town.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122. The Train Ride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Today, Peppa and her friends are going on a train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ride. Mr Rabbit is the station master.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many tickets?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 seven,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eight, nine, ten. Ten child tickets and one teacher tickets, please.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children, do not lose these tickets.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I see your tickets,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I’ve lost my tickets.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Pedro, you must be more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careful.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There is your ticket.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Try not to lose it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comes the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the train driver.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Clickity clack, clickity clack, the train is on the track.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Huff and puff, huff and puff, clickity clickity clack.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Aho. Here are your activity sheets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have to spot everything that is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activity sheet.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 signal box.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a tunnel.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Are trees on the list?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123. Granny Pig’s Chickens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Ah, 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clouds.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Are clouds on the list?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see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Granddad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Granddad Dog on the list?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Silly Peppa, my granddad won’t be on the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But he is sailing a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And a boat is on the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tick the boat on their activity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sheets.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Tickets,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Rabbit has come to check everyone’s ticket.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think I’ve lost my ticket.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Oh dear, oh dear.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Meow, there’s your ticket. Pedro, you are sitting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 you try not to lose it again, Pedro.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train is going slowly uphill. The train is going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quickly downhill.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Madam Gazelle. I feel a bit sick. Can I go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front, please?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Ok, Pedro, you can go to the front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Pedro, not feeling very well? Would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like to drive the train for a bit?"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Clickity clack, clickity clack, the train goes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track. Huff and puff, huff and puff, the train goes on the track.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signal box,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on our list,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tick the signal box on their activity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sheets.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signal has stopped the train so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someone important could cross.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Mrs Duck and her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Oh, we still haven’t seen the tunnel.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going dark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We’re in a tunnel.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The tunnel is the last thing on the activity sheet.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Last stop.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change, everybody off now.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Madam Gazelle, how are we going to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Peppa, we’re back where we started.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train has gone in a big circle.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Tickets,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Pedro’s lost his ticket again.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Pedro, can I have my hat back,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Pedro’s ticket.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Oh, that’s where I put 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123. Granny Pig’s Chickens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having a sleepover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Ganny 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Bye bye. See you later.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123. Granny Pig’s Chickens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Come and see where you are going to sleep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tonight.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was Mummy Pig’s room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she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piggy.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 the old times!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the bed mummy slept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bouncy bed.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You are just like your mummy when she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mummy bounce on the bed?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mummy tells us not to bounce on the beds.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mummy was a little piggy, she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 xml:space="preserve">cheeky </w:t>
      </w:r>
      <w:r>
        <w:rPr>
          <w:rFonts w:ascii="Calibri" w:cs="Calibri" w:eastAsia="Calibri" w:hAnsi="Calibri"/>
          <w:sz w:val="21"/>
          <w:szCs w:val="21"/>
          <w:color w:val="000000"/>
        </w:rPr>
        <w:t>just like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Was she?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Yes! Now let’s go and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Papa 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Peppa, Hello George. Come and see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carrots.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very proud of his vegetables.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here are my peas.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Ohhh.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 best of all are my lettuces. Oh, No!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lettuces!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 birds have eaten them, grandpa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birds!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didn’t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Scarecrow scare them away?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the birds that ate my lettuces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stupid!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Your friends have been eating my vegetables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Which friends?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Tom, Dick, and Henry!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Those aren’t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names.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 has chickens.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Say hello to Jemima, Sarah and Vanessa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here is Neville.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Neville a boy chicken?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He is a cockerel.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He is the worst, scratching up my vegetables!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Neville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would’t have to fly!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seen him eat flies!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Yuk!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he ate my lettuces!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want to eat grandpa’s lettuce, do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Now there is pleasant lovely corn to eat!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on! This way home.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would you like to feed corn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chickens?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you are, chickens. Eat up. Wow.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windy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chicken cook. It’s where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chickens lay their eggs.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Eggs? I can’t see any eggs?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Not now, but there will be eggs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 for Peppa and George at granny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124. Talent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grandpa’s house.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that chickens laid their eggs yet, granny?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in the morning,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will we know when it’s morning?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Neville will tell us. Now go to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Neville!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waking us up, Neville.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morning, Jemima, Sarah, and Vanessa.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you have any eggs for us?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four. Four eggs, granny.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Now we will have eggs for breakfast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Jemima, Sarah, and Vanessa.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Boiled eggs for everyone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delicious. Granny. Your chickens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yummy eggs.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Yes! It’s all that the lovely corn they eat.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my lettuces.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124. Talent Day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It’s the end of another day at Peppa’s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playgroup.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tomorrow is Talent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a talent?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talent is something you like doing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are good 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like to watch television and I am good at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Think of something we might like to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do. My talent is playing the guitar.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The parents have arrived to pick up the children.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Don’t forget to think of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something to do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for Talent Day tomorrow.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bedtime for Peppa and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go to bed yet. I haven’t got a talent to show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you have lots of talents, Peppa.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Yes, I can skip. I can sing. Twinkle, twinkle, little star.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 can dance.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hard to choose one talent.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am good at lots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you can decide 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Talent 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talents are skipping, singing and dancing.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practiced them all last night.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was practicing watching television last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a talent.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said so.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can I do then?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Who would like to show us their talent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first? Danny Dog.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can bang a drum. I can bang it louder.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No, that was lovely, Danny. Pedro Pony,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your talent?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Magic Tricks.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Here’s a glass of water.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is wet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see-through.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Now I will make the water disappear. Please close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eyes.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Open your eyes.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water has gone.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 am going to play the recorder.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what is your talent, Rebecca?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can make a special noise. It only works if I go 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my tiptoes.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28/37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125. A Trip to the Moon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the hiccup...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but what can I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Candy, what is your talent?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Skipping.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was going to do skipping. But I can still do dancing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singing.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My talent is singing. Twinkle, twinkle, little star.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still do dancing.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Sheep, what is your talent?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Dancing.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you can’t dance...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dancing was Peppa’s last talent.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It is so nice that everyone has chosen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different talent to perform. Now, what do we have left, Peppa?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was going to skip, or sing, or dance! But they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 been done.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talent can be anything,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not watching television.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Think of something you really like to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know! I’ve got a talent that’s I’m really good 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what Peppa’s talent could be.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special talent,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best dance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whole world, is jumping up and down in muddy puddle!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jumping up and down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puddles. Everyone loves jumping up and down in muddy puddles.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125. A Trip to the Moon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 is playing with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fancy ball. George and his friend Edmond Elephant are playing with their space toys.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Moon, moon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pretending the bouncy ball is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was playing with that ball. Ooh...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Edmond’s space toy has landed on Peppa’s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looks fun. Are you going to the moon?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just boring space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stuff for baby study. It’s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space is real, Peppa. And there are real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rockets that go to the moon.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museum has a show all about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Shall we go and see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 &amp; Edmond: </w:t>
      </w:r>
      <w:r>
        <w:rPr>
          <w:rFonts w:ascii="Calibri" w:cs="Calibri" w:eastAsia="Calibri" w:hAnsi="Calibri"/>
          <w:sz w:val="21"/>
          <w:szCs w:val="21"/>
          <w:color w:val="000000"/>
        </w:rPr>
        <w:t>Yeah!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we really have to go to the moon?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Peppa, we are not going to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the museum.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museum.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Have you come to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moon show?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Miss Rabbit, five tickets,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are. Enjoy your trip to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Ooh, we really are going to the moon.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Peppa, it’s just pretend.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way for our trip to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Rabbit is the tour guide.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Prepare, take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just pretend, isn’t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Peppa. It’s just pretend.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Rocket: </w:t>
      </w:r>
      <w:r>
        <w:rPr>
          <w:rFonts w:ascii="Calibri" w:cs="Calibri" w:eastAsia="Calibri" w:hAnsi="Calibri"/>
          <w:sz w:val="21"/>
          <w:szCs w:val="21"/>
          <w:color w:val="000000"/>
        </w:rPr>
        <w:t>Five, four, three, two, one, blast off!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live on a planet. Does anyone know what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called?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Earth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126. Grandpa at the Playground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a bit of expert at the space things.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There’re seven other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planets that go around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our sun. Does anyone know what they are call?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Mercury...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 done, Edmond.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Venus, Mars, Jupiter, Saturn, Neptune, Uranus.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knows all about the space.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clever clogs.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Does anyone know what these planets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made of?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made of cardboard.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These models are made of cardboard. But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 planets are made of rock and ice and gas.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of course the moon is made of cheese.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the moon is made of rock. And this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serious tour, so no jokes and no giggling.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are, on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pretend moon, really, isn’t?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if this was the real moon, you could jump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over my head.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Does anyone know why we can jump so high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the moon?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Gravity.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right, Edmond.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Gravity is what keeps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 on the ground. It is weaker on the moon, so you can jump higher.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can make you feel like you are jumping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moon with a help of science.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impressive. How do you do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With big rubber bands.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scrapping into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Mr.Rabbit’s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anti-gravity rubber bands.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Bouncing on the pretend moon is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Say moon cheese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Moon cheese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that’s the end of the tour.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 walk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trees on the moon?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No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any castles on the moon?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No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any moon shops?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No. That would be silly.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the moon shop.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moon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maps, moon books and we’ve even got a picture of piggies on the moon with an elephant.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there we are, jumping on the moon.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moon rock, too.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got a picture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the moon all the way through the middle.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some real moon cheese?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How much is it, Miss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Five pounds,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Five pounds?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good cause.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the moon now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because it’s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interesting.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and very tasty.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126. Grandpa at the Playground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looking after Peppa and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grandpa I will tell you how everything works.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slide. You climb up here and you slide down there. And everyone takes it in turns.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ho! I know what a slide is, Peppa. I used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play on one myself when I was a little piggy.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you have swings, too in the olden days?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126. Grandpa at the Playground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Ho, ho! We had swings and climbing frames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roundabouts.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 my favorite was the slide.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favorite,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takes it in turns to have a go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slide.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Naughty Richard, you know you have to wait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turn.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Rabbit finds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hard to wait his turn.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dear, it’s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easy being small, is 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Richard?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Richard is little,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should have to wait.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wouldn’t change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rules if I were you,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Nonsense, the children understand,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Ha ha!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Grandpa, George is little and he has to wait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turn.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George is little,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shouldn’t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wait neither.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Richard and George are taking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turns on the slide.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when do we get go on the slide?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 They won’t be on it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bored of waiting.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 too! Let’s play on the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Pedro Pony on the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can I have a go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just want to swing a bit 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you have on the swing for ages.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0"/>
          <w:szCs w:val="20"/>
          <w:color w:val="000000"/>
        </w:rPr>
        <w:t>Grandpa Pig, could you push me a little bit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it is someone else’s turn now,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I have to go home soon.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different. Let me push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But, grandpa...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bored of waiting.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Me too!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on the roundabout.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wants to get on the roundabout.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Too many children on the roundabout.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Everybody off!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But Grandpa Pig, I was actually here first.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Ah! Then you can get back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roundabout.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need to get on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Why is that?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Because it’s my birthday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Oh! 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Stop, there are no boys on the roundabout.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 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wearing glasses. Can I go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themselves are making up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own rules.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need to get on, because I like carrots.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Now, are you all ready to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No, I have to get on because I can do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Mummy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127. Goldie the Fish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are you getting on Grandpa Pig?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confused. These playground rules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 complicated.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is only one rule, Grandpa Pig, and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is, everyone waits their turn.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Even the little ones?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Even the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about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old ones like grandpa?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Even the very old ones like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the playground everyone has their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Wee!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127. Goldie the Fish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morning. Daddy Pig is driving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work in his car.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Breakfast time, Goldie.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feeding Goldie the 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Goldie isn’t eating.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maybe she’s not feeling very well. Let’s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phone Doctor Hamster the vet.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 the vet speaking.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Doctor Hamster. Goldie the Fish is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she looks sad.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you better bring Goldie to see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right way.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Oh, Daddy took the car. How do we get to the vet?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can take the bus.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bus stop.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 timetable says the next bus will be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10 o’clock.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time is it now?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10 o’clock.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many tickets?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 Mummy ticket and two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one fish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fish goes free. Hold tight!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waiting for the bus.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Moo... One ticket to the music shop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Bull. We are taking Goldie to the vet.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Feeling poorly, are we, Goldie?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She can’t talk. She is a fish.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Eh...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Maybe she’d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hear a tune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tuba.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why I’m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music shop to get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mended.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Mrs Sheep, Mrs Cat, Mr Zebra and Madame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Gazelle have got on the bus.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Four tickets to the supermarket, please.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Madame Gazelle. We’re taking Goldie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vet’s.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is Goldie not well?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She likes you!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wheels on the bus go round and round, 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round, round and round. The wheels on the bus go round and round, all day long!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Supermarket!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Music shop!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Last stop, the vet!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vet helps sick pets get better.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9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128. Funfair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Ah, is this the sad little fish that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watch this!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Goldie is eating the food.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she didn’t eat at home.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Maybe Goldie was bored at home.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interesting journey has cheered her 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You have a very healthy,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happy fish. She’s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Doctor Hamster.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Peppa and George are going home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the bus.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going home with his mended tuba.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 is just as good as new!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Hehe...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and her friends are going home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their shopping.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see Goldie the Fish is happy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was the bus ride that made her better.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fish in the bowl swims round and round, 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round, round and round.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The fish in the bowl swims round and round, all 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Haha...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where have you been?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took Goldie to the vet. And now she is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Goldie has a cough.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we should take Goldie to the vet again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 drive you in the car.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Daddy. We want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go on the bus. It’s fun!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Okay, we will go on the bus.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loves going on the bus, especially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Goldie the Fish.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fish in the bowl swims round and round, 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round, round and round. The fish in the bowl swims round and round, all day long!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128. Funfair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Today, Peppa and her family have come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funfair.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funfair.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Sliding, sliding.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go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helter-skelter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Ok. See you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See you later.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up. Hook a duck and win a giant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have a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One pound,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One pound?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for a good cause.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Win a giant teddy, mummy!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try,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I don’t think it’s that easy.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are right. You’ve got no chance.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impossible.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Waste of money, if you ask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 about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won.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amazing. Here’s your giant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little teddy instead, Peppa?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9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128. Funfair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7030A0"/>
        </w:rPr>
        <w:t>No way, Jose!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Look, mummy. A giant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not.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daddy are queuing for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helter-selter.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high,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want to have a go?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One pound,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 pound?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for a good cause.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It is a bit too high for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 George.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will come up with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one pound, please.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isn’t afraid of height any 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it is a bit high, isn’t it? I’ll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go down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stairs.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stairs are full of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way down,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ok.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up. Hit the target and win a giant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do that easy,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do not want to win another giant teddy,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Sound worry. You won’t win.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Women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useless at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sorry. What did you say?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game of skill.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much for one go?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One pound.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won.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Unbelievable, here is your giant teddy.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 want a teddy like that one,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They are too big.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No, they are not.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and George are riding on the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wheel.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Hold tight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really is high.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I’m glad that’s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Five times’ round for one pound.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Five times’ round? Oh, 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up. Test your strength on the 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hammer and bell.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have to do?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You hit this button with this hammer. If the bell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rings, you win a prize. No skill involved, but you need to be strong.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have a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One pound. Bad luck!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ho, I’m strong. I’ll have a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be careful, Daddy Pig. You are no that fit.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 is dropping a bit tummy.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I’m just saying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a bit round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tummy.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Give me that hammer.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me. I’ve never seen anything like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 wins all the giant teddies we have.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Hooray! Mummy, can we give these teddies to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9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129. Numbers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Most kind.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very much.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129. Numbers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school day for Peppa and her friends.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children. Today you will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learning all about numbers. Does anybody know what numbers are for?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numbers for counting?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Peppa! Who would like to do some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counting now?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Me! Me! Me!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Ok.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has counted to four.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Pedro! Can anyone count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higher than four?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 seven.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has counted to seven.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Excellent, Rebecca!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Yes, Candy.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My mum can count to ten.Wow!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Yes? After seven, there is eight, nine,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Eight, nine, ten.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play time. Rebecca Rabbit, Zoe Zebra, Suzy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Sheep and Peppa all like to skip.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sand I like sea. I like Suzy to skip with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like ping. I like pong. I like Zoe to skip along.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 know. Let’s see who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skip the most without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stopping.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Squeak. I’ll count.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seven, eight, nine, ten. Zoe wins. Hurray!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Hurray.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do you want to do some skipping?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 thanks, Peppa. I’m hula-hooping. Wibble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wobble, wibble wobble, wiggle waggle wee! Hula-hoop, hula-hoop, one, two, three!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many can you do without stopping?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million and three!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Wow! That’s a lot.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Let’s count them!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 seven, eight.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That was eight.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a bit tired. I’ll do the rest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Can you do hula-hoops, Emily?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 can do in my own special way!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is hula-hooping with her trunk!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Great!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that was about one hundred.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play leap-frog.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playing leap-frog.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Leap-frog, everybody!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 seven, eight, nine,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Play time is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Gazelle! We can all count to ten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we need to be playing to do 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Richard, Edmond, bring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extra long skipping rope.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35/37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130. Digging up the Road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 I’ve come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collect Peppa and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Daddy! You are too early!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Not to worry. You can join in our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Ready!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Counting to ten!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six, seven, eight, nine,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you look tired,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I’m fine. I could skip to a hundred.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Daddy Pig. To a hundred!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to twenty.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Ok! To twenty.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Eleven, twelve, thirteen, fourteen, fifteen, sixteen,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seventeen, eighteen, nineteen, twenty!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130. Digging up the Road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 and her family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driving to the playground.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let’s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the playground. We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playground.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Vroom... Vroom...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George and Peppa love going to the playground.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why have we stopped?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traffic jam.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we need to get to the playground.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George. The traffic is moving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again.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Stop!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has stopped the traffic.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problem, Mr Bull?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Moo... We are digging up the road.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water coming out of the ground!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Yes. That’s what we are here to fix.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going to take long?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 will take as long as it takes.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Digger. Digger.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diggers.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This Way, Mr Rhino.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Ok, boss.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the boss.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Bull, where’s all that water coming from?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It’s coming from a broken water pipe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underground.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are you going to fix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 dig up the road!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 turn the water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cranes.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Crane. Crane.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 take the old pipe out and put the new one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showing us your work,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Moo.... No problem. Bye. See you later!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Geroge doesn’t want to leave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the playground, Geroge.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play diggers and cranes in the sand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pit.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you will see Mr Bull again on our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36/37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3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130. Digging up the Road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arrived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elephant and Richard Rabbit are playing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sand pit.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in the sand 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problem?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digging up the road and I am the boss.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Is it going to take long?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It’ll take as long as it’ll take. We have to make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hole. We fill it in and the road is mended.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George. It’s time to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George doesn’t want to go home yet.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 the way home, George, we can see Mr Bull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digging up the road.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Bye,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looking forward to seeing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Bull again.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Digger. Crane. Vroom.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Mr Bull is not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Mr Bull must have finished and gone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Digger. Crane. Vroom.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Moo.... Stop!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is the water pipe broken again?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This time it’s faulty electrical cables.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to mend electrical cables?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 dig up the road!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love it when Mr.Bull digs up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the road. Everyone loves it when Mr Bull digs up the road.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7625080</wp:posOffset>
            </wp:positionV>
            <wp:extent cx="6685280" cy="508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71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37/37</w:t>
      </w:r>
    </w:p>
    <w:sectPr>
      <w:pgSz w:w="11900" w:h="16836" w:orient="portrait"/>
      <w:cols w:equalWidth="0" w:num="1">
        <w:col w:w="10460"/>
      </w:cols>
      <w:pgMar w:left="720" w:top="848" w:right="72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2021-08-04T09:39:37Z</dcterms:created>
  <dcterms:modified xsi:type="dcterms:W3CDTF">2021-08-04T09:39:37Z</dcterms:modified>
</cp:coreProperties>
</file>