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Peppa Pig Season 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</w:sectPr>
      </w:pP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131. Freddy Fox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2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132. Whistling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3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133. Doctor Hamster’s Tortoise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4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4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134. Sun, Sea and Snow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6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6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135. Grandpa Pig’s Computer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7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7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136. Hospital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9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9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137. Spring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138. Miss Rabbit’s Helicopter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</w:t>
        </w:r>
      </w:hyperlink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139. Baby Alexander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140. Grampy Rabbit’s Lighthouse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141. Miss Rabbit’s Day Off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142. The Secret Club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143. Grampy Rabbit’s Boatyard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144. Shake, Rattle and Bang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21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145. Champion Daddy Pig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22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146. Chatterbox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23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147. Mr Fox’s Van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25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148. Chloe’s Big Friends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26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149. Gym Class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28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150. The Blackberry Bush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29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151. Pottery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31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152. Paper Aeroplanes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32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153. Edmond Elephant’s Birthday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33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154. The Biggest Muddy Puddle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34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155. Santa’s Grotto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36</w:t>
        </w:r>
      </w:hyperlink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156. Santa’s Visit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37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353060</wp:posOffset>
            </wp:positionV>
            <wp:extent cx="6685280" cy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Peppa Pig Season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131. Freddy Fox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playing at Rebecca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Rabbit’s house.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hide and seek.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We’ll all hide and Peppa can find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one, two...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spacing w:after="0" w:line="29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Everyone must find a hiding place before Peppa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counts to ten. Danny and Candy are hiding in the branches of a little tree. Zoe, Pedro and Rebecca are hiding behind a fence. Suzy and Emily are hiding behind the bush.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Nine, ten! Ready or not, here I come!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 where you are! 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cannot find anyone.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impossible!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has come to play.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Freddy!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 What are you doing?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playing hide and seek. But I cannot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anyone.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Should I find them for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 try but it’s impossible.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Watch this! Found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 &amp; Pedro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Oh! Hello Freddy.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Aha, there you are!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 &amp; Candy: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Boo!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 &amp; Emily: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has found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did you do that?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am good at smelling.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smelling got to do with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can find you by sniffing your smells.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am not smelly. I had a bath last 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know. You smell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could even find you with my eyes closed.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 on then. Find Suzy with your eyes closed.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Easy!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Hide,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One, two...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is looking for somewhere to hide.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Three, four, five, six, seven, eight, nine, ten!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Ready or not, here I come.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is looking for Suzy with his eyes closed.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 is sniffing where Suzy has walked. Round the tree, behind the little bush and back up the hill.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Found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All thanks to my nose.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 is a super-nose.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Yes, it is!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Has everything got a smell?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Oh yes, everything has a different smell.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 I smell of?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You smell of flowers on Wellington boots.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Ha ha 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do I smell of?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You smell of wet grass and biscuits.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What do I smell of?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Bananas and jam.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60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132. Whistling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What do I smell of?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Milk and fish fingers.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What do I smell of?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Pedro, you smell of toothpaste.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What is your favorite smell?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Eggs.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What is the worst thing you have ever smelt?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Blue cheese.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Pooh wew.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It is nearly dinner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How do you know?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can smell carrot soup.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smell carrot soup,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And me!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Dinner is ready. Come and get your carrot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soup.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enjoying Mummy Rabbit’s carrot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soup is yummy.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Who can that be?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Fox is coming to take Freddy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Um. Oh, I can smell dinner.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Mr Fox, 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dad, I’ve just had my dinner down a rabbit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Good lad.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can you guess for what’s for pudding?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Smells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I’d say strawberry jelly.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Fox loves smelling things. Everyone loves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smelling things.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5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132. Whistling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morning. And Daddy Pig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reading his news paper.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what are you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reading the newspaper.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are making a funny sound.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whistling! Uh! Whistling is fun. You should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try it!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how to.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It’s easy! Just put your lips together and blow!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Try making a smaller "o" shape.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Like this! And then you could whistle a tune.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I’ve got the wrong kind of mouth.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Your mouth is fine! You just need to practice.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impossible!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takes time to learn how to do important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things like riding a bicycle or playing the piano. It took me years to learn how to wiggle my ears.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in the kitchen making cookies.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doing,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learning to whistle.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see.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you whistle?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 I’ve never tried.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takes a lot of practice.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can whistle.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 whistle because you are old,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40" w:space="6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133. Doctor Hamster’s Tortoise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in the bedroom, playing with his toy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rocket.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I’m learning to whistle. You make an "o"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shape with your mouth and blow.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 George. It’s almost impossible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wiggling your ears.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 wiggle his ears.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Whistling is harder.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 whistle!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wrong,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whistle but everybody else can.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mind. I’m making cookies. Would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to lip a spoon?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 Thank you. Mummy. Can I ring Suzy Sheep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instead?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 Peppa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Hello Mrs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Mrs Sheep. Can Peppa talk to Suzy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Peppa. What’re you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learning to whistle but I can’t do it yet.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hard!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impossible. Uh... Can you whistle Suzy?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good! I mean that’s so difficult whistle. 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good, because I can’t whistle.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whistling anyway?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put your lips together and blow.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Like this? Hello?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cookies are ready!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 Goody! Cookies!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They will be hot! You should blow on them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first.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not want a cookie, Peppa?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thank you mummy. I think I might go outside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and </w:t>
      </w:r>
      <w:r>
        <w:rPr>
          <w:rFonts w:ascii="Calibri" w:cs="Calibri" w:eastAsia="Calibri" w:hAnsi="Calibri"/>
          <w:sz w:val="21"/>
          <w:szCs w:val="21"/>
          <w:color w:val="7030A0"/>
        </w:rPr>
        <w:t>be on my own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 for a little 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Can you whistle yet?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It’s no use daddy. I’m never going to whistle. Ever!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been practicing?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lots. But it doesn’t work!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need a little rest, Peppa. Here, have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cookie. It’s hot. You should blow.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What’s that?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sounded like a whistle to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lovely tune!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learned how to whistle!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whistle!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133. Doctor Hamster’s Tortoise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school 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Doctor Hamster has come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talk to us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Hello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 Doctor Hamster!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Doctor Hamster is a vet.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Who knows what a vet does?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That helps sick pets get better.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And I brought some of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pets to show 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This is Binky, the budgie.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 Binky.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Woof! Can I stroke Binky?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Yes, very gently.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133. Doctor Hamster’s Tortoise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 feels fluffy.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0"/>
          <w:szCs w:val="20"/>
          <w:color w:val="000000"/>
        </w:rPr>
        <w:t>Oh, there is feathers. They help him to fly.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Flying is helping Binky get his exercise.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Can you tell me what else Binky needs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stay fit and healthy?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 needs to eat.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He needs to drink.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 needs to breathe a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 needs to 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Excellent.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Woo. Sorry, Madame Gazelle, I overslept.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Pedro, you do like sleeping.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 have got a pet here who loves sleeping.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tortoise.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It’s Tiddles, the tortoise.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 Tiddles!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Tiddles has slept all through the winter.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has he got that shell thing on his back?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54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0"/>
          <w:szCs w:val="20"/>
          <w:color w:val="000000"/>
        </w:rPr>
        <w:t>That shell is his house. It’s where he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hides if he gets scared. Would you like to stroke him?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 Don’t be scared, Tiddles.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old is he?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Tiddles is 33.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as old as my mum.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But tortoises can live for a hundred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years.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as old as my grandpa.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215900</wp:posOffset>
            </wp:positionV>
            <wp:extent cx="6685280" cy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is he so slow?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He has to carry his house on his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Ah, Doctor Hamster, I think Tiddles is escaping.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He can’t go far.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Because he is so slow.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 have got someone else to show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George! You always say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It is a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She is not a dinosaur, this is Lulu,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lizard.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 Lulu!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She is scaly, like a dragon.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Can she breathe fire?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No, but she has a very long tongue.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Does she sleep through the winter, like Tiddles?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No. Oh! Where is Tiddles? Tiddles!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Tiddles the tortoise has run away!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 Doctor Hamster, we’ll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where it 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Is he in the music room?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Tiddles is not in the music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Is he in the play house?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Tiddles is not in the play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Is he hiding by the coats?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Tiddles is not hiding by the coats.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can smell Tiddles. This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has a very good sense of smell.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There is Tiddles!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134. Sun, Sea and Snow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Tiddles is up a tree!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Oh, I’d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better call for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Miss Rabbit’s fire station.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Ah! Fire, fire! Fire station, where is the fire?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My Tiddles is up a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What? Again? Emergency, emergency!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Tortoise’s up a tree!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why you like climbing tree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 much? You’re a tortoise!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Tiddles, come on Tiddles.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Miss Rabbit!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Just doing my job.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And my job is looking after pets.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Binky and Lulu?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I don’t know!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 hoo, here they are, safe and sound.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134. Sun, Sea and Snow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 time for Peppa and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Tomorrow we’re going on a coach trip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seaside.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 make sand castles!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fancy a swim.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Me, too! The weather forecast says it’s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 sunny.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Peppa! Good night,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Oh! It is starting to snow.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Yipee! It’s sunny! Oh! Snow!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 lot of snow has fallen in the night.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Snow, mummy! Snow, daddy! Snow, snow, snow!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Hey, 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still going to the seaside, don’t we?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let’s see how much snow there is.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where’s daddy gone? Oh, it’s a walking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snowman.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cold.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walking talking snowman.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just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daddy! Let’s warm you up a bit!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 ha ha.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Pig, Peppa and George are warming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 up by rubbing him with towels.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better.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we can go to the seaside.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what about the snow? I don’t think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coach will be running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Rabbit’s coach has arrived at Peppa’s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Goodness me! How did you get through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snow?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With my big snow plough!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Snow plough’s pushed the snow after the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All of Peppa’s friends are going to the seaside,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Next stop, the seaside!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and his friends are gritting the road.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 xml:space="preserve">grit </w:t>
      </w:r>
      <w:r>
        <w:rPr>
          <w:rFonts w:ascii="Calibri" w:cs="Calibri" w:eastAsia="Calibri" w:hAnsi="Calibri"/>
          <w:sz w:val="21"/>
          <w:szCs w:val="21"/>
          <w:color w:val="000000"/>
        </w:rPr>
        <w:t>melts the snow.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Bull!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83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135. Grandpa Pig’s Computer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Oh! Hello, Miss Rabbit! It’s taken us all night. 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road is clear all the way to the seaside.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good. We’re going to the seaside.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come along?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No, thanks, Miss Rabbit. We’ve got more roads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Goodbye, Mr Bull.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Bye, have a lovely day at the beach.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We’re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going on a seaside holiday. Sand castles,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swimming and sunny skies. We’re all going on a seaside holiday. Sea and sun and ice-cream, too!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are! The seaside!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beach is covered in snow.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 sea looks cold.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was looking forward to having a swim.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 still can! The sea’s not frozen over.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along, girls! What are you waiting for?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I can’t swim because I sprain my ankle.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And I think I might have a cough.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Come on in, Mummy Pig. It’s 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it’s lovely?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the sea is wonderful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OK, then.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going for a swim.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 ho.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cold,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little bit cold.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 always feels cold when you first get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If you keep moving, you’ll warm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OK, I’ll keep moving.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run out of the sea.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get you dry.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 and Daddy Pig are warming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Pig up by rubbing her with towels.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that’s better. Are you going for a swim,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not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Who wants an ice-cream?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Me, me,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likes ice creams of the seaside.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wanted to make sand castles. But the beach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covered in snow.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could make snow castles.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we fill the buckets with snow. We turn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buckets upside down. Give them a little tap. And hey presto, a snow castle!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Snow castles!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love the seaside!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I love the snow!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the seaside and the snow!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Haha haha.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We’re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going on a seaside holiday. Sand castles,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swimming and sunny skies. We’re all going on a seaside holiday. Sea and sun and ice-cream, too!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135. Grandpa Pig’s Computer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arrived at Grandpa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this? A cuckoo clock?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it goes "cuckoo, cuckoo",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broken.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mend it please, Grandpa Pig?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let’s take it to my shed.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Grandpa Pig’s shed, where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mends things.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255905</wp:posOffset>
            </wp:positionV>
            <wp:extent cx="6685280" cy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83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135. Grandpa Pig’s Computer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take a look inside.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now you’ve really broken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wonder if I’ve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got a book on clocks. Ah,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are--how clocks work.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has mended the cuckoo clock.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Clock: </w:t>
      </w:r>
      <w:r>
        <w:rPr>
          <w:rFonts w:ascii="Calibri" w:cs="Calibri" w:eastAsia="Calibri" w:hAnsi="Calibri"/>
          <w:sz w:val="21"/>
          <w:szCs w:val="21"/>
          <w:color w:val="000000"/>
        </w:rPr>
        <w:t>Cuckoo, cuckoo.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has come to pick up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grandpa’s mended the cuckoo clock.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my old computer.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mend that.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broken. I’ve got a new computer.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thought you might like my old one.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Emm, I am not sure I really need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a computer. What does it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do letters with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granny.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Computer: </w:t>
      </w:r>
      <w:r>
        <w:rPr>
          <w:rFonts w:ascii="Calibri" w:cs="Calibri" w:eastAsia="Calibri" w:hAnsi="Calibri"/>
          <w:sz w:val="21"/>
          <w:szCs w:val="21"/>
          <w:color w:val="000000"/>
        </w:rPr>
        <w:t>A, b, c, 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numbers.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Computer: </w:t>
      </w:r>
      <w:r>
        <w:rPr>
          <w:rFonts w:ascii="Calibri" w:cs="Calibri" w:eastAsia="Calibri" w:hAnsi="Calibri"/>
          <w:sz w:val="21"/>
          <w:szCs w:val="21"/>
          <w:color w:val="000000"/>
        </w:rPr>
        <w:t>1, 2, 3.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afraid you might break it by pressing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wrong button.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you can’t break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Just don’t feed it milk or biscuits or jelly.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 ha ha!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3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best thing it does is "Happy Mrs Chicken".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When you press this button, she lays an egg. I am very good at it, but George is the best.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Perhaps we should keep the computer,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Granny Pig?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 &amp; 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&amp; 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Shall we do some work on the computer,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Pig?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do some numbers and letters.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having lunch.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given my old computer to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how they’re getting on with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 Pig speaking.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Ah, Peppa, I need to ask a question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computer.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grandpa. He’s broken the computer.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problem with the computer,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full of eggs.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Eggs?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Happy Mrs Chicken won’t lay any more eggs.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Computer: </w:t>
      </w:r>
      <w:r>
        <w:rPr>
          <w:rFonts w:ascii="Calibri" w:cs="Calibri" w:eastAsia="Calibri" w:hAnsi="Calibri"/>
          <w:sz w:val="21"/>
          <w:szCs w:val="21"/>
          <w:color w:val="000000"/>
        </w:rPr>
        <w:t>I am broken.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Turn the computer off. Now turn it back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again. Did that fix it?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Computer: </w:t>
      </w:r>
      <w:r>
        <w:rPr>
          <w:rFonts w:ascii="Calibri" w:cs="Calibri" w:eastAsia="Calibri" w:hAnsi="Calibri"/>
          <w:sz w:val="21"/>
          <w:szCs w:val="21"/>
          <w:color w:val="000000"/>
        </w:rPr>
        <w:t>I am very broken.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doesn’t sound good. Maybe it can’t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mended. We’ll come around and pick it 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we’re here to take the computer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Grandpa Pig has taken it to his shed.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There. That should do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Computer: </w:t>
      </w:r>
      <w:r>
        <w:rPr>
          <w:rFonts w:ascii="Calibri" w:cs="Calibri" w:eastAsia="Calibri" w:hAnsi="Calibri"/>
          <w:sz w:val="21"/>
          <w:szCs w:val="21"/>
          <w:color w:val="000000"/>
        </w:rPr>
        <w:t>I am mended.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grandpa is the best at mending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Was it very hard to mend?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5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136. Hospital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Not at all. I found I had this book--how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computers work.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So you don’t want us to take the computer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away now.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No. I need it for important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For letter and number work?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No, to beat Granny Pig’s Happy Mrs Chicken’s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score.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laid 4020 eggs.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So I’ve got some work to do. Catching up.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136. Hospital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play time at school. Peppa and her friends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running around having fun.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that hurts.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Are you all right,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hurt my knee.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Peppa has fallen over.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 just grazed your knee,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First, Madame Gazelle cleans Peppa’s knee. Then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she puts a 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7030A0"/>
        </w:rPr>
        <w:t>plaster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 on 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Does it feel any better?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Thank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Now, children, you may have noticed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Pedro Pony isn’t here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Is he late again?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No, Suzy. Pedro is in hospital.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Woooo.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today, we are going to visit him.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hospital. Peppa and her friends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to visit Pedro.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Remember, children, stay close to me. 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don’t want you get lost.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Excuse me, Mr Bull, which way is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children’s ward?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Down the steps, double doors, right, left, right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along the corridor. Up the stairs, third on your left. Or you could just take the lift.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Children’s ward!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Pedro will be asleep. Sick people do a lot of sleeping.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aren’t you asleep? You don’t look sick.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broke my leg and they put it in this plaster cast.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plaster cast helps Pedro’s leg get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grazed my knee and I got a plaster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Wow, do you want to draw on my plaster cast?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are all doing drawings on Pedro’s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plaster cast.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am drawing a football.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I’ve drawn some flowers.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Mr Potato.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 parrot.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I’v drawn a muddy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Wow, thanks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 draw on my plaster,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OK, I will draw a little flower.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Pedro, what’s it like being in hospital?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 is great!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the nurse is like?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137. Spring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They give me stickers.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And they come whenever I press this button.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Cow: </w:t>
      </w:r>
      <w:r>
        <w:rPr>
          <w:rFonts w:ascii="Calibri" w:cs="Calibri" w:eastAsia="Calibri" w:hAnsi="Calibri"/>
          <w:sz w:val="21"/>
          <w:szCs w:val="21"/>
          <w:color w:val="000000"/>
        </w:rPr>
        <w:t>Who’s that? I wonder?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Fox: </w:t>
      </w:r>
      <w:r>
        <w:rPr>
          <w:rFonts w:ascii="Calibri" w:cs="Calibri" w:eastAsia="Calibri" w:hAnsi="Calibri"/>
          <w:sz w:val="21"/>
          <w:szCs w:val="21"/>
          <w:color w:val="000000"/>
        </w:rPr>
        <w:t>Could it be Pedro?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Fox: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want, Pedro? We are very busy.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bit of an itch.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Fox: </w:t>
      </w:r>
      <w:r>
        <w:rPr>
          <w:rFonts w:ascii="Calibri" w:cs="Calibri" w:eastAsia="Calibri" w:hAnsi="Calibri"/>
          <w:sz w:val="21"/>
          <w:szCs w:val="21"/>
          <w:color w:val="000000"/>
        </w:rPr>
        <w:t>Even if your leg is itching, we can’t take the cast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off until your leg is better.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 is not my leg that is itching. It is my 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Fox: </w:t>
      </w:r>
      <w:r>
        <w:rPr>
          <w:rFonts w:ascii="Calibri" w:cs="Calibri" w:eastAsia="Calibri" w:hAnsi="Calibri"/>
          <w:sz w:val="21"/>
          <w:szCs w:val="21"/>
          <w:color w:val="000000"/>
        </w:rPr>
        <w:t>Is that better?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thank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Lunch time! What would you like to eat today,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Pedro?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spaghetti and sponge pudding,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get your dinner in bed?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That looks tasty.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Doctor Brown Bear has come to see how Pedro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doing.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How are we, today, Pedro?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My ear is a bit itchy. Just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Dr Brown Bear: </w:t>
      </w:r>
      <w:r>
        <w:rPr>
          <w:rFonts w:ascii="Calibri" w:cs="Calibri" w:eastAsia="Calibri" w:hAnsi="Calibri"/>
          <w:sz w:val="21"/>
          <w:szCs w:val="21"/>
          <w:color w:val="000000"/>
        </w:rPr>
        <w:t>I say you are almost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Fox: </w:t>
      </w:r>
      <w:r>
        <w:rPr>
          <w:rFonts w:ascii="Calibri" w:cs="Calibri" w:eastAsia="Calibri" w:hAnsi="Calibri"/>
          <w:sz w:val="21"/>
          <w:szCs w:val="21"/>
          <w:color w:val="000000"/>
        </w:rPr>
        <w:t>Visiting time is over.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Bye, Pedro!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Bye,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Get well soon, Pedro!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another school day. Peppa and her friends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playing in the playground.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my plaster had fallen off. Can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another one?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309245</wp:posOffset>
            </wp:positionV>
            <wp:extent cx="6685280" cy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need a plaster, Peppa.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knee is better.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 is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hello, Pedro. Where is your plaster cast?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They take it off because my leg is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Is your leg stronger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stronger than it was before. It is a super leg.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Can you run on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Watch this!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likes running around having fun.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Everybody likes running around having fun.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137. Spring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spring time. Grandpa Pig has made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chocolate egg hunt.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grandpa. Freddy Fox isn’t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Hello, Freddy.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Ah, hello, Mr Fox. Are you staying?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I wish I could. I loved egg hunt when I was a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lad. See you later, Freddy.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Now, are you ready for the egg hunt?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Grandpa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lots of chocolate eggs hidden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my garden. You must find 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But be careful not to step on my little plants.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so exciting in spring time to see these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baby plants starting to grow.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promise to be careful, grandpa.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137. Spring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 Off you go then.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Pig’s chocolate egg hunt has begun.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got time for a cup of tea,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It will take them ages to find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eggs. I’ve hidden them very well.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an egg.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a chocolate egg in a plant 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another egg.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 has found a chocolate egg hiding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under a leafy bush.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Hurray, an egg for 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 has found a chocolate egg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branches of a tree.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think I can smell chocolate.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has a very good sense of smell.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has found a chocolate egg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middle of a bird bath.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Grandpa, we found chocolate eggs.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It was really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it was a bit 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 wasn’t easy for the little ones.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George, Richard and Edmond haven’t found 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eggs.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wonder where the other eggs are...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egg.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Ah, Edmond, I think there’s something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behind your ear.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 one has found a chocolate egg.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What do we do now, Grandpa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eat them, 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children.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granny, we’ve found all the chocolate eggs.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where are they? I can’t see any eggs.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They are in our tummies.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around your mouth.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Ha ha ha.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Did grandpa hide the eggs well?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No, we big ones found them easily.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the little ones needed helping.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George, Richard and Edmod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don’t like to be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littlest ones.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There’ll soon be even littler ones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garden.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center"/>
        <w:ind w:right="4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Oh, yes. The little babies. It’s so exciting.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already told us about the baby plants,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granny. But it’s not that exciting.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not talking about baby plants,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what are you talking about?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go and see Jemima, Vanessa, Sarah,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Neville.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 are chickens.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and they have eggs, too.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Can we eat them?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No, Freddy. These eggs are about to hatch. Oh,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are just in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baby chicks are hatching.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Oh, baby chicks.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Now the chicks have hatched. It really is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spring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pretend to be baby chicks.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I’m a little chick, singing cheep, cheep, cheep. I like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pick up food with my beak, beak, beak. I’ve fluffy yellow hair and straw for my bed. And I jump up and down, singing cheep, cheep, cheep.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388620</wp:posOffset>
            </wp:positionV>
            <wp:extent cx="6685280" cy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71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11/39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83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138. Miss Rabbit’s Helicopter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138. Miss Rabbit’s Helicopter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come to the summer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fete.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A display of rescue vehicles.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is showing his pick-up truck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sound my pick-up truck makes.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Sheep is showing the fire engine.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sound fire engine makes.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And Miss Rabbit is showing her rescue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helicopter.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sound my helicopter makes.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Helicopter: </w:t>
      </w:r>
      <w:r>
        <w:rPr>
          <w:rFonts w:ascii="Calibri" w:cs="Calibri" w:eastAsia="Calibri" w:hAnsi="Calibri"/>
          <w:sz w:val="21"/>
          <w:szCs w:val="21"/>
          <w:color w:val="000000"/>
        </w:rPr>
        <w:t>Helicopter, reversing. Helicopter, reversing.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go for a ride?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Ok! Hop in!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 dear! There is no room for me! Never mind,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 watch from the ground.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doesn’t like heights.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Whee hee! We are going up in the air!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Yes! It can go straight up. It can go straight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down. It can even loop the loop!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Poor Daddy! He is missing all the fun!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poor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One ice-cream, please. Mmm...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we should land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Alert: </w:t>
      </w:r>
      <w:r>
        <w:rPr>
          <w:rFonts w:ascii="Calibri" w:cs="Calibri" w:eastAsia="Calibri" w:hAnsi="Calibri"/>
          <w:sz w:val="21"/>
          <w:szCs w:val="21"/>
          <w:color w:val="000000"/>
        </w:rPr>
        <w:t>Emergency! Emergency! Calling rescue helicopter!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I’m on my way! You’re in luck! We’ve got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job to do!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digging up the road.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Moo, hello, Miss Rabbit!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big metal pipe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needs lifting!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OK, Mr Bull!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can you lift that big pipe?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With my big magnet.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going to do with the pipe?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Um...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not really sure... I know!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I’ll put it down here where someone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easily find it. Now I can give you a lift 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what about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can you make your own way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home? Miss Rabbit is giving us a lift.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Daddy! We went up and down, and round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round!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I’m really sad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miss that. See you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at home!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 put that pipe there?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know, I’ll take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shortcut!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Mmm... It’s a bit muddy! Come on, car!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needs to get home!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stuck.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ring for Granddad Dog’s pick-up truck.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Hello! Breakdown recovery.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stuck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mud, can you come and rescue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me, please?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Sorry, Daddy Pig,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moving a big metal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pipe that some </w:t>
      </w:r>
      <w:r>
        <w:rPr>
          <w:rFonts w:ascii="Calibri" w:cs="Calibri" w:eastAsia="Calibri" w:hAnsi="Calibri"/>
          <w:sz w:val="21"/>
          <w:szCs w:val="21"/>
          <w:color w:val="7030A0"/>
        </w:rPr>
        <w:t>maniac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 has left on the road! I’ll pass you on to the next rescue service.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Hello, fire service!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stuck in the mud!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you rescue me,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Sorry, Daddy Pig, I’m rescuing a tortoise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stuck up a tree.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Come down, tortoise.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like climbing trees. You are a tortoise.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8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139. Baby Alexander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Daddy Pig,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 pass you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highest rescue service in the land.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noise?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Whoa...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flying!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Miss Rabbit’s helicopter has rescued Daddy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Lucky Daddy get a helicopter ride after all!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Shall we show him what my helicopter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 can go straight up!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 can go straight down!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 can even loop the loop!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Whoooaaa!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likes going up and down and round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round in Miss Rabbit’s helicopter.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139. Baby Alexander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George’s cousins are coming to visit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how long before Cousin Chloé is here?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Not long now Peppa. Baby Alexander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coming too, remember?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Babies cry all the time. They are so noisy.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Baby Alexander won’t be that noisy.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sound?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it a car alarm?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a fire engine?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Baby Alexander.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Peppa! Hello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Cousin Chloé!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everyone!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Uncle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Auntie Pig!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You remember Baby Alexander, don’t you,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staying for a few days?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No, this is what Alexander needs for just 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day.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Can’t go anywhere without all these baby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Baby Alexander.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He can’t talk,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he can’t talk then how do you know what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We guess. I’m guessing he is hungry.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0"/>
          <w:szCs w:val="20"/>
          <w:color w:val="000000"/>
        </w:rPr>
        <w:t>Peppa, would you like to help feed Alexander?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lunch time for Baby Alexander.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Cousin Peppa is going to feed you today,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Alexander.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you are baby.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Wah!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here it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Wah!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he keeps turning his head.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Feeding Baby Alexander is quite hard.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Watch this. Here comes the aeroplane. Woo!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Alexander likes it if you pretend the spoon is 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aeroplane.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You have a go,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13/39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140. Grampy Rabbit’s Lighthouse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comes the aeroplane. Errrrrrrrrr. Open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mouth and in through the doors. Shh.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was an aeroplane. Can you say "aeroplane"?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I told you he can’t talk!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He hasn’t even said his first word yet.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do you remember what your first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word was?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was "Mummy".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thought Peppa’s first word was "Daddy".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"Mummy".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was George’s first word?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first word was "dinosaur".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Somebody looks like that he had a good lunch.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Yes, bath time I think.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Baby Alexander is having a bath.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Mr Dinosaur. Can you say "dinosaur"?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Goo-goo!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He can’t talk,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he will talk one day. Then you’ll know what 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wants.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want to do now, Alexander?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Goo-goo.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he wants to go for a walk.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0"/>
          <w:szCs w:val="20"/>
          <w:color w:val="000000"/>
        </w:rPr>
        <w:t>He can’t walk yet but he can go out in his buggy.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clever little buggy.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Yes, five gears, mud guards, and ABS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standard.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Blah, blah, blah. That’s how daddies talk.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Alexander likes it when you talk, Peppa.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I am very interesting.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 ha 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sky. Can you say "sky"?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Goo-goo.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sky is where rain comes from. Can you say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"rain"? Rain is good for ducks and plants and making muddy puddles!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a big muddy puddle.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Alexander! I’m jumping up and down in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puddle. I love jumping up and down in 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Auntie Pig: </w:t>
      </w:r>
      <w:r>
        <w:rPr>
          <w:rFonts w:ascii="Calibri" w:cs="Calibri" w:eastAsia="Calibri" w:hAnsi="Calibri"/>
          <w:sz w:val="21"/>
          <w:szCs w:val="21"/>
          <w:color w:val="000000"/>
        </w:rPr>
        <w:t>Alexander has said his first word! Puddles!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 Puddles!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 taught him to say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Alexander: </w:t>
      </w:r>
      <w:r>
        <w:rPr>
          <w:rFonts w:ascii="Calibri" w:cs="Calibri" w:eastAsia="Calibri" w:hAnsi="Calibri"/>
          <w:sz w:val="21"/>
          <w:szCs w:val="21"/>
          <w:color w:val="000000"/>
        </w:rPr>
        <w:t>Puddles.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140. Grampy Rabbit’s Lighthouse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 and Danny are having a day 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Granddad Dog’s boat.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Can we go to Pirate Island today?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Yes, Danny. But first, we’ve got to deliver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supplies to my friend, Grampy 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does Grampy Rabbit live?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On a rock!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 a rock?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Yes, in that lighthouse!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there, matey!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I’ve brought your supplies.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Oh. Thank you, Granddad Dog.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 got my crew with me today. Danny,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Peppa, and George.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156845</wp:posOffset>
            </wp:positionV>
            <wp:extent cx="6685280" cy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140. Grampy Rabbit’s Lighthouse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Visitors?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haven’t had visitors in many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moment.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get a bit lonely, with just sea and sky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company.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long have you been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Since Tuesday.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tales to tell, if you’d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to hear?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No, thanks.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Well. There’s the sea under sky, and... 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learning the banjo. Would you like to hear a song?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No, thanks.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got up this morning. The sea was still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there. And so was the sky.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 &amp; Kids: </w:t>
      </w:r>
      <w:r>
        <w:rPr>
          <w:rFonts w:ascii="Calibri" w:cs="Calibri" w:eastAsia="Calibri" w:hAnsi="Calibri"/>
          <w:sz w:val="21"/>
          <w:szCs w:val="21"/>
          <w:color w:val="000000"/>
        </w:rPr>
        <w:t>The sea, the sky. The sea, the sky.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your cheese.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missed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cheese.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And a new book!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How to Run a Lighthouse. Oh, that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in handy.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is your house called a lighthouse?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I’ll show you,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staircase goes round and round to the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top of the lighthouse.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Round, and round, and round!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called a lighthouse, because it has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big light at the top.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It shines through the dark helping sailors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find their way.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when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foggy, I use this foghorn.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loud!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 fog today. Just sea and sky. The stories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could tell...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No, thank you. We’ve got to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sailing to Pirate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Goodbye, Grampy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Enjoy the sea and the sky!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We will.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Granddad Dog’s boat has arrived at Pirate Island.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 Our sand castle is still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hide and seek.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OK. One, two, three...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There’re not many places to hide on Pirate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Island.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Ready or not? Here I come. Found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Danny: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Now, where is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cannot find George anywhere.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 give up. Where’s he?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was hiding behind Granddad Dog.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Clever George! Let’s set off home before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gets dark.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 is getting dark!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0"/>
          <w:szCs w:val="20"/>
          <w:color w:val="000000"/>
        </w:rPr>
        <w:t>Don’t worry! The light from Grampy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Rabbit’s lighthouse will show us the way home.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is ready for bed.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Oh. My new book "How to Run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Lighthouse". Chapter 1.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Oh. I’ll read the rest tomorrow. Better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turn the light out.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210185</wp:posOffset>
            </wp:positionV>
            <wp:extent cx="6685280" cy="50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5" w:name="page16"/>
    <w:bookmarkEnd w:id="15"/>
    <w:p>
      <w:pPr>
        <w:spacing w:after="0"/>
        <w:tabs>
          <w:tab w:leader="none" w:pos="8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141. Miss Rabbit’s Day Off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Where did the light go?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Do you know what time it is? I’ve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turned the light out.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Yes, we know. Could you turn the big light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again?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sorry!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getting foggy.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see the light anymore.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It’s us again. Could you sound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foghorn?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FOG!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hear something.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is guiding them home. His voice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a foghorn!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This way, this way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parents are here to pick up the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had a lovely time?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We went to Pirate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to a lighthouse!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Rabbit’s lighthouse guided us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 safely.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nice.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sang a song. Would you like to hear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No, thanks.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I got up this morning. The sea was still there. And so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 the sky. The sea, the sky. The sea, the sky.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141. Miss Rabbit’s Day Off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and Suzy Sheep have had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sleepover at Rabbit’s house.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fun having carrots for breakfast,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Yes, we always have carrots for breakfast.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I could eat carrots all day, but I’d better go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work. Have a nice day!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Bye 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Mummy Rabbit, why don’t you work?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do work, Suzy. Who do you think looks after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these two little bunnies?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You do,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you can help me by tidying up your toys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please, before someone </w:t>
      </w:r>
      <w:r>
        <w:rPr>
          <w:rFonts w:ascii="Calibri" w:cs="Calibri" w:eastAsia="Calibri" w:hAnsi="Calibri"/>
          <w:sz w:val="21"/>
          <w:szCs w:val="21"/>
          <w:color w:val="7030A0"/>
        </w:rPr>
        <w:t>trips over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 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 would be my sister.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Auntie!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0"/>
          <w:szCs w:val="20"/>
          <w:color w:val="000000"/>
        </w:rPr>
        <w:t>I can’t stop long. I’ve got lots of work to do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today! I’ve got the supermarket check-out, the ice-cream stall, and the bus to drive. See you later then, sister!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Bye, sister!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Whoops! Whoooooa!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has tripped over one of Richard’s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toys.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my ankle. I can still hop to work.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you stay here and get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But I’ve got so much work to do.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I’ll do your work for you. Which job is first?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 supermarket.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OK, Rebecca, look after your auntie.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Mummy Rabbit has arrived at the supermarket.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Thank goodness! You are here, Miss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ill. I’ll be doing her job today.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6" w:name="page17"/>
    <w:bookmarkEnd w:id="16"/>
    <w:p>
      <w:pPr>
        <w:spacing w:after="0"/>
        <w:tabs>
          <w:tab w:leader="none" w:pos="8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142. The Secret Club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Are you not Miss Rabbit?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I’m her sister, Mummy Rabbit. Is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where I sit?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Eh, yes. Have you ever worked at check-out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before?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How much is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I don’t know.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voucher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Do you take book tokens?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Can I pay with a card?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Em...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is dressed up her nurse costume.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I’m only a pretend nurse. Stick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tongue out and say “Ah”.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Rebecca Rabbit’s house. Who’s speaking,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Mummy Rabbit. Is everything ok?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0"/>
          <w:szCs w:val="20"/>
          <w:color w:val="000000"/>
        </w:rPr>
        <w:t>Good. Because this job could take me all day...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about Miss Rabbit’s other jobs?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need more help.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Rabbit’s ice-cream stall.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why are you buying an ice-cream?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Peppa, I was on the way to the gym, when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thought an ice-cream would be nice.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ill. You’ve got to sell the ice-cream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I am an expert of ice-cream.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Can I have a cherry ice-cream?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Eh, strawberry, vanilla, chocolate, banana...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Pony: </w:t>
      </w:r>
      <w:r>
        <w:rPr>
          <w:rFonts w:ascii="Calibri" w:cs="Calibri" w:eastAsia="Calibri" w:hAnsi="Calibri"/>
          <w:sz w:val="21"/>
          <w:szCs w:val="21"/>
          <w:color w:val="000000"/>
        </w:rPr>
        <w:t>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pistachio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strawberry please.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Strawberry. Oh, it’s melted. How 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ice-cream soup, instead?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Dog’s breakdown service!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ill. Can you drive her bus today?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All aboard.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Sheep’s car has broken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Dog’s breakdown service!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Can you rescue me,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I’ll be straight there!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74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0"/>
          <w:szCs w:val="20"/>
          <w:color w:val="000000"/>
        </w:rPr>
        <w:t>We would like to apologize for any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inconvenience this may cause to your journey.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Driving a bus is quite hard. Selling ice-cream is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quite hard. Running a supermarket check-out is quite hard.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Eh, I’m feeling better. Can I get up now?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0"/>
          <w:szCs w:val="20"/>
          <w:color w:val="000000"/>
        </w:rPr>
        <w:t>No, you must lie very still, but please keep breathing.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feeling any better, Miss Rabbit?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easy doing all your jobs.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easy looking after your little bunnies.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will be back to work tomorrow, won’t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Yes, and you’ll be back at home, won’t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142. The Secret Club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come to play with Suzy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have you got that mask on your face?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So people don’t know it’s me. I’m in a secret club.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Wow. Can I be in your secret club?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Sh! It’s not easy to get into. You have to say the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7" w:name="page18"/>
    <w:bookmarkEnd w:id="17"/>
    <w:p>
      <w:pPr>
        <w:spacing w:after="0"/>
        <w:tabs>
          <w:tab w:leader="none" w:pos="8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142. The Secret Club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secret word.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word?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Blaba double!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Blaba double!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Right, you’re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has come to play.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 Hello,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I’m in a secret club.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Im in it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Pony, Candy Cat and Rebecca Rabbit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to play.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 &amp; Pedro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Suzy and Peppa have been in a secret club.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Can we join your secret club?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hard to get into.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say the secret word. Shalana cookie.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 &amp; Danny &amp; Pedro &amp; Rebecca: </w:t>
      </w:r>
      <w:r>
        <w:rPr>
          <w:rFonts w:ascii="Calibri" w:cs="Calibri" w:eastAsia="Calibri" w:hAnsi="Calibri"/>
          <w:sz w:val="21"/>
          <w:szCs w:val="21"/>
          <w:color w:val="000000"/>
        </w:rPr>
        <w:t>Shalana cookie.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the word I said.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 changes all the time. To keep it secret.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Are we in the secret club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You’re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do we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do secret things in secret.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secretly go on secret missions.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what you’re talking about.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Show us how you do a secret mission.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Yes! Show us!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Er, Peppa can do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the mask on,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Okay. My secret mission is to get biscuits. Watch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is trying not to be seen.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have some biscuits for my friends,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Here you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has returned with the biscuits.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Did anyone see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No. Well, only a grown-up.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Look out!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some juice to go with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biscuits?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 biscuits?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The biscuits that I just gave you for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Oh,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matter?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in a secret club, doing secret things.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Suzy’s told everyone.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Oh. Can I be in your secret club, please? Please,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always wanted to be in a secret club.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hard to get into.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You must say the secret word?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Which 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Pick niddle noodle.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Pick niddle noodle.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18/39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18" w:name="page19"/>
    <w:bookmarkEnd w:id="18"/>
    <w:p>
      <w:pPr>
        <w:spacing w:after="0"/>
        <w:tabs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143. Grampy Rabbit’s Boatyard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it. You’re 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What happens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Look out!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talk to my Daddy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don’t say anything about our secret club.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 Aha, there you’re, Mummy Sheep.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new?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Er, er, er, secret club.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Oh, no!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always wanted to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a secret club.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I join, 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can’t join, Daddy, because you’re a grown-up.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Er, my Mummy is a grown-up.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Well, you have to know the magic word.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Which 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Pappa diddo dodo dum.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Pappa diddo dodo dum.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You’re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do I do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Look out!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Mummy Pig.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Follow Mummy in secret.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hello, Mummy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What’re you doing in that bush?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Er, er, secret club.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Oh. I’ve always wanted to be in a secret club.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can’t have everyone in the secret club.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wouldn’t be a secret.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suppose it doesn’t have to be a secret secret club.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can be everybody’s secret club.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everybody can be in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goodie.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143. Grampy Rabbit’s Boatyard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 and Granny Pig are going out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day on Grandpa Pig’s boat.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there! Peppa and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ready to go sailing.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move the boat a bit nearer.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Careful you don’t hit that big stick, grandpa!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mooring post. I won’t hit it. 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there’s a big hole in your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just a scratch.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Woo! Grandpa’s boat is sinking.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Quick, Grandpa Pig, jump off!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 captain never leaves his sinking ship.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Pig’s boat has sunk to the bottom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river.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Granddad Dog.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Woof! Ahoy there, Grandpa Pig! Lovely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day for a sail.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I’m... Yes, ahoy there!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0"/>
          <w:szCs w:val="20"/>
          <w:color w:val="000000"/>
        </w:rPr>
        <w:t>I’m taking my boat to the boatyard today.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Going to get a few repairs done.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mind taking my boat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boatyard, too? Please...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 Where is your boat?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Um... I’m standing on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Hoho. Has it sunk?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a little bit.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surprised your boat didn’t sink a long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 ago.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156845</wp:posOffset>
            </wp:positionV>
            <wp:extent cx="6685280" cy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9" w:name="page20"/>
    <w:bookmarkEnd w:id="19"/>
    <w:p>
      <w:pPr>
        <w:spacing w:after="0"/>
        <w:tabs>
          <w:tab w:leader="none" w:pos="82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143. Grampy Rabbit’s Boatyard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What?! It’s a better boat than that rust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bucket of yours.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Woof! Woof! Woof!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Oink! Oink! Oink!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and Granddad Dog are very best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Catch this, Captain!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Aye aye, Skipper!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Granddad’s truck has lifted Grandpa Pig’s boat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 of the water.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Next stop, the boatyard.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boatyard?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 boatyard, Peppa, is where broken boats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mended.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Grampy Rabbit’s boatyard.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there. Me hearties!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there, Grampy Rabbit!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Woo, who did that to your boat,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Um... Someone drove it into a mooring post.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went rush and made a big hole there.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should never let other people steer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boat, Grandpa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Um... yes. Can you mend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I just need to size up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damage.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is measuring the hole in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Pig’s boat.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Now, I need to find something to patch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 must be good to know how to mend a boat.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it takes years to learn how to mend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long have you been mending boats?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Years.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has collected lots of scrap metal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mend boats with.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 this is a gold mine.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pile of rubbish!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But you can make things from piles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rubbish.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Like 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submarine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 has made a submarine out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rubbish.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Does it actually work?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Watch this! It fills up with water so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good at going down. But not so good at coming back up.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 this is what I’ve been looking for.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washing machine.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fix for Grandpa Pig’s boat.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it is.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are going to mend my boat with a bit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washing machine?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Yes! That’s as good as new!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 we test it. Prepare for launch!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Aye, aye!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Amazing! It floats!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You sound surprised.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Yes, usually they sink on the first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 we can go for our day on the river.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a splendid idea. This is the life 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a boat with just the sea and the sky!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309245</wp:posOffset>
            </wp:positionV>
            <wp:extent cx="6685280" cy="508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0" w:name="page21"/>
    <w:bookmarkEnd w:id="20"/>
    <w:p>
      <w:pPr>
        <w:spacing w:after="0"/>
        <w:tabs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144. Shake, Rattle and Bang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know a song about the sea and the sky.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 you want to hear it?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and Granny Pig &amp; Granddad Dog: </w:t>
      </w:r>
      <w:r>
        <w:rPr>
          <w:rFonts w:ascii="Calibri" w:cs="Calibri" w:eastAsia="Calibri" w:hAnsi="Calibri"/>
          <w:sz w:val="20"/>
          <w:szCs w:val="20"/>
          <w:color w:val="000000"/>
        </w:rPr>
        <w:t>No, 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 got up this morning. The sea was still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there. So was the sky.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 ha ha ha ha.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 &amp; Peppa: </w:t>
      </w:r>
      <w:r>
        <w:rPr>
          <w:rFonts w:ascii="Calibri" w:cs="Calibri" w:eastAsia="Calibri" w:hAnsi="Calibri"/>
          <w:sz w:val="21"/>
          <w:szCs w:val="21"/>
          <w:color w:val="000000"/>
        </w:rPr>
        <w:t>I got up this morning. The sea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was still there. So was the sky. The sea, the sky, the sea, the sky. The sea, the sky, the sea, the sky.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144. Shake, Rattle and Bang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playgroup.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Today children, we are going to learn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about instruments that you shake, rattle and bang.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First, choose an instrument each from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music 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drums!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They are called bongo drums, Danny.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You bang them with your hands like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flat bongo drum.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 is a bodhran. It is Irish. You beat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a little stick 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tambourine!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Pedro! You can also shake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big drum.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Ah! The bass drum.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 what this is called. But it’s scrappy.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That, Candy, is called a guiro. And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comes all the way from the South America!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How did it get here?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 brought it back from my holiday.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What are these?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They are maracas. I brought them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from my holiday in Spain!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This is a triangle. My dad sells these in boxes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ten.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Thank you, Freddy. I will remember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need to go on holiday to get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Thank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What are these?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These are castanets.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My dad sells them in boxes of five.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Freddy. That is how you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castanets. Here you are, Emily.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Do I have to do the dance?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Ha ha, no! Just make the clickety-clack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noise.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Ah! I see Rebecca has cymbals.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both"/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Now you know what your instruments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sound like. We can play them all 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Ready...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Steady, go!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Stop! Stop! Stop! That is not music.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just noise.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Anybody can bang, bang, bang. But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make music, you have to listen to each other and keep in time.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I can’t listen and do 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Can you clap?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If you can clap, you can make music.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21/39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1" w:name="page22"/>
    <w:bookmarkEnd w:id="21"/>
    <w:p>
      <w:pPr>
        <w:spacing w:after="0"/>
        <w:tabs>
          <w:tab w:leader="none" w:pos="85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145. Champion Daddy Pig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All the girls, please copy me. Now, boys.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has made the clapping into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music.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And, stop. Now, we will learn how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 our instruments 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parents have come to pick up the children.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Ah! You are just in time! May I present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Shake, Rattle and Bang Orchestra?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Children! Ready, steady,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Bravo!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Perhaps some of my old pupils would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like to join in too. Find your instruments, children.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used to teach all the mummies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daddies when they were little.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quite hard, daddy. But you do it like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 me see if I’ve got that right.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 can play the drum!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a bit of an expert at drumming.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That’s good shake, rattle and banging.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 perform!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daddy can shake, rattle and bang!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145. Champion Daddy Pig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watching sport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television.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long jump. It’s a new world record!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what’s a world record?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means you are best in the world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Then you are a champion, and your name goes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a book.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champions for running, jumping,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swimming...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wish you were in the book,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am in the book.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 is champion puddle jumper.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 one’s beaten me yet. I don’t think they 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The next event is the puddle jump.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That was a very big splash. In fact, I think yes!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It’s a new world record!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 are not the champion any more.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Everyone will be sad.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I’m sure they’ve got more important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things to worry about, 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you’ve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lost the world record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Everyone wants you to be champion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It’s important.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Really?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Ok. I’ll do it tomorrow.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I’ll have to train myself to jump in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 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Everyone knows how to jump in muddy puddles,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Aha, but not everyone is a champion,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the master.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are you going to practice jumping up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I must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be at one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22/39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2" w:name="page23"/>
    <w:bookmarkEnd w:id="22"/>
    <w:p>
      <w:pPr>
        <w:spacing w:after="0"/>
        <w:tabs>
          <w:tab w:leader="none" w:pos="9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146. Chatterbox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To jump in a puddle, I must think like a puddle.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need to do running?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need to do press-ups?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No. I need to sleep and dream about puddles.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day of the big puddle jump. Daddy Pig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wearing his puddle jumping costume.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find my golden boots.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gave those old boots to grandpa for 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gardening.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lucky golden boots to be used as gardening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boots!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other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the same.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Grandpa, remember those old boots I gave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yes?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needs them back urgently. You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been looking after them?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Um... they have been watered.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growing tomatoes in daddy’s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lucky boots.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need them for the puddle jump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Righto! I’ll meet you there.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has come to watch Daddy Pig’s puddle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jump.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Please welcome your friend and mine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Good luck, Daddy Pig. Oh, but where are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lucky boots?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Uh, here they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Grandpa Pig. I can smell tomatoes.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And now for Daddy Pig’s puddle jump.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thinking.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Ready, steady, go!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must become one with the puddle. I must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puddle. Wow!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The puddle has gone!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puddle has gone over all of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become one with the puddle.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Everyone has become one with the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new world record!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Champion 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And who is this?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Peppa Pig. One day, I will be the champion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 jumper.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been training her.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Uh... to be trained by the master. What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learned?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Uh... if you jump in muddy puddles, you must wear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boots.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146. Chatterbox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a lovely sunny day, and Suzy Sheep has come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play with 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Suzy are best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Guess what happened to me yesterday?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Yesterday I went to the duck pond and I saw Mrs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Duck.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Well, yesterday...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Then I went to the supermarket with mummy.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bought bread, carrots and ... What’s wrong?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354965</wp:posOffset>
            </wp:positionV>
            <wp:extent cx="6685280" cy="50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6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23/39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3" w:name="page24"/>
    <w:bookmarkEnd w:id="23"/>
    <w:p>
      <w:pPr>
        <w:spacing w:after="0"/>
        <w:tabs>
          <w:tab w:leader="none" w:pos="92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146. Chatterbox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talk too much, blah, blah, blah, just like that.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Blah, blah, blah.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Suzy said I talked too much.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you are a bit of chatterbox,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0"/>
          <w:szCs w:val="20"/>
          <w:color w:val="000000"/>
        </w:rPr>
        <w:t>Chatter box, that’s right. Chatterbox here, chatter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box there, chatter, chatter, chatter. You never stop talking.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 easily stop talking if I want to.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you can’t.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can.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can’t!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it. I am never going to talk again!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 Hello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Zoe, you look nice today.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Suzy, this is my new dress. Why are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talking, Peppa?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why are you not talking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a silly game.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What game are you playing?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 said I was a chatterbox and I could never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quiet.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You are not being very quiet now, are you?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Right, I am not going to talk ever again, starting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Hello, Danny!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matter with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She is not talking.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Oh, who wants the grape?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Me,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Mmm! Mmm!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can’t nod your head. That’s cheating. And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can’t blink.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Pedro!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matter with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She is never going to talk ever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Because she talks too much.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I do not talk too much. Anyway, you are always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walking like this. Oh look at me. I am Suzy Sheep.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See what I mean?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you say this micky macky boo baa boo.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nothing like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bit like you, Suzy.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are just as noisy as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can be quiet.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that tough,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you do it then.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Let’s all do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 show my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we are all going to be quiet.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Very queit.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So quiet. You can drop something on the floor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hear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Quiet as a mouse.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are not being quiet at all. You are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being very noisy.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 be quiet whenever we want.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Start being quiet on the count of three. One,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two...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am not ready. Ok, now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24/39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4" w:name="page25"/>
    <w:bookmarkEnd w:id="24"/>
    <w:p>
      <w:pPr>
        <w:spacing w:after="0"/>
        <w:tabs>
          <w:tab w:leader="none" w:pos="91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147. Mr Fox’s Van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On your mark.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Zeo: </w:t>
      </w:r>
      <w:r>
        <w:rPr>
          <w:rFonts w:ascii="Calibri" w:cs="Calibri" w:eastAsia="Calibri" w:hAnsi="Calibri"/>
          <w:sz w:val="21"/>
          <w:szCs w:val="21"/>
          <w:color w:val="000000"/>
        </w:rPr>
        <w:t>Get set!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Three!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I am home. Oh I thought the house was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empty.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playing being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quiet.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playing. It’s very hard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cannot stop herself from talking.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daddy, I think I might be a chatterbox.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such a bad thing, Peppa. It’s good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talk. In fact, I think you are an expert at talking.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I am an expert at talking.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am an expert at talking,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 one not. I am a chatterbox!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am more of a chatterbox than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you two are just the same.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we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why we are best friends.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Chatter, chatter, chatter 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Chatter, chatter, chatter...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loves talking, Suzy loves talking.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Everybody loves talking.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147. Mr Fox’s Van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lovely, sunny day. Peppa is playing with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Freddy Fox.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Freddy!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Come on! Let’s cycle to the big hill.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morning, Mr Fox!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It’s afternoon, Mr Pig!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Afternoon? Already? My watch must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stopped.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My shop sells watches and clocks. Let me see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I’ve got in a van.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One grandfather clock!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bit big!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0"/>
          <w:szCs w:val="20"/>
          <w:color w:val="000000"/>
        </w:rPr>
        <w:t>Good, isn’t it? It actually comes in a set of three.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Who’s got the loudest bell?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haven’t got a bell.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But my dad will have one in the back of his van.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Three clocks are much better than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Dad, have you got a bicycle bell,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How many do you want, son?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only want 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I do them in boxes of two.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now has two bicycle bells.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Brilliant! Thanks, dad!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Dad gave me two bells.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else has your dad got in his van?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He’s got everything!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shall we play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 a bicycle race!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With a big, shiny cup for the winner.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25/39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5" w:name="page26"/>
    <w:bookmarkEnd w:id="25"/>
    <w:p>
      <w:pPr>
        <w:spacing w:after="0"/>
        <w:tabs>
          <w:tab w:leader="none" w:pos="87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148. Chloe’s Big Friends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where can we get a cup?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where can we get a cup?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I’ll see what I can do.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The best thing about having your own cement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mixer is that...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Dad, have you got a big shiny winner’s cup for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bicycle race, 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How important a race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important.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Will this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Well, thanks, dad. It’s gold!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plastic gold!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 &amp; Freddy: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One winner’s cup.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made of plastic gold!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Your daddy’s van really has got everything!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Yep!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Let’s race to Peppa’s house!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Ready? Steady?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Press this button and it just disappears!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Wow! 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And if you push this button, you can play CDs!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friends have all finished together.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a winner!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we’ve only got one cup.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My van has a winner’s cup for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Fox, is there anything you don’t have in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van?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Try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Have you got a banjo?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Four or five-string?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won’t have a tree in your van?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Apple or pear?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bet you haven’t got a rocket in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Boxes of five.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about a chicken?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One chicken!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Fox’s van is magic!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super van!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0"/>
          <w:szCs w:val="20"/>
          <w:color w:val="000000"/>
        </w:rPr>
        <w:t>Yes, it’s. Come on, Freddy. We’d better get home!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Goodbye,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Have you got a bouncy castle?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Yep!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 garden shed?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Yep! I’ve got everything! Oh, I’ve got no petrol.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Fox has everything in his van except petrol.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Oh I need to get to the petrol station.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would tow you, but I haven’t got a tow rope.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Oh, I have got plenty of them. I do them in packs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five.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come along,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Why not.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towing Mr Fox’s van to the petrol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station.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148. Chloe’s Big Friends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on their way to visit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cousin Chloe.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playing with big cousin Chloe.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Chloe... Chloe...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Chloe.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0"/>
          <w:szCs w:val="20"/>
          <w:color w:val="000000"/>
        </w:rPr>
        <w:t>Hi, there. These are my friends, Simon Squirrel and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26/39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6" w:name="page27"/>
    <w:bookmarkEnd w:id="26"/>
    <w:p>
      <w:pPr>
        <w:spacing w:after="0"/>
        <w:tabs>
          <w:tab w:leader="none" w:pos="87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148. Chloe’s Big Friends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Belinda Bear.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You can call me Si. It’s short for Simon.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And I’m Be. It’s short for Belinda.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We’ll call you Pe.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Oh... And this is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We’ll call you 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0"/>
          <w:szCs w:val="20"/>
          <w:color w:val="000000"/>
        </w:rPr>
        <w:t>You didn’t tell us you have baby cousins, Chloe.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a baby.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But you are both little.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a big girl. George is little.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Eh... Why don’t we all play a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Let’s play "Hide and seek".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play baby games any 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We are almost grown-up.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about the "Yes/No game"?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"Yes/No game"?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ask things and you answer.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What makes that a game?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mustn’t say yes or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Too 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want to play then?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Aha. You said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fair. I wasn’t 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Be, are you ready?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Aha. I win again!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very good at playing the "Yes/No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game".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Can I ask the questions?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Of course.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You don’t mind me asking you the questions?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mind.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Am I ever going to make you say yes or no?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so.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Oh, I give up. How do you always win?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Easy. I just don’t say yes or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Ah, I win. You said yes and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That was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Let’s play another game.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Have you ever played "Sardines"?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Someone hides and we all try to find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like "Hide and seek".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But when you find them, you keep quiet and hide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same space until everyone is hiding there.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Like sardines in a tin.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All right. Let’s try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hide first.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 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looking for somewhere to hide.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Nine, ten. Ready or not, here we come.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 can see your wiggly tail.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hiding with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Move over,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Found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Now, Chloe must squeeze in with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Move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all are.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720" w:space="7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27/39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7" w:name="page28"/>
    <w:bookmarkEnd w:id="27"/>
    <w:p>
      <w:pPr>
        <w:spacing w:after="0"/>
        <w:tabs>
          <w:tab w:leader="none" w:pos="93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149. Gym Class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Now, Belinda Bear must squeeze in, too.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job. We’re like sardines in a tin.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everyone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Surprise.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Ah... Can we stop running around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Yeah. Let’s just chew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Chew out? 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We just sit around and talk about stuff.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talking. Blah...blah...blah...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Let’s talk about music. I dig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blues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I like red’s 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I like green’s 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like children’s 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Big Kids: </w:t>
      </w:r>
      <w:r>
        <w:rPr>
          <w:rFonts w:ascii="Calibri" w:cs="Calibri" w:eastAsia="Calibri" w:hAnsi="Calibri"/>
          <w:sz w:val="21"/>
          <w:szCs w:val="21"/>
          <w:color w:val="000000"/>
        </w:rPr>
        <w:t>No, no, 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Belinda: </w:t>
      </w:r>
      <w:r>
        <w:rPr>
          <w:rFonts w:ascii="Calibri" w:cs="Calibri" w:eastAsia="Calibri" w:hAnsi="Calibri"/>
          <w:sz w:val="21"/>
          <w:szCs w:val="21"/>
          <w:color w:val="000000"/>
        </w:rPr>
        <w:t>What music are you into?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this. It’s very grown-up.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Music Player: </w:t>
      </w:r>
      <w:r>
        <w:rPr>
          <w:rFonts w:ascii="Calibri" w:cs="Calibri" w:eastAsia="Calibri" w:hAnsi="Calibri"/>
          <w:sz w:val="21"/>
          <w:szCs w:val="21"/>
          <w:color w:val="000000"/>
        </w:rPr>
        <w:t>Head, shoulders, knees and toes, knees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toes. Head, shoulders, knees and toes, knees and toes, and eyes and ears and mouth and nose. Head, shoulders, knees and toes, knees and toes.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Peppa. George. It’s time to go home now.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will see Chloe again soon.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I’m coming to your house next week,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 &amp; Belinda: </w:t>
      </w:r>
      <w:r>
        <w:rPr>
          <w:rFonts w:ascii="Calibri" w:cs="Calibri" w:eastAsia="Calibri" w:hAnsi="Calibri"/>
          <w:sz w:val="21"/>
          <w:szCs w:val="21"/>
          <w:color w:val="000000"/>
        </w:rPr>
        <w:t>Can we come along,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You can come. But we will be playing games.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Simon: </w:t>
      </w:r>
      <w:r>
        <w:rPr>
          <w:rFonts w:ascii="Calibri" w:cs="Calibri" w:eastAsia="Calibri" w:hAnsi="Calibri"/>
          <w:sz w:val="21"/>
          <w:szCs w:val="21"/>
          <w:color w:val="000000"/>
        </w:rPr>
        <w:t>We like playing games with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You can still have fun playing games, even when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you’re almost grown up.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149. Gym Class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going to the gym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Let’s check you’ve all got your gym kits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is wearing a super hero costume.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Pedro, where is your gym kits?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at home. I thought it was dressing-up 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Follow me, children.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gym where mummies and daddies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 to exercise and enjoy themselves.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Are you all having fun?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Adults: </w:t>
      </w:r>
      <w:r>
        <w:rPr>
          <w:rFonts w:ascii="Calibri" w:cs="Calibri" w:eastAsia="Calibri" w:hAnsi="Calibri"/>
          <w:sz w:val="21"/>
          <w:szCs w:val="21"/>
          <w:color w:val="000000"/>
        </w:rPr>
        <w:t>Yes, lots of fun.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Your gym teacher for today is Grampy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is he?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0"/>
          <w:szCs w:val="20"/>
          <w:color w:val="000000"/>
        </w:rPr>
        <w:t>Hello, children. Are you ready to exercise?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Grampy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Do we have to do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that’s surely for big athletes like me.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Not for little explorers like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 are not explorers.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I’ll make explorers of you. But you,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look like a super hero.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just pretend.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Pretending, that’s good. Right, let’s warm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up. Everyone run on the spot and flap your arms.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Now, stretch. Stretch. Wobble like a jelly.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And, rest. Now we’re all warmed up.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start.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Start what?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Your adventure. I want you to pretend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this room is a jungle.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210185</wp:posOffset>
            </wp:positionV>
            <wp:extent cx="6685280" cy="508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28/39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8" w:name="page29"/>
    <w:bookmarkEnd w:id="28"/>
    <w:p>
      <w:pPr>
        <w:spacing w:after="0"/>
        <w:tabs>
          <w:tab w:leader="none" w:pos="8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150. The Blackberry Bush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doesn’t look like a jungle.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Where’re the trees?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imagine it. The trees, the rain,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fast clean river at your feet. Your first adventure is to walk on this beam across the river.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easy!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night time and it’s windy.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What’s?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how it was for me. It was a dark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stormy night. I was on an adventure. Ready?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not windy or night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pretend.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crosses the pretend river safely.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 done! My little explorers.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next, Grampy Rabbit?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Your next adventure is to swim across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swamp full of crocodiles.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see any crocodiles.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to pretend.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Let those crocodiles know who’s boss.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Go away! You naughty crocodiles.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spirit.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Did you ever swim across a crocodile swamp?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I did.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Were you scared?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Not scared as they were of me. Aha!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Ready? Don’t forget to do the call.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Aha!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has crossed the pretend crocodile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swamp safely.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Well done!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our next adventure?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3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This is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vault</w:t>
      </w:r>
      <w:r>
        <w:rPr>
          <w:rFonts w:ascii="Calibri" w:cs="Calibri" w:eastAsia="Calibri" w:hAnsi="Calibri"/>
          <w:sz w:val="21"/>
          <w:szCs w:val="21"/>
          <w:color w:val="000000"/>
        </w:rPr>
        <w:t>, big athlete jump over it,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this. But you can pretend it’s a dinosaur, and crawl through its legs.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Have you crawled through a dinosaur’s legs,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Grampy Rabbit?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yes. Once I was walking in the jungle,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when I stumbled into a lost world of dinosaurs.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that’s it! You’ve made it out of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jungle.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Did you have a good gym class,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children?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real little explorers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We walked across a river.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we swam over crocodiles.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we crawled under a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doing gym class with Grampy Rabbit.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150. The Blackberry Bush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at Granny and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Pig’s house.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Today, I’m going to make apple and blackberry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crumble.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Yummy!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need you bravest explorers to go and get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fruit.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Aye aye! Granny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baskets for the apples.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buckets for the blackberries.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the easy bit--picking apples.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count of three, shake the tree.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One! Two! Three!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29/39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9" w:name="page30"/>
    <w:bookmarkEnd w:id="29"/>
    <w:p>
      <w:pPr>
        <w:spacing w:after="0"/>
        <w:tabs>
          <w:tab w:leader="none" w:pos="8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150. The Blackberry Bush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 for the blackberries.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Why don’t we just have apple crumble?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Because blackberries are tasty too, Grandpa.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OK. Now the hard 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that’s what I call a blackberry bush.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bush has been here since I was a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piggy.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an overgrown weed. I should’ve cut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 years ago.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why don’t you like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like the way it looks at 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Silly Grandpa. It’s just a harmless bush.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it’s covered in lovely blackberries.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9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seen some really big juicy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blackberries.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Careful George, or you might get tangled.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a stick for picking hard-to-Reach blackberries.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Clever Grandpa!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the best blackberries are right at the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top. That’s why I brought the ladder.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Um, don’t lean too far over, Mummy Pig.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I’ve been climbing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blackberry bush since I was a little girl.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but you are not a little girl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 what I’m doing.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Mummy Pig has fallen into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blackberry bush.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Mummy! Can you get out?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I’m stuck.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You’re stuck in the thorny bush like Sleeping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Beauty.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Once upon a time, there was a princess called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Sleeping Beauty. One day she fell asleep in a thorny bush.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And she stayed there for a hundred years.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nice story,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Suzy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 My Mummy is in a blackberry bush.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And she’ll be there for a hundred years.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Like Sleeping Beauty? And she’ll be rescued by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handsome prince who will give her a kiss.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Mummy is having an adventure.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wish my mummy would have adventures like that.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Um, can someone think of a way to get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 of here?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Mummy. In a hundred years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handsome prince will rescue you.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be that handsome prince. Grandpa Pig, may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 borrow your pruning shears 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you may, Brave Sir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Stand back everyone.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Take that</w:t>
      </w:r>
      <w:r>
        <w:rPr>
          <w:rFonts w:ascii="Calibri" w:cs="Calibri" w:eastAsia="Calibri" w:hAnsi="Calibri"/>
          <w:sz w:val="21"/>
          <w:szCs w:val="21"/>
          <w:color w:val="000000"/>
        </w:rPr>
        <w:t>, you thorny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bush you!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my prince.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princess.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0"/>
          <w:szCs w:val="20"/>
          <w:color w:val="000000"/>
        </w:rPr>
        <w:t>You were meant to stay in there for a hundred years!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was quite long enough. 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 is a blackberry bush.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thought this sort of thing only happened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Stand still while we pick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take all this fruit back to Granny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4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Granny! Granny! Mummy had an adventure!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then Mummy fell in a bush. She looked quite silly and she was going ‘Ah! Help me! Help me!’ And then Daddy came and rescued her. The end.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 I think we’ve all heard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30/39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0" w:name="page31"/>
    <w:bookmarkEnd w:id="30"/>
    <w:p>
      <w:pPr>
        <w:spacing w:after="0"/>
        <w:tabs>
          <w:tab w:leader="none" w:pos="95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151. Pottery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that story enough times now.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funny.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never want to see another blackberry in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life.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So you don’t want any apple and blackberry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crumble then?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Well. Mmm. Delicious.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Mummy Pig loves apple and blackberry crumble.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Everyone loves apple and blackberry crumble.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151. Pottery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360"/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at Zoe Zebra’s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 Little Zuzu and Zaza are making a jungle with play-clay. George has made a dinosaur out of play-clay. Peppa and Zoe are having a dolls’ picnic.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Monkey. Would you like a cup of tea?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Oh oh oh! Monkey says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magic word, Mr Monkey?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Oh oh oh! That means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 We haven’t got a tea-set.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We could make a tea-set out of play-clay.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George, can we use your play-clay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Zuzu, Zaza, we need to make a tea-set for our tea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party.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Zuzu &amp; Zaza: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 help us make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I’ll make the teapot.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we’ll make the cups.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There. Now monkey can have tea. Oh! This teapot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 soft.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Real tea-sets aren’t soft.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My mummy makes real pots. She does pottery.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ind w:right="4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0"/>
          <w:szCs w:val="20"/>
          <w:color w:val="000000"/>
        </w:rPr>
        <w:t>Mummy, can you help us make a tea-set please?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Real teacups and a teapot that we can put real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water 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Okay. Come with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where Mrs Zebra makes her pottery.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Let’s make this tea-set.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Clay. All pottery starts off like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is soft, like play-clay.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We need it to be soft, so we can shape it. 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later it won’t be soft.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Zebra is making a little cup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potter’s wheel.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There, one cup.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looks easy.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to try?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all slimy. Ah, it’s all gone wrong.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Making a cup on a potter’s wheel is not easy.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There is an easier way to make a cup. First, roll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clay into a long worm 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wriggly worm!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wriggly worm. I’m made of clay. What shall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make today? I’m a wriggly worm.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We wrap it round and round like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bit bumpy.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No,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smooth it 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my hands and I add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handle.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cup.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Now we have two cups.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Yes, but a tea-set needs more than two cups.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31/39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1" w:name="page32"/>
    <w:bookmarkEnd w:id="31"/>
    <w:p>
      <w:pPr>
        <w:spacing w:after="0"/>
        <w:tabs>
          <w:tab w:leader="none" w:pos="88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152. Paper Aeroplanes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We’ll all make cups.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made a dinosaur. George always makes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What a scary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Now we need to bed the tea-set in a kiln.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 kiln is an oven, cooks the clay and makes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hard.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The tea-set should be 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Now we paint them.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are painting the tea-set lovely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bright colors. The tea-set is finished.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Now we can have our tea party.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is a cup for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Oh, we forgot to make a teapot.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know. George’s dinosaur can be the teapot.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Zebra: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fill it with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best tea-set in the world!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Everybody knows that all the finest tea-sets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dinosaur in 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Teapot. Errr!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152. Paper Aeroplanes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getting ready to go to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Good, that’s all the paper I need. Bye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Byebye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we make something?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what would you like to make?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George! You always say dinosaur for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everything!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make an aeroplane.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aeroplanes.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make an aeroplane that flies?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all we need is some paper!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know where there is the paper.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There is lots of old paper in the workroom.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some paper.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Perfect!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Mummy Pig is going to make a paper aeroplane.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Fold the paper down the middle. Now fold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corners in at one end. Fold both corners in again to make a point. Then fold the sides back like this.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Paper aeroplanes.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if they can fly! Ready, steady,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Pig’s aeroplane has flown into a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turn! Wee!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aeroplane has landed in a flower 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Your turn,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Wee!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aeroplane is doing a loop-the-Loop,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has landed in a duck pond.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Ducks: </w:t>
      </w:r>
      <w:r>
        <w:rPr>
          <w:rFonts w:ascii="Calibri" w:cs="Calibri" w:eastAsia="Calibri" w:hAnsi="Calibri"/>
          <w:sz w:val="21"/>
          <w:szCs w:val="21"/>
          <w:color w:val="000000"/>
        </w:rPr>
        <w:t>Quack quack!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Let’s make a big aeroplane.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will need a really big piece of paper.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 is a big piece of blue paper.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made a big blue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aeroplane.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Shouldn’t you be at work?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32/39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2" w:name="page33"/>
    <w:bookmarkEnd w:id="32"/>
    <w:p>
      <w:pPr>
        <w:spacing w:after="0"/>
        <w:tabs>
          <w:tab w:leader="none" w:pos="8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153. Edmond Elephant’s Birthday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Yes, but I’ve forgotten some important papers.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we are making aeroplanes. We made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really big one.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Wow, fantastic. You need someone big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strong to throw it. Ready, steady, go!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big blue aeroplane is flying very high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far.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just keeps on going!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Bye-Bye, aeroplane.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byebye!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I need to find my important work papers.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Has anyone seen any pieces of paper?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Uh, maybe you should follow me.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 one of your important papers?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that’s one of them.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this one of your important papers,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thank you,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Hm, why are we at the duck pond? Oh, I see!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Mrs Duck.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only paper I’m missing now is a big blue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print.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Hm, is it big and blue?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Like the aeroplane you’ve flown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a long way away</w:t>
      </w:r>
      <w:r>
        <w:rPr>
          <w:rFonts w:ascii="Calibri" w:cs="Calibri" w:eastAsia="Calibri" w:hAnsi="Calibri"/>
          <w:sz w:val="21"/>
          <w:szCs w:val="21"/>
          <w:color w:val="000000"/>
        </w:rPr>
        <w:t>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 Mmm...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one that we said bye-bye to?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maybe I should ring the office.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Daddy Pig’s office.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Pig, did you find the papers?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found some of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 only one we need is the big blue print.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might be a problem.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threw it away.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Threw it away?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it flew and flew forever.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Wow, it’s here.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just landed on my desk.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Eh?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a great idea to make it into a paper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aeroplane and throw it to us!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Well. I am a bit of an expert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throwing things.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Now the blue print is delivered. Daddy Pig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take the rest of the day off work.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that’s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we need your newspaper.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for?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Making paper aeroplanes.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 ho ho ho ho!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153. Edmond Elephant’s Birthday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Zebra, the postman is delivering a letter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 look, someone’s got a party invitation!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must be for me!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says,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‘To George Pig, from Edmond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Elephant, please come to my party!’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Doesn’t it say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‘George and Peppa’?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No. Just George.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Hm... I didn’t want to go to a silly baby party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anyway!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 Oh, it’s for you Peppa. It’s Emily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Elephant.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Peppa. Do you want to come to Edmond’s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party as my friend?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354965</wp:posOffset>
            </wp:positionV>
            <wp:extent cx="6685280" cy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33/39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3" w:name="page34"/>
    <w:bookmarkEnd w:id="33"/>
    <w:p>
      <w:pPr>
        <w:spacing w:after="0"/>
        <w:tabs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154. The Biggest Muddy Puddle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yes please!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My mummy wants us to help with the little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Help? Yes! I can help!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Danny and Suzy are helpers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goodies!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here for Edmond Elephant’s party.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Oh the helpers are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Big Kids: </w:t>
      </w:r>
      <w:r>
        <w:rPr>
          <w:rFonts w:ascii="Calibri" w:cs="Calibri" w:eastAsia="Calibri" w:hAnsi="Calibri"/>
          <w:sz w:val="21"/>
          <w:szCs w:val="21"/>
          <w:color w:val="000000"/>
        </w:rPr>
        <w:t>Hello Mrs Elephant!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Let’s get this party started! Who wants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 "Musical Statues"?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Little Kids: </w:t>
      </w:r>
      <w:r>
        <w:rPr>
          <w:rFonts w:ascii="Calibri" w:cs="Calibri" w:eastAsia="Calibri" w:hAnsi="Calibri"/>
          <w:sz w:val="21"/>
          <w:szCs w:val="21"/>
          <w:color w:val="000000"/>
        </w:rPr>
        <w:t>Yeah!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what you do. Dance when the music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playing. And when it stops, freeze like a statue.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Ready? Steady? Go!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Just dance already!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This one is still blinking. You are out!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You’re moving, George. You are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Richard and Edmond are out.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So Zaza is the winner.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Zaza: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a medal.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made of real plastic gold.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Mummy, "Musical Statues" is over.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0"/>
          <w:szCs w:val="20"/>
          <w:color w:val="000000"/>
        </w:rPr>
        <w:t>Lovely! Now it’s time for "Pass the Parcel".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Little Kids: </w:t>
      </w:r>
      <w:r>
        <w:rPr>
          <w:rFonts w:ascii="Calibri" w:cs="Calibri" w:eastAsia="Calibri" w:hAnsi="Calibri"/>
          <w:sz w:val="21"/>
          <w:szCs w:val="21"/>
          <w:color w:val="000000"/>
        </w:rPr>
        <w:t>Yeah!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When the music plays, pass the parcel round.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When the music stops, take some paper 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Ready? Steady?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Pass the parcel!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has got a medal.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Hurry up, Richard!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Just take the paper off.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Richard has got a medal. George has got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medal.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Pass the parcel!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George isn’t passing the parcel.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That’s Zaza’s medal!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giant teddy!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has won!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Mummy, "Pass the Parcel" is finished.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Hm...lovely! Now it’s time for food.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Oh... The helpers have taken all the seats.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This is Edmond’s party, remember?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helpers can eat after the little ones.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Big Kids: </w:t>
      </w:r>
      <w:r>
        <w:rPr>
          <w:rFonts w:ascii="Calibri" w:cs="Calibri" w:eastAsia="Calibri" w:hAnsi="Calibri"/>
          <w:sz w:val="21"/>
          <w:szCs w:val="21"/>
          <w:color w:val="000000"/>
        </w:rPr>
        <w:t>Oh yes. We’re the helpers.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Juice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Juice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Juice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Zuzu: </w:t>
      </w:r>
      <w:r>
        <w:rPr>
          <w:rFonts w:ascii="Calibri" w:cs="Calibri" w:eastAsia="Calibri" w:hAnsi="Calibri"/>
          <w:sz w:val="21"/>
          <w:szCs w:val="21"/>
          <w:color w:val="000000"/>
        </w:rPr>
        <w:t>Jelly please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Zaza: </w:t>
      </w:r>
      <w:r>
        <w:rPr>
          <w:rFonts w:ascii="Calibri" w:cs="Calibri" w:eastAsia="Calibri" w:hAnsi="Calibri"/>
          <w:sz w:val="21"/>
          <w:szCs w:val="21"/>
          <w:color w:val="000000"/>
        </w:rPr>
        <w:t>Jelly. Jelly!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More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Edmond!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Edmond!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end of the party.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to the helpers. You’ve all worked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really hard!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It’s not easy looking after little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Hm... I need to lie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need a holiday.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154. The Biggest Muddy Puddle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 time for Peppa and George.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80" w:space="5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34/39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4" w:name="page35"/>
    <w:bookmarkEnd w:id="34"/>
    <w:p>
      <w:pPr>
        <w:spacing w:after="0"/>
        <w:tabs>
          <w:tab w:leader="none" w:pos="81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154. The Biggest Muddy Puddle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is so much 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means there will be puddles to jump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tomorrow.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goody!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can never have too much rain!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Hurray! Muddy puddles!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hello Mrs Duck. What are you doing here?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rain has made a flood.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Our house is a desert island.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puddles, here I come! Wee! Oh? Who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put all these water here?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will we get our food?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will have to swim to the shops.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has arrived on his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there! Wonderful boating weather!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Eh, 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sailing to the shops. Do you need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anything?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 Can you get us some tomatoes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spaghetti?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Tomatoes and spaghetti.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Polly Parrot copies everything that is said.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Polly can be our shopping list. Who is a clever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parrot?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Who is a very clever parrot?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come too,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Hop on board.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there is Suzy Sheep’s house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going to the shops. Do you need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anything?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Mummy, do we need anything from the shops?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Yes, we need food for dinner.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Chocolate,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Chocolate.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Danny!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Peppa, I am helping my granddad.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We are rescuing people.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Great weather for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need anything from the shops?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a newspaper.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a comic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Newspaper, comic.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what’s that stick thing in the water?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Argh! Submarine.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Action stations!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Ahoy there, me hearties.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Grampy Rabbit in his submarine!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Lovely day to go sailing with just the sea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the sky. The stories I could tell ...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need any shopping?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yes, cheese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Cheese.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Pig’s boat has arrived at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supermarket.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it is very quiet today. You are my first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customers.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it’s because of the flood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Silly, isn’t it? A little bit of rain, and everyone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stays at home. What can I get you?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Polly has a list.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Who’s a clever parrot? Who’s a clever parrot?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Polly has forgotten the list.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Luckily, I remember what everyone wants.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Cheese!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35/39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5" w:name="page36"/>
    <w:bookmarkEnd w:id="35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155. Santa’s Grotto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 You are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good’un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Newspaper and comic!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 &amp; Danny: </w:t>
      </w:r>
      <w:r>
        <w:rPr>
          <w:rFonts w:ascii="Calibri" w:cs="Calibri" w:eastAsia="Calibri" w:hAnsi="Calibri"/>
          <w:sz w:val="21"/>
          <w:szCs w:val="21"/>
          <w:color w:val="000000"/>
        </w:rPr>
        <w:t>Thanks,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It was lucky Peppa was going to the shops. 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we’ll have nothing for the dinner!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your chocolates.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Now we can have our dinner, mummy!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arrived back home. It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their bed time.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 The water has gone, but left a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puddle! This is the biggest muddy puddle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world ever!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155. Santa’s Grotto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Christmas Eve.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Hands up! Who wants to go and see Father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Christmas?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Me! Me!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we going to the North Pole?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Not quite that far,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Father Christmas lives at the North Pole!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Lucky for us, he’s got a grotto at the Christmas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fair.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come to visit Santa’s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grotto.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aboard the elf train! This way to Santa’s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Grotto!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what are you asking Father Christmas for?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know! What are you asking for?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would like a doll that walks and talks and closes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his eyes when it goes to sleep!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I’ll ask for that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How does Father Christmas remember what toys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everybody wants?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He makes a list!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His sleigh must be very fast to go around the whole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world in one night!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 is a super sleigh!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Father Christmas is very old!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 is hundreds of years old!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Even older than my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Santa’s grotto!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Ho, ho, ho! Hello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Father Christmas!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Have you all been good?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Have you all kept your bedrooms tidy?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Have you?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Ho ho ho, of course! Now come and tell me what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would like for Christmas?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Woof, woof! Can I have a football, please?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A xylophone!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7030A0"/>
        </w:rPr>
        <w:t>Tiddly Winks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 magic set, please!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Racing car!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Richard: </w:t>
      </w:r>
      <w:r>
        <w:rPr>
          <w:rFonts w:ascii="Calibri" w:cs="Calibri" w:eastAsia="Calibri" w:hAnsi="Calibri"/>
          <w:sz w:val="21"/>
          <w:szCs w:val="21"/>
          <w:color w:val="000000"/>
        </w:rPr>
        <w:t>Bouncing ball! Boing boing!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A train,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A toy train.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Not a toy train, a real train. One I can drive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real passengers.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Ho, ho, I will see what I can do. Is that everyone?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haven’t seen you yet.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36/39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6" w:name="page37"/>
    <w:bookmarkEnd w:id="36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156. Santa’s Visit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I am sorry, what is your name?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am Peppa Pig. We have met before!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Yes, nice to see you again, Peppa! What would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like for Christmas?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would like a doll that walks and talks and closes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its eyes when it goes to sleep, please!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Eh, the same for me,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Very good!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do know where I live, don’t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Oh,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How old are you?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I am hundreds of years old.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told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Goodbye, Father Christmas!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Don’t forget to leave me a mince pie and...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And a drink, we know!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carrots for the reindeer!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Ho ho ho!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driving back from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Christmas fair.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why have we got our bags in the car?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spending our Christmas at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house!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Father Christmas won’t know where we are!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 Peppa. Father Christmas knows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Pig. It is nearly Christmas!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Yes! And I have got a very important job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you! Stir the Christmas pudding and make a wish!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making a wish!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Racing car!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Oh! Don’t tell me what it is!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He he.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the mince pie and a drink for Father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Christmas!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a carrot for the reindeer!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Who can that be at this time of night! We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not buying anything!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Singers: </w:t>
      </w:r>
      <w:r>
        <w:rPr>
          <w:rFonts w:ascii="Calibri" w:cs="Calibri" w:eastAsia="Calibri" w:hAnsi="Calibri"/>
          <w:sz w:val="21"/>
          <w:szCs w:val="21"/>
          <w:color w:val="7030A0"/>
        </w:rPr>
        <w:t>Merry joyful greetings. Best happy tune.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 singers!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Singers: </w:t>
      </w:r>
      <w:r>
        <w:rPr>
          <w:rFonts w:ascii="Calibri" w:cs="Calibri" w:eastAsia="Calibri" w:hAnsi="Calibri"/>
          <w:sz w:val="21"/>
          <w:szCs w:val="21"/>
          <w:color w:val="7030A0"/>
        </w:rPr>
        <w:t>Snow’s falling gently. Christmas time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Merry Christmas!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 time for Peppa and George.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used to be my bedroom when I was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little piggy.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Father Christmas knows where granny and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live, doesn’t he?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 yes, he has been here many times before.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Good night, Peppa. Good night, George.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fallen asleep. When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wake up, it will be Christmas day.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156. Santa’s Visit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very early on Christmas morning.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 family are staying at granny and Grandpa Pig’s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wake up! Santa has been!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Bubble mix, comics, and tangerines!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it’s Christmas!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Hey, 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too early, Peppa.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 and say "Happy Christmas" to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grandpa!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panic!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All hands on deck!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Christmas!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00" w:space="5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37/39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7" w:name="page38"/>
    <w:bookmarkEnd w:id="37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156. Santa’s Visit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three o’clock in the morning!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Santa’s been. Can we see if he is still here?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No, Santa is not here. Look, the carrot, drink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mince pie have gone.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 has only left crumbs.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Santa likes the good mince pie.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there are big presents under the tree! I asked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Santa for a doll. Can we open them now?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We will open the big presents after Christmas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lunch.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having Christmas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lunch.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pull the crackers!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paper hats inside.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party trumpets.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jokes! What wobbles in the sky?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jelly-copter.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Mmm... This Christmas pudding is delicious!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George, helped me make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did the stirring.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Did you make a wish, Peppa?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 I wished for...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tell 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open the presents!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one is for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racing car set.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looks a bit complicated.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Let me see. This goes here and that goes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 and this goes there.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race!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Ready! Steady! Go!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and grandpa are enjoying playing racing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Isn’t that George’s present?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George is quite happy playing with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box.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is your present,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Ah, socks!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I’ve got, socks!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Socks!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Socks!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Socks!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So, the last present must be for...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Me! I asked Santa for a doll that walks and talks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closes its eyes when it goes to sleep.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birdseed.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Birdseed.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 present is for Polly Parrot.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it was the last one. Santa has forgotten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Can I talk to Peppa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Suzy Sheep.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Did you get your doll?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got mine. It cries and laughs and closes its eyes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Santa has given you my doll!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No. The label says, "For Suzy Sheep."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Santa has forgotten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Ho ho ho.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38/39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8" w:name="page39"/>
    <w:bookmarkEnd w:id="38"/>
    <w:p>
      <w:pPr>
        <w:spacing w:after="0"/>
        <w:tabs>
          <w:tab w:leader="none" w:pos="92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4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156. Santa’s Visit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Santa is on his way home.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last of this year’s toys delivered. Oh!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What’s this at the bottom of my sack?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Santa can’t have forgotten you.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have been a good piggy, haven’t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Ho ho ho!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Santa!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Ah... 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 came down our chimney!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he did, granny!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Here’s your present, Peppa. Sorry it’s a bit late.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doll! Thank you, Santa.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some Christmas pudding?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I stirred it and made wishes.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Mmm... Yummy!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I wish that Santa would visit us on Christmas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day and you did.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Santa: </w:t>
      </w:r>
      <w:r>
        <w:rPr>
          <w:rFonts w:ascii="Calibri" w:cs="Calibri" w:eastAsia="Calibri" w:hAnsi="Calibri"/>
          <w:sz w:val="21"/>
          <w:szCs w:val="21"/>
          <w:color w:val="000000"/>
        </w:rPr>
        <w:t>Ho ho ho!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4178935</wp:posOffset>
            </wp:positionV>
            <wp:extent cx="6685280" cy="508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39/39</w:t>
      </w:r>
    </w:p>
    <w:sectPr>
      <w:pgSz w:w="11900" w:h="16836" w:orient="portrait"/>
      <w:cols w:equalWidth="0" w:num="1">
        <w:col w:w="10460"/>
      </w:cols>
      <w:pgMar w:left="720" w:top="848" w:right="728" w:bottom="30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2021-08-04T09:39:44Z</dcterms:created>
  <dcterms:modified xsi:type="dcterms:W3CDTF">2021-08-04T09:39:44Z</dcterms:modified>
</cp:coreProperties>
</file>