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7"/>
          <w:szCs w:val="17"/>
          <w:color w:val="auto"/>
        </w:rPr>
        <w:t>Peppa Pig Season 5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60" w:right="708" w:bottom="306" w:gutter="0" w:footer="0" w:header="0"/>
        </w:sectPr>
      </w:pPr>
    </w:p>
    <w:p>
      <w:pPr>
        <w:spacing w:after="0" w:line="160" w:lineRule="exact"/>
        <w:rPr>
          <w:sz w:val="24"/>
          <w:szCs w:val="24"/>
          <w:color w:val="auto"/>
        </w:rPr>
      </w:pPr>
    </w:p>
    <w:p>
      <w:pPr>
        <w:spacing w:after="0"/>
        <w:tabs>
          <w:tab w:leader="dot" w:pos="4880" w:val="left"/>
        </w:tabs>
        <w:rPr>
          <w:rFonts w:ascii="Calibri" w:cs="Calibri" w:eastAsia="Calibri" w:hAnsi="Calibri"/>
          <w:sz w:val="23"/>
          <w:szCs w:val="23"/>
          <w:b w:val="1"/>
          <w:bCs w:val="1"/>
          <w:color w:val="632423"/>
        </w:rPr>
      </w:pPr>
      <w:hyperlink w:anchor="page1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157. Potato City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">
        <w:r>
          <w:rPr>
            <w:rFonts w:ascii="Calibri" w:cs="Calibri" w:eastAsia="Calibri" w:hAnsi="Calibri"/>
            <w:sz w:val="23"/>
            <w:szCs w:val="23"/>
            <w:b w:val="1"/>
            <w:bCs w:val="1"/>
            <w:color w:val="632423"/>
          </w:rPr>
          <w:t>2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880" w:val="left"/>
        </w:tabs>
        <w:rPr>
          <w:rFonts w:ascii="Calibri" w:cs="Calibri" w:eastAsia="Calibri" w:hAnsi="Calibri"/>
          <w:sz w:val="23"/>
          <w:szCs w:val="23"/>
          <w:b w:val="1"/>
          <w:bCs w:val="1"/>
          <w:color w:val="632423"/>
        </w:rPr>
      </w:pPr>
      <w:hyperlink w:anchor="page3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158. The New House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3">
        <w:r>
          <w:rPr>
            <w:rFonts w:ascii="Calibri" w:cs="Calibri" w:eastAsia="Calibri" w:hAnsi="Calibri"/>
            <w:sz w:val="23"/>
            <w:szCs w:val="23"/>
            <w:b w:val="1"/>
            <w:bCs w:val="1"/>
            <w:color w:val="632423"/>
          </w:rPr>
          <w:t>3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880" w:val="left"/>
        </w:tabs>
        <w:rPr>
          <w:rFonts w:ascii="Calibri" w:cs="Calibri" w:eastAsia="Calibri" w:hAnsi="Calibri"/>
          <w:sz w:val="23"/>
          <w:szCs w:val="23"/>
          <w:b w:val="1"/>
          <w:bCs w:val="1"/>
          <w:color w:val="632423"/>
        </w:rPr>
      </w:pPr>
      <w:hyperlink w:anchor="page5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159. Basketball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5">
        <w:r>
          <w:rPr>
            <w:rFonts w:ascii="Calibri" w:cs="Calibri" w:eastAsia="Calibri" w:hAnsi="Calibri"/>
            <w:sz w:val="23"/>
            <w:szCs w:val="23"/>
            <w:b w:val="1"/>
            <w:bCs w:val="1"/>
            <w:color w:val="632423"/>
          </w:rPr>
          <w:t>5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880" w:val="left"/>
        </w:tabs>
        <w:rPr>
          <w:rFonts w:ascii="Calibri" w:cs="Calibri" w:eastAsia="Calibri" w:hAnsi="Calibri"/>
          <w:sz w:val="23"/>
          <w:szCs w:val="23"/>
          <w:b w:val="1"/>
          <w:bCs w:val="1"/>
          <w:color w:val="632423"/>
        </w:rPr>
      </w:pPr>
      <w:hyperlink w:anchor="page6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160. Horsey Twinkle Toes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6">
        <w:r>
          <w:rPr>
            <w:rFonts w:ascii="Calibri" w:cs="Calibri" w:eastAsia="Calibri" w:hAnsi="Calibri"/>
            <w:sz w:val="23"/>
            <w:szCs w:val="23"/>
            <w:b w:val="1"/>
            <w:bCs w:val="1"/>
            <w:color w:val="632423"/>
          </w:rPr>
          <w:t>6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880" w:val="left"/>
        </w:tabs>
        <w:rPr>
          <w:rFonts w:ascii="Calibri" w:cs="Calibri" w:eastAsia="Calibri" w:hAnsi="Calibri"/>
          <w:sz w:val="23"/>
          <w:szCs w:val="23"/>
          <w:b w:val="1"/>
          <w:bCs w:val="1"/>
          <w:color w:val="632423"/>
        </w:rPr>
      </w:pPr>
      <w:hyperlink w:anchor="page7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161. Naughty Tortoise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7">
        <w:r>
          <w:rPr>
            <w:rFonts w:ascii="Calibri" w:cs="Calibri" w:eastAsia="Calibri" w:hAnsi="Calibri"/>
            <w:sz w:val="23"/>
            <w:szCs w:val="23"/>
            <w:b w:val="1"/>
            <w:bCs w:val="1"/>
            <w:color w:val="632423"/>
          </w:rPr>
          <w:t>7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880" w:val="left"/>
        </w:tabs>
        <w:rPr>
          <w:rFonts w:ascii="Calibri" w:cs="Calibri" w:eastAsia="Calibri" w:hAnsi="Calibri"/>
          <w:sz w:val="23"/>
          <w:szCs w:val="23"/>
          <w:b w:val="1"/>
          <w:bCs w:val="1"/>
          <w:color w:val="632423"/>
        </w:rPr>
      </w:pPr>
      <w:hyperlink w:anchor="page9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162. Mr Fox’s Shop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9">
        <w:r>
          <w:rPr>
            <w:rFonts w:ascii="Calibri" w:cs="Calibri" w:eastAsia="Calibri" w:hAnsi="Calibri"/>
            <w:sz w:val="23"/>
            <w:szCs w:val="23"/>
            <w:b w:val="1"/>
            <w:bCs w:val="1"/>
            <w:color w:val="632423"/>
          </w:rPr>
          <w:t>9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0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163. Shadows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0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10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2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164. International Day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2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12</w:t>
        </w:r>
      </w:hyperlink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3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165. The Rainy Day Game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3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13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5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166. Mummy Rabbit’s Bump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5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15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6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167. Pedro the Cowboy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6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16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8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168. Peppa and George’s Garden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8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18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19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169. The Flying Vet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19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19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0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170. Kylie Kangaroo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0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20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2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171. Captain Daddy Dog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2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22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3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172. Grampy Rabbit’s Dinosaur Park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3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23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5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173. Bedtime Story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5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25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6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174. Lost Keys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6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26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7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175. George’s New Dinosaur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7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27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28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176. Grandpa Pig’s Train to the Rescue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28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28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30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177. The Pet Competition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30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30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31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178. Spider Web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31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31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33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179. The Noisy Night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33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33</w:t>
        </w:r>
      </w:hyperlink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34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180. The Wishing Well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34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34</w:t>
        </w:r>
      </w:hyperlink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35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181. Mr Potato’s Christmas Show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35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35</w:t>
        </w:r>
      </w:hyperlink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4740" w:val="left"/>
        </w:tabs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</w:pPr>
      <w:hyperlink w:anchor="page37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182. Madame Gazelle’s Leaving Party</w:t>
        </w:r>
      </w:hyperlink>
      <w:r>
        <w:rPr>
          <w:rFonts w:ascii="Calibri" w:cs="Calibri" w:eastAsia="Calibri" w:hAnsi="Calibri"/>
          <w:sz w:val="24"/>
          <w:szCs w:val="24"/>
          <w:b w:val="1"/>
          <w:bCs w:val="1"/>
          <w:color w:val="632423"/>
        </w:rPr>
        <w:tab/>
      </w:r>
      <w:hyperlink w:anchor="page37">
        <w:r>
          <w:rPr>
            <w:rFonts w:ascii="Calibri" w:cs="Calibri" w:eastAsia="Calibri" w:hAnsi="Calibri"/>
            <w:sz w:val="24"/>
            <w:szCs w:val="24"/>
            <w:b w:val="1"/>
            <w:bCs w:val="1"/>
            <w:color w:val="632423"/>
          </w:rPr>
          <w:t>37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353060</wp:posOffset>
            </wp:positionV>
            <wp:extent cx="6685280" cy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60" w:right="708" w:bottom="306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1/38</w:t>
      </w:r>
    </w:p>
    <w:p>
      <w:pPr>
        <w:sectPr>
          <w:pgSz w:w="11900" w:h="16836" w:orient="portrait"/>
          <w:cols w:equalWidth="0" w:num="1">
            <w:col w:w="10480"/>
          </w:cols>
          <w:pgMar w:left="720" w:top="860" w:right="708" w:bottom="306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3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157. Potato City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7"/>
          <w:szCs w:val="27"/>
          <w:b w:val="1"/>
          <w:bCs w:val="1"/>
          <w:color w:val="943634"/>
        </w:rPr>
        <w:t>157</w:t>
      </w: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. Potato City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are going to Potato City.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is Potato City, Mummy?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 is a theme park, Peppa, where the magic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vegetables never ends.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 sounds a bit boring.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Dadday Pig: </w:t>
      </w:r>
      <w:r>
        <w:rPr>
          <w:rFonts w:ascii="Calibri" w:cs="Calibri" w:eastAsia="Calibri" w:hAnsi="Calibri"/>
          <w:sz w:val="21"/>
          <w:szCs w:val="21"/>
          <w:color w:val="000000"/>
        </w:rPr>
        <w:t>It will be fun. Potato City, here we come. Here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 are.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family have arrived at a field of potatoes.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Is this Potato City?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Dadday Pig: </w:t>
      </w:r>
      <w:r>
        <w:rPr>
          <w:rFonts w:ascii="Calibri" w:cs="Calibri" w:eastAsia="Calibri" w:hAnsi="Calibri"/>
          <w:sz w:val="21"/>
          <w:szCs w:val="21"/>
          <w:color w:val="000000"/>
        </w:rPr>
        <w:t>It must be. And it looks like we pick the right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day to visit. There are no crowds.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sure this is the right place, Daddy Pig?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 just looks like a farmer’s field to 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Dadday Pig: </w:t>
      </w:r>
      <w:r>
        <w:rPr>
          <w:rFonts w:ascii="Calibri" w:cs="Calibri" w:eastAsia="Calibri" w:hAnsi="Calibri"/>
          <w:sz w:val="21"/>
          <w:szCs w:val="21"/>
          <w:color w:val="000000"/>
        </w:rPr>
        <w:t>Excuse me, is this Potato City?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Farmer: </w:t>
      </w:r>
      <w:r>
        <w:rPr>
          <w:rFonts w:ascii="Calibri" w:cs="Calibri" w:eastAsia="Calibri" w:hAnsi="Calibri"/>
          <w:sz w:val="21"/>
          <w:szCs w:val="21"/>
          <w:color w:val="000000"/>
        </w:rPr>
        <w:t>No! That’s Potato City.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Dadday Pig: </w:t>
      </w:r>
      <w:r>
        <w:rPr>
          <w:rFonts w:ascii="Calibri" w:cs="Calibri" w:eastAsia="Calibri" w:hAnsi="Calibri"/>
          <w:sz w:val="21"/>
          <w:szCs w:val="21"/>
          <w:color w:val="000000"/>
        </w:rPr>
        <w:t>It isn’t quite what I was expecting.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 is fantastic!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How many tickets?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Two adults and two children please, Miss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Rabbit.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Dadday Pig: </w:t>
      </w:r>
      <w:r>
        <w:rPr>
          <w:rFonts w:ascii="Calibri" w:cs="Calibri" w:eastAsia="Calibri" w:hAnsi="Calibri"/>
          <w:sz w:val="21"/>
          <w:szCs w:val="21"/>
          <w:color w:val="000000"/>
        </w:rPr>
        <w:t>Busy, isn’t it?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Busy? No. This is quiet for Potato City. Have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lovely day!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Peppa’s friends have come to Potato City, too.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Hello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And this is Mr Potato himself.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Welcome to Potato City, where the magic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vegetables never ends!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4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0"/>
          <w:szCs w:val="20"/>
          <w:color w:val="000000"/>
        </w:rPr>
        <w:t>See how vegetables grow! Learn how they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keep us fit and healthy and get shot into space by the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95250</wp:posOffset>
            </wp:positionV>
            <wp:extent cx="6685280" cy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potato rocket!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Whee! Wow!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20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are going to ride on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potato rocket. George wants to ride on the potato rocket too.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Dadday Pig: </w:t>
      </w:r>
      <w:r>
        <w:rPr>
          <w:rFonts w:ascii="Calibri" w:cs="Calibri" w:eastAsia="Calibri" w:hAnsi="Calibri"/>
          <w:sz w:val="21"/>
          <w:szCs w:val="21"/>
          <w:color w:val="000000"/>
        </w:rPr>
        <w:t>Are you sure George? It looks a bit high.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doesn’t like heights.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Moo, hurry up Daddy Pig!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Dadday Pig: </w:t>
      </w:r>
      <w:r>
        <w:rPr>
          <w:rFonts w:ascii="Calibri" w:cs="Calibri" w:eastAsia="Calibri" w:hAnsi="Calibri"/>
          <w:sz w:val="21"/>
          <w:szCs w:val="21"/>
          <w:color w:val="000000"/>
        </w:rPr>
        <w:t>Oh! I’m not getting 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too small to go on his own.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Dadday Pig: </w:t>
      </w:r>
      <w:r>
        <w:rPr>
          <w:rFonts w:ascii="Calibri" w:cs="Calibri" w:eastAsia="Calibri" w:hAnsi="Calibri"/>
          <w:sz w:val="21"/>
          <w:szCs w:val="21"/>
          <w:color w:val="000000"/>
        </w:rPr>
        <w:t>Oh, okay. Make it quick.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Oh, it’s very quick.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changed his mind.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 dear George, come to Mummy.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Dadday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I’ll just get off too.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Chocks away.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Have fun Daddy Pig!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Dadday Pig: </w:t>
      </w:r>
      <w:r>
        <w:rPr>
          <w:rFonts w:ascii="Calibri" w:cs="Calibri" w:eastAsia="Calibri" w:hAnsi="Calibri"/>
          <w:sz w:val="21"/>
          <w:szCs w:val="21"/>
          <w:color w:val="000000"/>
        </w:rPr>
        <w:t>Aaaaaaaah! Oh, it’s stopped. Well, I’m glad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that’s all over.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Dadday Pig: </w:t>
      </w:r>
      <w:r>
        <w:rPr>
          <w:rFonts w:ascii="Calibri" w:cs="Calibri" w:eastAsia="Calibri" w:hAnsi="Calibri"/>
          <w:sz w:val="21"/>
          <w:szCs w:val="21"/>
          <w:color w:val="000000"/>
        </w:rPr>
        <w:t>Aaaaaaah!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is brilliant!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Everybody off!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 was fun, wasn’t it, Daddy?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Dadday Pig: </w:t>
      </w:r>
      <w:r>
        <w:rPr>
          <w:rFonts w:ascii="Calibri" w:cs="Calibri" w:eastAsia="Calibri" w:hAnsi="Calibri"/>
          <w:sz w:val="21"/>
          <w:szCs w:val="21"/>
          <w:color w:val="000000"/>
        </w:rPr>
        <w:t>Oh, yes! Lots of fun.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Mummy, what’s that?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Sheep: </w:t>
      </w:r>
      <w:r>
        <w:rPr>
          <w:rFonts w:ascii="Calibri" w:cs="Calibri" w:eastAsia="Calibri" w:hAnsi="Calibri"/>
          <w:sz w:val="21"/>
          <w:szCs w:val="21"/>
          <w:color w:val="000000"/>
        </w:rPr>
        <w:t>Go round and put your head through that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Now what happens?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Suzy, you are a tomato!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Look! I’m a carrot!</w:t>
      </w: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120" w:space="3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2/38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89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158. The New House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Oh yes!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And I’m a pumpkin!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Welcome to the Dinosaur Garden!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6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Say hello to my dinosaur friends! And don’t 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frightened. They are not real, but this is exactly how they would have looked walking the earth together.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No, it’s not.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What?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Triceratops lived in the Cretaceous period.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Stegosaurus was Jurassic. They would not have walked together.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How do you know that?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I’m a clever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clogs.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Anyway, who wants to ride one?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Georege: </w:t>
      </w:r>
      <w:r>
        <w:rPr>
          <w:rFonts w:ascii="Calibri" w:cs="Calibri" w:eastAsia="Calibri" w:hAnsi="Calibri"/>
          <w:sz w:val="21"/>
          <w:szCs w:val="21"/>
          <w:color w:val="000000"/>
        </w:rPr>
        <w:t>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Why have you got dinosaurs in Potato City?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Uh, because dinosaurs ate potatoes?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Anyway, children like dinosaurs.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Dinosaur!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Georege: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Roll up, roll up! For the vegetable roundabout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swing thing.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both"/>
        <w:ind w:right="16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 vegetable roundabout swing thing! I like Potato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City because it teaches you about vegetables and swings you round and round.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Potato City, where the magic of vegetables never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ends!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Up down up down, altogether now. Mr Potato was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rolling around. Your friends are mine, he’s happy all the time. Mr Potato is coming to town.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7"/>
          <w:szCs w:val="27"/>
          <w:b w:val="1"/>
          <w:bCs w:val="1"/>
          <w:color w:val="943634"/>
        </w:rPr>
        <w:t>158</w:t>
      </w: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. The New House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working hard in his work room.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are you doing, Daddy?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building a new house.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very small. Is it a house for elves and fairies?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no. This is a model. The real house will 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much bigger.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Ah?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this is a drawing of what needs to be built.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think something is missing, Daddy. There!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drawn a swing to go outside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Perfect. Would you like to visit the new house?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taking Peppa and George to see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house he’s building.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Here we are!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Daddy, there’s nothing here.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because the building work hasn’t started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yet.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Digger! Digger!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are Mr Bull and his friends.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Mr Bull has come to build the new house.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Aren’t you building it, Daddy?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I’ve done the hard bit.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Mr Bull just has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follow my instructions.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Hello, Mr Pig! What is it to be? Car park?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Swimming pool? Rocket station?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 house! Can you build it exactly like 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please?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bigger.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Mr Pig wants a house.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3/38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89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158. The New House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Rhino: </w:t>
      </w:r>
      <w:r>
        <w:rPr>
          <w:rFonts w:ascii="Calibri" w:cs="Calibri" w:eastAsia="Calibri" w:hAnsi="Calibri"/>
          <w:sz w:val="21"/>
          <w:szCs w:val="21"/>
          <w:color w:val="000000"/>
        </w:rPr>
        <w:t>Is it going to be built of straw?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Yellow Dog: </w:t>
      </w:r>
      <w:r>
        <w:rPr>
          <w:rFonts w:ascii="Calibri" w:cs="Calibri" w:eastAsia="Calibri" w:hAnsi="Calibri"/>
          <w:sz w:val="21"/>
          <w:szCs w:val="21"/>
          <w:color w:val="000000"/>
        </w:rPr>
        <w:t>Or sticks?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Or bricks, Mr Pig?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Bricks, please!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Good choice.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Don’t forget the swing!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Peppa. We won’t.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help?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wants to help too.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OK, George!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Could you put a blob of mortar here?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 looks like a square of tin mud.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Mortar is a very special kind of mud that sticks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bricks together.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Peppa, would you like to lie the first brick?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Well done! I’ll do the rest.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Bricks must be laid straight on level, see? Line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after line.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 will take ages!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Will you finish it today?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Oh, no. You can’t build a house in a day. It’ll 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finished tomorrow.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Good! See you tomorrow, Mr Bull!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Bye-bye.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Bye.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put the sticky mud down, and I put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brick on top.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all sounds very exciting. Now, close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eyes and go to sleep.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morning. Peppa and George cannot wait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see the new house.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finished.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Almost finished. It just needs to be inspected.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Rabbit is the building inspector.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Very good. But wait! It’s not finished.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You forgot the swing.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Moo! Oh, no. We didn’t.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Mr Bull.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Now it’s all ready for our new neighbours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move 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Neighbours?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Peppa. We’ve got new neighbours.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Wolf and his family are moving into their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new home.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Wolf: </w:t>
      </w:r>
      <w:r>
        <w:rPr>
          <w:rFonts w:ascii="Calibri" w:cs="Calibri" w:eastAsia="Calibri" w:hAnsi="Calibri"/>
          <w:sz w:val="21"/>
          <w:szCs w:val="21"/>
          <w:color w:val="000000"/>
        </w:rPr>
        <w:t>Oh, look, little piggies.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Wendy: </w:t>
      </w:r>
      <w:r>
        <w:rPr>
          <w:rFonts w:ascii="Calibri" w:cs="Calibri" w:eastAsia="Calibri" w:hAnsi="Calibri"/>
          <w:sz w:val="21"/>
          <w:szCs w:val="21"/>
          <w:color w:val="000000"/>
        </w:rPr>
        <w:t>Hello, I’m Wendy wolf.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Peppa pig.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Wolf: </w:t>
      </w:r>
      <w:r>
        <w:rPr>
          <w:rFonts w:ascii="Calibri" w:cs="Calibri" w:eastAsia="Calibri" w:hAnsi="Calibri"/>
          <w:sz w:val="21"/>
          <w:szCs w:val="21"/>
          <w:color w:val="000000"/>
        </w:rPr>
        <w:t>Thank you for building our house, Mr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Pig. What’s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 made of, straw, sticks?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made of bricks.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Wolf: </w:t>
      </w:r>
      <w:r>
        <w:rPr>
          <w:rFonts w:ascii="Calibri" w:cs="Calibri" w:eastAsia="Calibri" w:hAnsi="Calibri"/>
          <w:sz w:val="21"/>
          <w:szCs w:val="21"/>
          <w:color w:val="000000"/>
        </w:rPr>
        <w:t>Let’s see how strong it is. I’ll huff and I’ll puff,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I’ll...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Wolf: </w:t>
      </w:r>
      <w:r>
        <w:rPr>
          <w:rFonts w:ascii="Calibri" w:cs="Calibri" w:eastAsia="Calibri" w:hAnsi="Calibri"/>
          <w:sz w:val="21"/>
          <w:szCs w:val="21"/>
          <w:color w:val="000000"/>
        </w:rPr>
        <w:t>Mmm, that is strong. What’s your own house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made of, Mr Pig?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Bricks. So don’t even think about it!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Wendy: </w:t>
      </w:r>
      <w:r>
        <w:rPr>
          <w:rFonts w:ascii="Calibri" w:cs="Calibri" w:eastAsia="Calibri" w:hAnsi="Calibri"/>
          <w:sz w:val="21"/>
          <w:szCs w:val="21"/>
          <w:color w:val="000000"/>
        </w:rPr>
        <w:t>Oh, a swing.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 was my idea.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Wendy: </w:t>
      </w:r>
      <w:r>
        <w:rPr>
          <w:rFonts w:ascii="Calibri" w:cs="Calibri" w:eastAsia="Calibri" w:hAnsi="Calibri"/>
          <w:sz w:val="21"/>
          <w:szCs w:val="21"/>
          <w:color w:val="000000"/>
        </w:rPr>
        <w:t>It’s very good. You have a go.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you push me?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Wendy: </w:t>
      </w:r>
      <w:r>
        <w:rPr>
          <w:rFonts w:ascii="Calibri" w:cs="Calibri" w:eastAsia="Calibri" w:hAnsi="Calibri"/>
          <w:sz w:val="21"/>
          <w:szCs w:val="21"/>
          <w:color w:val="000000"/>
        </w:rPr>
        <w:t>No, I’ll huff and puff instead.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909320</wp:posOffset>
            </wp:positionV>
            <wp:extent cx="6685280" cy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37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4/38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3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159. Basketball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15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7"/>
          <w:szCs w:val="27"/>
          <w:b w:val="1"/>
          <w:bCs w:val="1"/>
          <w:color w:val="943634"/>
        </w:rPr>
        <w:t>159</w:t>
      </w: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. Basketball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 lovely sunny day. Peppa and her friends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are in the school playground.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Children, today we have a special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person coming to teach you basketball.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it isn’t home time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yet!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We’ve got a special teacher coming today.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me. I’m the coach.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 basketball teacher is called a coach.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clever,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call me Coach!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OK, Daddy Coach.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Does anyone know how to play basketball?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No!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fun. You have to run, bounce the ball,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throw it through the hoop.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Easy peasy! 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not as easy as it looks.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To play basketball, you need to train hard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keep fit.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Are you fit, Daddy Coach?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I’m super fit.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Daddy Coach, you’ve got a big tummy.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tummy is pure muscle.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First, I’ll teach you how to get the ball from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here... to here.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 can do that.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No, Danny, you can’t use your feet. That’s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football.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Danny Dog likes football.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In basketball, you bounce the ball with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hands, like this. Who wants a go?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Me, me, me!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Suzy Sheep is bouncing the basketball very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carefully.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Suzy. Now, everyone try.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is learning how to bounce the ball.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Now, I’ll teach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tackling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tackling?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0"/>
          <w:szCs w:val="20"/>
          <w:color w:val="000000"/>
        </w:rPr>
        <w:t>Tackling is try to get the ball from another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player, like this. Try get the ball from me, George.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very good at tackling.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Now, throw the ball through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hoop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 need just a bit more training there,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have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little practice game. Split into two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teams.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Boys against girls.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girls are in one team. The boys are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other.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That’s not fair! We’ve got little ones in our team.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the boys’ team will still win.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Yeah, we’re a super team!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Emily Elephant is very good at reaching high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with her trunk.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Emily is using her trunk. It’s not fair.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Shh, Peppa. She’s on our side.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 yes, that is fair.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fair.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We want Emily on our team.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she’s on our team.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860" w:space="5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5/38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86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160. Horsey Twinkle Toes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Stop arguing! You can all then in the same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team.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children are all in one big team.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but who will we play?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Um... Well...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Parents: </w:t>
      </w:r>
      <w:r>
        <w:rPr>
          <w:rFonts w:ascii="Calibri" w:cs="Calibri" w:eastAsia="Calibri" w:hAnsi="Calibri"/>
          <w:sz w:val="21"/>
          <w:szCs w:val="21"/>
          <w:color w:val="000000"/>
        </w:rPr>
        <w:t>Hello!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parents have come to take the children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know! You can play the grown-ups.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But they are bigger than us.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Ah! But you’ve been taught basketball by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 Coach.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let’s play them.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We’re the children’s team.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Yeah!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We’re the grown-ups’ team.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Parents: </w:t>
      </w:r>
      <w:r>
        <w:rPr>
          <w:rFonts w:ascii="Calibri" w:cs="Calibri" w:eastAsia="Calibri" w:hAnsi="Calibri"/>
          <w:sz w:val="21"/>
          <w:szCs w:val="21"/>
          <w:color w:val="000000"/>
        </w:rPr>
        <w:t>All right!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I’m quite good 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cricket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well, this is basketball.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You throw the ball through the hoop.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you can only use your hands.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Or your trunk.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But not your feet.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Ready? Steady? Go!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Mr Elephant has the ball. Tackled by George.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Passed to Zoe Zebra. To Richard Rabbit. And Peppa...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throws it through the hoop.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Yippee!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 children have won!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All thanks to Daddy Coach.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7"/>
          <w:szCs w:val="27"/>
          <w:b w:val="1"/>
          <w:bCs w:val="1"/>
          <w:color w:val="943634"/>
        </w:rPr>
        <w:t>160</w:t>
      </w: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. Horsey Twinkle Toes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playing in their bedroom.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 Grrr...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you must stay on your side of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bedroom. That’s your side and this is my side. Do not cross the invisible line.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Post!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Mr Zebra!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Hello, Daddy Pig! I’ve got some letters for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Is there anything for me and George?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Hmm...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I’m afraid not. They are all for Mummy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There’s a parcel as well.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Probably that box of reinforced concrete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ordered.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 at all the stamps on it.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because it’s from a long way away.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Bye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now.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Bye-bye.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the label says it is for Peppa and George.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Yippee!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Look, Mummy. A parcel for George and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There’s a letter too.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Dear Peppa and George, here’s a present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to share. Love from your Aunty Dottie!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Aunty Dottie lives far away, in another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country.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Ooh! What is the present?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got wheels.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Car.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720" w:space="7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6/38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6" w:name="page7"/>
    <w:bookmarkEnd w:id="6"/>
    <w:p>
      <w:pPr>
        <w:spacing w:after="0"/>
        <w:tabs>
          <w:tab w:leader="none" w:pos="88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161. Naughty Tortoise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0"/>
          <w:szCs w:val="20"/>
          <w:color w:val="000000"/>
        </w:rPr>
        <w:t>It’s not a car, George. It’s got legs. It’s a table.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got a tail.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tables don’t have tails.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There’s a handle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as well.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can it be?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There’s something else in the box. It’s a toy horse.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shall call it Twinkle Toes.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Horsey!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Twinkle Toes!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Horsey!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Twinkle Toes!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Horsey!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Remember children, Aunt Dottie sent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present for both of you.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 have to share. Sharing can be fun.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play with Twinkle Toes first?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Let George have the first turn. He’s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youngest.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Horsey! Horsey!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likes playing with Horsey!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it is called Twinkle Toes, not Horsey.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Now, it’s Peppa’s turn.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Princess Peppa, with my magic horse Twinkle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likes playing with Twinkle Toes!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Oops!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Perhaps you should play with the toy horse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outside.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Mummy.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12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Hmm, it’s a bit steep here. Maybe you should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 at the bottom of the hill. And the quickest way down the hill is to ride down.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Are your sure, Daddy? Don’t crash like you always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do.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 ho, I know what I’m doing, Peppa. I’m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grown-up. Yee-hah!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How are you going to stop, Daddy?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know. Where are the brakes?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Clever, Daddy. You used the duck pond to stop.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was that big splash?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big splash?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Daddy Pig, did you know you’ve got a duck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on your head?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Oh! Uh... yes, well, I did fall in the pond.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Horsey! Horsey!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wants to ride on the toy horse.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Go! Go! Oh!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cannot make the horse go.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If only there was someone big and strong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push George along.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big and strong. I can push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good idea, Peppa!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Horsey! Horsey!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she’s called Twinkle Toes.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Horsey!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Twinkle Toes!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Horsey!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know. Because the present is for both of us. We’ll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call her Horsey Twinkle Toes!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love playing together, with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Horsey Twinkle Toes.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7"/>
          <w:szCs w:val="27"/>
          <w:b w:val="1"/>
          <w:bCs w:val="1"/>
          <w:color w:val="943634"/>
        </w:rPr>
        <w:t>161</w:t>
      </w: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. Naughty Tortoise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 lovely autumn day. Peppa and her friends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are playing in the leaves.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Look, it’s Tiddles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tortoise.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162560</wp:posOffset>
            </wp:positionV>
            <wp:extent cx="6685280" cy="50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7/38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7" w:name="page8"/>
    <w:bookmarkEnd w:id="7"/>
    <w:p>
      <w:pPr>
        <w:spacing w:after="0"/>
        <w:tabs>
          <w:tab w:leader="none" w:pos="88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161. Naughty Tortoise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Tiddles, what are you doing here?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Tiddles! Tiddles!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Doctor Hamster, the vet.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Here is Tiddles.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0"/>
          <w:szCs w:val="20"/>
          <w:color w:val="000000"/>
        </w:rPr>
        <w:t>Thank goodness, you’ve found him. Oh,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naughty tortoise, back in your box. It’s your bed time.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bed time yet.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It’s bed time for Tiddles. He sleeps all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through the winter and wakes up in spring.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That sounds nice.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like sleeping, don’t you, Pedro?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Oh dear, Tiddles?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Tiddles has run away.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Look, he’s on that tree.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Oh, Tiddles, I don’t know why you like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climbing trees.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How are we going to rescue Tiddles?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Chop the tree down.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No. I’ll ring the fire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brigade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Cow: </w:t>
      </w:r>
      <w:r>
        <w:rPr>
          <w:rFonts w:ascii="Calibri" w:cs="Calibri" w:eastAsia="Calibri" w:hAnsi="Calibri"/>
          <w:sz w:val="21"/>
          <w:szCs w:val="21"/>
          <w:color w:val="000000"/>
        </w:rPr>
        <w:t>Fire service! What’s that? Tortoise up a tree?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Again? We’re on our way.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Elephant: </w:t>
      </w:r>
      <w:r>
        <w:rPr>
          <w:rFonts w:ascii="Calibri" w:cs="Calibri" w:eastAsia="Calibri" w:hAnsi="Calibri"/>
          <w:sz w:val="21"/>
          <w:szCs w:val="21"/>
          <w:color w:val="000000"/>
        </w:rPr>
        <w:t>Stand clear!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Fire engines use ladders to rescue pets from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trees.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Cow: </w:t>
      </w:r>
      <w:r>
        <w:rPr>
          <w:rFonts w:ascii="Calibri" w:cs="Calibri" w:eastAsia="Calibri" w:hAnsi="Calibri"/>
          <w:sz w:val="21"/>
          <w:szCs w:val="21"/>
          <w:color w:val="000000"/>
        </w:rPr>
        <w:t>Come on, Tiddles.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Tiddles is climbing higher in the tree.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Cow: </w:t>
      </w:r>
      <w:r>
        <w:rPr>
          <w:rFonts w:ascii="Calibri" w:cs="Calibri" w:eastAsia="Calibri" w:hAnsi="Calibri"/>
          <w:sz w:val="21"/>
          <w:szCs w:val="21"/>
          <w:color w:val="000000"/>
        </w:rPr>
        <w:t>Come here, you little pickle.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Cow is climbing into the tree.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Elephant: </w:t>
      </w:r>
      <w:r>
        <w:rPr>
          <w:rFonts w:ascii="Calibri" w:cs="Calibri" w:eastAsia="Calibri" w:hAnsi="Calibri"/>
          <w:sz w:val="21"/>
          <w:szCs w:val="21"/>
          <w:color w:val="000000"/>
        </w:rPr>
        <w:t>Be careful, Mummy Cow.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Cow: </w:t>
      </w:r>
      <w:r>
        <w:rPr>
          <w:rFonts w:ascii="Calibri" w:cs="Calibri" w:eastAsia="Calibri" w:hAnsi="Calibri"/>
          <w:sz w:val="21"/>
          <w:szCs w:val="21"/>
          <w:color w:val="000000"/>
        </w:rPr>
        <w:t>Oh dear, I’m stuck.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Cows are not very good at climbing trees.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Elephant: </w:t>
      </w:r>
      <w:r>
        <w:rPr>
          <w:rFonts w:ascii="Calibri" w:cs="Calibri" w:eastAsia="Calibri" w:hAnsi="Calibri"/>
          <w:sz w:val="21"/>
          <w:szCs w:val="21"/>
          <w:color w:val="000000"/>
        </w:rPr>
        <w:t>Hang on, I’m coming up.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Elephant: </w:t>
      </w:r>
      <w:r>
        <w:rPr>
          <w:rFonts w:ascii="Calibri" w:cs="Calibri" w:eastAsia="Calibri" w:hAnsi="Calibri"/>
          <w:sz w:val="21"/>
          <w:szCs w:val="21"/>
          <w:color w:val="000000"/>
        </w:rPr>
        <w:t>Here, Tiddles.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Oh, I’m stuck too.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Elephants are not very good at climbing trees.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Well, that didn’t work, did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are we going to do 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Chop the tree down!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No!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I’ll call the next rescue service.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0"/>
          <w:szCs w:val="20"/>
          <w:color w:val="000000"/>
        </w:rPr>
        <w:t>Hello, Granddad Dog’s breakdown service.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Hello, Tiddles the tortoise is up a tree.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Tortoise up a tree? Again? Yeah, I’ll 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right there. Ruff!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Hmm, how do you get tortoises out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trees?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Chop the tree down!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Yes, let’s chop the tree down!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No!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OK. I’ll climb up instead.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Oh, I seem to be stuck.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Dogs are not very good at climbing trees.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Now, can we chop the tree down?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No! We’ll have to call the highest rescue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service in the land.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OK, I’m on my way.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Miss Rabbit in her rescue helicopter.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everyone! Let’s rescue this tortoise!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Uh, who’s flying your helicopter?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Oops! Silly me! I just put the autopilots 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Helicopter: </w:t>
      </w:r>
      <w:r>
        <w:rPr>
          <w:rFonts w:ascii="Calibri" w:cs="Calibri" w:eastAsia="Calibri" w:hAnsi="Calibri"/>
          <w:sz w:val="21"/>
          <w:szCs w:val="21"/>
          <w:color w:val="000000"/>
        </w:rPr>
        <w:t>Autopilot on. Have a nice 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Autopilots fly helicopters on their own.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840" w:space="60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8/38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8" w:name="page9"/>
    <w:bookmarkEnd w:id="8"/>
    <w:p>
      <w:pPr>
        <w:spacing w:after="0"/>
        <w:tabs>
          <w:tab w:leader="none" w:pos="90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162. Mr Fox’s Shop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Got you, you little rascal.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Miss Rabbit has rescued Tiddles.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Miss Rabbit, for saving 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Tiddles.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No problem, ma’am.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Cow &amp; Mrs Elephant &amp; Granddad Dog: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saving us too.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Just doing my job. Goodbye.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Uh,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haven’t you forgotten something?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What? Oh, yes. My helicopter! Goodbye,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everyone.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Goodbye!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What a naughty tortoise you are!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Tiddles: </w:t>
      </w:r>
      <w:r>
        <w:rPr>
          <w:rFonts w:ascii="Calibri" w:cs="Calibri" w:eastAsia="Calibri" w:hAnsi="Calibri"/>
          <w:sz w:val="21"/>
          <w:szCs w:val="21"/>
          <w:color w:val="000000"/>
        </w:rPr>
        <w:t>Uh...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Oh, good. You’re sleeping now. Back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box.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Sleep well, Tiddles.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Tiddles has gone to sleep for the winter. He’ll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wake again in the spring time.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Shhhhh!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3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7"/>
          <w:szCs w:val="27"/>
          <w:b w:val="1"/>
          <w:bCs w:val="1"/>
          <w:color w:val="943634"/>
        </w:rPr>
        <w:t>162</w:t>
      </w: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. Mr</w:t>
      </w:r>
      <w:r>
        <w:rPr>
          <w:rFonts w:ascii="Cambria" w:cs="Cambria" w:eastAsia="Cambria" w:hAnsi="Cambria"/>
          <w:sz w:val="27"/>
          <w:szCs w:val="27"/>
          <w:b w:val="1"/>
          <w:bCs w:val="1"/>
          <w:color w:val="943634"/>
        </w:rPr>
        <w:t xml:space="preserve"> </w:t>
      </w: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Fox’s</w:t>
      </w:r>
      <w:r>
        <w:rPr>
          <w:rFonts w:ascii="Cambria" w:cs="Cambria" w:eastAsia="Cambria" w:hAnsi="Cambria"/>
          <w:sz w:val="27"/>
          <w:szCs w:val="27"/>
          <w:b w:val="1"/>
          <w:bCs w:val="1"/>
          <w:color w:val="943634"/>
        </w:rPr>
        <w:t xml:space="preserve"> </w:t>
      </w: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Shop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and Daddy Pig are wrapping up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present.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Ooh! A present! Is it for me, or George?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No, Peppa. It’s not for you or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is it a toy?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No, it’s a glass vase.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a bit of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boring present.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 ho, it’s a present for grown-ups.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We’ve bought this for Granny and Grandpa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Pig. It’s their wedding anniversary.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me and George buy them a present, too?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very sweet of you, Peppa, but presents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 cost a lot of money.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We’ve got money in 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piggy bank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have one penny and two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buttons to spend.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OK, let’s go shopping.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Mr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Fox’s shop.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Hello, there! Can I help you?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Granny and Grandpa Pig’s wedding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anniversary.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There’re both very old. I need a present.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My shop has everything. I’m sure you’ll find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something you like.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 big teddy! I love it. This can be the present.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present is not for you. It’s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Granny and Grandpa.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look. Funny teeth.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They are wind-up joke teeth, very popular.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they be the present for Granny and Grandpa?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think Granny and Grandpa have all the teeth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they need, Peppa.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Do your Granny and Grandpa like gardening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digging?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Then why not get them a bucket and spade each.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Buy one, get one free.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They’ve already got spades and buckets and hoes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everything.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Oh dear.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know. Grandpa likes sailing his boat.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Say no more. I have everything a sailor could ever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wish for.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210185</wp:posOffset>
            </wp:positionV>
            <wp:extent cx="6685280" cy="508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40" w:space="50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92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9/38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9" w:name="page10"/>
    <w:bookmarkEnd w:id="9"/>
    <w:p>
      <w:pPr>
        <w:spacing w:after="0"/>
        <w:tabs>
          <w:tab w:leader="none" w:pos="9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163. Shadows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 you have pirates’ treasure?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Uh...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everything except pirates’ treasure.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Do Granny and Grandpa like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antiques</w:t>
      </w:r>
      <w:r>
        <w:rPr>
          <w:rFonts w:ascii="Calibri" w:cs="Calibri" w:eastAsia="Calibri" w:hAnsi="Calibri"/>
          <w:sz w:val="21"/>
          <w:szCs w:val="21"/>
          <w:color w:val="000000"/>
        </w:rPr>
        <w:t>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does antiquy mean?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Antique means old and rare.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Usually yes. But my antiques are brand new. That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chair comes in a set of twelve. Nice, isn’t it?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Is it made of oak?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Yes,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it’s made of plastic oak.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Is it comfortable?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You mustn’t sit on it.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Antique chairs are not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sitting on.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So, what do you do with them?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You look at them.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not much fun, even for a grown-up.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Buying a present for Granny and Grandpa is hard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work.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understand. My shop sells everything.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There must be something you like.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There is. I like this teddy. And I think Granny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Grandpa would like it, too.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 ho! Let’s buy the teddy then.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A very good choice. Who’s going to pay?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One penny and two buttons. Here’s your change.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One button.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Mr Fox.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have come to give Granny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Grandpa Pig their presents.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 Pig. Grandpa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my little ones.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Happy anniversary!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Oh, another glass vase.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It’s a grown-up present. That’s why it’s a bit boring.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lovely. We’ll put it with our other glass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vases.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and me bought you a present, too. I hope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like 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A teddy bear! For Grandpa and me?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Peppa and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He’s very good 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cuddling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Does he have a name?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Um, he’s called Eddy the Teddy.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And what does Eddy like to eat?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Chocolate and broccoli.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the best present we’ve ever had.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Oh, but if Eddy’s going to live here, he’ll need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children to play with.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can play with him, Granny.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And every time you visit us, he’ll be here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to play with.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goody!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6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7"/>
          <w:szCs w:val="27"/>
          <w:b w:val="1"/>
          <w:bCs w:val="1"/>
          <w:color w:val="943634"/>
        </w:rPr>
        <w:t>163</w:t>
      </w: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. Shadows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 lovely sunny day. Peppa, George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Rebecca Rabbit are playing </w:t>
      </w:r>
      <w:r>
        <w:rPr>
          <w:rFonts w:ascii="Calibri" w:cs="Calibri" w:eastAsia="Calibri" w:hAnsi="Calibri"/>
          <w:sz w:val="21"/>
          <w:szCs w:val="21"/>
          <w:color w:val="7030A0"/>
        </w:rPr>
        <w:t>piggy in the middle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Catch Peppa.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Catch Rebecca.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the piggy in the middle. Oh, George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trying to catch the ball shadow.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Silly George. That’s not the ball; that’s just its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shadow. Look!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When the ball moves, its shadow moves as well.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You’ve got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shadow too,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trying to walk away from his shadow.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You can’t walk away from your shadow.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261620</wp:posOffset>
            </wp:positionV>
            <wp:extent cx="6685280" cy="508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10/38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0" w:name="page11"/>
    <w:bookmarkEnd w:id="10"/>
    <w:p>
      <w:pPr>
        <w:spacing w:after="0"/>
        <w:tabs>
          <w:tab w:leader="none" w:pos="9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163. Shadows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need to run away from it.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trying to run away from her shadow.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it’s still there.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Suzy. We’re trying to run away from 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shadows.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 one can run away from their shadows.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You need to use a scooter. Weeeee!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Suzy is trying to ride away from her shadow.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See!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your shadow is still there.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Mr Elephant, with Emily and Edmond.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 &amp; Edmond: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We’re trying to run away from our shadows.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You can never run away from your shadow.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know. We can’t go fast enough.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No, Suzy. It’s nothing to do with how fast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run. You see? My shadow is still underneath 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Run faster!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Even if I run faster, my shadow keeps up with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Daddy, your shadow is too big. It’s slowing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down.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that, Emily. Your shadow always stays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with you.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When something gets in the way of the sun,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makes a shadow, like this.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 Kids: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I have the biggest shadow, because I’m the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biggest.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And George and I have the smallest shadows,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because we are the smallest.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Very clever, Edmond.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I’m a clever-clogs.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Oh, whose shadow is that?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the biggest shadow ever.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It must be a giant.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a giant. The shadow is being made by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cloud.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sort of cloud is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Um...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it’s a big cloud.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It’s called a stratocumulus.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Edmond Elephant is a clever-clogs.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Look! Our shadows are getting longer.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 Kids: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That’s because the sun is getting lower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sky. It’s nearly night time.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My shadow has gone.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Yes, Emily. When the sun sets, the shadows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 away.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bed time.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OK, Daddy. Bye,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 Kids: </w:t>
      </w:r>
      <w:r>
        <w:rPr>
          <w:rFonts w:ascii="Calibri" w:cs="Calibri" w:eastAsia="Calibri" w:hAnsi="Calibri"/>
          <w:sz w:val="21"/>
          <w:szCs w:val="21"/>
          <w:color w:val="000000"/>
        </w:rPr>
        <w:t>Bye-bye.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bed time.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a bit sad that my shadow’s gone away.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be sad, Peppa. Electric light can make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shadows, and we can make shadow puppets.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7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is using her hands to make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shadow puppet.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a birdy.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11/38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1" w:name="page12"/>
    <w:bookmarkEnd w:id="11"/>
    <w:p>
      <w:pPr>
        <w:spacing w:after="0"/>
        <w:tabs>
          <w:tab w:leader="none" w:pos="88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164. International Day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Listen to it sing.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Tweet, tweet, I’m a little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birdy.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turn.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made a spider.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name is Mr Skinny Legs.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Oops, scary!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making a shadow puppet.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that, George?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 Grrr...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made a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really scary.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8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Very good, George. Time to switch the lights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out. Good night, Peppa. Good night, George. Good night, shadows!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shadows!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7"/>
          <w:szCs w:val="27"/>
          <w:b w:val="1"/>
          <w:bCs w:val="1"/>
          <w:color w:val="943634"/>
        </w:rPr>
        <w:t>164</w:t>
      </w: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. International Day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are at playgroup. They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dressed up in customs from different countries.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Today is International Day, when we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celebrate all the countries of the world.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is dressed as France.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France.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Russia. Pedro is America.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Yee-hah!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Zoe is Japan.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Konnichiwa!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Suzy is Holland.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Hallo!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That’s Dutch for hello.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Gazelle, what do all the countries of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world do?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0"/>
          <w:szCs w:val="20"/>
          <w:color w:val="000000"/>
        </w:rPr>
        <w:t>They sing the song of harmony together.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like singing.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So do I.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Does anyone remember the words?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Yes, Madame Gazelle.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Peace and harmony in all the world. Peace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harmony in all the world. Peace and harmony in all the world. Peace and harmony.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Lovely, and later we will sing that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mummies and daddies.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the playtime.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Enjoy yourselves. Play nicely together.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160"/>
        <w:spacing w:after="0" w:line="29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All the countries are playing in the playground.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 xml:space="preserve">The United Kingdom is on the slide. France and Swissland are on the swings. Germany is playing 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7030A0"/>
        </w:rPr>
        <w:t>hopscotch</w:t>
      </w:r>
      <w:r>
        <w:rPr>
          <w:rFonts w:ascii="Calibri" w:cs="Calibri" w:eastAsia="Calibri" w:hAnsi="Calibri"/>
          <w:sz w:val="20"/>
          <w:szCs w:val="20"/>
          <w:color w:val="000000"/>
        </w:rPr>
        <w:t>.</w:t>
      </w:r>
    </w:p>
    <w:p>
      <w:pPr>
        <w:spacing w:after="0" w:line="1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One, two, three.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America, Russia, Spain and Greece are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sandpit.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I’m building a big sand castle. Yee-hah!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are Holland and Japan.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Now it’s our turn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 the sandpit.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Why?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Because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you’ve had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turn. You can play on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slide now.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But we want to play here.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dear. There’s not enough room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sandpit for more than four countries.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What’s going on?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It’s our turn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sandpit.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But we are here first.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Is Suzy being a bit bossy?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George started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Leave George alone. He’s only little.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12/38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2" w:name="page13"/>
    <w:bookmarkEnd w:id="12"/>
    <w:p>
      <w:pPr>
        <w:spacing w:after="0"/>
        <w:tabs>
          <w:tab w:leader="none" w:pos="86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165. The Rainy Day Game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’Ello, ’ello, ’ello. What’s all this noise about, then?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They’re trying to push us out of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sandpit.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No, we’re not.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you are.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George started it.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Oh, dear, the countries of the world are not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playing nicely together.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Peace and harmony in all the w... What’s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that noise? Oh, no! The countries are fighting.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You can’t play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sandpit.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Yes, we can.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fair.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Stop arguing.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Suzy, you’re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always telling people what to do!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No, I am not.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Children, children, what is happening?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America, Russia, Spain and Greece won’t share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sandpit.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Holland is being bossy.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You are the bossy one.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That is enough. Is this how you think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countries of the world behave?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Don’t they?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Of course not.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Sorry, Madame Gazelle.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Parents: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All the parents have arrived.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How’s International Day going?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Not too bad.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Excellent.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Lovely.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We will now sing for you the song of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harmony.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Peace and harmony in all the world. Peace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harmony in all the world. Peace and harmony in all the world. Peace and harmony.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Parents: </w:t>
      </w:r>
      <w:r>
        <w:rPr>
          <w:rFonts w:ascii="Calibri" w:cs="Calibri" w:eastAsia="Calibri" w:hAnsi="Calibri"/>
          <w:sz w:val="21"/>
          <w:szCs w:val="21"/>
          <w:color w:val="000000"/>
        </w:rPr>
        <w:t>Hurray!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 wonderful display of togetherness.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love singing together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harmony. All the countries of the world love singing together in harmony.</w:t>
      </w: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165. The Rainy Day Game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raining. Peppa and George have to stay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inside.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like rainy days.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like rainy days because they make muddy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puddles to jump 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we jump in muddy puddles 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we need to wait until it stops raining.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When will it stop?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listen to the weather forecast.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Radio: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weather forecast. It will rain all 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know. We can play the rainy day game.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the rainy day game?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show you.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If I take this rubber duck, and hide it where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 see it. Do you think you could find it?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if we can see it, you haven’t hidden it.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Watch this. I will put the duck here. Now,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tell me where it is.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Exactly.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too easy, Daddy.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360680</wp:posOffset>
            </wp:positionV>
            <wp:extent cx="6685280" cy="508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28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13/38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13" w:name="page14"/>
    <w:bookmarkEnd w:id="13"/>
    <w:p>
      <w:pPr>
        <w:spacing w:after="0"/>
        <w:tabs>
          <w:tab w:leader="none" w:pos="86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165. The Rainy Day Game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 won’t always be so easy, Peppa.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Who wants to go first?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Because it’s an easy game, George can go first.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OK, you all wait here.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putting the rubber duck somewhere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 George to find.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 duck is somewhere in your bedroom.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looking for the rubber duck. But it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quite difficult to find.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5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you can see it. Just look with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eyes.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using his eyes to look for the rubber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duck.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You’re getting warmer, colder. Warm again.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has found the rubber duck.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saw it straight away. This game is too easy.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OK, Peppa’s turn. I will do the hiding 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time.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Mummy Pig is going to put the rubber duck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somewhere for Peppa to find.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will see it straight away.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Ready! The rubber duck is somewhere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kitchen.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I’ve come to find you, rubber ducky.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know where you are, you’re in the sink. 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rubber duck is not in the sink.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know, you are hiding under the table.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rubber duck is not under the table.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Give me a clue,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sitting with something else that’s yellow.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Something yellow that lives in the kitchen. Bananas.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There you are.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314960</wp:posOffset>
            </wp:positionV>
            <wp:extent cx="6685280" cy="508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found the rubber duck. It was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fruit bowl.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want to play the rainy day game again.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OK, this time you can both look for the duck.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putting the rubber duck somewhere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 Peppa and George to find.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Ready,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I’m in the sitting room.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Is it on the sofa?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Is it on the television?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anywhere.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Would you like a clue? It’s sitting on something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very big, and very wise.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And very handsome.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it’s on your head. That’s the best hiding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place ever.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the rain has stopped.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Why don’t we play outside?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I want to play the rainy day game again.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think you might like this outside rainy day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game even better.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is this game? Give me a clue.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 need to find a muddy puddle.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found it. Is that the game?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This game is not just about the finding, Peppa.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What do you do with a muddy puddle?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Hmm, jump up and down. Jumping up and down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muddy puddles!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like rainy day games, especially the one when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jump up and down in muddy puddles.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80" w:space="36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14/38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14" w:name="page15"/>
    <w:bookmarkEnd w:id="14"/>
    <w:p>
      <w:pPr>
        <w:spacing w:after="0"/>
        <w:tabs>
          <w:tab w:leader="none" w:pos="83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166. Mummy Rabbit’s Bump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166. Mummy Rabbit’s Bump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00"/>
        <w:spacing w:after="0" w:line="27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Peppa and George are playing with Suzy Sheep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and Pedro Pony. Here are Rebecca and Richard Rabbit.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Rebecca.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Squeak!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a secret.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is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My Mummy’s got a bump in her tummy.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Has she eaten too much?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No, there’s a baby rabbit inside.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 Rabbit, is there really a baby rabbit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tummy?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Yes. Would you like to listen to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Can you hear a little heart beat?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I can. It’s going “Boom! Boom! Boom!”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Oh,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just moved.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Yes, sometimes babies give a little kick.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What will you call it?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know. Would you children like to think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of the name?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Mummy Rabbit. Would you like a cup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of coffee?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I can’t have coffee, but I am quite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hungry.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Would you like carrots?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I’m a bit off carrots. Have you got any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potatoes?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we do.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Maybe a potato with jelly, and cheese,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strawberry jam, please.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Urgh!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 potato with jelly, cheese, and strawberry jam?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What a funny mixture of food!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need to think of a name for the baby.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Yes. If the baby is a girl, she’ll be called Rachel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Rabbit.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Or how about Roost Rabbit?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Roxanne Rabbit.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Sharon Rabbit.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think so, Pedro.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Sharon Rabbit sounds wrong.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I like Rosie.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Rosie Rabbit? It’s perfect.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But what if the baby is a boy?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How about Rufus Rabbit?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Raymond Rabbit.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Michael Rabbit.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Michael Rabbit? No!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Robbie Rabbit!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Robbie Rabbit.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Thank you for the potatoes with jelly, cheese,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strawberry jam, Mummy Pig.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My pleasure.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thought of a name for the baby.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Rosie if it’s a girl and Robbie if it’s a boy.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They’re lovely names.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sad that the baby can’t have both names.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my tummy!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It’s all that funny food you’ve been eaten.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think so, Daddy Rabbit. The baby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coming.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Right! To the hospital! Quickly, now!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Don’t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20" w:space="5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15/38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5" w:name="page16"/>
    <w:bookmarkEnd w:id="15"/>
    <w:p>
      <w:pPr>
        <w:spacing w:after="0"/>
        <w:tabs>
          <w:tab w:leader="none" w:pos="87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167. Pedro the Cowboy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panic!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Rabbits: </w:t>
      </w:r>
      <w:r>
        <w:rPr>
          <w:rFonts w:ascii="Calibri" w:cs="Calibri" w:eastAsia="Calibri" w:hAnsi="Calibri"/>
          <w:sz w:val="21"/>
          <w:szCs w:val="21"/>
          <w:color w:val="000000"/>
        </w:rPr>
        <w:t>Bye!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Bye! Good luck.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Did you pack everything on the list?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it all. Pillows, scented candles, yoga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music, and enough food for three days.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Don’t panic! Don’t panic!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Anyone in? We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having a rabbit!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Hello, sister. What are you doing here?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I’m having a baby, remember?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yes! You’d better come inside then.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Can I come too?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Moo! You’ll have to park the car first. But don’t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worry. Having a baby always takes a long time.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Out of the way, everyone. My sister’s having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baby.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A kettle and plenty of towels. This lot should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last us a good few days.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where should I put all this stuff?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Back in the car! We don’t need it 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What?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Squeak! Daddy, you missed all the excitement.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Have I? Is it a boy or a girl?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Both! We’ve got baby twins.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the next day. And Mummy Rabbit is home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from hospital.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can we see the twins, please?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Of course,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Are they boys or girls?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They are both. A boy and a girl.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They are called Rosie and Robbie.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 you did use both names.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Yes!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Rosie Rabbit, and Robbie Rabbit.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They are the best names in the world. And we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thought of them.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167. Pedro the Cowboy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1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 lovely sunny day. Pedro has a new play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tent. Here are Peppa, George, Danny Dog, Suzy Sheep and Wendy Wolf.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Hello, Pedro.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Howdy, everyone. Welcome to my cowboy camp!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Ye-ha!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It’s a tent.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It’s a cowboy camp where cowboys sleep at night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Are you going to sleep here in the night?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Um, no! That might be a bit scary. But we can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pretend it’s night time.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But it’s not night time.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Just pretend the sun is the moon.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OK!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Pedro, can we be cowboys too?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Yes, you could be my partners.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Pony: </w:t>
      </w:r>
      <w:r>
        <w:rPr>
          <w:rFonts w:ascii="Calibri" w:cs="Calibri" w:eastAsia="Calibri" w:hAnsi="Calibri"/>
          <w:sz w:val="21"/>
          <w:szCs w:val="21"/>
          <w:color w:val="000000"/>
        </w:rPr>
        <w:t>Is my little cowboy hungry?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 sure am, Ma. That’s how cowboys speak.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Pony: </w:t>
      </w:r>
      <w:r>
        <w:rPr>
          <w:rFonts w:ascii="Calibri" w:cs="Calibri" w:eastAsia="Calibri" w:hAnsi="Calibri"/>
          <w:sz w:val="21"/>
          <w:szCs w:val="21"/>
          <w:color w:val="000000"/>
        </w:rPr>
        <w:t>Would you cowboys and cowgirls like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something to eat, too?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please, Ma.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Wendy: </w:t>
      </w:r>
      <w:r>
        <w:rPr>
          <w:rFonts w:ascii="Calibri" w:cs="Calibri" w:eastAsia="Calibri" w:hAnsi="Calibri"/>
          <w:sz w:val="21"/>
          <w:szCs w:val="21"/>
          <w:color w:val="000000"/>
        </w:rPr>
        <w:t>Did a cowboy always camp next to their mummies’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kitchen?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No. You have to pretend the house is not here. 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 the Wild West.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that?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jc w:val="center"/>
        <w:ind w:right="5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0"/>
          <w:szCs w:val="20"/>
          <w:color w:val="000000"/>
        </w:rPr>
        <w:t>The Wild West is the land where cowboys live.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162560</wp:posOffset>
            </wp:positionV>
            <wp:extent cx="6685280" cy="508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880" w:space="560"/>
            <w:col w:w="5080"/>
          </w:cols>
          <w:pgMar w:left="720" w:top="848" w:right="66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16/38</w:t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  <w:type w:val="continuous"/>
        </w:sectPr>
      </w:pPr>
    </w:p>
    <w:bookmarkStart w:id="16" w:name="page17"/>
    <w:bookmarkEnd w:id="16"/>
    <w:p>
      <w:pPr>
        <w:spacing w:after="0"/>
        <w:tabs>
          <w:tab w:leader="none" w:pos="87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167. Pedro the Cowboy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What do cowboys do?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They tell stories, sing songs, and eat beans.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Pony: </w:t>
      </w:r>
      <w:r>
        <w:rPr>
          <w:rFonts w:ascii="Calibri" w:cs="Calibri" w:eastAsia="Calibri" w:hAnsi="Calibri"/>
          <w:sz w:val="21"/>
          <w:szCs w:val="21"/>
          <w:color w:val="000000"/>
        </w:rPr>
        <w:t>Beans on toast for everyone!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Cowboys love beans on toast. Everybody loves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beans on toast.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Who wants a cowboy song?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 you know a real cowboy song?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7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Yes, I made it up. And it goes like this: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brave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cowboy and I’m eating my beans, with a bing and bong and boo. Baked beans bang! Baked beans boo! Baked beans bingly bongly bang!</w:t>
      </w:r>
    </w:p>
    <w:p>
      <w:pPr>
        <w:spacing w:after="0" w:line="21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Baked beans bang! Baked beans boo! Baked beans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bingly bongly bang!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Wendy: </w:t>
      </w:r>
      <w:r>
        <w:rPr>
          <w:rFonts w:ascii="Calibri" w:cs="Calibri" w:eastAsia="Calibri" w:hAnsi="Calibri"/>
          <w:sz w:val="21"/>
          <w:szCs w:val="21"/>
          <w:color w:val="000000"/>
        </w:rPr>
        <w:t>Let’s have a story in the tent.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 can tell a story.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Make it scary.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It was a wet and windy night in the Wild West.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And wild animals were out looking for food.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Looking for food, at night?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Wendy: </w:t>
      </w:r>
      <w:r>
        <w:rPr>
          <w:rFonts w:ascii="Calibri" w:cs="Calibri" w:eastAsia="Calibri" w:hAnsi="Calibri"/>
          <w:sz w:val="21"/>
          <w:szCs w:val="21"/>
          <w:color w:val="000000"/>
        </w:rPr>
        <w:t>Some animals eat at night, Suzy.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Wild animals.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Grrr...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0"/>
          <w:szCs w:val="20"/>
          <w:color w:val="000000"/>
        </w:rPr>
        <w:t>And the brave cowboy Pedro was alone in his tent.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he couldn’t sleep, because something was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outside the tent.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Was it a wild animal?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It is a wild animal!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Argh... Oh!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 tiny little bird. Come to look at Pedro’s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tent.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 think it was an eagle. Eagles live in the Wild West.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Pony: </w:t>
      </w:r>
      <w:r>
        <w:rPr>
          <w:rFonts w:ascii="Calibri" w:cs="Calibri" w:eastAsia="Calibri" w:hAnsi="Calibri"/>
          <w:sz w:val="21"/>
          <w:szCs w:val="21"/>
          <w:color w:val="000000"/>
        </w:rPr>
        <w:t>Is everybody all right?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Yes, 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Pony: </w:t>
      </w:r>
      <w:r>
        <w:rPr>
          <w:rFonts w:ascii="Calibri" w:cs="Calibri" w:eastAsia="Calibri" w:hAnsi="Calibri"/>
          <w:sz w:val="21"/>
          <w:szCs w:val="21"/>
          <w:color w:val="000000"/>
        </w:rPr>
        <w:t>It’s nearly home time.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But we haven’t done the pretend sleeping yet.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Wendy: </w:t>
      </w:r>
      <w:r>
        <w:rPr>
          <w:rFonts w:ascii="Calibri" w:cs="Calibri" w:eastAsia="Calibri" w:hAnsi="Calibri"/>
          <w:sz w:val="21"/>
          <w:szCs w:val="21"/>
          <w:color w:val="000000"/>
        </w:rPr>
        <w:t>Everybody back in the tent.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Hehehe!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partners!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cowboy Pedro.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I’m glad there aren’t any wild animals out there.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Wolf: </w:t>
      </w:r>
      <w:r>
        <w:rPr>
          <w:rFonts w:ascii="Calibri" w:cs="Calibri" w:eastAsia="Calibri" w:hAnsi="Calibri"/>
          <w:sz w:val="21"/>
          <w:szCs w:val="21"/>
          <w:color w:val="000000"/>
        </w:rPr>
        <w:t>Howl!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Wild animals!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Argh!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a wolf.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Wendy: </w:t>
      </w:r>
      <w:r>
        <w:rPr>
          <w:rFonts w:ascii="Calibri" w:cs="Calibri" w:eastAsia="Calibri" w:hAnsi="Calibri"/>
          <w:sz w:val="21"/>
          <w:szCs w:val="21"/>
          <w:color w:val="000000"/>
        </w:rPr>
        <w:t>Yes, it’s my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Wolf: </w:t>
      </w:r>
      <w:r>
        <w:rPr>
          <w:rFonts w:ascii="Calibri" w:cs="Calibri" w:eastAsia="Calibri" w:hAnsi="Calibri"/>
          <w:sz w:val="21"/>
          <w:szCs w:val="21"/>
          <w:color w:val="000000"/>
        </w:rPr>
        <w:t>Howl!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Wolf has come to take Wendy Wolf home.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All their parents are here to pick up the children.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Bye-bye, cowboy Pedro.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Bye-bye, everyone.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Pony: </w:t>
      </w:r>
      <w:r>
        <w:rPr>
          <w:rFonts w:ascii="Calibri" w:cs="Calibri" w:eastAsia="Calibri" w:hAnsi="Calibri"/>
          <w:sz w:val="21"/>
          <w:szCs w:val="21"/>
          <w:color w:val="000000"/>
        </w:rPr>
        <w:t>Are you coming in, Pedro?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 want a pretend sleeping a bit more.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Pony: </w:t>
      </w:r>
      <w:r>
        <w:rPr>
          <w:rFonts w:ascii="Calibri" w:cs="Calibri" w:eastAsia="Calibri" w:hAnsi="Calibri"/>
          <w:sz w:val="21"/>
          <w:szCs w:val="21"/>
          <w:color w:val="000000"/>
        </w:rPr>
        <w:t>OK!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Owl: </w:t>
      </w:r>
      <w:r>
        <w:rPr>
          <w:rFonts w:ascii="Calibri" w:cs="Calibri" w:eastAsia="Calibri" w:hAnsi="Calibri"/>
          <w:sz w:val="21"/>
          <w:szCs w:val="21"/>
          <w:color w:val="000000"/>
        </w:rPr>
        <w:t>Hoot!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Mummy, can I come in 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Pony: </w:t>
      </w:r>
      <w:r>
        <w:rPr>
          <w:rFonts w:ascii="Calibri" w:cs="Calibri" w:eastAsia="Calibri" w:hAnsi="Calibri"/>
          <w:sz w:val="21"/>
          <w:szCs w:val="21"/>
          <w:color w:val="000000"/>
        </w:rPr>
        <w:t>Yes, my brave little cowboy.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Even brave little cowboys like to sleep indoors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sometimes.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Pony: </w:t>
      </w:r>
      <w:r>
        <w:rPr>
          <w:rFonts w:ascii="Calibri" w:cs="Calibri" w:eastAsia="Calibri" w:hAnsi="Calibri"/>
          <w:sz w:val="21"/>
          <w:szCs w:val="21"/>
          <w:color w:val="000000"/>
        </w:rPr>
        <w:t>Night, Pedro.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Ma!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513080</wp:posOffset>
            </wp:positionV>
            <wp:extent cx="6685280" cy="508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76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20" w:space="5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17/38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7" w:name="page18"/>
    <w:bookmarkEnd w:id="17"/>
    <w:p>
      <w:pPr>
        <w:spacing w:after="0"/>
        <w:tabs>
          <w:tab w:leader="none" w:pos="80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168. Peppa and George’s Garden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168. Peppa and George’s Garden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sitting in his favorite sunny spot.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Ah! What a perfect day for doing nothing!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loves doing nothing.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0"/>
          <w:szCs w:val="20"/>
          <w:color w:val="000000"/>
        </w:rPr>
        <w:t>How could this be better? I know! A cup of tea!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Grandpa Pig has come to see Peppa and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Baba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’ig!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Peppa and George! You are going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have your very own flower garden.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Ooh! A garden for George and me!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12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0"/>
          <w:szCs w:val="20"/>
          <w:color w:val="000000"/>
        </w:rPr>
        <w:t>I’ve got a packet of flower seeds for each of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you. Now, we need a nice sunny spot to plant your seeds.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Here we are!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is digging Peppa and George’s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garden.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Ah! Tea for the workers. Thank you, Daddy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Uh...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what’s going on?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are making a flower garden.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 we need a flower garden?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Yes!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But that’s where I sit in my chair.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There are more important things than chairs,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 Pig.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But I always read my newspapers here.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There are more important things than newspapers,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 Pig.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Yes, like flowers.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lots of flower seeds. George only has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one flower seed.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But it is quite a big seed.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Could you fetch us some water, Daddy Pig?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Mmm... OK!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Seeds need water to grow. They get very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thirsty.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Some little birds have come to watch.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let the birds eat the seeds,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Shoo! Shoo! Fly away, birdies.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Here is the water.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 scared the birds away.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Ho ho! Daddy Pig looks like a scarecrow.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Ha ha ha!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bath time!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but what if the birdies come back?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Peppa. I’ll make sure the birds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don’t eat the seeds.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Daddy.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Good luck, Daddy Pig. See you tomorrow.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Bye! Ah, this is nice.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you have to be the scarecrow.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What? Oh! Shoo! Shoo! Naughty birds.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Now, stay there until the birdies go to bed.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OK, Peppa.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All the birdies have gone to bed. Daddy Pig can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 inside now.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morning.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let’s look at our flower garden.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Ooh! Baby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plants.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Morning! Ah, your plants have started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grow. Soon, they’ll have flowers on them.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309245</wp:posOffset>
            </wp:positionV>
            <wp:extent cx="6685280" cy="508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18/38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18" w:name="page19"/>
    <w:bookmarkEnd w:id="18"/>
    <w:p>
      <w:pPr>
        <w:spacing w:after="0"/>
        <w:tabs>
          <w:tab w:leader="none" w:pos="90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169. The Flying Vet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 little snail has come to take a look.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Oh, dear! Snails like eating plants.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Grandpa Pig, can you take Barbara to your garden?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Um...OK, I’ll take care of Barbara.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one week later.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come and look.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flowers! They are so pretty.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look at George’s plant.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a beanstalk. And it goes all the way up to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giant’s castle.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 ho. No, Peppa. But it does go quite high.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George’s flower is taller than our house.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Ho ho! George’s grown a sunflower. Well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done, George.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our flower garden.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Now, let’s make you a vegetable garden.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But that’s where I sit in my chair.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There are more important things than chairs,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 Pig.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Like tomatoes, carrots, and potatoes.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do like a nice potato.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loves potatoes. Everyone loves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potatoes.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169. The Flying Vet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has brought Goldie the fish to the vet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check-up.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You’ve got a healthy happy fish. She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lovely.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Doctor Hamster!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Hello, Doctor Hamster! This is Mr Elephant.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Elephant and his family are out for a walk in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the mountains.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We’ve found a sick lizard.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It’s a gecko.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Edmond knows all about lizards. He is a clever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clogs.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I’ll 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straight there.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Ooh! Can we come too?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Of course! Let’s go!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Are we going in an ambulance?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No. The mountain’s too far away! We’ll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 in my aeroplane!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Airplane! Ee-ow!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loves aeroplanes.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All aboard! Up, up and away!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didn’t know you had an aeroplane, Doctor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Hamster!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Oh, yes! I’m the flying vet.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Thank goodness. The vet’s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Stand aside. Vet coming through!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Where’s the sick lizard?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Elephant: </w:t>
      </w:r>
      <w:r>
        <w:rPr>
          <w:rFonts w:ascii="Calibri" w:cs="Calibri" w:eastAsia="Calibri" w:hAnsi="Calibri"/>
          <w:sz w:val="21"/>
          <w:szCs w:val="21"/>
          <w:color w:val="000000"/>
        </w:rPr>
        <w:t>Here it is!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Oh, poor little pickle.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is wrong with the lizard?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It seems to be upside down.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I’ll just flip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over. There!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Doctor Hamster has made the lizard better.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Oh, another emergency. 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Grandpa Pig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is out sailing his boat.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Polly. She’s a sick parrot.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19/38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19" w:name="page20"/>
    <w:bookmarkEnd w:id="19"/>
    <w:p>
      <w:pPr>
        <w:spacing w:after="0"/>
        <w:tabs>
          <w:tab w:leader="none" w:pos="90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170. Kylie Kangaroo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Er! Sick parrot!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I’ll be right there.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Look, Polly. It’s the flying vet.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Where are we going to land?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This is a seaplane, Peppa. We can land on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water.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Hello! Peppa! George!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Grandpa. We’ve come to make Polly better.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How long has Polly been sick?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Since we came out on our boat trip.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Aha! I know what’s wrong with Polly.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She’s seasick.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Get Polly to dry land. The sooner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better.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There’s an island.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There we go! Better Polly?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Polly: </w:t>
      </w:r>
      <w:r>
        <w:rPr>
          <w:rFonts w:ascii="Calibri" w:cs="Calibri" w:eastAsia="Calibri" w:hAnsi="Calibri"/>
          <w:sz w:val="21"/>
          <w:szCs w:val="21"/>
          <w:color w:val="000000"/>
        </w:rPr>
        <w:t>Er! Better Polly!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Polly is not a sick parrot anymore.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Oh, another emergency. 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Daddy Pig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in his office.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 are some ducklings stuck on our roof.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I’ll be right there.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goodness, you’re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Stand aside. Doctor Hamster’s 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Cat: </w:t>
      </w:r>
      <w:r>
        <w:rPr>
          <w:rFonts w:ascii="Calibri" w:cs="Calibri" w:eastAsia="Calibri" w:hAnsi="Calibri"/>
          <w:sz w:val="21"/>
          <w:szCs w:val="21"/>
          <w:color w:val="000000"/>
        </w:rPr>
        <w:t>Mrs Duck laid her eggs on our roof.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And now the ducklings have hatched.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Who can make a quacking noise?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Me! I’m very good at quacking.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Peppa, start quacking and the ducklings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will follow you.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Quack! Quack! Quack! Quack! Quack! Quack!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Lead them to the duck pond please,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OK, I’m Mummy Duck.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Quack! Quack! Quack!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Quack! Quack! Quack!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The ducklings are back with their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mummy and daddy.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All because of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 ho ho!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Is it another emergency?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Yes, it’s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Hamster. I’m late for my tea.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Bye!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 bye, Doctor Hamster.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Adults: </w:t>
      </w:r>
      <w:r>
        <w:rPr>
          <w:rFonts w:ascii="Calibri" w:cs="Calibri" w:eastAsia="Calibri" w:hAnsi="Calibri"/>
          <w:sz w:val="21"/>
          <w:szCs w:val="21"/>
          <w:color w:val="000000"/>
        </w:rPr>
        <w:t>Thank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No problem.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It’s all in a day’s work,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 the flying vet.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2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170. Kylie Kangaroo</w:t>
      </w: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a lovely sunny day. Mr and Mrs Kangaroo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have come to visit.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Kangaroo: </w:t>
      </w:r>
      <w:r>
        <w:rPr>
          <w:rFonts w:ascii="Calibri" w:cs="Calibri" w:eastAsia="Calibri" w:hAnsi="Calibri"/>
          <w:sz w:val="21"/>
          <w:szCs w:val="21"/>
          <w:color w:val="000000"/>
        </w:rPr>
        <w:t>G’day, Mr Pig. We met at the airport.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Remember?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Um...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Kangaroo: </w:t>
      </w:r>
      <w:r>
        <w:rPr>
          <w:rFonts w:ascii="Calibri" w:cs="Calibri" w:eastAsia="Calibri" w:hAnsi="Calibri"/>
          <w:sz w:val="21"/>
          <w:szCs w:val="21"/>
          <w:color w:val="000000"/>
        </w:rPr>
        <w:t>It was a while back. You said we could visit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anytime.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Did I?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Kangaroo: </w:t>
      </w:r>
      <w:r>
        <w:rPr>
          <w:rFonts w:ascii="Calibri" w:cs="Calibri" w:eastAsia="Calibri" w:hAnsi="Calibri"/>
          <w:sz w:val="21"/>
          <w:szCs w:val="21"/>
          <w:color w:val="000000"/>
        </w:rPr>
        <w:t>Yes, since we last saw you. We’ve had Kylie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Joey. Say hello, kids.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Kylie: </w:t>
      </w:r>
      <w:r>
        <w:rPr>
          <w:rFonts w:ascii="Calibri" w:cs="Calibri" w:eastAsia="Calibri" w:hAnsi="Calibri"/>
          <w:sz w:val="21"/>
          <w:szCs w:val="21"/>
          <w:color w:val="000000"/>
        </w:rPr>
        <w:t>Hello, I’m Kylie Kangaroo.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I’m Peppa Pig. And this is my little brother George.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162560</wp:posOffset>
            </wp:positionV>
            <wp:extent cx="6685280" cy="508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20/38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0" w:name="page21"/>
    <w:bookmarkEnd w:id="20"/>
    <w:p>
      <w:pPr>
        <w:spacing w:after="0"/>
        <w:tabs>
          <w:tab w:leader="none" w:pos="90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170. Kylie Kangaroo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Kylie: </w:t>
      </w:r>
      <w:r>
        <w:rPr>
          <w:rFonts w:ascii="Calibri" w:cs="Calibri" w:eastAsia="Calibri" w:hAnsi="Calibri"/>
          <w:sz w:val="21"/>
          <w:szCs w:val="21"/>
          <w:color w:val="000000"/>
        </w:rPr>
        <w:t>This is my little brother Joey.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Joey lives in Mummy Kangaroo’s pocket.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Kangaroo: </w:t>
      </w:r>
      <w:r>
        <w:rPr>
          <w:rFonts w:ascii="Calibri" w:cs="Calibri" w:eastAsia="Calibri" w:hAnsi="Calibri"/>
          <w:sz w:val="21"/>
          <w:szCs w:val="21"/>
          <w:color w:val="000000"/>
        </w:rPr>
        <w:t>It’s thirsty work, this traveling around.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Would you like a drink?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 Lemonade! My favourite.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Mmm. That’s lovely.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Kangaroo: </w:t>
      </w:r>
      <w:r>
        <w:rPr>
          <w:rFonts w:ascii="Calibri" w:cs="Calibri" w:eastAsia="Calibri" w:hAnsi="Calibri"/>
          <w:sz w:val="21"/>
          <w:szCs w:val="21"/>
          <w:color w:val="000000"/>
        </w:rPr>
        <w:t>Here, sit down. Are you hungry?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always hungry.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Kangaroo: </w:t>
      </w:r>
      <w:r>
        <w:rPr>
          <w:rFonts w:ascii="Calibri" w:cs="Calibri" w:eastAsia="Calibri" w:hAnsi="Calibri"/>
          <w:sz w:val="21"/>
          <w:szCs w:val="21"/>
          <w:color w:val="000000"/>
        </w:rPr>
        <w:t>No worries. We’ll make lunch.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Kangaroo is going to cook lunch on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barbecue.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Kangaroo: </w:t>
      </w:r>
      <w:r>
        <w:rPr>
          <w:rFonts w:ascii="Calibri" w:cs="Calibri" w:eastAsia="Calibri" w:hAnsi="Calibri"/>
          <w:sz w:val="21"/>
          <w:szCs w:val="21"/>
          <w:color w:val="000000"/>
        </w:rPr>
        <w:t>Corn on the cob. Anyone?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and 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Yummy!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 should do this at our house. Hang on. This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 our house.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2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Come on, Kylie. Let’s play in the garden. We can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 my favourite game—jumping up and down in muddy puddles.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Kylie: </w:t>
      </w:r>
      <w:r>
        <w:rPr>
          <w:rFonts w:ascii="Calibri" w:cs="Calibri" w:eastAsia="Calibri" w:hAnsi="Calibri"/>
          <w:sz w:val="21"/>
          <w:szCs w:val="21"/>
          <w:color w:val="000000"/>
        </w:rPr>
        <w:t>I like jumping too.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First, we have to find a puddle.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Oh, there aren’t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any muddy puddles.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ground is too dry for muddy puddles.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Kylie: </w:t>
      </w:r>
      <w:r>
        <w:rPr>
          <w:rFonts w:ascii="Calibri" w:cs="Calibri" w:eastAsia="Calibri" w:hAnsi="Calibri"/>
          <w:sz w:val="21"/>
          <w:szCs w:val="21"/>
          <w:color w:val="000000"/>
        </w:rPr>
        <w:t>I wish it would rain.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hope it doesn’t rain.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Kangaroo: </w:t>
      </w:r>
      <w:r>
        <w:rPr>
          <w:rFonts w:ascii="Calibri" w:cs="Calibri" w:eastAsia="Calibri" w:hAnsi="Calibri"/>
          <w:sz w:val="21"/>
          <w:szCs w:val="21"/>
          <w:color w:val="000000"/>
        </w:rPr>
        <w:t>Oh, we love rain. We don’t see much back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home.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Well, if you want to make it rain in this country,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have a barbecue.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can still do jumping. George is quite good 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jumping, but I am the best. Watch this.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how you do it. Now, you try, Kylie.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Kylie: </w:t>
      </w:r>
      <w:r>
        <w:rPr>
          <w:rFonts w:ascii="Calibri" w:cs="Calibri" w:eastAsia="Calibri" w:hAnsi="Calibri"/>
          <w:sz w:val="21"/>
          <w:szCs w:val="21"/>
          <w:color w:val="000000"/>
        </w:rPr>
        <w:t>OK.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Kangaroos can jump very high.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Rebecca Rabbit.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Rebecca. This is my friend, Kylie.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Hello, Kylie. Squeak! Are you playing a game?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are jumping.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Rabbits are the best at jumping. Watch this.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done, Rebecca! But that’s not as good as 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friend Kylie. Go on, do your jump!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Kylie: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want to show off.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 it!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Kylie: </w:t>
      </w:r>
      <w:r>
        <w:rPr>
          <w:rFonts w:ascii="Calibri" w:cs="Calibri" w:eastAsia="Calibri" w:hAnsi="Calibri"/>
          <w:sz w:val="21"/>
          <w:szCs w:val="21"/>
          <w:color w:val="000000"/>
        </w:rPr>
        <w:t>OK.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That is high.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Kylie Kangaroo is the best at jumping.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Here is Pedro Pony.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Pedro. This is my friend, Kylie Kangaroo.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She’s my friend.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She can jump higher than anyone.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No one can jump higher than me on my super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space hopper</w:t>
      </w:r>
      <w:r>
        <w:rPr>
          <w:rFonts w:ascii="Calibri" w:cs="Calibri" w:eastAsia="Calibri" w:hAnsi="Calibri"/>
          <w:sz w:val="21"/>
          <w:szCs w:val="21"/>
          <w:color w:val="000000"/>
        </w:rPr>
        <w:t>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Show him, Kylie.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Kylie: </w:t>
      </w:r>
      <w:r>
        <w:rPr>
          <w:rFonts w:ascii="Calibri" w:cs="Calibri" w:eastAsia="Calibri" w:hAnsi="Calibri"/>
          <w:sz w:val="21"/>
          <w:szCs w:val="21"/>
          <w:color w:val="000000"/>
        </w:rPr>
        <w:t>But Pedro did really well.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 it!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Kylie: </w:t>
      </w:r>
      <w:r>
        <w:rPr>
          <w:rFonts w:ascii="Calibri" w:cs="Calibri" w:eastAsia="Calibri" w:hAnsi="Calibri"/>
          <w:sz w:val="21"/>
          <w:szCs w:val="21"/>
          <w:color w:val="000000"/>
        </w:rPr>
        <w:t>OK.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Kylie Kangaroo is the best at jumping.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 can jump higher, but I’m a little bit tired.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Ugh!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What was that?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raining.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Like I said, if you want it to rain, start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barbecue.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afraid we’ll all have to go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indoors.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Kangaroo: </w:t>
      </w:r>
      <w:r>
        <w:rPr>
          <w:rFonts w:ascii="Calibri" w:cs="Calibri" w:eastAsia="Calibri" w:hAnsi="Calibri"/>
          <w:sz w:val="21"/>
          <w:szCs w:val="21"/>
          <w:color w:val="000000"/>
        </w:rPr>
        <w:t>What? And miss the rain?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314960</wp:posOffset>
            </wp:positionV>
            <wp:extent cx="6685280" cy="508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21/38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1" w:name="page22"/>
    <w:bookmarkEnd w:id="21"/>
    <w:p>
      <w:pPr>
        <w:spacing w:after="0"/>
        <w:tabs>
          <w:tab w:leader="none" w:pos="87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171. Captain Daddy Dog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Kangaroo has got a big umbrella to shelter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everyone from the rain.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Kangaroo: </w:t>
      </w:r>
      <w:r>
        <w:rPr>
          <w:rFonts w:ascii="Calibri" w:cs="Calibri" w:eastAsia="Calibri" w:hAnsi="Calibri"/>
          <w:sz w:val="21"/>
          <w:szCs w:val="21"/>
          <w:color w:val="000000"/>
        </w:rPr>
        <w:t>Food’s ready! Who’s hungry?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Me! Me!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Mmm, yummy!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likes corn on the cob.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Mmm. Mmm.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likes corn on the cob.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stopped raining.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Kangaroo: </w:t>
      </w:r>
      <w:r>
        <w:rPr>
          <w:rFonts w:ascii="Calibri" w:cs="Calibri" w:eastAsia="Calibri" w:hAnsi="Calibri"/>
          <w:sz w:val="21"/>
          <w:szCs w:val="21"/>
          <w:color w:val="000000"/>
        </w:rPr>
        <w:t>The rain makes everything so fresh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green.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wet.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muddy.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This is how you jump in muddy puddles.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Kylie: </w:t>
      </w:r>
      <w:r>
        <w:rPr>
          <w:rFonts w:ascii="Calibri" w:cs="Calibri" w:eastAsia="Calibri" w:hAnsi="Calibri"/>
          <w:sz w:val="21"/>
          <w:szCs w:val="21"/>
          <w:color w:val="000000"/>
        </w:rPr>
        <w:t>Wow! That looks fun.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I’m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best at jumping, but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Peppa is the best at jumping up and down in muddy puddles.</w:t>
      </w: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171. Captain Daddy Dog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are playing at Danny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Dog’s 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I’m a sea captain, sailing across the sea.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are jolly pirates.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Shiver me timbers!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Aha!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It’s the post!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Mr Zebra, the postman.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0"/>
          <w:szCs w:val="20"/>
          <w:color w:val="000000"/>
        </w:rPr>
        <w:t>Hello, Mummy Dog. I’ve got a postcard for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Dog: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Mr Zebra.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Bye 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Who’s the postcard from, Mummy?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Dog: </w:t>
      </w:r>
      <w:r>
        <w:rPr>
          <w:rFonts w:ascii="Calibri" w:cs="Calibri" w:eastAsia="Calibri" w:hAnsi="Calibri"/>
          <w:sz w:val="21"/>
          <w:szCs w:val="21"/>
          <w:color w:val="000000"/>
        </w:rPr>
        <w:t>It’s from Captain Dog.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Daddy!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Dog: </w:t>
      </w:r>
      <w:r>
        <w:rPr>
          <w:rFonts w:ascii="Calibri" w:cs="Calibri" w:eastAsia="Calibri" w:hAnsi="Calibri"/>
          <w:sz w:val="21"/>
          <w:szCs w:val="21"/>
          <w:color w:val="000000"/>
        </w:rPr>
        <w:t>He’s finished his sailing trip around the world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he’s coming home.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Dog: </w:t>
      </w:r>
      <w:r>
        <w:rPr>
          <w:rFonts w:ascii="Calibri" w:cs="Calibri" w:eastAsia="Calibri" w:hAnsi="Calibri"/>
          <w:sz w:val="21"/>
          <w:szCs w:val="21"/>
          <w:color w:val="000000"/>
        </w:rPr>
        <w:t>How exciting! I wonder when he’ll be back.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Ahoy, there, Mr Zebra.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Zebra: </w:t>
      </w:r>
      <w:r>
        <w:rPr>
          <w:rFonts w:ascii="Calibri" w:cs="Calibri" w:eastAsia="Calibri" w:hAnsi="Calibri"/>
          <w:sz w:val="21"/>
          <w:szCs w:val="21"/>
          <w:color w:val="000000"/>
        </w:rPr>
        <w:t>Hello, Captain Dog.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Hello!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Daddy!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Danny!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Daddy!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Danny!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Daddy!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Captain Dog is home from the sea.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Dog: </w:t>
      </w:r>
      <w:r>
        <w:rPr>
          <w:rFonts w:ascii="Calibri" w:cs="Calibri" w:eastAsia="Calibri" w:hAnsi="Calibri"/>
          <w:sz w:val="21"/>
          <w:szCs w:val="21"/>
          <w:color w:val="000000"/>
        </w:rPr>
        <w:t>My Captain Dog!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Mummy Dog! My sweetheart!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Dog: </w:t>
      </w:r>
      <w:r>
        <w:rPr>
          <w:rFonts w:ascii="Calibri" w:cs="Calibri" w:eastAsia="Calibri" w:hAnsi="Calibri"/>
          <w:sz w:val="21"/>
          <w:szCs w:val="21"/>
          <w:color w:val="000000"/>
        </w:rPr>
        <w:t>How long are you home for, Daddy?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0"/>
          <w:szCs w:val="20"/>
          <w:color w:val="000000"/>
        </w:rPr>
        <w:t>Forever! I’ve decided my travelling days are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over. I’ve been around the world and made me fortune.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And lost it again.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And made it again.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Ah! I love to travel. But there’s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something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really miss when I’m away.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What, Daddy?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My darlings, of course!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Ha ha ha.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So I’m hanging up my Captain’s 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for good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Let me tell you all about my travels.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I’ve been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away 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7030A0"/>
        </w:rPr>
        <w:t>for a year and a day</w:t>
      </w:r>
      <w:r>
        <w:rPr>
          <w:rFonts w:ascii="Calibri" w:cs="Calibri" w:eastAsia="Calibri" w:hAnsi="Calibri"/>
          <w:sz w:val="21"/>
          <w:szCs w:val="21"/>
          <w:color w:val="000000"/>
        </w:rPr>
        <w:t>, sailing around the world.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All the way around?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20" w:space="5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22/38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2" w:name="page23"/>
    <w:bookmarkEnd w:id="22"/>
    <w:p>
      <w:pPr>
        <w:spacing w:after="0"/>
        <w:tabs>
          <w:tab w:leader="none" w:pos="78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172. Grampy Rabbit’s Dinosaur Park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did you do at the bottom?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Did you fall off?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No, I held on tightly.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Wow! What an adventure!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It was, and I brought back presents for all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Ooh! Presents!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Here’s a drum for Danny, from a faraway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jungle.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Daddy.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Very good, Danny.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 can bang it louder.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Perhaps that’s enough banging for now.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And for all your friends, some seashells from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desert island.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If you hold them to your ear, you can hear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sea.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I can hear the seaside.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And for my darling Mummy Dog, a chest 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golden jewels.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Dog: </w:t>
      </w:r>
      <w:r>
        <w:rPr>
          <w:rFonts w:ascii="Calibri" w:cs="Calibri" w:eastAsia="Calibri" w:hAnsi="Calibri"/>
          <w:sz w:val="21"/>
          <w:szCs w:val="21"/>
          <w:color w:val="000000"/>
        </w:rPr>
        <w:t>Oh! How lovely. That will come in handy.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Ah! It’s great to be home.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morning. Captain Dog is up early.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Daddy, what are you doing?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I’m checking the wind, Danny.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Why?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Sailors always check the wind before they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sail.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But you’re not a sailor any more.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Oh, yes. I did say that, didn’t I?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Do you miss the sea, Daddy?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No, no. I don’t miss the sea. But I do miss 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boat.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a boat that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Granddad Dog made for 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Aha! That’s an exact copy of my boat.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You could help me sail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That sounds like fun.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are at the duck pond.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Ahoy, there, shipmates. Room for another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boat on the briny waters?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Excellent! Danny, our boat needs a captain.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can’t sail itself.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Daddy, will you be my boat’s captain?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I’ll be delighted, Danny, if you’ll be 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first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7030A0"/>
        </w:rPr>
        <w:t>mate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Launch the boat.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Aye aye, Captain!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Wind is southwesterly. The waters are calm.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Captain Dog: </w:t>
      </w:r>
      <w:r>
        <w:rPr>
          <w:rFonts w:ascii="Calibri" w:cs="Calibri" w:eastAsia="Calibri" w:hAnsi="Calibri"/>
          <w:sz w:val="21"/>
          <w:szCs w:val="21"/>
          <w:color w:val="000000"/>
        </w:rPr>
        <w:t>My last adventure was sailing a boat around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world. My next adventure is sailing a boat across a duck pond! Ah ha ha!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Captain Dog likes sailing across duck ponds.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Everyone likes sailing across duck ponds.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172. Grampy Rabbit’s Dinosaur Park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7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Today is Freddy Fox’s birthday and all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children are going on a big adventure.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Where are we going for your birthday, Freddy?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know, but I can’t wait to get there!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We’re here!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Welcome to Grampy Rabbit’s dinosaur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park!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162560</wp:posOffset>
            </wp:positionV>
            <wp:extent cx="6685280" cy="508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23/38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3" w:name="page24"/>
    <w:bookmarkEnd w:id="23"/>
    <w:p>
      <w:pPr>
        <w:spacing w:after="0"/>
        <w:tabs>
          <w:tab w:leader="none" w:pos="78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172. Grampy Rabbit’s Dinosaur Park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 Grrr!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loves dinosaurs.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Are there really dinosaurs here?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No. Just pretend ones.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Phew!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Real dinosaurs died out 65 million years ago.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Edmond knows a lot about dinosaurs. He is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clever clogs.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But we’ve got better than real dinosaurs.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We’ve got singing dinosaurs!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18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Animatronic Dinosaurs: </w:t>
      </w:r>
      <w:r>
        <w:rPr>
          <w:rFonts w:ascii="Calibri" w:cs="Calibri" w:eastAsia="Calibri" w:hAnsi="Calibri"/>
          <w:sz w:val="21"/>
          <w:szCs w:val="21"/>
          <w:color w:val="000000"/>
        </w:rPr>
        <w:t>We are the dinosaurs,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dinosaurs, the dinosaurs. We are the dinosaurs. Listen to us roar. Roar!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They’re a bit small.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Yes. Aren’t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dinosaurs meant to be big?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Ah, yes. We do have a big dinosaur. A real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whopper! Um, would you like to meet it?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Yes, please.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These are its footprints. We just have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follow them.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These footprints look very real. Are you sure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there’s no living dinosaurs about, Grampy Rabbit?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00"/>
        <w:spacing w:after="0" w:line="27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0"/>
          <w:szCs w:val="20"/>
          <w:color w:val="000000"/>
        </w:rPr>
        <w:t>I’m quite sure, Daddy Pig. Over the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boulders, everyone! Across the bridge! Through the cave!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Oh, the footprints have stopped.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Look! There are some green steps.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It’s a big slide. Whee!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Adults: </w:t>
      </w:r>
      <w:r>
        <w:rPr>
          <w:rFonts w:ascii="Calibri" w:cs="Calibri" w:eastAsia="Calibri" w:hAnsi="Calibri"/>
          <w:sz w:val="21"/>
          <w:szCs w:val="21"/>
          <w:color w:val="000000"/>
        </w:rPr>
        <w:t>Whoa!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 It’s a big dinosaur!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Yes, it’s my whopping ginormous dinosaur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slide! Aha ha ha!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is some dinosaur.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He is a brontosaurus.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Actually, the correct name is Apatosaurus.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You are a bit of a clever clogs, aren’t you?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All right, my little explorers. Are you ready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 the next bit of adventure?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Yes, Grampy Rabbit.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We have to find an egg.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An egg?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eggs are little. It could be anywhere.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Leave it to me. Foxes love hunting for eggs.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Freddy Fox has a very good sense of smell.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Wow! What an egg!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huge!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Why is the egg so big?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It’s a dinosaur egg.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Is it real?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No, it’s better than real. It’s pretend.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Watch this!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Dinosaur Egg: </w:t>
      </w:r>
      <w:r>
        <w:rPr>
          <w:rFonts w:ascii="Calibri" w:cs="Calibri" w:eastAsia="Calibri" w:hAnsi="Calibri"/>
          <w:sz w:val="21"/>
          <w:szCs w:val="21"/>
          <w:color w:val="000000"/>
        </w:rPr>
        <w:t>Happy birthday! Happy birthday!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dinosaur egg has a birthday cake inside it.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 is not a pretend cake, is it, Grampy Rabbit?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No, the cake is very real and very tasty.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Who wants some?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Me! Me!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Birthday boy first! Here you go, Freddy.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Happy birthday, Freddy.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Time for a bit song and dance. Everyone,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copy me.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Grampy Rabbit: </w:t>
      </w:r>
      <w:r>
        <w:rPr>
          <w:rFonts w:ascii="Calibri" w:cs="Calibri" w:eastAsia="Calibri" w:hAnsi="Calibri"/>
          <w:sz w:val="21"/>
          <w:szCs w:val="21"/>
          <w:color w:val="000000"/>
        </w:rPr>
        <w:t>Do the stomp. Do the dinosaur stomp! Do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24/38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4" w:name="page25"/>
    <w:bookmarkEnd w:id="24"/>
    <w:p>
      <w:pPr>
        <w:spacing w:after="0"/>
        <w:tabs>
          <w:tab w:leader="none" w:pos="90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173. Bedtime Story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the roar! Do the dinosaur roar! Stomp! Stomp! Stomp!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Roar! Roar! Roar! Do the dinosaur stomp! Stomp! Roar!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This is my best birthday ever.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12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173. Bedtime Story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night time. Daddy Pig is reading Peppa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George a bedtime story.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so the prince, the princess, the budgie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frog all lived happily ever after. The end!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bedtime story has sent Peppa and George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sleep.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night, my little piggies!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George’s awake.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 Grrr...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you naughty piggy! Go back to sleep.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not sleepy.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George! Night time is for sleeping, not playing!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 tell you a bedtime story.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6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Once upon a time, there was a little pig. His name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 xml:space="preserve">was Georgie Pig. And he was off to </w:t>
      </w:r>
      <w:r>
        <w:rPr>
          <w:rFonts w:ascii="Calibri" w:cs="Calibri" w:eastAsia="Calibri" w:hAnsi="Calibri"/>
          <w:sz w:val="21"/>
          <w:szCs w:val="21"/>
          <w:color w:val="7030A0"/>
        </w:rPr>
        <w:t>make his fortune</w:t>
      </w:r>
      <w:r>
        <w:rPr>
          <w:rFonts w:ascii="Calibri" w:cs="Calibri" w:eastAsia="Calibri" w:hAnsi="Calibri"/>
          <w:sz w:val="21"/>
          <w:szCs w:val="21"/>
          <w:color w:val="000000"/>
        </w:rPr>
        <w:t>. Soon, he came to a forest.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 you like the story, George?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Inside the forest was a little house. And inside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house was a bowl of porridge. Georgie Pig was very hungry. So he ate it all up. Yum, yum, yum!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just as he finished, Baby Bear walked in,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said, "Oy, did you eat my magic porridge?"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Georgie said, "Yes!" Baby Bear said, "That was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magic porridge. It will make you go very big."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8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then Georgie Pig began to grow. He grew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 grew and he grew until he was taller than all of the trees in the forest.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 end. Are you sleepy, George?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Not even a little bit?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261620</wp:posOffset>
            </wp:positionV>
            <wp:extent cx="6685280" cy="508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No!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OK, I’ll do a bit more story.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Baby Bear said, "There is a box of golden treasure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at the end of the world. But it’s too far for me to go because I am too little."</w:t>
      </w:r>
    </w:p>
    <w:p>
      <w:pPr>
        <w:spacing w:after="0" w:line="1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Georgie said, "I will carry you there."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12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So Georgie Pig walked to the end of the world. He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walked and he walked and he walked. Are you sleepy yet?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 walked through forests, then across mountains,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across seas. And are you sleepy yet?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 walked all the way to the end of the world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found a big box of golden treasure.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a big dragon!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Grrr!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Yes! A big green dragon, with little wings,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breathing fire. Roar!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Luckily it was a very friendly dragon. And he said,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"You can have the treasure."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8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then, Georgie Pig began to shrink. He shrank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he shrinked and he shrunk until he was the same little Georgie Pig as he was before.</w:t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0"/>
          <w:szCs w:val="20"/>
          <w:color w:val="000000"/>
        </w:rPr>
        <w:t>"How will we get back home now?" said Baby Bear.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"I can fly you home." said the dragon.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So Georgie Pig and Baby Bear hopped on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dragon’s back and flew all the way back home to the little house in the forest. And then it’s the end.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asleep. Peppa is asleep.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what are you doing out of bed? Night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time is for sleeping, not playing.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Night night, my little piggies. Sweet dreams.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in their little beds, fast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asleep.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80" w:space="3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25/38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5" w:name="page26"/>
    <w:bookmarkEnd w:id="25"/>
    <w:p>
      <w:pPr>
        <w:spacing w:after="0"/>
        <w:tabs>
          <w:tab w:leader="none" w:pos="94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174. Lost Keys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16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174. Lost Keys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family have been for a lovely day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out in the mountains.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Time to go home. Back to the car.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Thank you for visiting the Mountain Beauty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Spot. See you again soon.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Key! Key!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No, George. You can’t play with the car keys.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You might lose them.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You’re playing with the car keys, Daddy.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0"/>
          <w:szCs w:val="20"/>
          <w:color w:val="000000"/>
        </w:rPr>
        <w:t>But I’m a grown-up. I’m not going to lose them.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Oh dear. Daddy Pig has dropped the car keys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down a drain.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George &amp; 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Right! Let’s go home.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Um... that might be difficult.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 dropped the car keys down the drain.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Oh, Daddy Pig!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worry. I’ll get the car keys out of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drain with a stick.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Mmm, the drain must be deeper than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thought.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stick is not long enough to reach the keys.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we need is a fishing rod. Then we can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catch the keys on a hook.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Miss Rabbit sells fishing rods.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Um, do you sell fishing rods?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We do, actually. I don’t know why. You don’t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get fish in the mountains.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 are not fishing for fish. We are fishing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keys.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Daddy dropped the car keys down the drain.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you’ll never get those back. That drain’s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really deep.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are drains for?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 drain takes the rain water away to the sea.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fishing line is not long enough to reach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keys.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My goodness! How deep is this drain?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We can see how deep it is by dropping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stone.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idea, Miss Rabbit. We can count how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long the stone takes to reach the bottom.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One, two, three, four, five, six.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 is deep!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Told you!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can we do 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Mr Bull and his friends.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Digger!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Crane</w:t>
      </w:r>
      <w:r>
        <w:rPr>
          <w:rFonts w:ascii="Calibri" w:cs="Calibri" w:eastAsia="Calibri" w:hAnsi="Calibri"/>
          <w:sz w:val="21"/>
          <w:szCs w:val="21"/>
          <w:color w:val="000000"/>
        </w:rPr>
        <w:t>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loves diggers and cranes.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everybody.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0"/>
          <w:szCs w:val="20"/>
          <w:color w:val="000000"/>
        </w:rPr>
        <w:t>Hello, Mr Bull. Welcome to the Mountain Beauty Spot.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Have you come to do some work?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No, it’s our day off. So we came to enjoy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Beauty Spot.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Rhino: </w:t>
      </w:r>
      <w:r>
        <w:rPr>
          <w:rFonts w:ascii="Calibri" w:cs="Calibri" w:eastAsia="Calibri" w:hAnsi="Calibri"/>
          <w:sz w:val="21"/>
          <w:szCs w:val="21"/>
          <w:color w:val="000000"/>
        </w:rPr>
        <w:t>You can see for miles, boss.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Yes, it’s very pretty.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Ur... Mr Bull, could we borrow your crane for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minute?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What for?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Daddy dropped the car keys down the drain.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Say no more. I’ll have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’em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out in no time. Mr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Rhino, the crane, please.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Stand clear. Down she goes!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26/38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26" w:name="page27"/>
    <w:bookmarkEnd w:id="26"/>
    <w:p>
      <w:pPr>
        <w:spacing w:after="0"/>
        <w:tabs>
          <w:tab w:leader="none" w:pos="838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175. George’s New Dinosaur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How lucky Mr Bull came along when he did!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now we’ll finally get our keys back.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Rhino: </w:t>
      </w:r>
      <w:r>
        <w:rPr>
          <w:rFonts w:ascii="Calibri" w:cs="Calibri" w:eastAsia="Calibri" w:hAnsi="Calibri"/>
          <w:sz w:val="21"/>
          <w:szCs w:val="21"/>
          <w:color w:val="000000"/>
        </w:rPr>
        <w:t>That’s as far as she goes, chief.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Bull is the chief.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Did you find our keys?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No. The crane isn’t long enough.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Now, what shall we do?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Easy! We’ll dig up the road.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Bull is digging up the beauty spot.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Yellow Dog: </w:t>
      </w:r>
      <w:r>
        <w:rPr>
          <w:rFonts w:ascii="Calibri" w:cs="Calibri" w:eastAsia="Calibri" w:hAnsi="Calibri"/>
          <w:sz w:val="21"/>
          <w:szCs w:val="21"/>
          <w:color w:val="000000"/>
        </w:rPr>
        <w:t>Stop!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Cat: </w:t>
      </w:r>
      <w:r>
        <w:rPr>
          <w:rFonts w:ascii="Calibri" w:cs="Calibri" w:eastAsia="Calibri" w:hAnsi="Calibri"/>
          <w:sz w:val="21"/>
          <w:szCs w:val="21"/>
          <w:color w:val="000000"/>
        </w:rPr>
        <w:t>What’s going on?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Cat: </w:t>
      </w:r>
      <w:r>
        <w:rPr>
          <w:rFonts w:ascii="Calibri" w:cs="Calibri" w:eastAsia="Calibri" w:hAnsi="Calibri"/>
          <w:sz w:val="21"/>
          <w:szCs w:val="21"/>
          <w:color w:val="000000"/>
        </w:rPr>
        <w:t>We came to see the Beauty Spot.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0"/>
          <w:szCs w:val="20"/>
          <w:color w:val="000000"/>
        </w:rPr>
        <w:t>Um... they’re digging it up now. Won’t be long.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My Daddy dropped the car keys down the drain.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Cats: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Hold it! Hold it! It’s the keys. We’ve got them.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There you go!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Mr Bull.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Oh, it was nothing.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Cat: </w:t>
      </w:r>
      <w:r>
        <w:rPr>
          <w:rFonts w:ascii="Calibri" w:cs="Calibri" w:eastAsia="Calibri" w:hAnsi="Calibri"/>
          <w:sz w:val="21"/>
          <w:szCs w:val="21"/>
          <w:color w:val="000000"/>
        </w:rPr>
        <w:t>Er... where’s the beauty spot gone?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Mountain Beauty Spot is now a big hole.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It’s a cave now. Welcome to the Cave Beauty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Spot.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All thanks to my daddy!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Err... and Mr Bull.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Yes, I’m good at digging holes.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Bull loves digging holes. Everybody loves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digging holes.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175. George’s New Dinosaur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540"/>
        <w:spacing w:after="0" w:line="27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George is playing with his favourite toy, Mr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Dinosaur. George loves playing with Mr Dinosaur.</w:t>
      </w: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Dinosaur is made of plastic. It is almost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impossible to break him.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 Grr...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loves playing with Mr Dinosaur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bath.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At night time, George always takes Mr Dinosaur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bed with him.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 Grr...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George, Mr Dinosaur is broken.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Dinosaur does not have a tail anymore.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Poor George.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You have had Mr Dinosaur a long time.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surprised he lasted as long as he did.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7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it’s about time you got a new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we can go to Mr Fox’s shop tomorrow.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Mr Fox’s shop.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Mr Fox’s shop sells everything.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I’m sure we’ll find you a lovely new dinosaur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here, George.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does not want a new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Look, George. A big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Oh! Dinosaur!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Good morning! Can I help you?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We’d like the dinosaur at the window, please.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Certainly!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jc w:val="center"/>
        <w:ind w:right="5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0"/>
          <w:szCs w:val="20"/>
          <w:color w:val="000000"/>
        </w:rPr>
        <w:t>Good choice. This is the Dino Roar. It roars, it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60" w:space="48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27/38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27" w:name="page28"/>
    <w:bookmarkEnd w:id="27"/>
    <w:p>
      <w:pPr>
        <w:spacing w:after="0"/>
        <w:tabs>
          <w:tab w:leader="none" w:pos="76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176. Grandpa Pig’s Train to the Rescue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walks, and it sings a dinosaur song.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Dino Roar: </w:t>
      </w:r>
      <w:r>
        <w:rPr>
          <w:rFonts w:ascii="Calibri" w:cs="Calibri" w:eastAsia="Calibri" w:hAnsi="Calibri"/>
          <w:sz w:val="21"/>
          <w:szCs w:val="21"/>
          <w:color w:val="000000"/>
        </w:rPr>
        <w:t>Dino Roar! Dino Roar! Listen to the Dino Roar!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Roar!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Wow!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 Roar!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We’ll take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Dino Roar: </w:t>
      </w:r>
      <w:r>
        <w:rPr>
          <w:rFonts w:ascii="Calibri" w:cs="Calibri" w:eastAsia="Calibri" w:hAnsi="Calibri"/>
          <w:sz w:val="21"/>
          <w:szCs w:val="21"/>
          <w:color w:val="000000"/>
        </w:rPr>
        <w:t>Roar!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is playing with Dino Roar in the garden.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play too roughly with Dino Roar, George.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He has moving parts and might get broken.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6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cannot play with Dino Roar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garden.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George wants to play with Dino Roar in the bath.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George, if you get Dino Roar wet, he’ll stop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working.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cannot play with Dino Roar in the bath.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night time. George has taken Dino Roar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bed with him.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Dino Roar: </w:t>
      </w:r>
      <w:r>
        <w:rPr>
          <w:rFonts w:ascii="Calibri" w:cs="Calibri" w:eastAsia="Calibri" w:hAnsi="Calibri"/>
          <w:sz w:val="21"/>
          <w:szCs w:val="21"/>
          <w:color w:val="000000"/>
        </w:rPr>
        <w:t>Roar!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Ah!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George! Dino Roar has woken me up.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Maybe Dino Roar should sleep somewhere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else.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cannot have Dino Roar in his bed 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night.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morning.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Why is George looking so sad?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George cannot play with Dino Roar in the garden,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 the bath, or in bed.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Never mind, George. Dino Roar can still roar.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Dino Roar: </w:t>
      </w:r>
      <w:r>
        <w:rPr>
          <w:rFonts w:ascii="Calibri" w:cs="Calibri" w:eastAsia="Calibri" w:hAnsi="Calibri"/>
          <w:sz w:val="21"/>
          <w:szCs w:val="21"/>
          <w:color w:val="000000"/>
        </w:rPr>
        <w:t>Dino Roar! Dino Roar! Listen to the Dino Roar!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Roar!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think the batteries must run out, Daddy Pig.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Already? How many batteries are in here?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Hundreds and thousands.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Dino Roar needs lots of batteries to make him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roar.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what’s this? A trumpet? It doesn’t work.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not a trumpet, Peppa. You found Mr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Dinosaur’s tail.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Now, Daddy Pig can mend him.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try. Mmm... I think it might be quite difficult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mend. Oh.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mended Mr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0"/>
          <w:szCs w:val="20"/>
          <w:color w:val="000000"/>
        </w:rPr>
        <w:t>Ho ho, I’m a bit of an expert at mending things.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George loves Mr Dinosaur.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Dinosaur! Grr...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Dinosaur! Dinosaur! Hello Mr Dinosaur!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Grr...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Dinosaur is George’s favourite toy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whole world.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7"/>
          <w:szCs w:val="27"/>
          <w:b w:val="1"/>
          <w:bCs w:val="1"/>
          <w:color w:val="943634"/>
        </w:rPr>
        <w:t>176. Grandpa Pig’s Train to the Rescue</w:t>
      </w: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is taking Peppa and George for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ride on his little train, Gertrude.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love Gertrude the train.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And the good thing is, Gertrude has rubber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wheels, so we don’t have to go on train tracks.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can go wherever we like.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0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Grandpa’s little train goes toot toot toot, toot toot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toot, toot toot toot. Grandpa’s little train goes toot toot toot, all day long.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Miss Rabbit is taking the grown-ups to work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her big train.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156845</wp:posOffset>
            </wp:positionV>
            <wp:extent cx="6685280" cy="508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28/38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28" w:name="page29"/>
    <w:bookmarkEnd w:id="28"/>
    <w:p>
      <w:pPr>
        <w:spacing w:after="0"/>
        <w:tabs>
          <w:tab w:leader="none" w:pos="76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176. Grandpa Pig’s Train to the Rescue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Morning Grandpa Pig. Out on your toy train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again.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Gertrude is not a toy. She’s a miniature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locomotive.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that’s nice. 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 faster, Grandpa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 can’t! This is as fast as Gertrude goes.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big train is going very fast. Oh dear! The big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train has broken down.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Rhino: </w:t>
      </w:r>
      <w:r>
        <w:rPr>
          <w:rFonts w:ascii="Calibri" w:cs="Calibri" w:eastAsia="Calibri" w:hAnsi="Calibri"/>
          <w:sz w:val="21"/>
          <w:szCs w:val="21"/>
          <w:color w:val="000000"/>
        </w:rPr>
        <w:t>What’s happening? We need to get to work.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Miss Rabbit. Having trouble with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train?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7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funny, Grandpa Pig. All of 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passengers need to get to work.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You need to get yourself a train that doesn’t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break down, like Gertrude.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That’s a good idea. Out you get.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I’m borrowing your train.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All change.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What am I going to do?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You can stay here and mend the big train.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Righto! I do like mending things.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Rhino: </w:t>
      </w:r>
      <w:r>
        <w:rPr>
          <w:rFonts w:ascii="Calibri" w:cs="Calibri" w:eastAsia="Calibri" w:hAnsi="Calibri"/>
          <w:sz w:val="21"/>
          <w:szCs w:val="21"/>
          <w:color w:val="000000"/>
        </w:rPr>
        <w:t>Ooh, what fun! Riding a toy train.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Gertrude is not a toy. She’s a miniature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locomotive.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Of course! All aboard the toy train.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Can’t it go any faster?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Gertrude is a slow train.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Mrs Cow is waiting for the train at the next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station.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Cow: </w:t>
      </w:r>
      <w:r>
        <w:rPr>
          <w:rFonts w:ascii="Calibri" w:cs="Calibri" w:eastAsia="Calibri" w:hAnsi="Calibri"/>
          <w:sz w:val="21"/>
          <w:szCs w:val="21"/>
          <w:color w:val="000000"/>
        </w:rPr>
        <w:t>What’s happened to the big train? Has it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shrunk?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No, this is a toy train.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Gertrude is not a toy train. She’s a miniature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locomotive.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Off we go!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loves mending things.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So many interesting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bits and bobs</w:t>
      </w:r>
      <w:r>
        <w:rPr>
          <w:rFonts w:ascii="Calibri" w:cs="Calibri" w:eastAsia="Calibri" w:hAnsi="Calibri"/>
          <w:sz w:val="21"/>
          <w:szCs w:val="21"/>
          <w:color w:val="000000"/>
        </w:rPr>
        <w:t>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dear! A traffic jam.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Gertrude can ride on the grass.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Of course!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 everyone.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Miss Rabbit is taking a shortcut. Pass the duck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pond.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Hello, ducks.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Up the hill.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Hello, Gertrude. You can make it.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And to the next station.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Hello! Where’s the big train?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The big train is broken. We’re riding Grandpa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Pig’s toy train today.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Gertrude is not a toy train.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She’s a miniature locomotive.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Next stop! The end of the line.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This goes here! And that goes there!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has mended the train.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Good as new.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Last stop! Now you can all do your important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work.</w: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Rhino: </w:t>
      </w:r>
      <w:r>
        <w:rPr>
          <w:rFonts w:ascii="Calibri" w:cs="Calibri" w:eastAsia="Calibri" w:hAnsi="Calibri"/>
          <w:sz w:val="21"/>
          <w:szCs w:val="21"/>
          <w:color w:val="000000"/>
        </w:rPr>
        <w:t>Hang on! It’s taken so long to get here. It’s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home time.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Oh, back we go then.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Cow: </w:t>
      </w:r>
      <w:r>
        <w:rPr>
          <w:rFonts w:ascii="Calibri" w:cs="Calibri" w:eastAsia="Calibri" w:hAnsi="Calibri"/>
          <w:sz w:val="21"/>
          <w:szCs w:val="21"/>
          <w:color w:val="000000"/>
        </w:rPr>
        <w:t>But if we travel on Gertrude, it’ll take ages to get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 I’ve mended the big train.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Excellent, Grandpa Pig. All change.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20" w:space="52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29/38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29" w:name="page30"/>
    <w:bookmarkEnd w:id="29"/>
    <w:p>
      <w:pPr>
        <w:spacing w:after="0"/>
        <w:tabs>
          <w:tab w:leader="none" w:pos="86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177. The Pet Competition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540"/>
          </w:cols>
          <w:pgMar w:left="720" w:top="848" w:right="64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Off we go.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Stop! What about Gertrude? We can’t leave her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behind.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Yes, Gertrude!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worry! We can take the toy train as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well.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Gertrude is not a toy.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We know! She’s a miniature locomotive.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Gertrude is the best train in the whole wide world.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177. The Pet Competition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her friends are at playgroup.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Children, tomorrow we will have a pet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competition.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Bring your pets to school. The best pet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will win a prize.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going to bring my pet goldfish.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I’m going to bring my stick insect.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I will bring my gecko.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I’m going to bring Monkey. Ooh! 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That’s not a real pet. It’s a doll.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a doll. It’s Monkey. Ooh! Ooh! Ooh! Ooh! Ooh!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He likes you, Danny.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Zoe can bring Monkey if she wants to.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Home time, children. Don’t forget your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pets for the competition tomorrow.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the evening before the pet competition.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Peppa and Suzy are getting Goldie the fish ready.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Eat up, Goldie. You’ve got a big day tomorrow.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 will polish your bowl. Ha! Ha!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Lovely.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Pedro is talking to his stick insect. A stick insect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261620</wp:posOffset>
            </wp:positionV>
            <wp:extent cx="6685280" cy="508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is an insect that looks like a stick.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Tomorrow you will come with me to playgroup.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They will decide who is the best pet. And it will be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Edmond Elephant is talking to his gecko.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Watch me! Brrr! Now, you do 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Gecko: </w:t>
      </w:r>
      <w:r>
        <w:rPr>
          <w:rFonts w:ascii="Calibri" w:cs="Calibri" w:eastAsia="Calibri" w:hAnsi="Calibri"/>
          <w:sz w:val="21"/>
          <w:szCs w:val="21"/>
          <w:color w:val="000000"/>
        </w:rPr>
        <w:t>Brrr!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Ha! Ha! Ha!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Zoe Zebra is talking to her monkey.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Are you excited about the competition, Monkey? Ooh!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Ooh! Ooh! Remember to be good tomorrow. Don’t be a cheeky monkey.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the day of the pet competition.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Gazelle, who is going to decide which pet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is the best?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Doctor Hamster!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Ah! What lovely pets you’ve got! That’s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happy little fish. What’s its name?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Goldie. You’ve met her before.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She’s got a very shiny bowl. What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Goldie like doing?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She likes swimming around and going like this.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Wonderful! And who is this?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This is my stick insect.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What’s his name?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Steven.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What does he do?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He looks like a stick.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Amazing! Oh! What kind of animal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It is a gecko.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Does he have a name?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100" w:space="340"/>
            <w:col w:w="5100"/>
          </w:cols>
          <w:pgMar w:left="720" w:top="848" w:right="64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30/38</w:t>
      </w:r>
    </w:p>
    <w:p>
      <w:pPr>
        <w:sectPr>
          <w:pgSz w:w="11900" w:h="16836" w:orient="portrait"/>
          <w:cols w:equalWidth="0" w:num="1">
            <w:col w:w="10540"/>
          </w:cols>
          <w:pgMar w:left="720" w:top="848" w:right="648" w:bottom="306" w:gutter="0" w:footer="0" w:header="0"/>
          <w:type w:val="continuous"/>
        </w:sectPr>
      </w:pPr>
    </w:p>
    <w:bookmarkStart w:id="30" w:name="page31"/>
    <w:bookmarkEnd w:id="30"/>
    <w:p>
      <w:pPr>
        <w:spacing w:after="0"/>
        <w:tabs>
          <w:tab w:leader="none" w:pos="92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178. Spider Web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Hemidactylus frenatus.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Edmond Elephant is a clever clogs.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Right! And what does he do?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This! Brrr!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Gecko: </w:t>
      </w:r>
      <w:r>
        <w:rPr>
          <w:rFonts w:ascii="Calibri" w:cs="Calibri" w:eastAsia="Calibri" w:hAnsi="Calibri"/>
          <w:sz w:val="21"/>
          <w:szCs w:val="21"/>
          <w:color w:val="000000"/>
        </w:rPr>
        <w:t>Brrr!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Oh! Who’s next?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Ooh! Ooh! Ooh! Ooh! Monkey!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Is he meant to be upside down?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Yes, he’s asleep.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0"/>
          <w:szCs w:val="20"/>
          <w:color w:val="000000"/>
        </w:rPr>
        <w:t>Ah, I see. Well, it’s lovely. I’ve brought my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pet too, Tiddles the tortoise. He likes climbing trees and...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Who is the winner?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Yes, who’s won the prize?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Now, the prize goes to... Tiddles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tortoise!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Doctor Hamster has picked her own pet to win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prize.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That’s not fair.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It’s your own pet.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Oh, no! This is only the prize for the best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tortoise.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The prize for the best fish goes to Goldie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fish!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Suzy: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The prize for the best gecko goes 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gecko.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Edmond: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The prize for the pet who looks most like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 stick goes to Steven.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The prize for the best monkey...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Doctor Hamster, he’s not a real monkey. He’s just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pretend.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The prize for the best pretend monkey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goes to Monkey.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Zoe: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Doctor Hamster, which is the best pet of all?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Doctor Hamster: </w:t>
      </w:r>
      <w:r>
        <w:rPr>
          <w:rFonts w:ascii="Calibri" w:cs="Calibri" w:eastAsia="Calibri" w:hAnsi="Calibri"/>
          <w:sz w:val="21"/>
          <w:szCs w:val="21"/>
          <w:color w:val="000000"/>
        </w:rPr>
        <w:t>All of them. They’re all happy healthy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pets. They’re lovely.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178. Spider Web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hard at work in the study.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 Pig, this study is a complete mess.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not that bad.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There are lots of cobwebs.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0"/>
          <w:szCs w:val="20"/>
          <w:color w:val="000000"/>
        </w:rPr>
        <w:t>I love cobwebs. They give the room character.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Cobwebs mean spiders and I don’t like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spiders.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do. Spiders catch flies and flies are horrid.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Well, as long as I don’t have to see a spider.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Ah!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 spider! Hello, Mr Skinny Legs! Oh! Where have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gone?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Find it. I don’t want it in the house.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is looking for Mr Skinny Legs.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Skinny Legs is not in the filing cabinet.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Skinny Legs is not under the chair.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Skinny Legs is not on the table.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Oh! I wonder where Mr Skinny Legs is.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Ho ho! It sounds like Mummy has found him.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Don’t be scared, Mummy.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Get rid of it.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360680</wp:posOffset>
            </wp:positionV>
            <wp:extent cx="6685280" cy="508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31/38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31" w:name="page32"/>
    <w:bookmarkEnd w:id="31"/>
    <w:p>
      <w:pPr>
        <w:spacing w:after="0"/>
        <w:tabs>
          <w:tab w:leader="none" w:pos="92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178. Spider Web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OK, we’ll take Mr Skinny Legs into the garden.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Now, Mr Skinny Legs has got the whole garden to play.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 bye, Mr Skinny Legs!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starting to rain. Mr Skinny Legs is running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back to the 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Maybe he doesn’t like the rain.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He’s climbing up the water spout.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7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Eensey Weensey spider climbed up the water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spout. Down came the rain and washed poor Weensey out. Out came the sunshine and dried up all the rain. Eensey Weensey spider climbed up the spout again.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want Mr Skinny Legs in the house,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Daddy Pig.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Let’s take Mr Skinny Legs a bit further into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garden.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 we are! A nice tree for you to live 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is he doing?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He’s making a web, Peppa. Spiders live in webs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and use them to catch flies.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he’s very busy.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Yes. It’s hard work, building a web. That’s why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must never ever break one. If you do, the spider has to do all the work again.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Daddy. Bye bye, Mr Skinny Legs.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bed time.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liked watching Mr Skinny Legs making his web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today.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And tomorrow, he will make another web.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Really?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Mr Skinny Legs makes a new web every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Where will the new web be, Daddy?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know. We’ll find out tomorrow. Good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night!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Night night.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215900</wp:posOffset>
            </wp:positionV>
            <wp:extent cx="6685280" cy="508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1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morning. Daddy Pig is getting ready to go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work.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don’t want to be late. I have an important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meeting at the office.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you work very hard.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I do. But not as hard as Mr Skinny Legs.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Bye bye everyone. See you tonight.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Stop, Daddy!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 is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You cannot drive the car today.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Why not?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Look!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Mr Skinny Legs has built a web, joining the car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house.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Daddy, you said "you must never ever break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web."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Did I?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Yes, Daddy Pig.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If you move the car, you will break the web.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But how am I going to get to work?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Don’t worry, Daddy. You can borrow my little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bicycle. Here you are!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 you, Peppa.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riding Peppa’s little bicycle.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Have a nice ride to work!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will, Peppa. Bye!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Bye!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Oof!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works very hard.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Oof!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But Mr Skinny Legs works even harder.</w:t>
      </w:r>
    </w:p>
    <w:p>
      <w:pPr>
        <w:spacing w:after="0" w:line="98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80" w:space="3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32/38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2" w:name="page33"/>
    <w:bookmarkEnd w:id="32"/>
    <w:p>
      <w:pPr>
        <w:spacing w:after="0"/>
        <w:tabs>
          <w:tab w:leader="none" w:pos="89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179. The Noisy Night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11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179. The Noisy Night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Peppa’s family are having a sleepover at Cousin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Chloe’s 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Hello,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Peppa’s Family: </w:t>
      </w:r>
      <w:r>
        <w:rPr>
          <w:rFonts w:ascii="Calibri" w:cs="Calibri" w:eastAsia="Calibri" w:hAnsi="Calibri"/>
          <w:sz w:val="21"/>
          <w:szCs w:val="21"/>
          <w:color w:val="000000"/>
        </w:rPr>
        <w:t>Hello.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Uncle Pig: </w:t>
      </w:r>
      <w:r>
        <w:rPr>
          <w:rFonts w:ascii="Calibri" w:cs="Calibri" w:eastAsia="Calibri" w:hAnsi="Calibri"/>
          <w:sz w:val="21"/>
          <w:szCs w:val="21"/>
          <w:color w:val="000000"/>
        </w:rPr>
        <w:t>You must be tired after a long journey.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Yes. An early night would be nice.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Aunty Pig: </w:t>
      </w:r>
      <w:r>
        <w:rPr>
          <w:rFonts w:ascii="Calibri" w:cs="Calibri" w:eastAsia="Calibri" w:hAnsi="Calibri"/>
          <w:sz w:val="21"/>
          <w:szCs w:val="21"/>
          <w:color w:val="000000"/>
        </w:rPr>
        <w:t>First, we’ll put baby Alexander to bed. This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baby Alexander’s bedroom.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Aunty Pig: </w:t>
      </w:r>
      <w:r>
        <w:rPr>
          <w:rFonts w:ascii="Calibri" w:cs="Calibri" w:eastAsia="Calibri" w:hAnsi="Calibri"/>
          <w:sz w:val="21"/>
          <w:szCs w:val="21"/>
          <w:color w:val="000000"/>
        </w:rPr>
        <w:t>Alexander likes noise. It sends him to sleep.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We like noise in this house.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Uncle Pig: </w:t>
      </w:r>
      <w:r>
        <w:rPr>
          <w:rFonts w:ascii="Calibri" w:cs="Calibri" w:eastAsia="Calibri" w:hAnsi="Calibri"/>
          <w:sz w:val="21"/>
          <w:szCs w:val="21"/>
          <w:color w:val="000000"/>
        </w:rPr>
        <w:t>We’re a noisy family.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you’re staying in my room tonight.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goodie.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excited to be sleeping in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Cousin Chloe’s bedroom.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Aunty Pig: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Uncle Pig: </w:t>
      </w:r>
      <w:r>
        <w:rPr>
          <w:rFonts w:ascii="Calibri" w:cs="Calibri" w:eastAsia="Calibri" w:hAnsi="Calibri"/>
          <w:sz w:val="21"/>
          <w:szCs w:val="21"/>
          <w:color w:val="000000"/>
        </w:rPr>
        <w:t>Good night!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George: </w:t>
      </w:r>
      <w:r>
        <w:rPr>
          <w:rFonts w:ascii="Calibri" w:cs="Calibri" w:eastAsia="Calibri" w:hAnsi="Calibri"/>
          <w:sz w:val="21"/>
          <w:szCs w:val="21"/>
          <w:color w:val="000000"/>
        </w:rPr>
        <w:t>Night night.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is tucked up in their beds, asleep.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Baby Alexander is awake. Peppa and George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awake.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 noise?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Chloe: </w:t>
      </w:r>
      <w:r>
        <w:rPr>
          <w:rFonts w:ascii="Calibri" w:cs="Calibri" w:eastAsia="Calibri" w:hAnsi="Calibri"/>
          <w:sz w:val="21"/>
          <w:szCs w:val="21"/>
          <w:color w:val="000000"/>
        </w:rPr>
        <w:t>It’s the vacuum cleaner.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Um... why are you vacuuming at night?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Aunty Pig: </w:t>
      </w:r>
      <w:r>
        <w:rPr>
          <w:rFonts w:ascii="Calibri" w:cs="Calibri" w:eastAsia="Calibri" w:hAnsi="Calibri"/>
          <w:sz w:val="21"/>
          <w:szCs w:val="21"/>
          <w:color w:val="000000"/>
        </w:rPr>
        <w:t>We are not disturbing you, are we?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What? Oh, no!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Uncle Pig: </w:t>
      </w:r>
      <w:r>
        <w:rPr>
          <w:rFonts w:ascii="Calibri" w:cs="Calibri" w:eastAsia="Calibri" w:hAnsi="Calibri"/>
          <w:sz w:val="21"/>
          <w:szCs w:val="21"/>
          <w:color w:val="000000"/>
        </w:rPr>
        <w:t>We found noise is the best way to get baby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Alexander back to sleep. He likes noise.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We’re a noisy family.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Everyone is back in their beds, asleep.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Baby Alexander is awake.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Why is Aunty Pig playing a trumpet?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Uncle Pig: </w:t>
      </w:r>
      <w:r>
        <w:rPr>
          <w:rFonts w:ascii="Calibri" w:cs="Calibri" w:eastAsia="Calibri" w:hAnsi="Calibri"/>
          <w:sz w:val="21"/>
          <w:szCs w:val="21"/>
          <w:color w:val="000000"/>
        </w:rPr>
        <w:t>To get Alexander to sleep. The more noise,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better.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Is there another way that doesn’t use noise?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Aunty Pig: </w:t>
      </w:r>
      <w:r>
        <w:rPr>
          <w:rFonts w:ascii="Calibri" w:cs="Calibri" w:eastAsia="Calibri" w:hAnsi="Calibri"/>
          <w:sz w:val="21"/>
          <w:szCs w:val="21"/>
          <w:color w:val="000000"/>
        </w:rPr>
        <w:t>We do find noise is the best way.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When George was a baby, we used to put him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 his pram and wheel him around the house.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And that always sent him to sleep.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Aunty Pig: </w:t>
      </w:r>
      <w:r>
        <w:rPr>
          <w:rFonts w:ascii="Calibri" w:cs="Calibri" w:eastAsia="Calibri" w:hAnsi="Calibri"/>
          <w:sz w:val="21"/>
          <w:szCs w:val="21"/>
          <w:color w:val="000000"/>
        </w:rPr>
        <w:t>How strange!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Uncle Pig: </w:t>
      </w:r>
      <w:r>
        <w:rPr>
          <w:rFonts w:ascii="Calibri" w:cs="Calibri" w:eastAsia="Calibri" w:hAnsi="Calibri"/>
          <w:sz w:val="21"/>
          <w:szCs w:val="21"/>
          <w:color w:val="000000"/>
        </w:rPr>
        <w:t>No loud noises?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right. How many times around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house was it, Mummy pig? Three times?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Fifty times.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is pushing baby Alexander around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house, fifty times.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Good, baby Alexander is asleep. Can you let 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back in?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Aunty Pig: </w:t>
      </w:r>
      <w:r>
        <w:rPr>
          <w:rFonts w:ascii="Calibri" w:cs="Calibri" w:eastAsia="Calibri" w:hAnsi="Calibri"/>
          <w:sz w:val="21"/>
          <w:szCs w:val="21"/>
          <w:color w:val="000000"/>
        </w:rPr>
        <w:t>I’ll just switch the alarm off.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Aunty Pig: </w:t>
      </w:r>
      <w:r>
        <w:rPr>
          <w:rFonts w:ascii="Calibri" w:cs="Calibri" w:eastAsia="Calibri" w:hAnsi="Calibri"/>
          <w:sz w:val="21"/>
          <w:szCs w:val="21"/>
          <w:color w:val="000000"/>
        </w:rPr>
        <w:t>Switch the alarm back on.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what are you doing up?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can’t sleep, Daddy. It’s a noisy night.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OK, Peppa. Let’s get you back to bed.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Now, which bedroom are you staying in?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Stop, Daddy. That’s baby Alexander’s room.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Ah!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The light has woken baby Alexander.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Uncle Pig: </w:t>
      </w:r>
      <w:r>
        <w:rPr>
          <w:rFonts w:ascii="Calibri" w:cs="Calibri" w:eastAsia="Calibri" w:hAnsi="Calibri"/>
          <w:sz w:val="21"/>
          <w:szCs w:val="21"/>
          <w:color w:val="000000"/>
        </w:rPr>
        <w:t>That’s all right. I’ve got the vacuum cleaner.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Aunty Pig: </w:t>
      </w:r>
      <w:r>
        <w:rPr>
          <w:rFonts w:ascii="Calibri" w:cs="Calibri" w:eastAsia="Calibri" w:hAnsi="Calibri"/>
          <w:sz w:val="21"/>
          <w:szCs w:val="21"/>
          <w:color w:val="000000"/>
        </w:rPr>
        <w:t>I’ve got the trumpet.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Stop! Stop! I remember another quiet way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we used to get George to sleep.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111125</wp:posOffset>
            </wp:positionV>
            <wp:extent cx="6685280" cy="508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40" w:space="50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33/38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3" w:name="page34"/>
    <w:bookmarkEnd w:id="33"/>
    <w:p>
      <w:pPr>
        <w:spacing w:after="0"/>
        <w:tabs>
          <w:tab w:leader="none" w:pos="88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180. The Wishing Well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Oh, yes. We drove him around in the car. I’ll get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car started.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Aunty Pig: </w:t>
      </w:r>
      <w:r>
        <w:rPr>
          <w:rFonts w:ascii="Calibri" w:cs="Calibri" w:eastAsia="Calibri" w:hAnsi="Calibri"/>
          <w:sz w:val="21"/>
          <w:szCs w:val="21"/>
          <w:color w:val="000000"/>
        </w:rPr>
        <w:t>Don’t forget the alarm!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Daddy Pig has set off the noisy house alarm.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noisy house has woken everyone up.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It’s Miss Rabbit in her rescue helicopter.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Is everybody all right down there? I heard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alarm.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Uncle Pig: </w:t>
      </w:r>
      <w:r>
        <w:rPr>
          <w:rFonts w:ascii="Calibri" w:cs="Calibri" w:eastAsia="Calibri" w:hAnsi="Calibri"/>
          <w:sz w:val="21"/>
          <w:szCs w:val="21"/>
          <w:color w:val="000000"/>
        </w:rPr>
        <w:t>Yes, thank you.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Alright! Cheerio!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Aunty Pig: </w:t>
      </w:r>
      <w:r>
        <w:rPr>
          <w:rFonts w:ascii="Calibri" w:cs="Calibri" w:eastAsia="Calibri" w:hAnsi="Calibri"/>
          <w:sz w:val="21"/>
          <w:szCs w:val="21"/>
          <w:color w:val="000000"/>
        </w:rPr>
        <w:t>Aw, all that loud noise has sent baby Alexander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to sleep.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Uncle Pig: </w:t>
      </w:r>
      <w:r>
        <w:rPr>
          <w:rFonts w:ascii="Calibri" w:cs="Calibri" w:eastAsia="Calibri" w:hAnsi="Calibri"/>
          <w:sz w:val="21"/>
          <w:szCs w:val="21"/>
          <w:color w:val="000000"/>
        </w:rPr>
        <w:t>He’s really fast asleep now.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All thanks to my noisy daddy.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Aunty Pig: </w:t>
      </w:r>
      <w:r>
        <w:rPr>
          <w:rFonts w:ascii="Calibri" w:cs="Calibri" w:eastAsia="Calibri" w:hAnsi="Calibri"/>
          <w:sz w:val="21"/>
          <w:szCs w:val="21"/>
          <w:color w:val="000000"/>
        </w:rPr>
        <w:t>Well done, Daddy Pig. We should have you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stay more often.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180. The Wishing Well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is showing Peppa and George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around his garden.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Here are my cabbages, broccoli, and sprouts.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Georege: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Potatoes, carrots and beetroots live here.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And over there is the fruit.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is this, Grandpa?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That, Peppa, is a weed.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is a weed?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 weed is a cheeky plant growing in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wrong spot.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Pull it out and throw it in this bucket. There’s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no room for weeds in my tidy garden.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Grandpa Pig is very proud of his garden.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Maybe there’s room to grow a little strawberry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here.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In the middle of my carrots? No, Peppa.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Strawberries belong with the fruit. Everything has its place. Isn’t that right, Granny Pig?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right="4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Grandpa. Can we find a little place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this?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Uh... no!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is it, Granny?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plastic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gnome</w:t>
      </w:r>
      <w:r>
        <w:rPr>
          <w:rFonts w:ascii="Calibri" w:cs="Calibri" w:eastAsia="Calibri" w:hAnsi="Calibri"/>
          <w:sz w:val="21"/>
          <w:szCs w:val="21"/>
          <w:color w:val="000000"/>
        </w:rPr>
        <w:t>, Peppa. And he’s going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live in our garden.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Oh, no, he isn’t. There’s no room.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There’s plenty of room. What about here?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I can’t have that ugly thing looking at me all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day!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Peppa, George, do you think my gnome looks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ugly?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No, Granny. I think he looks cute.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There, Grandpa. You are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outnumbered</w:t>
      </w:r>
      <w:r>
        <w:rPr>
          <w:rFonts w:ascii="Calibri" w:cs="Calibri" w:eastAsia="Calibri" w:hAnsi="Calibri"/>
          <w:sz w:val="21"/>
          <w:szCs w:val="21"/>
          <w:color w:val="000000"/>
        </w:rPr>
        <w:t>.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gnome stays. Ah! And here come the rest of them.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What?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Mr Bull is bringing Mr Gnome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truckload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of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new friends.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Yippee!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But gardens are for plants, not plastic.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Moo! Where do you want the gnomes?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We don’t want gnomes, thank you!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Goodbye.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Naughty Grandpa Pig. Those are Granny Pig’s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gnomes.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Oh. It appears we do want gnomes.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Okey-dokey!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They are lovely.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Bull: </w:t>
      </w:r>
      <w:r>
        <w:rPr>
          <w:rFonts w:ascii="Calibri" w:cs="Calibri" w:eastAsia="Calibri" w:hAnsi="Calibri"/>
          <w:sz w:val="21"/>
          <w:szCs w:val="21"/>
          <w:color w:val="000000"/>
        </w:rPr>
        <w:t>Here is this as well. Cheerio!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80"/>
          </w:cols>
          <w:pgMar w:left="720" w:top="848" w:right="66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34/38</w:t>
      </w:r>
    </w:p>
    <w:p>
      <w:pPr>
        <w:sectPr>
          <w:pgSz w:w="11900" w:h="16836" w:orient="portrait"/>
          <w:cols w:equalWidth="0" w:num="1">
            <w:col w:w="10520"/>
          </w:cols>
          <w:pgMar w:left="720" w:top="848" w:right="668" w:bottom="306" w:gutter="0" w:footer="0" w:header="0"/>
          <w:type w:val="continuous"/>
        </w:sectPr>
      </w:pPr>
    </w:p>
    <w:bookmarkStart w:id="34" w:name="page35"/>
    <w:bookmarkEnd w:id="34"/>
    <w:p>
      <w:pPr>
        <w:spacing w:after="0"/>
        <w:tabs>
          <w:tab w:leader="none" w:pos="80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181. Mr Potato’s Christmas Show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Thanks you, Mr Bull. Goodbye.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 &amp; Georege: </w:t>
      </w:r>
      <w:r>
        <w:rPr>
          <w:rFonts w:ascii="Calibri" w:cs="Calibri" w:eastAsia="Calibri" w:hAnsi="Calibri"/>
          <w:sz w:val="21"/>
          <w:szCs w:val="21"/>
          <w:color w:val="000000"/>
        </w:rPr>
        <w:t>Bye 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this? A giant gnome?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No, Grandpa. It’s a well.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 is a well?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 well, Peppa, is a very deep hole with water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 it.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16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And as it happens, I do need water for my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garden. So a well will be useful. But that is not a well. It’s made of plastic and there’s no hole.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beautiful.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the point of a well without water?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It’s a wishing well. You throw a coin into it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make a wish.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Can I make a wish, Granny?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Of course, Peppa. Here’s a little coin.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wish! I wish! I wish!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Oh, don’t tell us what you are wishing for. OK.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Finished!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Very good.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Granny, do the wishes always come true?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Oh, goodie!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But now it’s time for grandpa to take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home.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Bye bye, Granny.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Georege: </w:t>
      </w:r>
      <w:r>
        <w:rPr>
          <w:rFonts w:ascii="Calibri" w:cs="Calibri" w:eastAsia="Calibri" w:hAnsi="Calibri"/>
          <w:sz w:val="21"/>
          <w:szCs w:val="21"/>
          <w:color w:val="000000"/>
        </w:rPr>
        <w:t>Bye bye.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Granny Pig: </w:t>
      </w:r>
      <w:r>
        <w:rPr>
          <w:rFonts w:ascii="Calibri" w:cs="Calibri" w:eastAsia="Calibri" w:hAnsi="Calibri"/>
          <w:sz w:val="21"/>
          <w:szCs w:val="21"/>
          <w:color w:val="000000"/>
        </w:rPr>
        <w:t>Goodbye, my little ones.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Grandpa, you are very lucky having a wishing well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 your garden.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Do you think so, Peppa?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Yes, you can wish for things whenever you want.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Hmm...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And the wishes always come true because Granny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Pig said so.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Yes.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Do you want to know what I wished for, Grandpa?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What did you wish for, Peppa?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 wished that I could have a wishing well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gnomes in my garden.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Oh, well, I think we can do that.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have arrived home.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Daddy, I made a wish. And it came true.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Really? What did you wish for, Peppa?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Lots of gnomes and a wishing well for our garden.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Uh... Grandpa Pig, I don’t think we have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enough room.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Grandpa Pig: </w:t>
      </w:r>
      <w:r>
        <w:rPr>
          <w:rFonts w:ascii="Calibri" w:cs="Calibri" w:eastAsia="Calibri" w:hAnsi="Calibri"/>
          <w:sz w:val="21"/>
          <w:szCs w:val="21"/>
          <w:color w:val="000000"/>
        </w:rPr>
        <w:t>Nonsense! You’ve got plenty of room.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Uh... yes! I suppose so!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2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0"/>
          <w:szCs w:val="20"/>
          <w:color w:val="000000"/>
        </w:rPr>
        <w:t>Peppa and George love gnomes and wishing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wells. Everybody loves gnomes and wishing wells.</w:t>
      </w: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181. Mr Potato’s Christmas Show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right="52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Christmas time, and Peppa and her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playgroup are going to the theatre to see Mr Potato’s Christmas Show.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Miss Rabbit: </w:t>
      </w:r>
      <w:r>
        <w:rPr>
          <w:rFonts w:ascii="Calibri" w:cs="Calibri" w:eastAsia="Calibri" w:hAnsi="Calibri"/>
          <w:sz w:val="21"/>
          <w:szCs w:val="21"/>
          <w:color w:val="000000"/>
        </w:rPr>
        <w:t>We are here!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Look! It’s the Christmas vegetable family.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Mr Potato!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Rebecca: </w:t>
      </w:r>
      <w:r>
        <w:rPr>
          <w:rFonts w:ascii="Calibri" w:cs="Calibri" w:eastAsia="Calibri" w:hAnsi="Calibri"/>
          <w:sz w:val="21"/>
          <w:szCs w:val="21"/>
          <w:color w:val="000000"/>
        </w:rPr>
        <w:t>Mrs Carrot!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Sweet Cranberry and Little Sprout.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Here are your tickets. Find the seat with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your number on it.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Here’s my seat. Number Five.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261620</wp:posOffset>
            </wp:positionV>
            <wp:extent cx="6685280" cy="508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17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980" w:space="46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35/38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5" w:name="page36"/>
    <w:bookmarkEnd w:id="35"/>
    <w:p>
      <w:pPr>
        <w:spacing w:after="0"/>
        <w:tabs>
          <w:tab w:leader="none" w:pos="80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181. Mr Potato’s Christmas Show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Six!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Seven!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Danny: </w:t>
      </w:r>
      <w:r>
        <w:rPr>
          <w:rFonts w:ascii="Calibri" w:cs="Calibri" w:eastAsia="Calibri" w:hAnsi="Calibri"/>
          <w:sz w:val="21"/>
          <w:szCs w:val="21"/>
          <w:color w:val="000000"/>
        </w:rPr>
        <w:t>Eight!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Candy: </w:t>
      </w:r>
      <w:r>
        <w:rPr>
          <w:rFonts w:ascii="Calibri" w:cs="Calibri" w:eastAsia="Calibri" w:hAnsi="Calibri"/>
          <w:sz w:val="21"/>
          <w:szCs w:val="21"/>
          <w:color w:val="000000"/>
        </w:rPr>
        <w:t>Nine!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Ten!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Quickly now, children! The show is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about to begin.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Um... Madame Gazelle, I need the toilet.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Others: </w:t>
      </w:r>
      <w:r>
        <w:rPr>
          <w:rFonts w:ascii="Calibri" w:cs="Calibri" w:eastAsia="Calibri" w:hAnsi="Calibri"/>
          <w:sz w:val="21"/>
          <w:szCs w:val="21"/>
          <w:color w:val="000000"/>
        </w:rPr>
        <w:t>Oh, Pedro!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Sorry! Uh, sorry! Thank you!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Quickly, Pedro!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I’ve never been to the theatre before.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It’s exciting, isn’t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Sorry! Uh, thank you!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Shhhh, children, everyone quiet 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What’s that music?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The show is starting.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Oh, sorry everyone.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not the start of the show. It is Madame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Gazelle’s phone ringing.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Wow! Whose phone is that?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That really is the show starting!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Welcome to the Mr Potato’s Christmas Show,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where the magic of vegetables never ends.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right="120"/>
        <w:spacing w:after="0" w:line="29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0"/>
          <w:szCs w:val="20"/>
          <w:color w:val="000000"/>
        </w:rPr>
        <w:t>Hello, children! I’m Mr Potato. This is Mrs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Carrot. Here is Sweet Cranberry. And here is everyone’s favourite Christmas vegetable, Little Sprout.</w:t>
      </w:r>
    </w:p>
    <w:p>
      <w:pPr>
        <w:spacing w:after="0" w:line="1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Carrot: </w:t>
      </w:r>
      <w:r>
        <w:rPr>
          <w:rFonts w:ascii="Calibri" w:cs="Calibri" w:eastAsia="Calibri" w:hAnsi="Calibri"/>
          <w:sz w:val="21"/>
          <w:szCs w:val="21"/>
          <w:color w:val="000000"/>
        </w:rPr>
        <w:t>Where is Little Sprout gone?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Little Sprout, where are you?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Sweet Cranberry: </w:t>
      </w:r>
      <w:r>
        <w:rPr>
          <w:rFonts w:ascii="Calibri" w:cs="Calibri" w:eastAsia="Calibri" w:hAnsi="Calibri"/>
          <w:sz w:val="21"/>
          <w:szCs w:val="21"/>
          <w:color w:val="000000"/>
        </w:rPr>
        <w:t>He’s lost!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Can you help us find him, boys and girls?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Yes!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6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Carrot: </w:t>
      </w:r>
      <w:r>
        <w:rPr>
          <w:rFonts w:ascii="Calibri" w:cs="Calibri" w:eastAsia="Calibri" w:hAnsi="Calibri"/>
          <w:sz w:val="21"/>
          <w:szCs w:val="21"/>
          <w:color w:val="000000"/>
        </w:rPr>
        <w:t>If you see him, boys and girls, shout out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"There’s Little Sprout!"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There’s Little Sprout!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Carrot: </w:t>
      </w:r>
      <w:r>
        <w:rPr>
          <w:rFonts w:ascii="Calibri" w:cs="Calibri" w:eastAsia="Calibri" w:hAnsi="Calibri"/>
          <w:sz w:val="21"/>
          <w:szCs w:val="21"/>
          <w:color w:val="000000"/>
        </w:rPr>
        <w:t>That’s it! When you see him, shout like that!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There he is! He is behind you!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Carrot: </w:t>
      </w:r>
      <w:r>
        <w:rPr>
          <w:rFonts w:ascii="Calibri" w:cs="Calibri" w:eastAsia="Calibri" w:hAnsi="Calibri"/>
          <w:sz w:val="21"/>
          <w:szCs w:val="21"/>
          <w:color w:val="000000"/>
        </w:rPr>
        <w:t>Where?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There! Behind you!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I can’t see him.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They are not very good at looking, are they?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Little Sprout: </w:t>
      </w:r>
      <w:r>
        <w:rPr>
          <w:rFonts w:ascii="Calibri" w:cs="Calibri" w:eastAsia="Calibri" w:hAnsi="Calibri"/>
          <w:sz w:val="21"/>
          <w:szCs w:val="21"/>
          <w:color w:val="000000"/>
        </w:rPr>
        <w:t>Boo!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There you are! You cheeky little sprout!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Carrot: </w:t>
      </w:r>
      <w:r>
        <w:rPr>
          <w:rFonts w:ascii="Calibri" w:cs="Calibri" w:eastAsia="Calibri" w:hAnsi="Calibri"/>
          <w:sz w:val="21"/>
          <w:szCs w:val="21"/>
          <w:color w:val="000000"/>
        </w:rPr>
        <w:t>I’m the magic Fairy Carrot. Look, children. I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can fly.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There’s a string lifting her up.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Carrot: </w:t>
      </w:r>
      <w:r>
        <w:rPr>
          <w:rFonts w:ascii="Calibri" w:cs="Calibri" w:eastAsia="Calibri" w:hAnsi="Calibri"/>
          <w:sz w:val="21"/>
          <w:szCs w:val="21"/>
          <w:color w:val="000000"/>
        </w:rPr>
        <w:t>I can grant you one wish. What do you wish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for?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Sweet Cranberry: </w:t>
      </w:r>
      <w:r>
        <w:rPr>
          <w:rFonts w:ascii="Calibri" w:cs="Calibri" w:eastAsia="Calibri" w:hAnsi="Calibri"/>
          <w:sz w:val="21"/>
          <w:szCs w:val="21"/>
          <w:color w:val="000000"/>
        </w:rPr>
        <w:t>I wish we had a Christmas tree!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Carrot: </w:t>
      </w:r>
      <w:r>
        <w:rPr>
          <w:rFonts w:ascii="Calibri" w:cs="Calibri" w:eastAsia="Calibri" w:hAnsi="Calibri"/>
          <w:sz w:val="21"/>
          <w:szCs w:val="21"/>
          <w:color w:val="000000"/>
        </w:rPr>
        <w:t>Your wish is my command!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Now, we can sing our Christmas song. Would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you like to hear it, boys and girls?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Yes!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Little Sprout: </w:t>
      </w:r>
      <w:r>
        <w:rPr>
          <w:rFonts w:ascii="Calibri" w:cs="Calibri" w:eastAsia="Calibri" w:hAnsi="Calibri"/>
          <w:sz w:val="21"/>
          <w:szCs w:val="21"/>
          <w:color w:val="000000"/>
        </w:rPr>
        <w:t>Sweet Little Sprout’s on the Christmas tree.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Potatoes, carrots and cranberry!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3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Actors: </w:t>
      </w:r>
      <w:r>
        <w:rPr>
          <w:rFonts w:ascii="Calibri" w:cs="Calibri" w:eastAsia="Calibri" w:hAnsi="Calibri"/>
          <w:sz w:val="21"/>
          <w:szCs w:val="21"/>
          <w:color w:val="000000"/>
        </w:rPr>
        <w:t>It’s a very special Christmas with all our friends,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where the magic of vegetables never ends.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That’s the end. Goodbye children. Happy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Christmas!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Actors: </w:t>
      </w:r>
      <w:r>
        <w:rPr>
          <w:rFonts w:ascii="Calibri" w:cs="Calibri" w:eastAsia="Calibri" w:hAnsi="Calibri"/>
          <w:sz w:val="21"/>
          <w:szCs w:val="21"/>
          <w:color w:val="000000"/>
        </w:rPr>
        <w:t>Happy Christmas everybody!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 was a bit quick.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Carrot: </w:t>
      </w:r>
      <w:r>
        <w:rPr>
          <w:rFonts w:ascii="Calibri" w:cs="Calibri" w:eastAsia="Calibri" w:hAnsi="Calibri"/>
          <w:sz w:val="21"/>
          <w:szCs w:val="21"/>
          <w:color w:val="000000"/>
        </w:rPr>
        <w:t>Wait, there’s one more surprise.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215900</wp:posOffset>
            </wp:positionV>
            <wp:extent cx="6685280" cy="508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4820" w:space="620"/>
            <w:col w:w="5040"/>
          </w:cols>
          <w:pgMar w:left="720" w:top="848" w:right="708" w:bottom="306" w:gutter="0" w:footer="0" w:header="0"/>
          <w:type w:val="continuous"/>
        </w:sectPr>
      </w:pP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36/38</w:t>
      </w:r>
    </w:p>
    <w:p>
      <w:pPr>
        <w:sectPr>
          <w:pgSz w:w="11900" w:h="16836" w:orient="portrait"/>
          <w:cols w:equalWidth="0" w:num="1">
            <w:col w:w="10480"/>
          </w:cols>
          <w:pgMar w:left="720" w:top="848" w:right="708" w:bottom="306" w:gutter="0" w:footer="0" w:header="0"/>
          <w:type w:val="continuous"/>
        </w:sectPr>
      </w:pPr>
    </w:p>
    <w:bookmarkStart w:id="36" w:name="page37"/>
    <w:bookmarkEnd w:id="36"/>
    <w:p>
      <w:pPr>
        <w:spacing w:after="0"/>
        <w:tabs>
          <w:tab w:leader="none" w:pos="77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182. Madame Gazelle’s Leaving Party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right="1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A very important person has come to see you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all.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Father Christmas: </w:t>
      </w:r>
      <w:r>
        <w:rPr>
          <w:rFonts w:ascii="Calibri" w:cs="Calibri" w:eastAsia="Calibri" w:hAnsi="Calibri"/>
          <w:sz w:val="21"/>
          <w:szCs w:val="21"/>
          <w:color w:val="000000"/>
        </w:rPr>
        <w:t>Ho! Ho! Ho!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Can you guess who it is?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Father Christmas: </w:t>
      </w:r>
      <w:r>
        <w:rPr>
          <w:rFonts w:ascii="Calibri" w:cs="Calibri" w:eastAsia="Calibri" w:hAnsi="Calibri"/>
          <w:sz w:val="21"/>
          <w:szCs w:val="21"/>
          <w:color w:val="000000"/>
        </w:rPr>
        <w:t>Ho! Ho! Ho!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Suzy: </w:t>
      </w:r>
      <w:r>
        <w:rPr>
          <w:rFonts w:ascii="Calibri" w:cs="Calibri" w:eastAsia="Calibri" w:hAnsi="Calibri"/>
          <w:sz w:val="21"/>
          <w:szCs w:val="21"/>
          <w:color w:val="000000"/>
        </w:rPr>
        <w:t>It’s the Queen!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Potato: </w:t>
      </w:r>
      <w:r>
        <w:rPr>
          <w:rFonts w:ascii="Calibri" w:cs="Calibri" w:eastAsia="Calibri" w:hAnsi="Calibri"/>
          <w:sz w:val="21"/>
          <w:szCs w:val="21"/>
          <w:color w:val="000000"/>
        </w:rPr>
        <w:t>It’s Father Christmas!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Father Christmas: </w:t>
      </w:r>
      <w:r>
        <w:rPr>
          <w:rFonts w:ascii="Calibri" w:cs="Calibri" w:eastAsia="Calibri" w:hAnsi="Calibri"/>
          <w:sz w:val="20"/>
          <w:szCs w:val="20"/>
          <w:color w:val="000000"/>
        </w:rPr>
        <w:t>Hello, children! Have you all been good?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Yes!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Father Christmas: </w:t>
      </w:r>
      <w:r>
        <w:rPr>
          <w:rFonts w:ascii="Calibri" w:cs="Calibri" w:eastAsia="Calibri" w:hAnsi="Calibri"/>
          <w:sz w:val="21"/>
          <w:szCs w:val="21"/>
          <w:color w:val="000000"/>
        </w:rPr>
        <w:t>Have you all been cleaning your teeth?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Yes!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Father Christmas: </w:t>
      </w:r>
      <w:r>
        <w:rPr>
          <w:rFonts w:ascii="Calibri" w:cs="Calibri" w:eastAsia="Calibri" w:hAnsi="Calibri"/>
          <w:sz w:val="21"/>
          <w:szCs w:val="21"/>
          <w:color w:val="000000"/>
        </w:rPr>
        <w:t>Have you kept your bedrooms tidy?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Uh...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86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Father Christmas: </w:t>
      </w:r>
      <w:r>
        <w:rPr>
          <w:rFonts w:ascii="Calibri" w:cs="Calibri" w:eastAsia="Calibri" w:hAnsi="Calibri"/>
          <w:sz w:val="20"/>
          <w:szCs w:val="20"/>
          <w:color w:val="000000"/>
        </w:rPr>
        <w:t>Jolly good! Ho! Ho! Ho! Merry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Christmas! Now, let’s all sing a Christmas song!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Yes!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40"/>
        <w:spacing w:after="0" w:line="27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Sweet Little Sprout’s on the Christmas tree. Potatoes,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carrots and cranberry! It’s a very special Christmas with all our friends, where the magic of vegetables never ends.</w:t>
      </w: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943634"/>
        </w:rPr>
        <w:t>182. Madame Gazelle’s Leaving Party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home time at Peppa’s playgroup.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right="4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Children, next week, there won’t be any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playgroup.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Why, Madame Gazelle?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I am going away.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Goodbye, children.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Kids: </w:t>
      </w:r>
      <w:r>
        <w:rPr>
          <w:rFonts w:ascii="Calibri" w:cs="Calibri" w:eastAsia="Calibri" w:hAnsi="Calibri"/>
          <w:sz w:val="21"/>
          <w:szCs w:val="21"/>
          <w:color w:val="000000"/>
        </w:rPr>
        <w:t>Goodbye, Madame Gazelle.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home from playgroup.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Mummy, there is no more playgroup.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No more playgroup?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 is going away.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I suppose she has been teaching a long time.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 taught all the mummies and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daddies when they were children.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0"/>
          <w:szCs w:val="20"/>
          <w:color w:val="000000"/>
        </w:rPr>
        <w:t>Madame Gazelle taught me everything I know.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Who can count to three?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One! Two! Three! Hee! Hee! Hee!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Thinking about it, Madame Gazelle must be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very old.</w:t>
      </w: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right="4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Which is probably why she decided to stop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teaching.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know! We should give Madame Gazelle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leaving party.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That sounds fun.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It is the day of Madame Gazelle’s leaving party.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Everyone has come to help.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Pedro, you stay outside and tell us if Madame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Gazelle’s coming along.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Why?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We don’t want Madame Gazelle catching us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getting her party ready.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Or it wouldn’t be a surprise!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OK!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I hope we’ve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invited everyone.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What about Madame Gazelle’s old friends?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Wasn’t she once in a pop group?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Rabbit: </w:t>
      </w:r>
      <w:r>
        <w:rPr>
          <w:rFonts w:ascii="Calibri" w:cs="Calibri" w:eastAsia="Calibri" w:hAnsi="Calibri"/>
          <w:sz w:val="21"/>
          <w:szCs w:val="21"/>
          <w:color w:val="000000"/>
        </w:rPr>
        <w:t>That’s right! She played guitar! With that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Rocking Gazelles.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Rocking Gazelle: </w:t>
      </w:r>
      <w:r>
        <w:rPr>
          <w:rFonts w:ascii="Calibri" w:cs="Calibri" w:eastAsia="Calibri" w:hAnsi="Calibri"/>
          <w:sz w:val="21"/>
          <w:szCs w:val="21"/>
          <w:color w:val="000000"/>
        </w:rPr>
        <w:t>Hello, Rocking Gazelles.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90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Hello, Madame Gazelle is leaving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playgroup.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Rocking Gazelle: </w:t>
      </w:r>
      <w:r>
        <w:rPr>
          <w:rFonts w:ascii="Calibri" w:cs="Calibri" w:eastAsia="Calibri" w:hAnsi="Calibri"/>
          <w:sz w:val="21"/>
          <w:szCs w:val="21"/>
          <w:color w:val="000000"/>
        </w:rPr>
        <w:t>Gigi leaving? How sad!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We are having a party.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116840</wp:posOffset>
            </wp:positionV>
            <wp:extent cx="6685280" cy="508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00" w:space="44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37/38</w:t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  <w:type w:val="continuous"/>
        </w:sectPr>
      </w:pPr>
    </w:p>
    <w:bookmarkStart w:id="37" w:name="page38"/>
    <w:bookmarkEnd w:id="37"/>
    <w:p>
      <w:pPr>
        <w:spacing w:after="0"/>
        <w:tabs>
          <w:tab w:leader="none" w:pos="77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8"/>
          <w:szCs w:val="18"/>
          <w:color w:val="auto"/>
        </w:rPr>
        <w:t>Peppa Pig Season 5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7"/>
          <w:szCs w:val="17"/>
          <w:color w:val="auto"/>
        </w:rPr>
        <w:t>182. Madame Gazelle’s Leaving Party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6685280" cy="762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6" w:orient="portrait"/>
          <w:cols w:equalWidth="0" w:num="1">
            <w:col w:w="10460"/>
          </w:cols>
          <w:pgMar w:left="720" w:top="848" w:right="728" w:bottom="306" w:gutter="0" w:footer="0" w:header="0"/>
        </w:sectPr>
      </w:pP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Rocking Gazelle: </w:t>
      </w:r>
      <w:r>
        <w:rPr>
          <w:rFonts w:ascii="Calibri" w:cs="Calibri" w:eastAsia="Calibri" w:hAnsi="Calibri"/>
          <w:sz w:val="21"/>
          <w:szCs w:val="21"/>
          <w:color w:val="000000"/>
        </w:rPr>
        <w:t>A party? What fun! We’ll be there!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Good. Everyone’s coming. Now, let’s make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party food.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This is the playgroup kitchen. Everyone is helping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with the party food.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Emily Elephant and Wendy Wolf are decorating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cupcakes.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Emily: </w:t>
      </w:r>
      <w:r>
        <w:rPr>
          <w:rFonts w:ascii="Calibri" w:cs="Calibri" w:eastAsia="Calibri" w:hAnsi="Calibri"/>
          <w:sz w:val="21"/>
          <w:szCs w:val="21"/>
          <w:color w:val="000000"/>
        </w:rPr>
        <w:t>I’ll do the icing.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Wendy: </w:t>
      </w:r>
      <w:r>
        <w:rPr>
          <w:rFonts w:ascii="Calibri" w:cs="Calibri" w:eastAsia="Calibri" w:hAnsi="Calibri"/>
          <w:sz w:val="21"/>
          <w:szCs w:val="21"/>
          <w:color w:val="000000"/>
        </w:rPr>
        <w:t>I will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7030A0"/>
        </w:rPr>
        <w:t>sprinkle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the hundreds and thousands.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Peppa and George are making jelly.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Wobbly jelly! Wobble, wobble, wobble.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5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Narrator: </w:t>
      </w:r>
      <w:r>
        <w:rPr>
          <w:rFonts w:ascii="Calibri" w:cs="Calibri" w:eastAsia="Calibri" w:hAnsi="Calibri"/>
          <w:sz w:val="21"/>
          <w:szCs w:val="21"/>
          <w:color w:val="000000"/>
        </w:rPr>
        <w:t>Pedro Pony is outside, keeping guard. Here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comes Madame Gazelle.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Madame Gazelle is coming.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We are not ready. Stop her, Pedro.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OK!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9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Hello, Pedro. You are early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playgroup.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Yes! Don’t go inside!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Why not?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It’s a nice day out here, isn’t it?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Uh, yes, Pedro. Can I go inside now?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Uh, no! It’s against the law.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What are you talking about, Pedro?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We’re ready.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Pedro: </w:t>
      </w:r>
      <w:r>
        <w:rPr>
          <w:rFonts w:ascii="Calibri" w:cs="Calibri" w:eastAsia="Calibri" w:hAnsi="Calibri"/>
          <w:sz w:val="21"/>
          <w:szCs w:val="21"/>
          <w:color w:val="000000"/>
        </w:rPr>
        <w:t>You can go in now.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Surprise!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320"/>
        <w:spacing w:after="0" w:line="27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0"/>
          <w:szCs w:val="20"/>
          <w:color w:val="000000"/>
        </w:rPr>
        <w:t>For she’s a jolly good fellow. For she’s a jolly good</w:t>
      </w: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0"/>
          <w:szCs w:val="20"/>
          <w:color w:val="000000"/>
        </w:rPr>
        <w:t>fellow. For she’s a jolly good fellow. And so say all of us.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Hooray!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Freddy: </w:t>
      </w:r>
      <w:r>
        <w:rPr>
          <w:rFonts w:ascii="Calibri" w:cs="Calibri" w:eastAsia="Calibri" w:hAnsi="Calibri"/>
          <w:sz w:val="21"/>
          <w:szCs w:val="21"/>
          <w:color w:val="000000"/>
        </w:rPr>
        <w:t>Here is a present for you! An antique clock.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Ooh!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 Fox: </w:t>
      </w:r>
      <w:r>
        <w:rPr>
          <w:rFonts w:ascii="Calibri" w:cs="Calibri" w:eastAsia="Calibri" w:hAnsi="Calibri"/>
          <w:sz w:val="21"/>
          <w:szCs w:val="21"/>
          <w:color w:val="000000"/>
        </w:rPr>
        <w:t>It’s made of solid plastic.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1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Thank you. But why is there a party for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me?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right="1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Mummy Pig: </w:t>
      </w:r>
      <w:r>
        <w:rPr>
          <w:rFonts w:ascii="Calibri" w:cs="Calibri" w:eastAsia="Calibri" w:hAnsi="Calibri"/>
          <w:sz w:val="21"/>
          <w:szCs w:val="21"/>
          <w:color w:val="000000"/>
        </w:rPr>
        <w:t>Everyone wanted to thank you for being the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best teacher in the world.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Mrs Rabbit: </w:t>
      </w:r>
      <w:r>
        <w:rPr>
          <w:rFonts w:ascii="Calibri" w:cs="Calibri" w:eastAsia="Calibri" w:hAnsi="Calibri"/>
          <w:sz w:val="21"/>
          <w:szCs w:val="21"/>
          <w:color w:val="000000"/>
        </w:rPr>
        <w:t>So we’ve made you a leaving party.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Because you are going away forever!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I’m not going away forever.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But you said there was no more playgroup.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2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Oh, Peppa. All I said was no playgroup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next week! I’m going on holiday.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Oh!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I will be teaching for many years to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come. Who else could be the teacher?</w:t>
      </w: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All: </w:t>
      </w:r>
      <w:r>
        <w:rPr>
          <w:rFonts w:ascii="Calibri" w:cs="Calibri" w:eastAsia="Calibri" w:hAnsi="Calibri"/>
          <w:sz w:val="21"/>
          <w:szCs w:val="21"/>
          <w:color w:val="000000"/>
        </w:rPr>
        <w:t>No one!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Peppa: </w:t>
      </w:r>
      <w:r>
        <w:rPr>
          <w:rFonts w:ascii="Calibri" w:cs="Calibri" w:eastAsia="Calibri" w:hAnsi="Calibri"/>
          <w:sz w:val="21"/>
          <w:szCs w:val="21"/>
          <w:color w:val="000000"/>
        </w:rPr>
        <w:t>I’m very happy. Madame Gazelle is not leaving.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right="28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Daddy Pig: </w:t>
      </w:r>
      <w:r>
        <w:rPr>
          <w:rFonts w:ascii="Calibri" w:cs="Calibri" w:eastAsia="Calibri" w:hAnsi="Calibri"/>
          <w:sz w:val="21"/>
          <w:szCs w:val="21"/>
          <w:color w:val="000000"/>
        </w:rPr>
        <w:t>Yes, and I can’t think of a better reason for a</w:t>
      </w: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 </w:t>
      </w:r>
      <w:r>
        <w:rPr>
          <w:rFonts w:ascii="Calibri" w:cs="Calibri" w:eastAsia="Calibri" w:hAnsi="Calibri"/>
          <w:sz w:val="21"/>
          <w:szCs w:val="21"/>
          <w:color w:val="000000"/>
        </w:rPr>
        <w:t>party.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Rocking Gazelle: </w:t>
      </w:r>
      <w:r>
        <w:rPr>
          <w:rFonts w:ascii="Calibri" w:cs="Calibri" w:eastAsia="Calibri" w:hAnsi="Calibri"/>
          <w:sz w:val="21"/>
          <w:szCs w:val="21"/>
          <w:color w:val="000000"/>
        </w:rPr>
        <w:t>And every party needs music.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Oh ho. The Rocking Gazelles!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2060"/>
        </w:rPr>
        <w:t xml:space="preserve">Rocking Gazelle: </w:t>
      </w:r>
      <w:r>
        <w:rPr>
          <w:rFonts w:ascii="Calibri" w:cs="Calibri" w:eastAsia="Calibri" w:hAnsi="Calibri"/>
          <w:sz w:val="20"/>
          <w:szCs w:val="20"/>
          <w:color w:val="000000"/>
        </w:rPr>
        <w:t>Hello, Gigi. Have you still got your guitar?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b w:val="1"/>
          <w:bCs w:val="1"/>
          <w:color w:val="002060"/>
        </w:rPr>
        <w:t xml:space="preserve">Madame Gazelle: </w:t>
      </w:r>
      <w:r>
        <w:rPr>
          <w:rFonts w:ascii="Calibri" w:cs="Calibri" w:eastAsia="Calibri" w:hAnsi="Calibri"/>
          <w:sz w:val="21"/>
          <w:szCs w:val="21"/>
          <w:color w:val="000000"/>
        </w:rPr>
        <w:t>Of course! Let’s rockety-rock!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-3471545</wp:posOffset>
            </wp:positionH>
            <wp:positionV relativeFrom="paragraph">
              <wp:posOffset>3584575</wp:posOffset>
            </wp:positionV>
            <wp:extent cx="6685280" cy="508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650" w:lineRule="exact"/>
        <w:rPr>
          <w:sz w:val="20"/>
          <w:szCs w:val="20"/>
          <w:color w:val="auto"/>
        </w:rPr>
      </w:pPr>
    </w:p>
    <w:p>
      <w:pPr>
        <w:sectPr>
          <w:pgSz w:w="11900" w:h="16836" w:orient="portrait"/>
          <w:cols w:equalWidth="0" w:num="2">
            <w:col w:w="5020" w:space="420"/>
            <w:col w:w="5020"/>
          </w:cols>
          <w:pgMar w:left="720" w:top="848" w:right="728" w:bottom="306" w:gutter="0" w:footer="0" w:header="0"/>
          <w:type w:val="continuous"/>
        </w:sectPr>
      </w:pPr>
    </w:p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能力提升馆整理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18"/>
          <w:szCs w:val="18"/>
          <w:color w:val="auto"/>
        </w:rPr>
        <w:t>38/38</w:t>
      </w:r>
    </w:p>
    <w:sectPr>
      <w:pgSz w:w="11900" w:h="16836" w:orient="portrait"/>
      <w:cols w:equalWidth="0" w:num="1">
        <w:col w:w="10460"/>
      </w:cols>
      <w:pgMar w:left="720" w:top="848" w:right="728" w:bottom="306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png"/><Relationship Id="rId80" Type="http://schemas.openxmlformats.org/officeDocument/2006/relationships/image" Target="media/image73.png"/><Relationship Id="rId81" Type="http://schemas.openxmlformats.org/officeDocument/2006/relationships/image" Target="media/image74.png"/><Relationship Id="rId82" Type="http://schemas.openxmlformats.org/officeDocument/2006/relationships/image" Target="media/image75.png"/><Relationship Id="rId83" Type="http://schemas.openxmlformats.org/officeDocument/2006/relationships/image" Target="media/image7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2021-08-04T09:39:42Z</dcterms:created>
  <dcterms:modified xsi:type="dcterms:W3CDTF">2021-08-04T09:39:42Z</dcterms:modified>
</cp:coreProperties>
</file>