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303A7A" w:rsidRDefault="00303A7A" w:rsidP="00303A7A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121 The One With The Fake Monica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everyone is looking at papers.]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How could someone get a hold of your credit card number?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have no idea. But look how much they spent!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Monica, would you calm down? The credit card people said that you only have to pay for the stuff that you bought.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know. It's just such reckless spending.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think when someone steals your credit card, they've kind of already thrown caution to the wind.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Wow, what a geek. They spent $69.95 on a Wonder Mop.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That's me.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Oh! The yuk! Ross, he's doing it again! (Points to a lamp which is shaking behind the sofa)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Marcel, stop humping the lamp! Stop humping! Now Marcel, come back- (Marcel runs toward Rachel's room) come here, Marcel-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no, not in my room! I'll get him.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Ross, you've got to do something about the humping.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 It's, it's just a phase.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that's what we said about Joey...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Would you all relax? It's not that big a deal.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(Out of shot) Stop it! Marcel! Bad monkey!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Let's just say my Curious George doll is no longer curious.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late at night Monica is still examining her bill as Rachel emerges from her room.]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Monica. You are not still going over that thing.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This woman's living my life.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What?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She's living my life, and she's doing it better than me! Look at this, look. She buys tickets for plays that I wanna see. She, she buys clothes from stores that I'm intimidated by the sales people. She spent three hundred dollars on art supplies.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You're not an artist.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well I might be if I had the supplies! I mean, I could do all this stuff. Only I don't.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Monica, c'mon, you do cool things.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 really? Okay, let's compare, shall we.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(Yawning) Oh, it's so late for 'Shall we'...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Do I go horseback riding in the park? Do I take classes at the New School?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(Yawning) Nooo...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This is so unfair! She's got everything I want, and she doesn't have my mother.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Joey and Chandler are discussing stage names.]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Chandler:</w:t>
            </w:r>
            <w:r>
              <w:rPr>
                <w:kern w:val="0"/>
                <w:szCs w:val="21"/>
              </w:rPr>
              <w:t xml:space="preserve"> How about Joey... Pepponi?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No, still too ethnic. My agent thinks I should have a name that's more neutral.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Joey... Switzerland?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 waitress brings their coffee.)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Plus, y'know, I think it should be Joe. Y'know, Joey makes me sound like I'm, I dunno, this big. (Waitress looks at him funny) Which I'm not.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Joe...Joe...Joe...Stalin?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Stalin...Stalin...do I know that name? It sounds familiar.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it does not ring a bell with me...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(Writes it down) Joe Stalin. Y'know, that's pretty good.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Might wanna try Joseph.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visibly thinks 'Of course!' and writes it down.)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Joseph Stalin. I think you'd remember that!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yes! Bye Bye Birdie, starring Joseph Stalin. Joseph Stalin is the Fiddler on the Roof.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Monica is there as Phoebe and Rachel enter.]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Hey.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Hey.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Hi. (On the phone) Hi, uh, yes, this is Monica Geller. Um, I believe I'm taking some classes with you and I was wondering what they were.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What are you doing?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(Hushes her) Alright, great. Thanks a lot. (Hangs up) I'm going to tap class.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What, what, so that you can dance with the woman that stole your credit card?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This woman's got my life, I should get to see who she is.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Go to the post office! I'm sure her picture's up! ...Okay, Monica, y'know what, honey, you're kinda losing it here! I mean, this is really becoming like a weird obsession thing.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This is madness. It's madness, I tell you, </w:t>
            </w:r>
            <w:r>
              <w:rPr>
                <w:b/>
                <w:bCs/>
                <w:kern w:val="0"/>
                <w:szCs w:val="21"/>
              </w:rPr>
              <w:t>for the love of God, Monica, don't do it</w:t>
            </w:r>
            <w:r>
              <w:rPr>
                <w:kern w:val="0"/>
                <w:szCs w:val="21"/>
              </w:rPr>
              <w:t>!! ...Thank you.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 Tap Class, the girls are standing at the door.]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 d'you think?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Lotsa things.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go in and sit down.)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Which one do you think she is?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 teacher comes up to them.)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May I help you?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no thanks, we're just here to observe.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You don't observe a dance class. You </w:t>
            </w:r>
            <w:r>
              <w:rPr>
                <w:b/>
                <w:bCs/>
                <w:kern w:val="0"/>
                <w:szCs w:val="21"/>
              </w:rPr>
              <w:t>dance</w:t>
            </w:r>
            <w:r>
              <w:rPr>
                <w:kern w:val="0"/>
                <w:szCs w:val="21"/>
              </w:rPr>
              <w:t xml:space="preserve"> a dance class. Spare shoes are over there.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 does she mean?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think she means (Imitates) 'You </w:t>
            </w:r>
            <w:r>
              <w:rPr>
                <w:b/>
                <w:bCs/>
                <w:kern w:val="0"/>
                <w:szCs w:val="21"/>
              </w:rPr>
              <w:t>dance</w:t>
            </w:r>
            <w:r>
              <w:rPr>
                <w:kern w:val="0"/>
                <w:szCs w:val="21"/>
              </w:rPr>
              <w:t xml:space="preserve"> a dance class'. Oh, c'mon, c'mon. (They put on some spare shoes)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d'y'see anybody you think could be me?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(To the class) People! Last time there were some empty yoghurt containers lying around after class. Let's not have that happen again!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She could be you.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(Music starts)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Let's get started. Five, six, a-five six seven eight...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(Everyone starts to dance in unison. Monica flounders)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I'm not getting this!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(Dancing in a swirly, Phoebe kind of way) I'm totally getting it!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Monica:</w:t>
            </w:r>
            <w:r>
              <w:rPr>
                <w:kern w:val="0"/>
                <w:szCs w:val="21"/>
              </w:rPr>
              <w:t xml:space="preserve"> Did you ever feel like sometimes you are just so unbelievably uncoordinated?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taps into view; she is in perfect sync with the rest of the class)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What? You just click when they click.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Alright people, now everyone grab a partner.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 girls are unsure how to pair off. Phoebe settles it)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Okay. And, my, dead, mother, says, you, are, it. I'm with Rachel.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Great. It's gym class all over again.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 and Rachel: Aww.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Well that's all right, you can come up to the front and dance with me.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Why don't I just take off my clothes and have a nightmare.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(She starts to walk very slowly toward the front of the room. The teacher grabs her hand and pulls her. Suddenly a woman bursts in)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Woman:</w:t>
            </w:r>
            <w:r>
              <w:rPr>
                <w:kern w:val="0"/>
                <w:szCs w:val="21"/>
              </w:rPr>
              <w:t xml:space="preserve"> It's okay, it's okay, I'm here, I'm here. Sorry I'm late, okay, here I am. Who's the new tense girl?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She's your partner.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Woman:</w:t>
            </w:r>
            <w:r>
              <w:rPr>
                <w:kern w:val="0"/>
                <w:szCs w:val="21"/>
              </w:rPr>
              <w:t xml:space="preserve"> Hi. I'm Monica.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Oh. Monica! ...Hi. I'm Mo- ...nana.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Woman:</w:t>
            </w:r>
            <w:r>
              <w:rPr>
                <w:kern w:val="0"/>
                <w:szCs w:val="21"/>
              </w:rPr>
              <w:t xml:space="preserve"> (Fake Monica) Monana?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Yeah. It's Dutch.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You're kidding! I-I spent three years in Amsterdam. (Asks her something in Dutch)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Um, Pennsylvania Dutch.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And we're dancing. A-five, six, seven, eight...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Ross is entering.]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(Mortified) Hi.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 and Joey: Hey.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Where've you been?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At the vet.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She's not gonna make you wear one of those big plastic cones, is she?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She says Marcel's humping thing's not a phase. Apparently he's reached sexual maturity.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(To Chandler) Hey! He beat ya.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She says as time goes on, he's gonna start getting agressive and violent.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So what does this mean?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I'm gonna have to give him up.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scene continued from earlier.  They guys are sitting there like the Three Monkeys.]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can't believe it, Ross. This sucks!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don't get it, I mean, you just got him. How can he be an adult already?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know. I know. I mean, one day, he's this little thing, and before you know it, he's this little thing I can't get off my leg.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Isn't there any way you can keep him?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no. The vet says unless he's in a place where he has regular access to some... monkey lovin,' he's just gonna get vicious. I've just gotta get him into a zoo.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How do you get a monkey into a zoo?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know that one! ...No, that's Popes into a </w:t>
            </w:r>
            <w:r>
              <w:rPr>
                <w:i/>
                <w:iCs/>
                <w:kern w:val="0"/>
                <w:szCs w:val="21"/>
              </w:rPr>
              <w:t>Volkswagen</w:t>
            </w:r>
            <w:r>
              <w:rPr>
                <w:kern w:val="0"/>
                <w:szCs w:val="21"/>
              </w:rPr>
              <w:t>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we're applying to a lot of them. Naturally our first choice would be one of the bigger state zoos, y'know, like, uh, San Diego... right? But that might just be a pipe dream, because, y'know, he's out of state. Uh, my vet, uh, knows someone at Miami, so that's a possibility.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Yeah, but that's like two blocks away from the beach. I mean, it's a total party zoo.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(Phoebe, Monica, and Rachel enters.)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Hey. We found her, we found the girl.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What?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Did you call the cops?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Nope. We took her to lunch.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Ah. Your own brand of vigilante justice.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What?! Are you insane? This woman stole from you. She stole. She's a stealer.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Y'know what? After you're with this woman for like ten minutes, you forget all that. I mean, she is this astounding person, with this, with this amazing spirit.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which she probably stole from some cheerleader.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...Take off their hats!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Popes in a </w:t>
            </w:r>
            <w:r>
              <w:rPr>
                <w:i/>
                <w:iCs/>
                <w:kern w:val="0"/>
                <w:szCs w:val="21"/>
              </w:rPr>
              <w:t>Volkswagen</w:t>
            </w:r>
            <w:r>
              <w:rPr>
                <w:kern w:val="0"/>
                <w:szCs w:val="21"/>
              </w:rPr>
              <w:t>! ...I love that joke.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Monica, Rachel and Fake Monica are there.]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 way. No way did you do this.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Monana was very brave.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It was so wild. We told them we were the Gunnersens in room six fifteen. Only to find out the Boston Celtics had taken over the entire sixth floor!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So once they caught on to the fact that we're, y'know, short and have breasts...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...They threw us out! I was thrown out of a hotel! Me!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Go Monana! Well, you ladies are not the only ones living the dream. I get to go pour coffee for people I don't know. Don't wait up. (Exits)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Oh, by the way, tomorrow we're auditioning for a Broadway show.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'Scuse me?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There's an open call for Cats. I'm thinking we go down there, sing Memories and make complete fools of ourselves. Whaddya say?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Nononononono. Think who you're dealing with here. I mean, I'm not like you. I-I can't even stand in front of a tap class.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Well, that's just probably 'cause of your Amish background.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What?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Well, you're Pennsylvania Dutch, right?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Right. Till I bought a blow dryer, then I was shunned.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I-I used to be just like you. And then one day I saw a movie that changed my life. Did you ever see </w:t>
            </w:r>
            <w:r>
              <w:rPr>
                <w:i/>
                <w:iCs/>
                <w:kern w:val="0"/>
                <w:szCs w:val="21"/>
              </w:rPr>
              <w:t>Dead Poets' Society</w:t>
            </w:r>
            <w:r>
              <w:rPr>
                <w:kern w:val="0"/>
                <w:szCs w:val="21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Uh-huh.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I thought that movie was so incredibly... </w:t>
            </w:r>
            <w:r>
              <w:rPr>
                <w:b/>
                <w:bCs/>
                <w:kern w:val="0"/>
                <w:szCs w:val="21"/>
              </w:rPr>
              <w:t>boring</w:t>
            </w:r>
            <w:r>
              <w:rPr>
                <w:kern w:val="0"/>
                <w:szCs w:val="21"/>
              </w:rPr>
              <w:t>. I mean, that thing at the end where the kid kills himself because he can't be in the play? What was that?! It's like, kid, wait a year, leave home, do some community theatre. I walked out of there and I thought, 'Now, that's two hours of my life that I'm never getting back.' And that thought scared me more than all the other crap I was afraid to do.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Wow. Then I would definitely not recommend </w:t>
            </w:r>
            <w:r>
              <w:rPr>
                <w:i/>
                <w:iCs/>
                <w:kern w:val="0"/>
                <w:szCs w:val="21"/>
              </w:rPr>
              <w:t>Mrs. Doubtfire</w:t>
            </w:r>
            <w:r>
              <w:rPr>
                <w:kern w:val="0"/>
                <w:szCs w:val="21"/>
              </w:rPr>
              <w:t>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tiem lapse.  Everyone but Joey and Monica are there.]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(Reading letters) Oh God. (To Marcel) We didn't get into Scranton. (To the others) That was like our safety zoo. They take like dogs and cows. See? I don't know who this is harder on, me or him.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I'd say that chair's taking the brunt.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Marcel! Marcel! Marcel, no! Good boy. See, how can nobody want him?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somebody will.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(entering) You know there already </w:t>
            </w:r>
            <w:r>
              <w:rPr>
                <w:b/>
                <w:bCs/>
                <w:kern w:val="0"/>
                <w:szCs w:val="21"/>
              </w:rPr>
              <w:t>is</w:t>
            </w:r>
            <w:r>
              <w:rPr>
                <w:kern w:val="0"/>
                <w:szCs w:val="21"/>
              </w:rPr>
              <w:t xml:space="preserve"> a Joseph Stalin?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You're kidding.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Apparently he was this Russian dictator who slaughtered all these people. You'd think you would've known that!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Y'know, you'd think I would've.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Phoebe. Whaddyou think a good stage name for me would be?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...Flame Boy.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Ross is talking to Dr. Baldhara, a zookeeper.]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Where exactly is your zoo?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Well, it's technically not a zoo per se, it's more of an interactive wildlife experience. Let me ask you some questions about, is it, uh, Marcel?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Does he, uh, fight with other animals?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No-no, he's, he's very docile.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Even if he were... cornered?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 I, I don't know. Why?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Uh, how is he at handling small objects?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 can hold a banana, if that's whatcha mean...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How about a hammer, or a small blade?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Why- why- why would he need a blade?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Well, if he's up against a jungle cat or an animal with horns, you've got to give the little guy something. Otherwise it's just cruel.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 and Joey burst in, with Marcel)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 and Joey:</w:t>
            </w:r>
            <w:r>
              <w:rPr>
                <w:kern w:val="0"/>
                <w:szCs w:val="21"/>
              </w:rPr>
              <w:t xml:space="preserve"> He- he- he got in, he- he got in to San Diego.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We, we come back from our walk and the- the phone was ringing...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...He's in.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He's in! Oh, did you hear that, Marcel? San Diego. San Diego!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Baldhara:</w:t>
            </w:r>
            <w:r>
              <w:rPr>
                <w:kern w:val="0"/>
                <w:szCs w:val="21"/>
              </w:rPr>
              <w:t xml:space="preserve"> You're making a big mistake here. I mean, San Diego's all well and good, but if you give him to me, I'll start him off against a blind rabbit and give you twenty percent of the gains.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Rachel is dusting. She comes to the table, lifts all the magazines and wipes under them, then just puts them down again. Monica bursts in, obviously drunk.]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Yo- hooo!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Where the hell've you been?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Monica and I just crashed an embassy party.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Are you drunk?!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Noooo! (Comes closer and whispers) I'm lying. I am so drunk.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God, oh. Great, Monica, y'know what, you could've called, I have been up here, I've been worried...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is drinking from the tap)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Monica? Monica!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Water rules!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Yes, yes, it does. Okay, look, the restaurant called, they wanna know if you're gonna be showing up for work?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Nope. Going to the </w:t>
            </w:r>
            <w:r>
              <w:rPr>
                <w:i/>
                <w:iCs/>
                <w:kern w:val="0"/>
                <w:szCs w:val="21"/>
              </w:rPr>
              <w:t>Big Apple Circus</w:t>
            </w:r>
            <w:r>
              <w:rPr>
                <w:kern w:val="0"/>
                <w:szCs w:val="21"/>
              </w:rPr>
              <w:t xml:space="preserve"> today.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 Monica, what are you doing? You're gonna lose your job! This is not you!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it is me! Y'know, I'm not just the person who needs to fluff the pillows and pay the bills as soon as they come in! Y'know, when I'm with her, I am so much more than that. I'm- I'm Monana!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 phone rings and Rachel answers)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Hello? Yes, she is, hold on a second, please. Monana, it's for you, the credit card people.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Helloooo? Yeah. Oh my God. Thanks.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What?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They've arrested Monica.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New York City Department of Correction, Monica is visiting Fake Monica.]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Hi.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Fake Monica: Hey.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How are you?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I'm not too bad. Fortunately, blue's my colour. How-how did you know I was here?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Because... I'm Monica Geller. It was my credit card you were using.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That I was not expecting.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want you to know, it wasn't me who turned you in.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Oh. Thanks.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thank you! You have given me so much! I mean, if it wasn't for you, I would never have gotten to sing </w:t>
            </w:r>
            <w:r>
              <w:rPr>
                <w:i/>
                <w:iCs/>
                <w:kern w:val="0"/>
                <w:szCs w:val="21"/>
              </w:rPr>
              <w:t>Memories</w:t>
            </w:r>
            <w:r>
              <w:rPr>
                <w:kern w:val="0"/>
                <w:szCs w:val="21"/>
              </w:rPr>
              <w:t xml:space="preserve"> on the stage at the </w:t>
            </w:r>
            <w:r>
              <w:rPr>
                <w:i/>
                <w:iCs/>
                <w:kern w:val="0"/>
                <w:szCs w:val="21"/>
              </w:rPr>
              <w:t>Wintergarden Theater</w:t>
            </w:r>
            <w:r>
              <w:rPr>
                <w:kern w:val="0"/>
                <w:szCs w:val="21"/>
              </w:rPr>
              <w:t>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Well, actually, you only got to sing 'Memo-'.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just can't believe you're in here. I mean, what am I gonna do without you? Who's gonna crash the embassy parties with me? Who's gonna take me to the </w:t>
            </w:r>
            <w:r>
              <w:rPr>
                <w:i/>
                <w:iCs/>
                <w:kern w:val="0"/>
                <w:szCs w:val="21"/>
              </w:rPr>
              <w:t>Big Apple Circus</w:t>
            </w:r>
            <w:r>
              <w:rPr>
                <w:kern w:val="0"/>
                <w:szCs w:val="21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Monica, I started my day by peeing in front of twenty-five other women, and you're worried about who's gonna take you to the </w:t>
            </w:r>
            <w:r>
              <w:rPr>
                <w:i/>
                <w:iCs/>
                <w:kern w:val="0"/>
                <w:szCs w:val="21"/>
              </w:rPr>
              <w:t>Big Apple Circus</w:t>
            </w:r>
            <w:r>
              <w:rPr>
                <w:kern w:val="0"/>
                <w:szCs w:val="21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Well, not... worried, just... wondering.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There's nothing to wonder about, Monica. You're gonna go back to being exactly who you were, because that's who you are.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Not necessarily...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Yes necessarily! I mean, I dunno what it is, maybe it's the Amish thing.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Um, I'm not actually Amish.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Fake Monica:</w:t>
            </w:r>
            <w:r>
              <w:rPr>
                <w:kern w:val="0"/>
                <w:szCs w:val="21"/>
              </w:rPr>
              <w:t xml:space="preserve"> Really? Then why are you like that?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Tap Class, Monica is standing by the door.]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You by the door. In or out?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In. (She joins in the dancing. She still flounders)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Teacher:</w:t>
            </w:r>
            <w:r>
              <w:rPr>
                <w:kern w:val="0"/>
                <w:szCs w:val="21"/>
              </w:rPr>
              <w:t xml:space="preserve"> You in the back, you're getting it all wrong!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but at least I'm doing it!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The Airport, everyone but Monica is there to see off Marcel.]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PA:</w:t>
            </w:r>
            <w:r>
              <w:rPr>
                <w:kern w:val="0"/>
                <w:szCs w:val="21"/>
              </w:rPr>
              <w:t xml:space="preserve"> This is the final boarding call for flight 67 to San Diego, boarding at gate 42A.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Okay. Good-bye, little monkey guy. Alright, I wrote you this poem. Okay, but don't eat it 'till you get on the plane.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Aww. Thank you, Aunt Phoebe.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Oh!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Okay, bye, champ. Now, I know there's gonna be a lot of babes in San Diego, but remember, there's also a lot to learn.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dunno what to say, Ross. Uh, it's a monkey.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Just, just say what you feel.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Marcel, I'm hungry.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That was good.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(Brings Marcel a teddy bear) Marcel, this is for you. It's, uh, just, y'know, something to, um, do on the plane.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Uh, if you guys don't mind, I'd like to take a moment, just me and him.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All: </w:t>
            </w:r>
            <w:r>
              <w:rPr>
                <w:kern w:val="0"/>
                <w:szCs w:val="21"/>
              </w:rPr>
              <w:t>Oh, sure. Sure, absolutely. (They just stand there, then realise what he means and go to the other end of the room)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Marcel, c'mere, c'mere. (He sits down and Marcel jumps down and sits beside him) Well buddy, this is it. There's just a coupla things I want to say. I'm really gonna miss you, and I'm never gonna forget about you. You've been more than just a pet to me, you've been more like a be- (Marcel climbs down and starts humping his leg) Okay, Marcel, please, could you leave my leg alone? Could you just stop humping me for two seconds?! Marcel, would- okay, just take him away. Just take him.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(Marcel is put in a cage and taken away.)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Closing Credits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 Theater, there is a casting session going on for a play.]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Actor:</w:t>
            </w:r>
            <w:r>
              <w:rPr>
                <w:kern w:val="0"/>
                <w:szCs w:val="21"/>
              </w:rPr>
              <w:t xml:space="preserve"> (Very melodramatically, and very badly) Oh, that I were a glove upon that hand, that I might... touch thy cheek...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Casting Director No. 1:</w:t>
            </w:r>
            <w:r>
              <w:rPr>
                <w:kern w:val="0"/>
                <w:szCs w:val="21"/>
              </w:rPr>
              <w:t xml:space="preserve"> That's fine, thank you.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Casting Director No. 2:</w:t>
            </w:r>
            <w:r>
              <w:rPr>
                <w:kern w:val="0"/>
                <w:szCs w:val="21"/>
              </w:rPr>
              <w:t xml:space="preserve"> Next. (Joey walks onstage)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Hi, uh, I'll be reading for the role of Mercutio.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Casting Director No. 2: Name?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Holden McGroin.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  <w:r>
              <w:rPr>
                <w:kern w:val="0"/>
                <w:szCs w:val="21"/>
              </w:rPr>
              <w:t>End</w:t>
            </w: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121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假莫妮卡</w:t>
            </w: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t xml:space="preserve"> 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怎有人知道你的信用卡号码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我也不知道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你看他们花了多少钱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摩妮卡，冷静一下好吗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信用卡的人说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你只须付你所买的东西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我知道，他真是挥霍无度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我想他偷去你的信用卡时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根本就已忘了王法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真是个变态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花了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69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95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元买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神奇拖把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我买的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真的，它又来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马修，别再侵犯那盏灯了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马修，回来…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不，又到我房里了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我去抓它出来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罗斯，你得想办法阻止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这只是个阶段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我们当时也是这么说乔伊的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你们冷静点行吗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这又没什么了不起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马修，停，坏猴子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我只能说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我的好奇乔治玩偶不再好奇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摩妮卡，你还是无法释怀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这女人过着我的生活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她过着我的生活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而且过得比我好，看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她买的戏票是我一直想看的戏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她买的衣服是我早就想买的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她花了三百块买艺术用品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你又不是艺术家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如果有艺术用品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我或许已是个艺术家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我本来可以的，只是现在不是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导演：盖尔曼库索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摩妮卡，别泄气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你做的工作很酷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我们来做比较，好吗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有点太迟了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我到过公园骑马吗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我在新学校上过课吗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这太不公平了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她拥有我想要的一切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而且她没有我妈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乔依帕波尼如何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不好，太有种族意味了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我的经纪人认为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我该取个中立一点的名字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乔伊瑞士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而且，我应该就是乔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乔伊让我感觉…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这么大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乔…乔斯大林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斯大林，我认识这名字吗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听得很熟悉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我没印象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乔斯大林，这名字很好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或许你想试试乔瑟夫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乔瑟夫斯大林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我好像记得这个名字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别了，鸟儿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乔瑟夫斯大林主演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屋顶上的提琴手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中的乔瑟夫史达林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对，我是摩妮卡格勒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我想有在你们那里上课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我想知道是哪些课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太好了，谢谢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我要去上踢踏舞课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这样你就可以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和偷你信用卡的人一起上课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这女人偷走了我的生活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我应该去看看她是何方神圣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去邮局看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我想她的照片会公布的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摩妮卡，你有点失去理智了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你被这件事所完全操控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这叫疯狂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上帝保佑，摩妮卡别这么做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你们怎么认为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很多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你认为是哪一个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我能帮你们什么吗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我们是来参观的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舞蹈课不是参观来的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舞蹈课来跳舞的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那儿有舞鞋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什么意思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我想她是叫我们进去跳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有看见我的分身吗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各位，上回有人在教室留下酸乳空瓶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希望别再发生那种事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她可能是你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开始吧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我跟不上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我完全融人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你不会觉得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自己有时毫无协调感吗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只要他们踢的时候你踢就是了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各位找个舞伴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我死去的妈说就是你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我和瑞秋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这下可好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体育课的旧事又重演了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无所谓，你过来和我一起跳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我何不脱下衣服来场恶梦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没关系，我来了抱歉，我迟到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那个紧张的新人是谁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你的舞伴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我叫摩妮卡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我叫摩娜娜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摩娜娜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对，是荷兰人的名字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你在开玩笑吧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我在阿姆斯特丹住了三年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我是宾州的荷兰人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开始吧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你上哪儿去了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我刚从兽医回来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她没叫你戴那种塑胶套吧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她说马修乱性不是暂时的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显然它已性成熟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它找过你呢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她说它会越来越暴力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侵略性越强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这代表什么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我们不能再养它了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我真不敢相信，这真是太扯了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我不懂，你才刚养它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它怎会突然性成熟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我知道，之前它只是个小东西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不知不觉中它就紧抓住我的腿不放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你没有任何办法再饲养它吗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没办法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她说除非有个地方让它获得正常的猴爱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它会变得愈来愈残暴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我得将它送到动物园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你如何把它送进动物园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不，那是教皇进入福斯汽车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我们到处申请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当然大型州立动物园是优先考虑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比方说圣地牙哥动物园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那可能只是遥不可及的梦想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因为它在加州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兽医说她认识迈阿密的朋友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或许有可能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那儿似乎离海滩只有两条街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一定是个疯狂动物园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我们找到她了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你们喊警察了吗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没有，我们和她吃午餐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你们自己的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自治正义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你疯了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那女人偷了你的东西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她是个小偷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和这女人相处十分钟后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你就会把这些全忘了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她简直是奇女子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振奋人心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她可能是从某位啦啦队队员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那儿偷来的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脱下他们的帽子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福斯车上的教皇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我喜欢这个笑话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不可能，你不可能这么做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摩娜娜相当勇敢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真是太疯狂了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我说我们是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615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房的冈氏姐妹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结果波士顿塞尔提克已包下整个六楼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他们知道我们又矮又有胸部时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他们就把我们轰出来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我被轰出饭店，我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干得好，摩娜娜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不是只有你们活在梦中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我得去为我不认识的人倒咖啡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不用等我了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对了，明天我们要去参加百老汇的试演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剧还有一个缺额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我想我们可以去唱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让自己当个傻子，如何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不，记得你身旁的人是谁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我和你不一样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我连站在踢踏舞教室前都有困难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因为你有阿米许的血统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你不是宾州荷兰人吗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对，直到我买了吹风机被逐出村里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我过去也和你一样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有一天我看了出改变我人生的电影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看过春风化雨吗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我认为这电影实在是太…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无聊了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那孩子在电影的结局时自杀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只因他无法演出话剧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他再等一年离家，到社区话剧团去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走出电影院时我想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我这逝去两小时的生命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永远不再回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这想法震惊了我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从此我便及时行乐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那么我不敢推荐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窈充奶爸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我们进不了斯克兰顿了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那是我们最后的选择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他们连狗和牛都收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我不懂是我还是它比较难受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我想应该椅子最可怜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马修…不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乖，为何没人要它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一定有人会要的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早就有人叫乔瑟夫斯大林了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开什么玩笑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显然他是屠杀各种民族的俄国独裁者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你怎么会不知道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菲此你认为我该取什么艺名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火焰男孩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你的动物园在哪儿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就技术上而言不算是动物园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而是一种互动式野生动物体验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我想请教你几个问题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我想请教你几个问题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它会和其他动物打架吗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不会的，它非常温驯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如果被逼进角落里去时呢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我不知道，干嘛问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它掌控小东西的能力为何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它会拿香蕉如果你是这意思的话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铁槌或小刀呢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为何要小刀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面对狮虎或有角的动物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你得拿些东西给它自我防卫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否则就太残忍了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它能去圣地牙哥了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我们散步回来声见电话铃响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然后它就录取了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听见没，马修，是圣地牙哥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你大错特错了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圣地牙哥环境良好没错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如果你把它交给我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我就能训练它对抗瞎眼的兔子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而且我还可以给你百分之二十的门票收入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你到底跑哪儿去了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我和摩妮卡刚跑去参加大使馆舞会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你喝醉了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才没有呢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骗你的，我醉醺醺的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摩妮卡，你该打通电话回来的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我一直在家里担心你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好过瘾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餐厅今天又来电了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他们想知道你还要不要去上班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不去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我今天要去大苹果马戏团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摩妮卡，你在干什么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你快丢掉工作了，你变了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不，这正是我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我不只是那种必须拍松枕头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帐单一来立刻去缴款的人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和她在一起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我就超越了那种人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我是摩娜娜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对，她在，等等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摩娜娜，你的电话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信用卡公司打来的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天那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他们已逮到摩妮卡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不太糟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幸好我喜欢蓝色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你怎会知道我在这儿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因为我是摩妮卡格勒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你用的是我的信用卡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真是没想到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我想让你知道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去报案的人不是我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你带给我太多了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如果不是你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我就不可能在冬园剧场唱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老实说你只开口唱了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而已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我不敢相信你会在这儿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失去你我该怎么办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谁会和我去大使馆宴会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谁带我去大苹果马戏团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我在一堆女人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面前尿尿展开一天的生活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你却担心没人带你去看马戏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不是担心，只是怀疑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没什么好怀疑的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你继续做你自己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因为那才是真正的你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那没必要呀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那很必要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我不知道是为什么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或许和你是阿米许人有关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我不是阿米许人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为何你那么怪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门旁的那个，加不加入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加人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后面的，你完全跳错了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至少我在跳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这是飞往圣地牙哥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67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班机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最后一次的登机通知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请在</w:t>
            </w:r>
            <w:smartTag w:uri="urn:schemas-microsoft-com:office:smarttags" w:element="chmetcnv">
              <w:smartTagPr>
                <w:attr w:name="UnitName" w:val="a"/>
                <w:attr w:name="SourceValue" w:val="4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cs="宋体"/>
                  <w:kern w:val="0"/>
                  <w:sz w:val="20"/>
                  <w:szCs w:val="20"/>
                  <w:lang w:val="zh-CN"/>
                </w:rPr>
                <w:t>42A</w:t>
              </w:r>
            </w:smartTag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门登机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再见了，小猴子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我写了一首诗给你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上飞机后才能吃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谢谢你，菲此阿姨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我知道圣地牙哥那儿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你将有许多漂亮美眉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记得要学习的也很多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我不知该说什么，罗斯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它是一只猴子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说出你的感觉就成了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马修，我饿了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这句不错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马修，给你的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这是给你在飞机上玩的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如果不介意我想和它独处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当然可以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马修，过来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小兄弟，就这样了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我只想说几句话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我会想你的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我不会忘记你的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在我心中你不只是一只宠物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你更是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马修，能放开我的腿吗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能暂时不要乱来吗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马修…带它走好吗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带它走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希望我是你手上的手套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这样我就能抚摸你的脸颊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行，谢谢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下一位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马丘修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的角色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名字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03A7A" w:rsidRDefault="00303A7A" w:rsidP="00303A7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麦克葛罗尼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7796" w:rsidRDefault="006A7796" w:rsidP="006A7796">
      <w:r>
        <w:separator/>
      </w:r>
    </w:p>
  </w:endnote>
  <w:endnote w:type="continuationSeparator" w:id="0">
    <w:p w:rsidR="006A7796" w:rsidRDefault="006A7796" w:rsidP="006A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7796" w:rsidRDefault="006A7796" w:rsidP="006A7796">
      <w:r>
        <w:separator/>
      </w:r>
    </w:p>
  </w:footnote>
  <w:footnote w:type="continuationSeparator" w:id="0">
    <w:p w:rsidR="006A7796" w:rsidRDefault="006A7796" w:rsidP="006A7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2A0917"/>
    <w:rsid w:val="002F7F35"/>
    <w:rsid w:val="00303A7A"/>
    <w:rsid w:val="003C1154"/>
    <w:rsid w:val="003D21E7"/>
    <w:rsid w:val="003F5323"/>
    <w:rsid w:val="00523B1D"/>
    <w:rsid w:val="0054694A"/>
    <w:rsid w:val="00571322"/>
    <w:rsid w:val="006027D9"/>
    <w:rsid w:val="006474A5"/>
    <w:rsid w:val="006A7796"/>
    <w:rsid w:val="006A7B7D"/>
    <w:rsid w:val="006D0020"/>
    <w:rsid w:val="00876398"/>
    <w:rsid w:val="009A587C"/>
    <w:rsid w:val="009C6E1D"/>
    <w:rsid w:val="00A07A5F"/>
    <w:rsid w:val="00A8520E"/>
    <w:rsid w:val="00AC2EB5"/>
    <w:rsid w:val="00B121E4"/>
    <w:rsid w:val="00BD194B"/>
    <w:rsid w:val="00C43223"/>
    <w:rsid w:val="00DD2F54"/>
    <w:rsid w:val="00E24BF8"/>
    <w:rsid w:val="00E66AFA"/>
    <w:rsid w:val="00E80D5C"/>
    <w:rsid w:val="00F13761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234E05-A5A7-4186-B5D1-62828873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A77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A7796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6A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A77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5979</Words>
  <Characters>16759</Characters>
  <Application>Microsoft Office Word</Application>
  <DocSecurity>0</DocSecurity>
  <Lines>700</Lines>
  <Paragraphs>606</Paragraphs>
  <ScaleCrop>false</ScaleCrop>
  <Company>shbs</Company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2025-09-16T01:27:00Z</dcterms:created>
  <dcterms:modified xsi:type="dcterms:W3CDTF">2025-09-16T01:27:00Z</dcterms:modified>
</cp:coreProperties>
</file>