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6A4A36" w:rsidRDefault="006A4A36" w:rsidP="006A4A36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124 The One Where Rachel Finds Out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the whole gang is there, Ross is showing pictures of his new baby boy, Ben, to the group.]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And here's little Ben nodding off...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Awww, look at Aunt Monica's little boy!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look, he's got Ross's haircut!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let me see! (grabs picture) Oh, God, is he just the sweetest thing? You must just want to kiss him all over!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is practically drooling over Rachel at this point.)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(quietly) That would be nice.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(Chandler, annoyed with Ross's fawning, makes a 'pfft' noise.)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Pardon?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Nothing, just a little extra air in my mouth. Pffft. Pffffffft. (walks over to where Joey is seated)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is looking at his check.)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Chan, can you help me out here? I promise I'll pay you back.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Oh, yeah, right, OK... inlcuding the waffles last week, you now owe me... 17 jillion dollars.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will, really. I'll pay you back this time.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(sigh)... And where's this money coming from? (gives money to Joey)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Well... I'm helping out down at the N.Y.U. Med School with some... research.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(overhearing) What kind of research?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Oh, just, y'know.... science.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Science. Yeah, I think I've heard of that. (everyone's interest is piqued, they all look over)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(sigh)... It's a fertility study.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laughs.)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Joey, please tell me you're only donating your </w:t>
            </w:r>
            <w:r>
              <w:rPr>
                <w:b/>
                <w:bCs/>
                <w:kern w:val="0"/>
                <w:szCs w:val="21"/>
              </w:rPr>
              <w:t>time</w:t>
            </w:r>
            <w:r>
              <w:rPr>
                <w:kern w:val="0"/>
                <w:szCs w:val="21"/>
              </w:rPr>
              <w:t>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Alright, come on you guys, it's not that big a deal. Really... I mean, I just go down there every other day and... make my contribution to the project. Hey, hey, but at the end of two weeks, I get seven hundred dollars.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Wow, ooh, you're gonna be making money hand over fist!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Opening Credits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Monica and Phoebe are preparing for a barbecue for Rachel's birthday.]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OK, we got the cole slaw, we got the buns...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We've got the ground-up flesh of formerly cute cows and turkeys, ew... (hands meat to Monica)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(Chandler and Joey enter with charcoal.)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(in a deep voice) Men are here.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 make fire. Cook meat.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Then put out fire by peeing, no get invited back.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 and Phoebe: Ewww!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Monica:</w:t>
            </w:r>
            <w:r>
              <w:rPr>
                <w:kern w:val="0"/>
                <w:szCs w:val="21"/>
              </w:rPr>
              <w:t xml:space="preserve"> Oh Joey, Melanie called, said she's gonna be late.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Oh, OK.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So how are things going with you two? Is she becoming your (provocatively) special someone?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don't know, she's, uh.... she's pretty great.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Yeah? What does she think of your little science project?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What, you think I'm gonna tell a girl I like that I'm also seeing a cup?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Man's got a point.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Well, the tough thing is, she </w:t>
            </w:r>
            <w:r>
              <w:rPr>
                <w:b/>
                <w:bCs/>
                <w:kern w:val="0"/>
                <w:szCs w:val="21"/>
              </w:rPr>
              <w:t>really</w:t>
            </w:r>
            <w:r>
              <w:rPr>
                <w:kern w:val="0"/>
                <w:szCs w:val="21"/>
              </w:rPr>
              <w:t xml:space="preserve"> wants to have sex with 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Crazy bitch.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well, I still got a week left to go in the program, and according to the rules, if I want to get the money I'm not allowed to conduct any... ersonal experiments, if you know what I mean.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Joey... we </w:t>
            </w:r>
            <w:r>
              <w:rPr>
                <w:b/>
                <w:bCs/>
                <w:kern w:val="0"/>
                <w:szCs w:val="21"/>
              </w:rPr>
              <w:t>always</w:t>
            </w:r>
            <w:r>
              <w:rPr>
                <w:kern w:val="0"/>
                <w:szCs w:val="21"/>
              </w:rPr>
              <w:t xml:space="preserve"> know what you mean.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[Time lapse. Chandler and Joey are making the fire, Monica and Phoebe are inside. Ross enters, carrying luggage.]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Hey.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Hey.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Hey. (Phoebe sees his bags)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How long did you think this barbecue was gonna last?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I'm going to China.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Jeez, you say one thing, and...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You're going to China?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Yeah, i-it's for the museum. Someone found a bone, we want the bone, but they don't want us to have the bone, so I'm going over there to try to persuade them to give us the bo—it's—it's a whole big bone thing. Anyway, I'm gonna be gone for like, uh... like a week, so, uh, if you wanna reach me, y-you can't. So here's my itinerary (hands a sheet of paper to Monica). Um... here's a picture of me... (hands it to Monica)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let me see! (takes the picture)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(to Monica): Could you take it to Carol's every now and then, and show it to Ben, just so he doesn't forget me?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Monica: Yeah.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(Phoebe puts the picture of Ross up to her face.)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Hi, Ben. I'm your father. I am... the head. Aaaaaahhhh.... (puts picture down, sees Ross staring at her) Alright, this barbecue is gonna be very fun.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Hey, is Rachel here? Um, I wanted to wish her a happy birthday before I left.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 no, she's out having drinks with Carl.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Oh. (pause) Hey, who's Carl?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know, that guy she met at the coffeehouse.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Ross: No.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well, see, there's this guy she met at the...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At the coffeehouse, right.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So you </w:t>
            </w:r>
            <w:r>
              <w:rPr>
                <w:b/>
                <w:bCs/>
                <w:kern w:val="0"/>
                <w:szCs w:val="21"/>
              </w:rPr>
              <w:t>do</w:t>
            </w:r>
            <w:r>
              <w:rPr>
                <w:kern w:val="0"/>
                <w:szCs w:val="21"/>
              </w:rPr>
              <w:t xml:space="preserve"> know who he is! (laughs, Ross stares at her) Sorry.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OK, I'm gonna go say goodbye to the guys.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hey, y'know what? Tell them that bone story.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goes outisde on the balcony.)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Ross: Hi.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Hey!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(sigh)....I have to go to China.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The country?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 no, this big pile of dishes in my mom's breakfront. Do you guys know </w:t>
            </w:r>
            <w:r>
              <w:rPr>
                <w:kern w:val="0"/>
                <w:szCs w:val="21"/>
              </w:rPr>
              <w:lastRenderedPageBreak/>
              <w:t>who Carl is?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Uh, let's see... Alvin... Simon... Theodore.... no.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Rachel's having drinks with him tonight.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 no! How can she do that when she's never shown any interest in you?!?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Forget about her.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He's right, man. Please. Move on. Go to China. Eat Chinese food.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Course there, they just call it food.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Yeah... I guess. I don't—I don't know. Alright, just... just give her this for me, OK? (gives Chandler a gift for Rachel)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Listen, buddy, we're just looking out for you.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know.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 want you to be happy. And I may only have a couple beers in me, but... I love you, man. (Joey gives Ross a hug)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I'm still on my first. I just think you're nice.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[Time lapse. Melanie, Joey's girlfriend, is there with Joey, Chandler, Monica, Phoebe, and Rachel. Ross is gone.]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Anyway, that's when me and my friends started this whole fruit basket business. We call ourselves 'The Three Basketeers.'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Like the three musketeers, only with fruit.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(sarcastic) Ooooh. (looks dumbfounded at Joey's stupidity)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(gets up) OK, how does everybody like their burgers?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no, no, no. Presents first. Food later. (walks into living room)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(Everyone follows Rachel to the living room. Monica pulls Joey aside.)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Hey, hold on there, tiger. How's it going? How you holding up?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Well, not so good. She definitely thinks tonight is the night we're gonna... complete the transaction, if you know what I...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(Monica rolls her eyes.)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Then you do. Heh, heh.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So, uh, have you ever thought about being there </w:t>
            </w:r>
            <w:r>
              <w:rPr>
                <w:b/>
                <w:bCs/>
                <w:kern w:val="0"/>
                <w:szCs w:val="21"/>
              </w:rPr>
              <w:t>for her</w:t>
            </w:r>
            <w:r>
              <w:rPr>
                <w:kern w:val="0"/>
                <w:szCs w:val="21"/>
              </w:rPr>
              <w:t>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 do you mean?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Y'know, just be there </w:t>
            </w:r>
            <w:r>
              <w:rPr>
                <w:b/>
                <w:bCs/>
                <w:kern w:val="0"/>
                <w:szCs w:val="21"/>
              </w:rPr>
              <w:t>for her</w:t>
            </w:r>
            <w:r>
              <w:rPr>
                <w:kern w:val="0"/>
                <w:szCs w:val="21"/>
              </w:rPr>
              <w:t>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(Long pause... Joey looks confused.)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Not following you.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Think about it.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both walk over to where Rachel is opening her gifts. Rachel sees her first gift is a fruit basket.)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OK, I'm guessing this is from...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(Melanie smiles.)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thank you, Melanie.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(pointing out a gift) OK, this one right here is from 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(picks it up) OK... ah, it's light... (shakes it)...it rattles... it's... (opens it) </w:t>
            </w:r>
            <w:r>
              <w:rPr>
                <w:i/>
                <w:iCs/>
                <w:kern w:val="0"/>
                <w:szCs w:val="21"/>
              </w:rPr>
              <w:t>Travel Scrabble</w:t>
            </w:r>
            <w:r>
              <w:rPr>
                <w:kern w:val="0"/>
                <w:szCs w:val="21"/>
              </w:rPr>
              <w:t>! Oooohhh, thank you! (she gives it back to him)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(Chandler looks dejected. Rachel picks up another gift.)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This one's from Joey... feels like a book. Thinks it's a book... feels like a book. And...(opens it)...it's a book!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it's Dr. Seuss!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(to Rachel): That book got me through some tough times.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There is a little child inside this man!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Yes, the doctors say if they remove it, he'll die.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picks up the next gift.)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Who's this from?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Oh, that's Ross's.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Oh... (opens it)... (sees it is a pin) Oh my God. He remembered.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Remembered what?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It was like months ago. We were walking by this antique store, and I saw this pin in the window, and I told him it was just like one my grandmother had when I was a little girl. Oh! I can't believe he remembered!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sure, but can you play it on a plane? (pats his </w:t>
            </w:r>
            <w:r>
              <w:rPr>
                <w:i/>
                <w:iCs/>
                <w:kern w:val="0"/>
                <w:szCs w:val="21"/>
              </w:rPr>
              <w:t>Travel Scrabble</w:t>
            </w:r>
            <w:r>
              <w:rPr>
                <w:kern w:val="0"/>
                <w:szCs w:val="21"/>
              </w:rPr>
              <w:t xml:space="preserve"> game)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Oh, it's so pretty. This must have cost him a fortune.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can't believe he did this.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Come on, Ross? Remember back in college, when he fell in love with Carol and bought her that ridiculously expensive crystal duck?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(Everyone looks at him. He realizes he just spilled the beans about Ross's crush on Rachel. You can hear this entire classic scene by clicking here.)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 did you just say?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(panicked) ahem... um... Crystal duck.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No, no, no.... the, um, the... 'love' part?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(stuttering incoherently) F-hah.... flennin....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Oh.... my God.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(rubbing his temples) Oh, no-no-no-no-no....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(pats Chandler on the leg) That's good, just keep rubbing your head. That'll turn back time.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Commercial Break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continued from earlier.]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mean, this is unbelievable.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know. This is really, really huge.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No it's not. It's small. It's tiny. It's petite. It's wee.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Nuh-uh. I don't think any of our lives are ever gonna be the same ever again.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OK, is there a mute button on this woman?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think this is so great! I mean, you and Ross! D-did you have any idea?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No! None! I mean, my first night in the city, he mentioned something about asking me out, but nothing ever happened, so I just... (to Joey): W-well, what else did he say? I mean, does he, like, want to go out with me?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Well, given that he's desperately in love with you, he probably wouldn't mind getting a cup of coffee or something.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Ross? All this time? Well, I've got to talk to him. (gets up to leave)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(quickly) H-He's in China!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The country.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No, no, wait. (checks Ross's itinerary) His flight doesn't leave for another forty-five more minutes.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What about the time difference?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From here to the airport?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Yes! (Rachel walks towards door) You're never gonna make it!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Rachel, what're you gonna say to him?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I-I-I don't know.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 then maybe you shouldn't go.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He's right, cause if you're just gonna, like, break his heart, that's the kind of thing that can wait.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but if it's good news, you should tell him now.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don't know. Maybe I'll know when I see him.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Here, look, alright, does this help?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(Phoebe gets up, holds the picture of Ross up to her face.)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Noooo... look, all I know is that I cannot wait a week until I see him. I mean, this is just too big. Y'know, I just, I've just gotta talk to him. I... I gotta... OK, I'll see you later. (opens door)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Rachel, I love you! Deal with me first! (she leaves)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Airport, Ross has headphones on, and is listening to a 'How To Speak Chinese' tape. Occasionally, he makes an outburst in Chinese in accordance with the tape. He is getting on the jetway. The flight attendant is there.]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(something in Chinese)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Flight Attendant: Alright!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Ni-chou chi-ma! (walks onto jetway)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runs into the airport, trying to catch Ross, moving people out of the way.)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Ross! Excuse me, pardon me, excuse me....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gets up to the jetway.)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Flight Attendant: Hi!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Hi.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Flight Attendant:</w:t>
            </w:r>
            <w:r>
              <w:rPr>
                <w:kern w:val="0"/>
                <w:szCs w:val="21"/>
              </w:rPr>
              <w:t xml:space="preserve"> May I see your boarding pass?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no, no, I don't have one. I just need to talk to my friend.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Flight Attendant:</w:t>
            </w:r>
            <w:r>
              <w:rPr>
                <w:kern w:val="0"/>
                <w:szCs w:val="21"/>
              </w:rPr>
              <w:t xml:space="preserve"> Oh, oooh. I'm sorry. You are not allowed on the jetway unless you have a boarding pass.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No, I know, but I—he just went on. He's right there, he's got the blue jacket on, I... can I j-just...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Flight Attendant:</w:t>
            </w:r>
            <w:r>
              <w:rPr>
                <w:kern w:val="0"/>
                <w:szCs w:val="21"/>
              </w:rPr>
              <w:t xml:space="preserve"> No no no! Federal regulations!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OK, alright, OK, um... then could you please, uh... just give him a message for me? Please? This is </w:t>
            </w:r>
            <w:r>
              <w:rPr>
                <w:b/>
                <w:bCs/>
                <w:kern w:val="0"/>
                <w:szCs w:val="21"/>
              </w:rPr>
              <w:t>very</w:t>
            </w:r>
            <w:r>
              <w:rPr>
                <w:kern w:val="0"/>
                <w:szCs w:val="21"/>
              </w:rPr>
              <w:t xml:space="preserve"> important.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Flight Attendant:</w:t>
            </w:r>
            <w:r>
              <w:rPr>
                <w:kern w:val="0"/>
                <w:szCs w:val="21"/>
              </w:rPr>
              <w:t xml:space="preserve"> Alright. What's the message?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Uh... I don't know.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[Cut to the Jetway, the flight attendant enters, walks past Ross, and approaches an older man with his wife who is also wearing a blue jacket.]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Flight Attendant:</w:t>
            </w:r>
            <w:r>
              <w:rPr>
                <w:kern w:val="0"/>
                <w:szCs w:val="21"/>
              </w:rPr>
              <w:t xml:space="preserve"> Sir? Sir? Excuse me, sir? Uh... I have a message for you.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Man:</w:t>
            </w:r>
            <w:r>
              <w:rPr>
                <w:kern w:val="0"/>
                <w:szCs w:val="21"/>
              </w:rPr>
              <w:t xml:space="preserve"> (confused) What?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Flight Attendant:</w:t>
            </w:r>
            <w:r>
              <w:rPr>
                <w:kern w:val="0"/>
                <w:szCs w:val="21"/>
              </w:rPr>
              <w:t xml:space="preserve"> It's from Rachel. She said that she loved the present, and she will see you when you get back.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Man:</w:t>
            </w:r>
            <w:r>
              <w:rPr>
                <w:kern w:val="0"/>
                <w:szCs w:val="21"/>
              </w:rPr>
              <w:t xml:space="preserve"> (to wife): Toby... Oh, for God's sake, I don't know what she's talking about! There's no Rachel! Don't give me that deep freeze.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Joey's Bedroom, he and Melanie are in bed together.]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Mmmmmm... Oh, Joey, Joey, Joey... I think I blacked out there for a minute!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Heh, heh. It was nothin'.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Well, now we've gotta find something fun for you! (she starts kissing his chest)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(panicked) Uhhh.. y'know what? Forget about me. Let's, uh... let's give you another turn.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(surprised) M-Me again?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Sure! Why not?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Boy, somebody's gonna get a </w:t>
            </w:r>
            <w:r>
              <w:rPr>
                <w:b/>
                <w:bCs/>
                <w:kern w:val="0"/>
                <w:szCs w:val="21"/>
              </w:rPr>
              <w:t>big</w:t>
            </w:r>
            <w:r>
              <w:rPr>
                <w:kern w:val="0"/>
                <w:szCs w:val="21"/>
              </w:rPr>
              <w:t xml:space="preserve"> fruit basket tomorrow.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starts to kiss her.)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Oooh, I gotta tell you... you are nothing like I thought you would be.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How do you mean?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Melanie:</w:t>
            </w:r>
            <w:r>
              <w:rPr>
                <w:kern w:val="0"/>
                <w:szCs w:val="21"/>
              </w:rPr>
              <w:t xml:space="preserve"> I don't know, I-I guess I just had you pegged as one of those guys who're always 'me, me, me.' But you... you're a giver. You're like the most generous man I ever met. I mean... you're practically a woman.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[Scene: Monica and Rachel's, Monica, Phoebe, and Rachel are there. Monica is holding the wrapping paper from one of Rachel's gifts.]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Uh, so, uh, Rach, uh... do you wanna save this wrapping paper, I mean, it's only a little bit torn... so are you gonna go for it with Ross or should I just throw it out?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don't know. I don't know... I thought about it all the way there, and I thought about it all the way back... and, uh, oh, you guys, y'know, it's </w:t>
            </w:r>
            <w:r>
              <w:rPr>
                <w:b/>
                <w:bCs/>
                <w:kern w:val="0"/>
                <w:szCs w:val="21"/>
              </w:rPr>
              <w:t>Ross</w:t>
            </w:r>
            <w:r>
              <w:rPr>
                <w:kern w:val="0"/>
                <w:szCs w:val="21"/>
              </w:rPr>
              <w:t xml:space="preserve">. Y'know what I mean? I mean, it's </w:t>
            </w:r>
            <w:r>
              <w:rPr>
                <w:b/>
                <w:bCs/>
                <w:kern w:val="0"/>
                <w:szCs w:val="21"/>
              </w:rPr>
              <w:t>Ross</w:t>
            </w:r>
            <w:r>
              <w:rPr>
                <w:kern w:val="0"/>
                <w:szCs w:val="21"/>
              </w:rPr>
              <w:t>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Monica and Phoebe: Sure.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don't know, I mean, this is just my initial gut feeling... but I'm thinking... oh, I'm thinking it'd be really great.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 my God, me too! Oh! Oh, we'd be like friends-in-law! Y'know what the best part is? The best part is that you already know everything about him! I mean, it's like starting on the fifteenth date!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Yeah, but, y'know, it's... it would be like starting on the fifteenth date.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Another good point.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No, I mean, I mean, when you're at the fifteenth date, y'know, you're already in a very relationshippy place. Y'know, it's... you're committed.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(confused) Huh?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Well, I mean, then what happens if it doesn't work out?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Why isn't it working out?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don't know... sometimes it doesn't.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Is he not cute enough for you?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No!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Does he not make enough money?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No, I'm just....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Maybe there's someone else.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Is there? Is there someone else?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No! There is.. there is noone else!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Then why the hell are you dumping my brother?!?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Chandler and Joey's, Chandler is eating breakfast, Joey quietly opens his bedroom door.]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Hey, big...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Shhhh!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(quietly) ...spender.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She's still asleep.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So how'd it go?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Oh, it was amazing. You know how you always think you're great in bed?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The fact that you'd even ask that question shows how little you know 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Well, it's like, last night, I couldn't do the thing that usually makes me great. So I had to do all this other stuff. And the response I got... man, oh man, it was like a ticker tape parade!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Yes, I know, as it happens my room is very very close to the parade route.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It was amazing! And not just for her... uh-uh. For me, too. It's like, all of a sudden, I'm blind. But all my other senses are heightened, y'know? It's like... I was able to appreciate it on another level.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didn't know you had another level.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 know! Neither did I!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one week later. Monica is seated, Rachel comes out of her bedroom.]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Hey, great skirt! Birthday present?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Yeah.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from who?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From you. I exchanged the blouse you got 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Well, it's the thought. Hey, doesn't Ross's flight get in in a couple hours? At gate 27-B?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Uh, yeah. Uh, Monica, y'know, honey, I've been thinking about it and I've decided this—this whole Ross thing, it's just not a good idea.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why?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Because, I feel like I wouldn't just be going out with him. I would be going out with all of you. Oh, and there would just be all this pressure, and I don't wanna...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(gets up) No, no, no, no, no, no pressure, no pressure!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Monica, nothing has even happened yet, and you're already so...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am not 'so'! OK, I was a teensy bit weird at first, but... I'll be good. I promise.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(Door buzzer goes off. Rachel answers it.)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Who is it?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Intercom:</w:t>
            </w:r>
            <w:r>
              <w:rPr>
                <w:kern w:val="0"/>
                <w:szCs w:val="21"/>
              </w:rPr>
              <w:t xml:space="preserve"> It's me, Carl.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C'mon up.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Behind my brother's back? (Rachel glares at her) ... is exactly the kind of crazy thing you won't be hearing from 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Chandler and Joey's, Chandler is seated, and the apartment is filled with baskets of fruit. Joey enters, check in hand.]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Seven hundred bucks!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Alright, you did it! Do we have any fruit?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Man, hell of a two weeks, huh? Y'know what, though? I really feel like I learned something.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Really? So, you're gonna stick with this 'it's all for her' thing?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What, are you crazy? When a blind man gets his sight back, does he walk around like this? (Joey closes his eyes and walks around with arms spread.)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 Balcony, Rachel is having drinks with her date, Carl.]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Carl:</w:t>
            </w:r>
            <w:r>
              <w:rPr>
                <w:kern w:val="0"/>
                <w:szCs w:val="21"/>
              </w:rPr>
              <w:t xml:space="preserve"> I'm just sayin', if I see one more picture of Ed Begley, Jr. in that </w:t>
            </w:r>
            <w:r>
              <w:rPr>
                <w:b/>
                <w:bCs/>
                <w:kern w:val="0"/>
                <w:szCs w:val="21"/>
              </w:rPr>
              <w:t>stupid</w:t>
            </w:r>
            <w:r>
              <w:rPr>
                <w:kern w:val="0"/>
                <w:szCs w:val="21"/>
              </w:rPr>
              <w:t xml:space="preserve"> electric car, I'm gonna shoot myself! I mean, don't get me wrong... I'm not against environmental issues </w:t>
            </w:r>
            <w:r>
              <w:rPr>
                <w:b/>
                <w:bCs/>
                <w:kern w:val="0"/>
                <w:szCs w:val="21"/>
              </w:rPr>
              <w:t>per se</w:t>
            </w:r>
            <w:r>
              <w:rPr>
                <w:kern w:val="0"/>
                <w:szCs w:val="21"/>
              </w:rPr>
              <w:t>.... it's just that guy!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looks bored. At this point, Ross—a figment of Rachel's imagination— shows up on the balcony and starts talking to her.)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can't believe you'd rather go out with him than 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Would you excuse me, please? I'm trying to have a date here.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Fine, just stop thinking about me.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(She tries, and Ross disappears momentarily. He reappears, standing closer to her.)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Can't do it, can you?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So I'm thinking about you. So what?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don't get it. What do you see in this guy, anyway?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Well... he happens to be a very nice... guy....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Carl:</w:t>
            </w:r>
            <w:r>
              <w:rPr>
                <w:kern w:val="0"/>
                <w:szCs w:val="21"/>
              </w:rPr>
              <w:t xml:space="preserve"> I mean, come on, buddy, get a </w:t>
            </w:r>
            <w:r>
              <w:rPr>
                <w:b/>
                <w:bCs/>
                <w:kern w:val="0"/>
                <w:szCs w:val="21"/>
              </w:rPr>
              <w:t>real car</w:t>
            </w:r>
            <w:r>
              <w:rPr>
                <w:kern w:val="0"/>
                <w:szCs w:val="21"/>
              </w:rPr>
              <w:t>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Rachel, come on. Give us a chance.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Ross, it's too hard.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no, no... why, because it might get weird for everyone else? Who cares about them. This is about us. Look, I-I've been in love with you since, like, the ninth grade.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Ross, you're like my best friend.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know.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If we broke up, and I lost you...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Whoa, whoa, whoa. What makes you think we're gonna break up?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have you been involved with someone where you haven't broken up?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(pause) No. But... it only has to happen </w:t>
            </w:r>
            <w:r>
              <w:rPr>
                <w:b/>
                <w:bCs/>
                <w:kern w:val="0"/>
                <w:szCs w:val="21"/>
              </w:rPr>
              <w:t>once</w:t>
            </w:r>
            <w:r>
              <w:rPr>
                <w:kern w:val="0"/>
                <w:szCs w:val="21"/>
              </w:rPr>
              <w:t>. Look, you and I both know we are perfect for each other, right? I mean... so, the only question is... are you attracted to me?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don't know... I mean, I've never looked at you that way before.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start looking.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kiss. Ross walks away, and then fades out.)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Wow.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Carl:</w:t>
            </w:r>
            <w:r>
              <w:rPr>
                <w:kern w:val="0"/>
                <w:szCs w:val="21"/>
              </w:rPr>
              <w:t xml:space="preserve"> Exactly! And you just know I'm gonna be the guy caught behind this hammerhead in traffic!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Right! You're right!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Carl:</w:t>
            </w:r>
            <w:r>
              <w:rPr>
                <w:kern w:val="0"/>
                <w:szCs w:val="21"/>
              </w:rPr>
              <w:t xml:space="preserve"> Heh... y'know?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You know what?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Carl:</w:t>
            </w:r>
            <w:r>
              <w:rPr>
                <w:kern w:val="0"/>
                <w:szCs w:val="21"/>
              </w:rPr>
              <w:t xml:space="preserve"> What?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forgot... I am supposed to pick up a friend at the airport. I am so sorry! I'm so... if you want to stay, and finish your drinks, please do.... (gives him her drink) I mean—I'm sorry. I-I-I gotta go. I'm sorry.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leaves.)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Carl:</w:t>
            </w:r>
            <w:r>
              <w:rPr>
                <w:kern w:val="0"/>
                <w:szCs w:val="21"/>
              </w:rPr>
              <w:t xml:space="preserve"> But...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[Scene: Airport. Madonna's </w:t>
            </w:r>
            <w:r>
              <w:rPr>
                <w:i/>
                <w:iCs/>
                <w:kern w:val="0"/>
                <w:szCs w:val="21"/>
              </w:rPr>
              <w:t>Take A Bow</w:t>
            </w:r>
            <w:r>
              <w:rPr>
                <w:kern w:val="0"/>
                <w:szCs w:val="21"/>
              </w:rPr>
              <w:t xml:space="preserve"> plays in the background as Rachel waits at the gate with flowers.]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(sifting through crowd) Excuse me, pardon me, excuse me, excuse me, sorry. Hi.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[Cut to the jetway, the old man who the flight attendant delivered Rachel's message to gets off the plane, his wife still upset with him.]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Man:</w:t>
            </w:r>
            <w:r>
              <w:rPr>
                <w:kern w:val="0"/>
                <w:szCs w:val="21"/>
              </w:rPr>
              <w:t xml:space="preserve"> For God's sake, will you let it go? There's no Rachel!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(A Chinese woman getting off the plane drops one of her bags. Ross gets off next.)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hey, hey, I got that.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picks up the bag... then he and the woman kiss.)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Oh, thanks, sweetie.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 problem. I cannot wait for you to meet my friends.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Really?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Yeah. 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Julie:</w:t>
            </w:r>
            <w:r>
              <w:rPr>
                <w:kern w:val="0"/>
                <w:szCs w:val="21"/>
              </w:rPr>
              <w:t xml:space="preserve"> You don't think they'll judge and ridicule me?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no, they will. I just... uh...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Ross and Julie: Can't wait.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Come on, they're gonna love you.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[Cut to a close-up of Rachel, eagerly awaiting Ross's arrival... not knowing he is getting off the plane with another woman.]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End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124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瑞秋恍然大悟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小彬彬睡着了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看莫妮卡姑姑的小男孩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瞧，他有罗斯的发型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我看看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天啊，真可爱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你一定想吻遍他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那感觉一定很好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只是嘴里有多余的空气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钱德，愿意帮我吗？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我保证一定会还的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好，包括上星期的威化饼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现在你欠我数不清的钱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这一次我真的会还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你哪儿来的钱？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我正帮纽约大学医学院做一些研究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什么研究？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嗯……科学研究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科学？我想我听说过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生殖研究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乔伊，请告诉我你只贡献时间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拜托，这没什么大不了的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真的，我只是两天去一趟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对这计划作些贡献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但两周后我就有七百元。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靠手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赚钱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我们有酸卷心菜丝，小面包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还有绞牛肉及火鸡肉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男人回来了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我们生火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烧肉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然后撒尿熄火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结果不再被邀请了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真逗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乔伊，玛莲妮来电说她会迟到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你们俩进展得如何？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她会成为你的心上人吗？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我不知道，她很好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她对你的研究计划有何感想？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你认为我会告诉她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我也和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杯子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约会？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男人考虑得真多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麻烦的是她想和我做爱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这娘儿们疯了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此计划我只剩一星期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根据规定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如果我想拿到钱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我就不能做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个人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实验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如果你们懂我意思的话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乔伊，我们一直都懂你的意思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你以为烧烤要多久？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我要去中国了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你说一件事…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你要去中国？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对，为博物馆出差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有人找到骨头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我们要骨头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但他们不想给我们骨头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因此派我去说服他们给我们骨头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都是骨头的事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总之，我要去一个星期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你们将联络不到我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这是我的行程表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这是我的照片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你能时不时拿照片到卡萝家去给彬看？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这样他就不会忘记我了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彬，我是你爸爸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这回烧烤一定很好玩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瑞秋在吗？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我想在我离开前祝她生日快乐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她和卡尔在外面喝酒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卡尔是谁？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她在咖啡屋认识的那个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不认识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这个人是她…在咖啡屋认识的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这么说你知道他是谁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我去跟他们道别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告诉他们骨头的事吧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我得到中国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磁器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国家？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不，我妈家中的一大堆盘子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你知道卡尔是谁吗？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我想想看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艾文，赛门，希尔朵…不认识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瑞秋今晚和他在一起喝酒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不，她还没对你有任何表示前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怎能这样做？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忘了她吧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他说得对，伙计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去吧，到中国，吃中国菜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当然，他们在那儿只称为菜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是吗？大概吧，我也不知道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帮我把这个交给她，好吗？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兄弟，我们只是为你着想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我们要你快乐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或许我喝了两瓶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但我爱你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我只喝了一瓶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我觉得你人真好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总之，我和朋友开始水果篮事业后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我们就自称为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三篮人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三剑客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，只是多了水果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好吧，谁想吃汉堡？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不，先拆礼物，待会儿再吃东西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等等，猛男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进展得如何？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不太顺利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她想在今晚就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敲定这笔交易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如果你…你懂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曾想过要为她着想？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什么意思？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只为她着想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不懂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好好想一想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我猜这是…谢谢，玛莲妮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这是我送你的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好轻，还有声音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是……旅游拼字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这是乔伊送的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感觉像是一本书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我猜是一本书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感觉像是一本书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就是一本书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是《</w:t>
            </w:r>
            <w:smartTag w:uri="urn:schemas-microsoft-com:office:smarttags" w:element="PersonName">
              <w:smartTagPr>
                <w:attr w:name="ProductID" w:val="苏"/>
              </w:smartTagPr>
              <w:r>
                <w:rPr>
                  <w:rFonts w:ascii="宋体" w:cs="宋体" w:hint="eastAsia"/>
                  <w:kern w:val="0"/>
                  <w:sz w:val="20"/>
                  <w:szCs w:val="20"/>
                  <w:lang w:val="zh-CN"/>
                </w:rPr>
                <w:t>苏</w:t>
              </w:r>
            </w:smartTag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博士》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那本书让我度过许多难关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这男人里面有个小孩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医生说把他移走他就会死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这是谁送的？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罗斯送的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天啊，他记得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几个月前我们经过一家古董店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在橱窗看见这个胸针时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我告诉他我小时候我祖母也有一个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没想到他还记得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虽然如此，但你能在飞机上玩吗？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好漂亮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真漂亮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一定花了他不少钱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没想到他会这么做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拜托，罗斯？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记得大学的时候他和卡萝谈恋爱时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他送给她一只贵死人的水晶鸭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你刚才说什么？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水晶鸭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不……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恋爱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那一部份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谈…谈……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糟了……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很好，继续挠你的头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时间会倒流的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太不可思议了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真是太不可思议了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我知道，这真是太大了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不，它又小又细又霉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我认为我们的生活将产生变化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这女人身上有静音按钮吗？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我认为这样很好啊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你和罗斯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你有感觉吗？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我来到纽约的第一夜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他曾提过要约我出去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但他后来再没提过邀我出去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所以我……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他还说些什么？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他想约我出去？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如果他爱你爱得无法自拔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他大概想和你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喝杯咖啡什么的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罗斯？这些日子以来？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我得找他谈谈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可他现在中国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那个国家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等等，他的飞机再过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45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分钟才会起飞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时差呢？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从这儿到机场？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你赶不上的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我得试试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瑞秋，你要对他说什么？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那么或许你不该去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没错，因为你是去伤他的心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不妨再等等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对，但如果是好消息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你得立刻去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或许见到面时我就知道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这个有帮助吗？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没用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我只知道我等不了一星期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这件事太严重了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我得和他谈谈，再见了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瑞秋，我爱你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先跟我把事情解决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你笑什么？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罗斯，抱歉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请出示登机证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我只是想找我朋友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抱歉，除非有登机证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否则不能进人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我知道，他刚走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他就在那儿，穿蓝色夹克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不行……联邦法规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好吧，能请你帮我传话给他？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这件事非常重要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好吧，请说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我也不知道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抱歉，先生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有人叫我传话给你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是瑞秋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她说她喜欢你送的礼物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你回来后她想见你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桃碧，拜托，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我不知道她在说什么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我不认识瑞秋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别给我脸色看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呣……乔伊……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我想我爽昏了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这不算什么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现在让我来伺候你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别管我了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我再伺候你一回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又是我？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当然，有何不可？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明天有人会收到大水果篮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我得告诉你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你不像我想像中的那样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什么意思？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说不上来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大概是我认为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你是只顾自己享受的人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但你是个乐于付出的人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你是我见过最慷慨的人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你简直就是个女人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瑞秋，这包装纸要留下来吗？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只破了一点点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你要为罗斯留下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还是要我丢掉？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我左思右想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罗斯，就是罗斯了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这是我内心深处的感受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我想这样应该会很不错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天啊，我也是这样想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这样我们就成了亲戚兼朋友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你知道最棒的是什么？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最棒的就是你已对他了如指掌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就好像从第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次约会开始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对，但这就像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从第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次约会开始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这观点也不错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不，在第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次约会时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感情已相当深厚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你们已经定下来了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如果感情破裂该怎么办？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为何会感情破裂？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不知道，感情是勉强不来的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你不觉得他帅？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他钱赚得不够多？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或许是另有其人？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有吗？还有另外的男人？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没有，没有另有其人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那么你为何甩掉我哥？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大…挥霍者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她还在睡觉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情况如何？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简直是太神奇了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你有没有老觉得自己床上功夫不错？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你会问这种问题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表示你根本不了解我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昨晚我不能做让自己满足的事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因此我得搬出全套功夫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结果我得到什么回应？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我的天啊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就像是盛大的游行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游行发生时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我的房间就非常接近游行路线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这简直是太神奇了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而且不只是对她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对我也一样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我就好像突然失明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但其他的感官却更加的敏感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好像我达到更高的境界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我不知道你还有更高的境界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我懂，我自己也不知道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漂亮的裙子，生日礼物？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谁送的？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我把你送的衬衫拿去换的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真聪明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罗斯的飞机不是再过几小时就要抵达了？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27-B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出口？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我一直在想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我虽决定和罗斯在一起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但这样或许不好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因为我感觉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我不只是和他出去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而是和你们大家一起出去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因为压力…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……没有压力…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八字都还没一撇你就…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开始我也觉得有点奇怪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但我没事的，我保证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谁啊？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是我，卡尔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上来！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背着我哥？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我就不做出这种疯狂事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七百块！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好样的，你办到了！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我们有水果可以吃吗？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折腾了两星期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但我感觉自己学到了一些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这么说你将继续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牺牲自己成全她人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你疯了不成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瞎子重见光明后会这样走路吗？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我是说如果我再看见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艾德贝格拉二世在那电车上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我就举枪自尽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别误会我的意思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我个人并不反对环保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只是我讨厌那家伙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我难以相信你跟他约会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而不是跟我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抱歉，我正在约会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行，那就别再想我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办不到，对不？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我在想你，那又怎样？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我不懂你为何会选上这种人？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他像是个好男人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老兄，买台真正的车吧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瑞秋，给我一个机会吧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罗斯，太难了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为什么？因为大家会感觉不对劲？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谁理他们啊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这是我们两人的事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我从九年级开始就爱上你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罗斯，你像是我最要好的朋友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我知道如果分手我将失去你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不，你为何认为我们会分手？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曾和你在一起的人不是都和你分手了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但这种事只会发生一次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你我都知道我们是天生的一对，对不？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关键是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你对我有感觉吗？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我从未以那种方式看你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那就开始看吧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没错，我就是被困在车阵中的那一个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对……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我忘了我应该去机场接朋友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真是抱歉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如果你想在这儿继续喝，请便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但我得走了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可是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让一让……让一让……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桃碧，别再胡思乱想了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没有瑞秋这个人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嘿，你掉了东西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甜心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不客气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我迫不及待想把你介绍给我朋友们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你不认为他们会对我评头论足、取笑我？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他们会的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但我实在是等不及</w:t>
            </w:r>
          </w:p>
          <w:p w:rsidR="006A4A36" w:rsidRDefault="006A4A36" w:rsidP="006A4A3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别担心，他们一定会喜欢你的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08D4" w:rsidRDefault="001908D4" w:rsidP="001908D4">
      <w:r>
        <w:separator/>
      </w:r>
    </w:p>
  </w:endnote>
  <w:endnote w:type="continuationSeparator" w:id="0">
    <w:p w:rsidR="001908D4" w:rsidRDefault="001908D4" w:rsidP="0019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08D4" w:rsidRDefault="001908D4" w:rsidP="001908D4">
      <w:r>
        <w:separator/>
      </w:r>
    </w:p>
  </w:footnote>
  <w:footnote w:type="continuationSeparator" w:id="0">
    <w:p w:rsidR="001908D4" w:rsidRDefault="001908D4" w:rsidP="00190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1908D4"/>
    <w:rsid w:val="002A0917"/>
    <w:rsid w:val="002F7F35"/>
    <w:rsid w:val="00303A7A"/>
    <w:rsid w:val="003C1154"/>
    <w:rsid w:val="003D21E7"/>
    <w:rsid w:val="003F5323"/>
    <w:rsid w:val="00523B1D"/>
    <w:rsid w:val="0054694A"/>
    <w:rsid w:val="00571322"/>
    <w:rsid w:val="006027D9"/>
    <w:rsid w:val="006474A5"/>
    <w:rsid w:val="006A4A36"/>
    <w:rsid w:val="006A7B7D"/>
    <w:rsid w:val="006D0020"/>
    <w:rsid w:val="006D5207"/>
    <w:rsid w:val="00836C90"/>
    <w:rsid w:val="00876398"/>
    <w:rsid w:val="009A587C"/>
    <w:rsid w:val="009C6E1D"/>
    <w:rsid w:val="00A07A5F"/>
    <w:rsid w:val="00A8520E"/>
    <w:rsid w:val="00AA37C1"/>
    <w:rsid w:val="00AC2EB5"/>
    <w:rsid w:val="00B121E4"/>
    <w:rsid w:val="00BD194B"/>
    <w:rsid w:val="00C43223"/>
    <w:rsid w:val="00DD2F54"/>
    <w:rsid w:val="00E24BF8"/>
    <w:rsid w:val="00E66AFA"/>
    <w:rsid w:val="00E80D5C"/>
    <w:rsid w:val="00F13761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8AFDF0-50BA-437F-94D1-0246B739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908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908D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90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908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6679</Words>
  <Characters>19770</Characters>
  <Application>Microsoft Office Word</Application>
  <DocSecurity>0</DocSecurity>
  <Lines>809</Lines>
  <Paragraphs>700</Paragraphs>
  <ScaleCrop>false</ScaleCrop>
  <Company>shbs</Company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2025-09-16T01:27:00Z</dcterms:created>
  <dcterms:modified xsi:type="dcterms:W3CDTF">2025-09-16T01:27:00Z</dcterms:modified>
</cp:coreProperties>
</file>