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EB004A" w:rsidRDefault="00EB004A" w:rsidP="00EB004A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  <w:r>
              <w:rPr>
                <w:b/>
                <w:bCs/>
                <w:kern w:val="36"/>
                <w:szCs w:val="21"/>
              </w:rPr>
              <w:t>202 The One With the Breast Milk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b/>
                <w:bCs/>
                <w:kern w:val="0"/>
                <w:szCs w:val="21"/>
              </w:rPr>
              <w:t>Scene:</w:t>
            </w:r>
            <w:r>
              <w:rPr>
                <w:kern w:val="0"/>
                <w:szCs w:val="21"/>
              </w:rPr>
              <w:t xml:space="preserve"> Monica and Rachel's, Carol and Susan are showing off Ben to the gang.]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(entering from her bedroom carrying a present) Ok, these were unbelievably expensive, and I know he's gonna grow out of them in like, 20 minutes, but I couldn't resist. (There a little pair of Nike shoes.)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look at these! Hey, Ben. Just do it. (Ben starts to cry) Oh my god, oh, ok, was that too much pressure for him?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SUSAN:</w:t>
            </w:r>
            <w:r>
              <w:rPr>
                <w:kern w:val="0"/>
                <w:szCs w:val="21"/>
              </w:rPr>
              <w:t xml:space="preserve"> Oh, is he hungry already?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CAROL:</w:t>
            </w:r>
            <w:r>
              <w:rPr>
                <w:kern w:val="0"/>
                <w:szCs w:val="21"/>
              </w:rPr>
              <w:t xml:space="preserve"> I guess so. (Carol starts to breast feed Ben.)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 know, it's... (sees the feeding taking place next to him) something funny about sneakers. I'll be right back. (Goes into the kitchen)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(joins him) I gotta get one, too.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(following them into the kitchen) What are you guys doing?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We're just hanging out by the spoons. Ladle?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Look, would you guys grow up? That is the most natural beautiful thing in the world.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we know, but there's a baby suckin' on it.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This is my son having lunch, ok? It's gonna happen a lot, so you'd better get used to it. Now if you have any problem with it, if you're uncomfortable, just ask questions. Carol's fine with it, now come on.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go back into the living room)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Carol, Carol? I was just wondering if Joey could ask you a question about breast-feeding?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CAROL:</w:t>
            </w:r>
            <w:r>
              <w:rPr>
                <w:kern w:val="0"/>
                <w:szCs w:val="21"/>
              </w:rPr>
              <w:t xml:space="preserve"> Sure.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Uh, does it hurt?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CAROL:</w:t>
            </w:r>
            <w:r>
              <w:rPr>
                <w:kern w:val="0"/>
                <w:szCs w:val="21"/>
              </w:rPr>
              <w:t xml:space="preserve"> It did at first, but not anymore.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Chandler?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So, uh, how often can you do it?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CAROL:</w:t>
            </w:r>
            <w:r>
              <w:rPr>
                <w:kern w:val="0"/>
                <w:szCs w:val="21"/>
              </w:rPr>
              <w:t xml:space="preserve"> As much as he needs.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Ok, I got one, I got one. If he blows into one, does the other one get bigger?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OPENING TITLES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b/>
                <w:bCs/>
                <w:kern w:val="0"/>
                <w:szCs w:val="21"/>
              </w:rPr>
              <w:t>Scene:</w:t>
            </w:r>
            <w:r>
              <w:rPr>
                <w:kern w:val="0"/>
                <w:szCs w:val="21"/>
              </w:rPr>
              <w:t xml:space="preserve"> Central Perk, the gang is all there.]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Rachel, do you have any muffins left?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I forget which ones.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Oh, you're busy, that's ok, I'll get it. Anybody else want one?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 xml:space="preserve"> No thanks.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Oh, you're losin' your apron here, let me get it. There you go. (Ties it back up for her)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(to Julie) Thank you. (under her breath to Chandler) What a bitch.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Oh, listen you guys. I have this friend at Bloomingdales who's quitting tomorrow and he wants to abuse his discount. So, anyone want to come with me and take advantage of it?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can't, I have to take my grandmother to the vet.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MONICA:</w:t>
            </w:r>
            <w:r>
              <w:rPr>
                <w:kern w:val="0"/>
                <w:szCs w:val="21"/>
              </w:rPr>
              <w:t xml:space="preserve"> Ok, um, I'll go with you.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Great.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(enters) Hi, honey.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Hey, sweetums.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Hello to the rest.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>  Hi!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Monica what're you doin'? You can't go shopping with her? What about Rachel?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It's gonna be a problem, isn't it?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Come on, you're going to Bloomingdales with Julie? That's like cheating on Rachel in her house of worship.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But I'm--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Monica, she will kill you. She will kill you like a dog in the street.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So, uh, Jules tells me you guys are going shopping tomorrow?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Yeah, uh, it's actually not that big a deal.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It's a big deal to me. This is great, Monica. I really appreciate this.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You're welcome.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Woof, woof.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b/>
                <w:bCs/>
                <w:kern w:val="0"/>
                <w:szCs w:val="21"/>
              </w:rPr>
              <w:t>Scene:</w:t>
            </w:r>
            <w:r>
              <w:rPr>
                <w:kern w:val="0"/>
                <w:szCs w:val="21"/>
              </w:rPr>
              <w:t xml:space="preserve"> A Department Store, Joey is selling men's cologne.]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Bijan for men? Bijan for men? Bijan for men? Hey Annabelle.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ANNABELLE:</w:t>
            </w:r>
            <w:r>
              <w:rPr>
                <w:kern w:val="0"/>
                <w:szCs w:val="21"/>
              </w:rPr>
              <w:t xml:space="preserve"> Hey, Joey. So did you hear about the new guy?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Who?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ANNABELLE:</w:t>
            </w:r>
            <w:r>
              <w:rPr>
                <w:kern w:val="0"/>
                <w:szCs w:val="21"/>
              </w:rPr>
              <w:t xml:space="preserve"> Nobody knows his name. Me and the girls just call him the Hombre man.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What's he doin' in my section?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ANNABELLE:</w:t>
            </w:r>
            <w:r>
              <w:rPr>
                <w:kern w:val="0"/>
                <w:szCs w:val="21"/>
              </w:rPr>
              <w:t xml:space="preserve"> I guess he doesn't know.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Well, he's gonna. I'll see you a little later, ok? Hey, how ya doin'?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TODD:</w:t>
            </w:r>
            <w:r>
              <w:rPr>
                <w:kern w:val="0"/>
                <w:szCs w:val="21"/>
              </w:rPr>
              <w:t xml:space="preserve"> Mornin'.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Listen, I know you're new, but it's kinda understood that everything from Young Men's to the escalator is my territory.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TODD:</w:t>
            </w:r>
            <w:r>
              <w:rPr>
                <w:kern w:val="0"/>
                <w:szCs w:val="21"/>
              </w:rPr>
              <w:t xml:space="preserve"> Your territory, huh?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Yeah. Bijan for men?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GUY:</w:t>
            </w:r>
            <w:r>
              <w:rPr>
                <w:kern w:val="0"/>
                <w:szCs w:val="21"/>
              </w:rPr>
              <w:t xml:space="preserve"> No thanks.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TODD:</w:t>
            </w:r>
            <w:r>
              <w:rPr>
                <w:kern w:val="0"/>
                <w:szCs w:val="21"/>
              </w:rPr>
              <w:t xml:space="preserve"> Hombre?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GUY:</w:t>
            </w:r>
            <w:r>
              <w:rPr>
                <w:kern w:val="0"/>
                <w:szCs w:val="21"/>
              </w:rPr>
              <w:t xml:space="preserve"> Yeah. All right.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TODD:</w:t>
            </w:r>
            <w:r>
              <w:rPr>
                <w:kern w:val="0"/>
                <w:szCs w:val="21"/>
              </w:rPr>
              <w:t xml:space="preserve"> You were saying?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b/>
                <w:bCs/>
                <w:kern w:val="0"/>
                <w:szCs w:val="21"/>
              </w:rPr>
              <w:t>Scene:</w:t>
            </w:r>
            <w:r>
              <w:rPr>
                <w:kern w:val="0"/>
                <w:szCs w:val="21"/>
              </w:rPr>
              <w:t xml:space="preserve"> Central Perk, Phoebe is there as Monica enters.]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Phoebe, listen. You were with me, and we were shopping all day.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What?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We were shopping, and we had lunch.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all right. What did I have?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 had a salad.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no wonder I don't feel full.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(entering) Hey, guys, what's up.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went shopping with Monica all day, and I had a salad.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Good, Pheebs. What'd you buy?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Um, we went shopping for um, for, fur.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You went shopping for fur?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Yes, and then I realized I'm against that, and uh, so then we bought some, (sees Monica pointing at her chest) uh, boobs.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You bought boobs?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(Monica is yanking on her bra strap) Bras! We bought bras! We bought bras.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b/>
                <w:bCs/>
                <w:kern w:val="0"/>
                <w:szCs w:val="21"/>
              </w:rPr>
              <w:t>Scene:</w:t>
            </w:r>
            <w:r>
              <w:rPr>
                <w:kern w:val="0"/>
                <w:szCs w:val="21"/>
              </w:rPr>
              <w:t xml:space="preserve"> The Department Store, Joey is trying to sell some cologne.]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JOEY:</w:t>
            </w:r>
            <w:r>
              <w:rPr>
                <w:kern w:val="0"/>
                <w:szCs w:val="21"/>
              </w:rPr>
              <w:t xml:space="preserve"> Bijan for men? Hey, Annabelle, Uh, listen, I was wondering if maybe after work you and I could go maybe grab a cup of coffee.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ANNABELLE:</w:t>
            </w:r>
            <w:r>
              <w:rPr>
                <w:kern w:val="0"/>
                <w:szCs w:val="21"/>
              </w:rPr>
              <w:t xml:space="preserve"> Oh, actually I sorta have plans.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TODD:</w:t>
            </w:r>
            <w:r>
              <w:rPr>
                <w:kern w:val="0"/>
                <w:szCs w:val="21"/>
              </w:rPr>
              <w:t xml:space="preserve"> Ready, Annabelle?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ANNABELLE:</w:t>
            </w:r>
            <w:r>
              <w:rPr>
                <w:kern w:val="0"/>
                <w:szCs w:val="21"/>
              </w:rPr>
              <w:t xml:space="preserve"> You bet. Maybe some other time?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Hey, it's not the first time I lost a girl to a cowboy spraying cologne. Bijan for men?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b/>
                <w:bCs/>
                <w:kern w:val="0"/>
                <w:szCs w:val="21"/>
              </w:rPr>
              <w:t>Scene:</w:t>
            </w:r>
            <w:r>
              <w:rPr>
                <w:kern w:val="0"/>
                <w:szCs w:val="21"/>
              </w:rPr>
              <w:t xml:space="preserve"> Monica and Rachel's, Carol is dropping Ben off for Ross to watch.]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CAROL:</w:t>
            </w:r>
            <w:r>
              <w:rPr>
                <w:kern w:val="0"/>
                <w:szCs w:val="21"/>
              </w:rPr>
              <w:t xml:space="preserve"> Ok, and this is Funny Clown. Funny Clown is only for after his naps, not before his naps or he won't sleep.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Carol, we've been through this before, ok? We have a good time. We laugh, we play. It's like we're father and son.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SUSAN:</w:t>
            </w:r>
            <w:r>
              <w:rPr>
                <w:kern w:val="0"/>
                <w:szCs w:val="21"/>
              </w:rPr>
              <w:t xml:space="preserve"> Honey, relax. Ross is great with him. Don't look so surprised. I'm a lovely person.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this is so cute.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SUSAN:</w:t>
            </w:r>
            <w:r>
              <w:rPr>
                <w:kern w:val="0"/>
                <w:szCs w:val="21"/>
              </w:rPr>
              <w:t xml:space="preserve"> Oh, I got that for him.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My mommies love me. That's clever.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Hello? Oh, Hi, Ju-- Hi, Jew! Uh huh? Uh huh? Ok. Um, sure, that'd be great. See ya then. Bye.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Did you just say Hi, Jew?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Yes. Uh, yes, I did. That was my friend, Eddie Moskowitz. Yeah, he likes it. Reaffirms his faith.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Ben, dinner!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Thanks Aunt Pheebs. Hey, you didn't microwave that, did you, because it's breast milk, and you're not supposed to do that.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Duh, I think I know how to heat breast milk. Ok.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What did you just do?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licked my arm, what?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It's breast milk.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So?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Phoebe, that is juice, squeezed from a person.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 is the big deal?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What did you just do?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Ok, would people stop drinking the breast milk?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You won't even taste it?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Not even if you just pretend that it's milk?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Not even if Carol's breast had a picture of a missing child on it.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Hey, where is everybody?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They took Ben to the park. Where've you been?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Just out. Had some lunch, just me, little quality time with me. Thanks for your jacket.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no problem. You can borrow it, by the way. Here are your keys, hon. Mon, if uh you were at lunch alone, how come it cost you uh 53 dollars?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 know what probably happened? Someone musta stolen my credit card.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And sorta just put the receipt back in your pocket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That is an excellent excellent question. That is excellent.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Monica, what is with you? Who'd you have lunch with?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Judy.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Who?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Julie.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Jody.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You were with Julie?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Look, when it started I was just trying to be nice to her because she was my brother's girlfriend. And then, one thing led to another and, before I knew it, we were...shopping.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Oh. Oh my god.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Honey, wait. We only did it once. It didn't mean anything to me.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right.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Really, Rachel, I was thinking of you the whole time. Look, I'm sorry, all right. I never meant for you to find out.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please, you wanted to get caught.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That is not true!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so you just sort of happened to leave it in here?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Did it ever occur to you that I might just be that stupid?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Ok, Monica. I just have to know one thing. Did you go with her to Bloomingdales? Oh! Ok, ok, ok, I just really, uh, I just really need to not be with you right now.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Hi, who's this? Hi, Joanne. Is Rachel working? It's Monica. Yes, I know I did a horrible thing. Joanna, it's not as simple as all that, ok? No, I don't care what Steve thinks. Hi, Steve.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CAROL:</w:t>
            </w:r>
            <w:r>
              <w:rPr>
                <w:kern w:val="0"/>
                <w:szCs w:val="21"/>
              </w:rPr>
              <w:t xml:space="preserve"> How did we do?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I tasted Ben's milk, and Ross freaked out.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did not freak out.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CAROL:</w:t>
            </w:r>
            <w:r>
              <w:rPr>
                <w:kern w:val="0"/>
                <w:szCs w:val="21"/>
              </w:rPr>
              <w:t xml:space="preserve"> Why'd you freak out?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Because it's breast milk. It's gross.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CAROL:</w:t>
            </w:r>
            <w:r>
              <w:rPr>
                <w:kern w:val="0"/>
                <w:szCs w:val="21"/>
              </w:rPr>
              <w:t xml:space="preserve"> My breast milk is gross?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SUSAN:</w:t>
            </w:r>
            <w:r>
              <w:rPr>
                <w:kern w:val="0"/>
                <w:szCs w:val="21"/>
              </w:rPr>
              <w:t xml:space="preserve"> This should be fun.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no, Carol. There's nothing wrong with it. I just don't think breast milk is for adults.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Of course the packaging does appeal to grown-ups and kids alike.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CAROL:</w:t>
            </w:r>
            <w:r>
              <w:rPr>
                <w:kern w:val="0"/>
                <w:szCs w:val="21"/>
              </w:rPr>
              <w:t xml:space="preserve"> Ross, you're being silly. I've tried it, it's no big deal. Just taste it.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That would be no.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Come on. It doesn't taste bad.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it's kinda sweet, sorta like, uh--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SUSAN:</w:t>
            </w:r>
            <w:r>
              <w:rPr>
                <w:kern w:val="0"/>
                <w:szCs w:val="21"/>
              </w:rPr>
              <w:t xml:space="preserve"> Cantaloupe juice.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Exactly.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You've tasted it? You've tasted it.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SUSAN:</w:t>
            </w:r>
            <w:r>
              <w:rPr>
                <w:kern w:val="0"/>
                <w:szCs w:val="21"/>
              </w:rPr>
              <w:t xml:space="preserve"> Uh huh.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you've tasted it.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SUSAN:</w:t>
            </w:r>
            <w:r>
              <w:rPr>
                <w:kern w:val="0"/>
                <w:szCs w:val="21"/>
              </w:rPr>
              <w:t xml:space="preserve"> You can keep saying it, but it won't stop being true.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Gimme the bottle. Gimme the towel.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Howdy.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Gimme a box a juice. Well, they switched me over to Hombre.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Well, maybe it's because of the way you're dressed.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Or maybe it's because this guy's doing so good they wanna put more people on it. You should see this guy, Chandler, he goes through two bottles a day.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What do you care? You're an actor. This is your day job. This isn't supposed to mean anything to you.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know, but, I was the best, you know? I liked being the best. I don't know. Maybe I should just get outta the game. They need guys up in housewares to serve cheese.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All right, say you do that. You know sooner or later somebody's gonna come along that slices a better cheddar. And then where're you gonna run?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 I guess you're right.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You're damn right I'm right. I say you show this guy what you're made of. I say you stand your ground. I say you show him that you are the baddest hombre west of the lingerie.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I'm gonna do it.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All right. Now go see Miss Kitty and she'll fix you up with a nice hooker.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don't know what else to say.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 that works out good, because I'm not listening.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feel terrible, I really do.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I'm sorry, did my back hurt your knife?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Rachel, say that I'm friends with her, we spend some time together. Is that so terrible?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Yes.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It's that terrible?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Yes. Monica, you don't get it. It's bad enough that she's stolen the guy who might actually be the person that I am supposed to be with, but now, she's actually, but now she's actually stealing you.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Me? What are you talking about? Nobody could steal me from you. I mean, just because I'm friends with her doesn't make me any less friends with you. I mean, you're my...We're, we're...Oh, I love you.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love you too.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You guys, um I know that this really doesn't have anything to do with me, but um I love you guys too. Oh, I really needed that.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Look, I know that you're in a place right now where you really need to hate Julie's guts, but she didn't do anything wrong. I mean, she was just a girl who met a guy, and now they go out. I really think that if you gave her a chance, you'd like her. Would you just give that a chance, for me?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I'd do anything for you, you know that.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I'd do anything for you.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Wait, wait, wait, wait!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Mornin'. I said, mornin'.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TODD:</w:t>
            </w:r>
            <w:r>
              <w:rPr>
                <w:kern w:val="0"/>
                <w:szCs w:val="21"/>
              </w:rPr>
              <w:t xml:space="preserve"> I heard ya.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STORE </w:t>
            </w:r>
            <w:r>
              <w:rPr>
                <w:b/>
                <w:bCs/>
                <w:kern w:val="0"/>
                <w:szCs w:val="21"/>
              </w:rPr>
              <w:t>GUY:</w:t>
            </w:r>
            <w:r>
              <w:rPr>
                <w:kern w:val="0"/>
                <w:szCs w:val="21"/>
              </w:rPr>
              <w:t xml:space="preserve"> All right, everybody, I'm openin' the doors. You boys ready?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TODD:</w:t>
            </w:r>
            <w:r>
              <w:rPr>
                <w:kern w:val="0"/>
                <w:szCs w:val="21"/>
              </w:rPr>
              <w:t xml:space="preserve"> Ready.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I'm ready.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CUSTOMER:</w:t>
            </w:r>
            <w:r>
              <w:rPr>
                <w:kern w:val="0"/>
                <w:szCs w:val="21"/>
              </w:rPr>
              <w:t xml:space="preserve"> You idiot, you stupid cowboy, you blinded me, I'm suing!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STORE </w:t>
            </w:r>
            <w:r>
              <w:rPr>
                <w:b/>
                <w:bCs/>
                <w:kern w:val="0"/>
                <w:szCs w:val="21"/>
              </w:rPr>
              <w:t>GUY:</w:t>
            </w:r>
            <w:r>
              <w:rPr>
                <w:kern w:val="0"/>
                <w:szCs w:val="21"/>
              </w:rPr>
              <w:t xml:space="preserve"> Oh my god, Todd! What the hell did you do?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TODD:</w:t>
            </w:r>
            <w:r>
              <w:rPr>
                <w:kern w:val="0"/>
                <w:szCs w:val="21"/>
              </w:rPr>
              <w:t xml:space="preserve"> I'm sorry. I am such a doofus. I'm so sorry, I'm so sorry.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ANNABELLE:</w:t>
            </w:r>
            <w:r>
              <w:rPr>
                <w:kern w:val="0"/>
                <w:szCs w:val="21"/>
              </w:rPr>
              <w:t xml:space="preserve"> My god, what happened?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These new kids, they never last. Sooner or later, they all...stop lastin'. Listen, uh, what do you say I buy you that cup of coffee now?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ANNABELLE:</w:t>
            </w:r>
            <w:r>
              <w:rPr>
                <w:kern w:val="0"/>
                <w:szCs w:val="21"/>
              </w:rPr>
              <w:t xml:space="preserve"> Sure.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So.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So. I just thought the two of us should hang out for a bit. I mean, you know, we've never really talked. I guess you'd know that, being one of the two of us, though, right?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I know, I probably shouldn't even tell you this, but I'm pretty much totally intimidated by you.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Really? Me?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Yes. Oh my god, are you kidding? Ross is so crazy about you, and I really wanted you to like me, and, it's probably me being totally paranoid, but I kinda got the feeling that maybe you don't.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you're not totally paranoid.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Oy.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Um, ok, uh, oh god, um, when you and uh Ross first started going out, it was really hard for me, um, for many reasons, which I'm not gonna bore you with now, but um, I just, I see how happy he is, you know, and how good you guys are together, and um, Monica's always saying how nice you are, and god I hate it when she's right.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Thanks. Hey, listen, would you like to go to a movie sometime or something?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that'd be great. I'd love it.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I'd love it too. Shoot, I gotta go. So, I'll talk to you later.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All right, Julie. What a manipulative bitch.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END 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202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母乳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这些非常昂贵我知道他很快就穿不下…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但是我就是无法抗拒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看看这些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嗨，班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做了就对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是不是对他压力太大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他已经饿了吗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我想是的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他已经饿了吗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我想是的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球鞋真的很有趣我马上就回来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我也要一个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你们在干什么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我们只是来看看汤匙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要调羹吗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你们成熟一点好吗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这是世上最自然美丽的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我们知道担心在有个婴儿在吸它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这是我儿子在吃午餐你们最好习惯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如果你们感到不自在发问就好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卡萝不介意的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卡萝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我想问问乔伊能不能提出关于哺乳的问题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当然可以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会不会痛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刚开始会，现在不会了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你能多久喂一次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只要他需要就可以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我想到了一个问题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如果他对一个吹气另一个会不会变大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还有松糕吗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还有，我忘记是哪一种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你太忙了，我来拿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你的围裙松了，我帮你系好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了谢好谢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真是个恶婆娘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我有朋友在布明岱尔百货上班明天就不干了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他想要花掉他的折扣优待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谁想跟我去捡便宜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我不行我要带我祖母去看兽医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我跟你去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我跟你去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哈罗，各位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你不能跟她去逛百货瑞秋怎么办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会有问题，对不对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你要跟芙莉去布明岱尔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就像是到瑞秋家中偷汉子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她会宰了你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她会宰了你就像宰街上的流浪狗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芙莉说你们明天要去逛街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其实没有什么…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对我很重要，非常重要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我非常感激你这么做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别客气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碧而泉男性香水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听说过新来的人吗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没人知道他的名字我们女生都叫他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原野奇侠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原野奇侠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他到我这一区干什么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我想他不知道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他必须知道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待会见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听着，我知道你是新来的…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但众所周知这附近的一切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从年轻人部门到电梯…都是我的地盘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你的地盘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碧而泉男性香水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不，谢了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原野奇侠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原野奇侠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你刚才说什么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菲此，听着，你跟我一起逛了整天街买东西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我们买东西，吃午餐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我吃了什么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难怪我觉得饿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嗨，怎么样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我整天都跟摩妮卡买东西吃了一客沙拉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很好，菲比你们买了什么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买了皮毛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你去买皮毛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然后我发现我反对买皮毛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于是我们买了一些…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波霸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你买了波霸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胸罩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我们买了胸罩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碧而泉男性香水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碧而泉…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嗨，安娜贝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下班后我们可以喝个咖啡吗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我已经有计昼了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准备好了吗，安娜贝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以后再约吧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我又不是没被啧香水的牛仔抢走女孩子过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碧而泉男性香水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这是滑稽小丑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只有睡过午觉才可以给他玩否则他会睡不着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我带过他，我们玩得很高兴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我们又笑又玩就像父亲跟儿子一样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罗斯很会带他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别这么惊讶我是个很好的人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好可爱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我为他买的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真聪明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真聪明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嗨，犹太人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好的，可以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很好，待会见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你刚才是不是说：嗨，犹太人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对，我是这么说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那是我的犹太朋友艾迪莫斯考维兹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他很喜欢这称呼能加强他的信仰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班，吃晚餐了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谢谢，菲此姑妈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你没有用微波炉吧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不应该这样处理母乳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我想我知道如何加热母乳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你在干什么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我舔了我的手臂，怎么样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那是母乳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又怎么样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菲此那是从另一个人身上挤出的汁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有什么了不起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你又在干什么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大家能不能不要喝母乳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你连尝都不尝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不能假装那是牛奶吗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就算卡萝的乳房贴了牛奶寻人广告都不行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大家到哪里去了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带班去公园了，你去哪里了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出去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吃了午餐，只有我一个人与自己共度美好时光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你也可以向我借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这是你的钥匙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如果你一个人吃午餐怎么会要五十三块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你知道大概发生什么事吗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定有人偷了我的信用卡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然后把收据放回你口袋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这是个非常好的问题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真的非常好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朱蒂，谁？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朱蒂，什么？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裘迪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你跟芙莉在一起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刚开始我只是想对她友善点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•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因为她是我哥哥的女友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然后事情接着发生…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我还不清楚，我们就…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去瞎拼了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慢着，我们只做了一次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对我没有任何意义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我一直想的是你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对不起，好吗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我不希望你知道的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你希望被逮到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才不是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所以你不小心留收据在这里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我会这么笨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好，我必须知道一件事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你是不是跟她去布明岱尔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我现在不能跟你在一起了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嗨，哪一位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嗨，琼安，瑞秋在吗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我是摩妮卡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我知道我做了很糟糕的事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琼安，事情没这么简单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我才不在乎史提夫怎么想嗨，史提夫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情况如何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我尝了班的奶水罗斯发癫了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我没有发癫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你为什么发癫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因为那是母乳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很呕心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我的奶水很呕心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这会很好玩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这没什么不对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我只是不认为母乳是给大人喝的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当然母乳的容器很吸引大人与小孩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别傻了，我试过，没什么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口尝一尝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很自然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又不难吃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有一点甜，很像…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像什么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哈密瓜汁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你尝过了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喔，你尝过了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你可以一直说下去也不会变成假话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把奶瓶给我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把毛巾给我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吃饱没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给我一罐果汁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他们把我调到原野奇侠了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也许是因为你的穿着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或因为那家伙表现太好了他们要增加人手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那家伙一天用掉两瓶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你在乎什么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你是个演员这只是你的副业，没什么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我知道，但我本来是最棒的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我喜欢当最棒的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也许我应该退出江湖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厨具部门需要有人切乳酪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假如你这么做了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将来迟早有人会出现乳酪切得此你更好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那时候你要逃到哪里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也许你说得对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我说你应该发挥大丈夫气概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让他知道你是内衣部西边最厉害的原野奇侠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我要这么做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现在去找猫咪小姐她会介绍个好妓女给你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我不知道该说什么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很好，因为我不会听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我觉得很糟糕，真的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对不起我的背伤害了你的刀吗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我跟她交朋友，一起去逛街这有什么不好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真的很不好吗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是的，你还不懂吗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她偷走我的男人已经够糟了…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我可能会跟他长相厮守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但现在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她竟然…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现在她竟然连你也抢走了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你在说什么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没人能把我从你那里抢走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我与她交朋友不会影响我与你的感情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你是我的…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喂，我知道这与我完全无关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但我也爱你们！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我很需要这样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我知道现在…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你很想恨死芙莉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但是她没有做错什么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她只是认识了一个男生现在他们在交往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我想如果你给她一个机会你会喜欢她的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你愿意给她一个机会吗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为了我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我愿意为你做任何事你知道的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我什么都愿意为你做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等一下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我说：早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我听见了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我要开门了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你们准备好了吗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我也好了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我也好了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你弄瞎我了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我要告你们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陶德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你在搞什么鬼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对不起，我真是笨手笨脚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对不起，非常对不起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老天，发生什么事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这些菜乌，都撑不了很久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这些菜乌，都撑不了很久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…捅出纰漏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我们去喝杯咖啡怎么样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我想我们应该亲近亲近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你知道的我们从来没有真正谈过话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我想你说得对因为你是我们两个之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我也许不该告诉你…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你在开玩笑吗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罗斯还是对你很着迷…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我真的希望你喜欢我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也许我只是胡思乱想…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但我好像觉得你不喜欢我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你不是完全胡思乱想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当你与罗斯刚开始交往时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•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我真的很难过…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有太多理由，我不要烦你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但我看到他非常快乐，而且你们在一起是多么相配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摩妮卡一直说你有多好…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我真讨厌她说得对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你想不想一起去看电影或出去玩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这样很好，我很乐意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我也是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我必须要走了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真是个玩弄人的贱人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EB004A" w:rsidRDefault="00EB004A" w:rsidP="00EB004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真不赖</w:t>
            </w:r>
          </w:p>
          <w:p w:rsidR="0054694A" w:rsidRDefault="0054694A" w:rsidP="00AC2EB5">
            <w:pPr>
              <w:rPr>
                <w:rFonts w:hint="eastAsia"/>
              </w:rPr>
            </w:pPr>
          </w:p>
        </w:tc>
      </w:tr>
    </w:tbl>
    <w:p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26C5" w:rsidRDefault="006426C5" w:rsidP="006426C5">
      <w:r>
        <w:separator/>
      </w:r>
    </w:p>
  </w:endnote>
  <w:endnote w:type="continuationSeparator" w:id="0">
    <w:p w:rsidR="006426C5" w:rsidRDefault="006426C5" w:rsidP="0064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26C5" w:rsidRDefault="006426C5" w:rsidP="006426C5">
      <w:r>
        <w:separator/>
      </w:r>
    </w:p>
  </w:footnote>
  <w:footnote w:type="continuationSeparator" w:id="0">
    <w:p w:rsidR="006426C5" w:rsidRDefault="006426C5" w:rsidP="00642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4F77BD"/>
    <w:rsid w:val="0054694A"/>
    <w:rsid w:val="006426C5"/>
    <w:rsid w:val="006474A5"/>
    <w:rsid w:val="009C6E1D"/>
    <w:rsid w:val="00A07A5F"/>
    <w:rsid w:val="00AC2EB5"/>
    <w:rsid w:val="00EB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48314D-B50B-44F9-B814-C1CDA343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426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426C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642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426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4852</Words>
  <Characters>12916</Characters>
  <Application>Microsoft Office Word</Application>
  <DocSecurity>0</DocSecurity>
  <Lines>563</Lines>
  <Paragraphs>482</Paragraphs>
  <ScaleCrop>false</ScaleCrop>
  <Company>shbs</Company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2025-09-16T01:28:00Z</dcterms:created>
  <dcterms:modified xsi:type="dcterms:W3CDTF">2025-09-16T01:28:00Z</dcterms:modified>
</cp:coreProperties>
</file>