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39AF6A88" w14:textId="77777777">
        <w:trPr>
          <w:jc w:val="center"/>
        </w:trPr>
        <w:tc>
          <w:tcPr>
            <w:tcW w:w="7129" w:type="dxa"/>
            <w:vAlign w:val="center"/>
          </w:tcPr>
          <w:p w14:paraId="06E08B26" w14:textId="77777777" w:rsidR="00007BDF" w:rsidRDefault="00007BDF" w:rsidP="00007BDF">
            <w:pPr>
              <w:autoSpaceDE w:val="0"/>
              <w:autoSpaceDN w:val="0"/>
              <w:adjustRightInd w:val="0"/>
              <w:rPr>
                <w:b/>
                <w:bCs/>
                <w:kern w:val="36"/>
                <w:szCs w:val="21"/>
              </w:rPr>
            </w:pPr>
            <w:r>
              <w:rPr>
                <w:b/>
                <w:bCs/>
                <w:kern w:val="36"/>
                <w:szCs w:val="21"/>
              </w:rPr>
              <w:t>415 The One With All The Rugby</w:t>
            </w:r>
          </w:p>
          <w:p w14:paraId="6F46D332" w14:textId="77777777" w:rsidR="00007BDF" w:rsidRDefault="00007BDF" w:rsidP="00007BDF">
            <w:pPr>
              <w:autoSpaceDE w:val="0"/>
              <w:autoSpaceDN w:val="0"/>
              <w:adjustRightInd w:val="0"/>
              <w:rPr>
                <w:b/>
                <w:bCs/>
                <w:kern w:val="36"/>
                <w:szCs w:val="21"/>
              </w:rPr>
            </w:pPr>
          </w:p>
          <w:p w14:paraId="0B210D51" w14:textId="77777777" w:rsidR="00007BDF" w:rsidRDefault="00007BDF" w:rsidP="00007BDF">
            <w:pPr>
              <w:autoSpaceDE w:val="0"/>
              <w:autoSpaceDN w:val="0"/>
              <w:adjustRightInd w:val="0"/>
              <w:rPr>
                <w:kern w:val="0"/>
                <w:szCs w:val="21"/>
              </w:rPr>
            </w:pPr>
            <w:r>
              <w:rPr>
                <w:kern w:val="0"/>
                <w:szCs w:val="21"/>
              </w:rPr>
              <w:t>[Scene: A beauty parlour, Rachel is getting a manicure while Chandler, yes Chandler, is getting a petticure (Does that scare you that I know those terms?  Well, it scares me.).]</w:t>
            </w:r>
          </w:p>
          <w:p w14:paraId="0E08A27D"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Y'know, I can't believe I'm getting my nails done!  And </w:t>
            </w:r>
            <w:r>
              <w:rPr>
                <w:b/>
                <w:bCs/>
                <w:kern w:val="0"/>
                <w:szCs w:val="21"/>
              </w:rPr>
              <w:t>you</w:t>
            </w:r>
            <w:r>
              <w:rPr>
                <w:kern w:val="0"/>
                <w:szCs w:val="21"/>
              </w:rPr>
              <w:t xml:space="preserve"> said it was gonna be fun! (pause) Which it kinda is.  Also, you said there would be other guys here. There are no other guys here!</w:t>
            </w:r>
          </w:p>
          <w:p w14:paraId="7C4E4283"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Chandler, there’s a guy right over there. (Points to the counter)</w:t>
            </w:r>
          </w:p>
          <w:p w14:paraId="615AA921"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That’s a mailman! That’s </w:t>
            </w:r>
            <w:r>
              <w:rPr>
                <w:b/>
                <w:bCs/>
                <w:kern w:val="0"/>
                <w:szCs w:val="21"/>
              </w:rPr>
              <w:t>our</w:t>
            </w:r>
            <w:r>
              <w:rPr>
                <w:kern w:val="0"/>
                <w:szCs w:val="21"/>
              </w:rPr>
              <w:t xml:space="preserve"> mailman! (Waves to the mailman) (Sarcastic) Hi. How are ya?</w:t>
            </w:r>
          </w:p>
          <w:p w14:paraId="6E173578"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Chandler, don’t worry! This doesn’t make you any less of a guy! (Chandler starts blowing on his fingernails like women do.) </w:t>
            </w:r>
            <w:r>
              <w:rPr>
                <w:b/>
                <w:bCs/>
                <w:kern w:val="0"/>
                <w:szCs w:val="21"/>
              </w:rPr>
              <w:t>That</w:t>
            </w:r>
            <w:r>
              <w:rPr>
                <w:kern w:val="0"/>
                <w:szCs w:val="21"/>
              </w:rPr>
              <w:t xml:space="preserve"> does! (Chandler stops blowing.) What am I sitting on? (She looks and finds a huge nail.) I </w:t>
            </w:r>
            <w:r>
              <w:rPr>
                <w:b/>
                <w:bCs/>
                <w:kern w:val="0"/>
                <w:szCs w:val="21"/>
              </w:rPr>
              <w:t>hate</w:t>
            </w:r>
            <w:r>
              <w:rPr>
                <w:kern w:val="0"/>
                <w:szCs w:val="21"/>
              </w:rPr>
              <w:t xml:space="preserve"> to think what this woman was scratching when this broke off.</w:t>
            </w:r>
          </w:p>
          <w:p w14:paraId="0B6B3EAC"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Hey, you know who used to have nails like that?</w:t>
            </w:r>
          </w:p>
          <w:p w14:paraId="2C500C8D" w14:textId="77777777" w:rsidR="00007BDF" w:rsidRDefault="00007BDF" w:rsidP="00007BDF">
            <w:pPr>
              <w:autoSpaceDE w:val="0"/>
              <w:autoSpaceDN w:val="0"/>
              <w:adjustRightInd w:val="0"/>
              <w:rPr>
                <w:kern w:val="0"/>
                <w:szCs w:val="21"/>
              </w:rPr>
            </w:pPr>
            <w:r>
              <w:rPr>
                <w:kern w:val="0"/>
                <w:szCs w:val="21"/>
              </w:rPr>
              <w:t>Rachel: Hmm.</w:t>
            </w:r>
          </w:p>
          <w:p w14:paraId="15FE3C51" w14:textId="77777777" w:rsidR="00007BDF" w:rsidRDefault="00007BDF" w:rsidP="00007BDF">
            <w:pPr>
              <w:autoSpaceDE w:val="0"/>
              <w:autoSpaceDN w:val="0"/>
              <w:adjustRightInd w:val="0"/>
              <w:rPr>
                <w:kern w:val="0"/>
                <w:szCs w:val="21"/>
              </w:rPr>
            </w:pPr>
            <w:r>
              <w:rPr>
                <w:b/>
                <w:bCs/>
                <w:kern w:val="0"/>
                <w:szCs w:val="21"/>
              </w:rPr>
              <w:t xml:space="preserve">Woman: </w:t>
            </w:r>
            <w:r>
              <w:rPr>
                <w:kern w:val="0"/>
                <w:szCs w:val="21"/>
              </w:rPr>
              <w:t>OH…MY…GAWD!! (Yep, you guessed it. It’s Janice.)</w:t>
            </w:r>
          </w:p>
          <w:p w14:paraId="555CA0A7" w14:textId="77777777" w:rsidR="00007BDF" w:rsidRDefault="00007BDF" w:rsidP="00007BDF">
            <w:pPr>
              <w:autoSpaceDE w:val="0"/>
              <w:autoSpaceDN w:val="0"/>
              <w:adjustRightInd w:val="0"/>
              <w:rPr>
                <w:kern w:val="0"/>
                <w:szCs w:val="21"/>
              </w:rPr>
            </w:pPr>
            <w:r>
              <w:rPr>
                <w:kern w:val="0"/>
                <w:szCs w:val="21"/>
              </w:rPr>
              <w:t>OPENING CREDITS</w:t>
            </w:r>
          </w:p>
          <w:p w14:paraId="5D8C0D78" w14:textId="77777777" w:rsidR="00007BDF" w:rsidRDefault="00007BDF" w:rsidP="00007BDF">
            <w:pPr>
              <w:autoSpaceDE w:val="0"/>
              <w:autoSpaceDN w:val="0"/>
              <w:adjustRightInd w:val="0"/>
              <w:rPr>
                <w:kern w:val="0"/>
                <w:szCs w:val="21"/>
              </w:rPr>
            </w:pPr>
            <w:r>
              <w:rPr>
                <w:kern w:val="0"/>
                <w:szCs w:val="21"/>
              </w:rPr>
              <w:t>[Scene: Chandler and Joey's erm, Monica and Rachel's, Rachel and Joey are standing at the counter. Monica is flipping a light switch on and off next to the door.]</w:t>
            </w:r>
          </w:p>
          <w:p w14:paraId="60ED9686"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Joey let me ask you a question. </w:t>
            </w:r>
            <w:r>
              <w:rPr>
                <w:b/>
                <w:bCs/>
                <w:kern w:val="0"/>
                <w:szCs w:val="21"/>
              </w:rPr>
              <w:t>What</w:t>
            </w:r>
            <w:r>
              <w:rPr>
                <w:kern w:val="0"/>
                <w:szCs w:val="21"/>
              </w:rPr>
              <w:t xml:space="preserve"> does this light switch do?</w:t>
            </w:r>
          </w:p>
          <w:p w14:paraId="15B47C08"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Ohh, Nothing.</w:t>
            </w:r>
          </w:p>
          <w:p w14:paraId="48070138"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Didn’t it drive you crazy to have a switch and not know what it did?</w:t>
            </w:r>
          </w:p>
          <w:p w14:paraId="4FC691AB"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I </w:t>
            </w:r>
            <w:r>
              <w:rPr>
                <w:b/>
                <w:bCs/>
                <w:kern w:val="0"/>
                <w:szCs w:val="21"/>
              </w:rPr>
              <w:t>know</w:t>
            </w:r>
            <w:r>
              <w:rPr>
                <w:kern w:val="0"/>
                <w:szCs w:val="21"/>
              </w:rPr>
              <w:t xml:space="preserve"> what it did! Nothing.</w:t>
            </w:r>
          </w:p>
          <w:p w14:paraId="0FCF1C2C"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They wouldn’t have put it there if it didn’t do something! How can you not care?</w:t>
            </w:r>
          </w:p>
          <w:p w14:paraId="17788FAA"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Like this. (Shrugs)</w:t>
            </w:r>
          </w:p>
          <w:p w14:paraId="072C31C5"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Well, here’s another question for ya. Uhh, do you know what that silver knob on the toilet does?</w:t>
            </w:r>
          </w:p>
          <w:p w14:paraId="457E1135"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Sure! It flushes it.</w:t>
            </w:r>
          </w:p>
          <w:p w14:paraId="1066F267"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Okay, good. Now that since you know, when you come over would you mind actually using it?</w:t>
            </w:r>
          </w:p>
          <w:p w14:paraId="586E0C38"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(entering, with Janice in tow) Hello!</w:t>
            </w:r>
          </w:p>
          <w:p w14:paraId="10D7A008"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Hey! (Sees Janice.) Ah!! (Janice screams in surprise.)</w:t>
            </w:r>
          </w:p>
          <w:p w14:paraId="3B2304A9"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Guess who we ran into today?!</w:t>
            </w:r>
          </w:p>
          <w:p w14:paraId="4976923F"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Janice?!</w:t>
            </w:r>
          </w:p>
          <w:p w14:paraId="64D56655"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Isn’t this amazing? </w:t>
            </w:r>
          </w:p>
          <w:p w14:paraId="69C3B6D9"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How have you been?</w:t>
            </w:r>
          </w:p>
          <w:p w14:paraId="144A9939"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well, I’m divorced.</w:t>
            </w:r>
          </w:p>
          <w:p w14:paraId="0CE4D2E3"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Ohhh, wow.</w:t>
            </w:r>
          </w:p>
          <w:p w14:paraId="417B0443"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Yeah, I’m riding the alimony pony. (Does the now famous laugh.)</w:t>
            </w:r>
          </w:p>
          <w:p w14:paraId="275F6837"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And there it is.</w:t>
            </w:r>
          </w:p>
          <w:p w14:paraId="122DD2B6"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I just came up to say, "Hi!" Hi! (to Chandler) And you, sweetie, I’ll see you tonight.</w:t>
            </w:r>
          </w:p>
          <w:p w14:paraId="02F94399"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Okay. Bye.</w:t>
            </w:r>
          </w:p>
          <w:p w14:paraId="2FA2EFE4" w14:textId="77777777" w:rsidR="00007BDF" w:rsidRDefault="00007BDF" w:rsidP="00007BDF">
            <w:pPr>
              <w:autoSpaceDE w:val="0"/>
              <w:autoSpaceDN w:val="0"/>
              <w:adjustRightInd w:val="0"/>
              <w:rPr>
                <w:kern w:val="0"/>
                <w:szCs w:val="21"/>
              </w:rPr>
            </w:pPr>
            <w:r>
              <w:rPr>
                <w:kern w:val="0"/>
                <w:szCs w:val="21"/>
              </w:rPr>
              <w:t>Janice: Bye.</w:t>
            </w:r>
          </w:p>
          <w:p w14:paraId="18D9D739" w14:textId="77777777" w:rsidR="00007BDF" w:rsidRDefault="00007BDF" w:rsidP="00007BDF">
            <w:pPr>
              <w:autoSpaceDE w:val="0"/>
              <w:autoSpaceDN w:val="0"/>
              <w:adjustRightInd w:val="0"/>
              <w:rPr>
                <w:kern w:val="0"/>
                <w:szCs w:val="21"/>
              </w:rPr>
            </w:pPr>
            <w:r>
              <w:rPr>
                <w:kern w:val="0"/>
                <w:szCs w:val="21"/>
              </w:rPr>
              <w:t>Chandler: Bye.</w:t>
            </w:r>
          </w:p>
          <w:p w14:paraId="78226492" w14:textId="77777777" w:rsidR="00007BDF" w:rsidRDefault="00007BDF" w:rsidP="00007BDF">
            <w:pPr>
              <w:autoSpaceDE w:val="0"/>
              <w:autoSpaceDN w:val="0"/>
              <w:adjustRightInd w:val="0"/>
              <w:rPr>
                <w:kern w:val="0"/>
                <w:szCs w:val="21"/>
              </w:rPr>
            </w:pPr>
            <w:r>
              <w:rPr>
                <w:kern w:val="0"/>
                <w:szCs w:val="21"/>
              </w:rPr>
              <w:t>Janice: Bye.</w:t>
            </w:r>
          </w:p>
          <w:p w14:paraId="5A791E16" w14:textId="77777777" w:rsidR="00007BDF" w:rsidRDefault="00007BDF" w:rsidP="00007BDF">
            <w:pPr>
              <w:autoSpaceDE w:val="0"/>
              <w:autoSpaceDN w:val="0"/>
              <w:adjustRightInd w:val="0"/>
              <w:rPr>
                <w:kern w:val="0"/>
                <w:szCs w:val="21"/>
              </w:rPr>
            </w:pPr>
            <w:r>
              <w:rPr>
                <w:kern w:val="0"/>
                <w:szCs w:val="21"/>
              </w:rPr>
              <w:lastRenderedPageBreak/>
              <w:t>Chandler: Bye.</w:t>
            </w:r>
          </w:p>
          <w:p w14:paraId="7384254E" w14:textId="77777777" w:rsidR="00007BDF" w:rsidRDefault="00007BDF" w:rsidP="00007BDF">
            <w:pPr>
              <w:autoSpaceDE w:val="0"/>
              <w:autoSpaceDN w:val="0"/>
              <w:adjustRightInd w:val="0"/>
              <w:rPr>
                <w:kern w:val="0"/>
                <w:szCs w:val="21"/>
              </w:rPr>
            </w:pPr>
            <w:r>
              <w:rPr>
                <w:kern w:val="0"/>
                <w:szCs w:val="21"/>
              </w:rPr>
              <w:t>Janice: Bye.</w:t>
            </w:r>
          </w:p>
          <w:p w14:paraId="2F981015" w14:textId="77777777" w:rsidR="00007BDF" w:rsidRDefault="00007BDF" w:rsidP="00007BDF">
            <w:pPr>
              <w:autoSpaceDE w:val="0"/>
              <w:autoSpaceDN w:val="0"/>
              <w:adjustRightInd w:val="0"/>
              <w:rPr>
                <w:kern w:val="0"/>
                <w:szCs w:val="21"/>
              </w:rPr>
            </w:pPr>
            <w:r>
              <w:rPr>
                <w:kern w:val="0"/>
                <w:szCs w:val="21"/>
              </w:rPr>
              <w:t>Chandler: B-bye!</w:t>
            </w:r>
          </w:p>
          <w:p w14:paraId="77ADBB16"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Bye-bye.</w:t>
            </w:r>
          </w:p>
          <w:p w14:paraId="5EEF2371"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Bye. (Finally closes the door on her.) (After it’s closed) I can’t stand the woman! (Phoebe is shocked, Joey is relieved.)</w:t>
            </w:r>
          </w:p>
          <w:p w14:paraId="172F87FC"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What?! I thought you were crazy about her!</w:t>
            </w:r>
          </w:p>
          <w:p w14:paraId="15809189"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Yeah, I know, but all of those little annoying things she did before we fell in love? Like her voice, her laugh, her personality—Well, they’re all back! Y’know? And she’s picked up like nine new ones!</w:t>
            </w:r>
          </w:p>
          <w:p w14:paraId="005BF716"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So what are you doing bringing her here?! There’s people here!</w:t>
            </w:r>
          </w:p>
          <w:p w14:paraId="6322B0F3"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Don’t worry about it. I’m taking care of it tonight. (Chandler opens the fridge and grabs something to drink.)</w:t>
            </w:r>
          </w:p>
          <w:p w14:paraId="44EB4FB1"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You are not. You have </w:t>
            </w:r>
            <w:r>
              <w:rPr>
                <w:b/>
                <w:bCs/>
                <w:kern w:val="0"/>
                <w:szCs w:val="21"/>
              </w:rPr>
              <w:t>never</w:t>
            </w:r>
            <w:r>
              <w:rPr>
                <w:kern w:val="0"/>
                <w:szCs w:val="21"/>
              </w:rPr>
              <w:t xml:space="preserve"> been able to break up with her.</w:t>
            </w:r>
          </w:p>
          <w:p w14:paraId="125D135E"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(standing in the door of the fridge) Well, I don’t have to break up with her this time. We’re not involved! I’m going to do a pre-emptive strike! I’m going to end it with her before it starts. My ass is like frozen! (Closes the fridge.) </w:t>
            </w:r>
          </w:p>
          <w:p w14:paraId="17BCBD5D"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Yeah, try sticking it in the freezer for 20 minutes. (They all look around and then back at Joey.) I’m tellin’ ya!</w:t>
            </w:r>
          </w:p>
          <w:p w14:paraId="3EB965D0" w14:textId="77777777" w:rsidR="00007BDF" w:rsidRDefault="00007BDF" w:rsidP="00007BDF">
            <w:pPr>
              <w:autoSpaceDE w:val="0"/>
              <w:autoSpaceDN w:val="0"/>
              <w:adjustRightInd w:val="0"/>
              <w:rPr>
                <w:kern w:val="0"/>
                <w:szCs w:val="21"/>
              </w:rPr>
            </w:pPr>
            <w:r>
              <w:rPr>
                <w:kern w:val="0"/>
                <w:szCs w:val="21"/>
              </w:rPr>
              <w:t>[Scene: A street, Ross and Emily are walking home from a date.]</w:t>
            </w:r>
          </w:p>
          <w:p w14:paraId="6983ABE9"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I can’t believe you really walk alone here! I mean, you hear such stories about New York.</w:t>
            </w:r>
          </w:p>
          <w:p w14:paraId="7B66F131"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No, it’s really not that bad. I mean, I-I for one, feel perfectly safe.</w:t>
            </w:r>
          </w:p>
          <w:p w14:paraId="373FE60E" w14:textId="77777777" w:rsidR="00007BDF" w:rsidRDefault="00007BDF" w:rsidP="00007BDF">
            <w:pPr>
              <w:autoSpaceDE w:val="0"/>
              <w:autoSpaceDN w:val="0"/>
              <w:adjustRightInd w:val="0"/>
              <w:rPr>
                <w:kern w:val="0"/>
                <w:szCs w:val="21"/>
              </w:rPr>
            </w:pPr>
            <w:r>
              <w:rPr>
                <w:kern w:val="0"/>
                <w:szCs w:val="21"/>
              </w:rPr>
              <w:t>(At that moment two very large men start screaming and running towards Emily and picking her up.)</w:t>
            </w:r>
          </w:p>
          <w:p w14:paraId="2969674D"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Help! Help!! Help! Help!!</w:t>
            </w:r>
          </w:p>
          <w:p w14:paraId="4BACC200"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No, no, no Ross! Ross, these are friends of mine from home. (Introducing them) Liam, Devon, this is Ross.</w:t>
            </w:r>
          </w:p>
          <w:p w14:paraId="3D9B4959" w14:textId="77777777" w:rsidR="00007BDF" w:rsidRDefault="00007BDF" w:rsidP="00007BDF">
            <w:pPr>
              <w:autoSpaceDE w:val="0"/>
              <w:autoSpaceDN w:val="0"/>
              <w:adjustRightInd w:val="0"/>
              <w:rPr>
                <w:kern w:val="0"/>
                <w:szCs w:val="21"/>
              </w:rPr>
            </w:pPr>
            <w:r>
              <w:rPr>
                <w:b/>
                <w:bCs/>
                <w:kern w:val="0"/>
                <w:szCs w:val="21"/>
              </w:rPr>
              <w:t>Devon:</w:t>
            </w:r>
            <w:r>
              <w:rPr>
                <w:kern w:val="0"/>
                <w:szCs w:val="21"/>
              </w:rPr>
              <w:t xml:space="preserve"> Hey, mate.</w:t>
            </w:r>
          </w:p>
          <w:p w14:paraId="0959C2E3"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How are ya man?</w:t>
            </w:r>
          </w:p>
          <w:p w14:paraId="539632FD"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Oh hey, that was a good one, huh? (Imitating himself) Help! Help!</w:t>
            </w:r>
          </w:p>
          <w:p w14:paraId="442EFA6A"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So how are you? I’ve been meaning to ring you ever since I arrived but umm, well, I’ve been rather busy.</w:t>
            </w:r>
          </w:p>
          <w:p w14:paraId="59497A91" w14:textId="77777777" w:rsidR="00007BDF" w:rsidRDefault="00007BDF" w:rsidP="00007BDF">
            <w:pPr>
              <w:autoSpaceDE w:val="0"/>
              <w:autoSpaceDN w:val="0"/>
              <w:adjustRightInd w:val="0"/>
              <w:rPr>
                <w:kern w:val="0"/>
                <w:szCs w:val="21"/>
              </w:rPr>
            </w:pPr>
            <w:r>
              <w:rPr>
                <w:b/>
                <w:bCs/>
                <w:kern w:val="0"/>
                <w:szCs w:val="21"/>
              </w:rPr>
              <w:t>Devon:</w:t>
            </w:r>
            <w:r>
              <w:rPr>
                <w:kern w:val="0"/>
                <w:szCs w:val="21"/>
              </w:rPr>
              <w:t xml:space="preserve"> Do you realise that we have not seen each other since the night of that U2 concert?</w:t>
            </w:r>
          </w:p>
          <w:p w14:paraId="72EFE025"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Oh my God. I think you’re right.</w:t>
            </w:r>
          </w:p>
          <w:p w14:paraId="7776D29D"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(puts his arm around her) Well, actually the last time you and I saw each other was that morning.</w:t>
            </w:r>
          </w:p>
          <w:p w14:paraId="247AD5E3"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Oh, Liam. (Ross laughs and takes her back.)</w:t>
            </w:r>
          </w:p>
          <w:p w14:paraId="176C1AE4"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Oh, Liam. So uh, what, were you guys playing soccer or something—or should I call it (In an English accent) football?</w:t>
            </w:r>
          </w:p>
          <w:p w14:paraId="295063DD" w14:textId="77777777" w:rsidR="00007BDF" w:rsidRDefault="00007BDF" w:rsidP="00007BDF">
            <w:pPr>
              <w:autoSpaceDE w:val="0"/>
              <w:autoSpaceDN w:val="0"/>
              <w:adjustRightInd w:val="0"/>
              <w:rPr>
                <w:kern w:val="0"/>
                <w:szCs w:val="21"/>
              </w:rPr>
            </w:pPr>
            <w:r>
              <w:rPr>
                <w:b/>
                <w:bCs/>
                <w:kern w:val="0"/>
                <w:szCs w:val="21"/>
              </w:rPr>
              <w:t>Devon:</w:t>
            </w:r>
            <w:r>
              <w:rPr>
                <w:kern w:val="0"/>
                <w:szCs w:val="21"/>
              </w:rPr>
              <w:t xml:space="preserve"> We were playing rugby.</w:t>
            </w:r>
          </w:p>
          <w:p w14:paraId="0C13D042"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In fact we’re playing a game at the park tomorrow. You’re welcome to play too if you want.</w:t>
            </w:r>
          </w:p>
          <w:p w14:paraId="6F292594"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(laughs) Ross play rugby? I don’t think so.</w:t>
            </w:r>
          </w:p>
          <w:p w14:paraId="1893820C"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What’s ah, what’s so funny about that?</w:t>
            </w:r>
          </w:p>
          <w:p w14:paraId="6DF0D3C2"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Well I mean, you’re American to start with. You don’t even have rugby here.</w:t>
            </w:r>
          </w:p>
          <w:p w14:paraId="4AF8ABAB"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Well, we didn’t have </w:t>
            </w:r>
            <w:r>
              <w:rPr>
                <w:b/>
                <w:bCs/>
                <w:kern w:val="0"/>
                <w:szCs w:val="21"/>
              </w:rPr>
              <w:t>freedom</w:t>
            </w:r>
            <w:r>
              <w:rPr>
                <w:kern w:val="0"/>
                <w:szCs w:val="21"/>
              </w:rPr>
              <w:t xml:space="preserve"> here until 1776, either so…</w:t>
            </w:r>
          </w:p>
          <w:p w14:paraId="40DE9211" w14:textId="77777777" w:rsidR="00007BDF" w:rsidRDefault="00007BDF" w:rsidP="00007BDF">
            <w:pPr>
              <w:autoSpaceDE w:val="0"/>
              <w:autoSpaceDN w:val="0"/>
              <w:adjustRightInd w:val="0"/>
              <w:rPr>
                <w:kern w:val="0"/>
                <w:szCs w:val="21"/>
              </w:rPr>
            </w:pPr>
            <w:r>
              <w:rPr>
                <w:b/>
                <w:bCs/>
                <w:kern w:val="0"/>
                <w:szCs w:val="21"/>
              </w:rPr>
              <w:t>Devon:</w:t>
            </w:r>
            <w:r>
              <w:rPr>
                <w:kern w:val="0"/>
                <w:szCs w:val="21"/>
              </w:rPr>
              <w:t xml:space="preserve"> So good then! We’ll see you at Riverside Park at 2:00! Cheers!</w:t>
            </w:r>
          </w:p>
          <w:p w14:paraId="359672F0" w14:textId="77777777" w:rsidR="00007BDF" w:rsidRDefault="00007BDF" w:rsidP="00007BDF">
            <w:pPr>
              <w:autoSpaceDE w:val="0"/>
              <w:autoSpaceDN w:val="0"/>
              <w:adjustRightInd w:val="0"/>
              <w:rPr>
                <w:kern w:val="0"/>
                <w:szCs w:val="21"/>
              </w:rPr>
            </w:pPr>
            <w:r>
              <w:rPr>
                <w:b/>
                <w:bCs/>
                <w:kern w:val="0"/>
                <w:szCs w:val="21"/>
              </w:rPr>
              <w:lastRenderedPageBreak/>
              <w:t>Liam:</w:t>
            </w:r>
            <w:r>
              <w:rPr>
                <w:kern w:val="0"/>
                <w:szCs w:val="21"/>
              </w:rPr>
              <w:t xml:space="preserve"> Cheers!</w:t>
            </w:r>
          </w:p>
          <w:p w14:paraId="67C43614"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Cheers!</w:t>
            </w:r>
          </w:p>
          <w:p w14:paraId="6D5B95BF" w14:textId="77777777" w:rsidR="00007BDF" w:rsidRDefault="00007BDF" w:rsidP="00007BDF">
            <w:pPr>
              <w:autoSpaceDE w:val="0"/>
              <w:autoSpaceDN w:val="0"/>
              <w:adjustRightInd w:val="0"/>
              <w:rPr>
                <w:kern w:val="0"/>
                <w:szCs w:val="21"/>
              </w:rPr>
            </w:pPr>
            <w:r>
              <w:rPr>
                <w:kern w:val="0"/>
                <w:szCs w:val="21"/>
              </w:rPr>
              <w:t>(Liam and Devon both take a swig of their beers, while Ross takes a swig of his coffee. The Brits both crush their cans, and not to be out done, Ross crushes his coffee cup, spilling its contents.)</w:t>
            </w:r>
          </w:p>
          <w:p w14:paraId="6D8CC395" w14:textId="77777777" w:rsidR="00007BDF" w:rsidRDefault="00007BDF" w:rsidP="00007BDF">
            <w:pPr>
              <w:autoSpaceDE w:val="0"/>
              <w:autoSpaceDN w:val="0"/>
              <w:adjustRightInd w:val="0"/>
              <w:rPr>
                <w:kern w:val="0"/>
                <w:szCs w:val="21"/>
              </w:rPr>
            </w:pPr>
            <w:r>
              <w:rPr>
                <w:kern w:val="0"/>
                <w:szCs w:val="21"/>
              </w:rPr>
              <w:t>[Scene: Central Perk, Chandler is attempting his pre-emptive strike.]</w:t>
            </w:r>
          </w:p>
          <w:p w14:paraId="4C382D6E"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boy, I just love to sing!</w:t>
            </w:r>
          </w:p>
          <w:p w14:paraId="2233AA02"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Yes, I-I know that you do, but I think one of the reasons people were complaining though, was that they paid to hear the </w:t>
            </w:r>
            <w:r>
              <w:rPr>
                <w:b/>
                <w:bCs/>
                <w:kern w:val="0"/>
                <w:szCs w:val="21"/>
              </w:rPr>
              <w:t>actor</w:t>
            </w:r>
            <w:r>
              <w:rPr>
                <w:kern w:val="0"/>
                <w:szCs w:val="21"/>
              </w:rPr>
              <w:t xml:space="preserve"> sing </w:t>
            </w:r>
            <w:r>
              <w:rPr>
                <w:i/>
                <w:iCs/>
                <w:kern w:val="0"/>
                <w:szCs w:val="21"/>
              </w:rPr>
              <w:t>Old Man River</w:t>
            </w:r>
            <w:r>
              <w:rPr>
                <w:kern w:val="0"/>
                <w:szCs w:val="21"/>
              </w:rPr>
              <w:t>.</w:t>
            </w:r>
          </w:p>
          <w:p w14:paraId="330DC86C"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look at us! Who would’ve thought that Cupid had a station at 14th Street Nails. (Does the laugh)</w:t>
            </w:r>
          </w:p>
          <w:p w14:paraId="32CEABD4"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(laughs) Okay, we have to talk. I’m just getting out of a very serious relationship…</w:t>
            </w:r>
          </w:p>
          <w:p w14:paraId="3DA2C0A1"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I know! And I’m just getting out of a marriage, I mean talk about meant to be!</w:t>
            </w:r>
          </w:p>
          <w:p w14:paraId="27C4A772"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Right! I just think that this is happening too soon.</w:t>
            </w:r>
          </w:p>
          <w:p w14:paraId="3E589AC7"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too soon, too schmoon. Face it honey, I am not letting you get away this time.</w:t>
            </w:r>
          </w:p>
          <w:p w14:paraId="6836A061"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I hear ya. (Pause) But! Unfortunately, my company is transferring me overseas!</w:t>
            </w:r>
          </w:p>
          <w:p w14:paraId="12B38C26"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no! Where to? (Gasps) Too Paris?</w:t>
            </w:r>
          </w:p>
          <w:p w14:paraId="0D14384B"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No! No! Not, Paris. </w:t>
            </w:r>
          </w:p>
          <w:p w14:paraId="5BC04859" w14:textId="77777777" w:rsidR="00007BDF" w:rsidRDefault="00007BDF" w:rsidP="00007BDF">
            <w:pPr>
              <w:autoSpaceDE w:val="0"/>
              <w:autoSpaceDN w:val="0"/>
              <w:adjustRightInd w:val="0"/>
              <w:rPr>
                <w:kern w:val="0"/>
                <w:szCs w:val="21"/>
              </w:rPr>
            </w:pPr>
            <w:r>
              <w:rPr>
                <w:b/>
                <w:bCs/>
                <w:kern w:val="0"/>
                <w:szCs w:val="21"/>
              </w:rPr>
              <w:t>Janice:</w:t>
            </w:r>
            <w:r>
              <w:rPr>
                <w:kern w:val="0"/>
                <w:szCs w:val="21"/>
              </w:rPr>
              <w:t>Too London? No-no, Rome? Vienna? Ooh-ooh, Barcelona?</w:t>
            </w:r>
          </w:p>
          <w:p w14:paraId="7AA45386"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Okay, could you just stop talking for a second? (Thinks) Yemen. That’s right, yes, I’m being transferred to Yemen!</w:t>
            </w:r>
          </w:p>
          <w:p w14:paraId="0D2529AE" w14:textId="77777777" w:rsidR="00007BDF" w:rsidRDefault="00007BDF" w:rsidP="00007BDF">
            <w:pPr>
              <w:autoSpaceDE w:val="0"/>
              <w:autoSpaceDN w:val="0"/>
              <w:adjustRightInd w:val="0"/>
              <w:rPr>
                <w:kern w:val="0"/>
                <w:szCs w:val="21"/>
              </w:rPr>
            </w:pPr>
            <w:r>
              <w:rPr>
                <w:kern w:val="0"/>
                <w:szCs w:val="21"/>
              </w:rPr>
              <w:t>Janice: When?</w:t>
            </w:r>
          </w:p>
          <w:p w14:paraId="65BC9E33"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I don’t know exactly.</w:t>
            </w:r>
          </w:p>
          <w:p w14:paraId="100DE7E4"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Ugh, well I will just have to soak up every once of Chandler Bing until that moment comes.</w:t>
            </w:r>
          </w:p>
          <w:p w14:paraId="0085D5BF"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But I do know that it’s some time tomorrow.</w:t>
            </w:r>
          </w:p>
          <w:p w14:paraId="2965B18B" w14:textId="77777777" w:rsidR="00007BDF" w:rsidRDefault="00007BDF" w:rsidP="00007BDF">
            <w:pPr>
              <w:autoSpaceDE w:val="0"/>
              <w:autoSpaceDN w:val="0"/>
              <w:adjustRightInd w:val="0"/>
              <w:rPr>
                <w:kern w:val="0"/>
                <w:szCs w:val="21"/>
              </w:rPr>
            </w:pPr>
            <w:r>
              <w:rPr>
                <w:kern w:val="0"/>
                <w:szCs w:val="21"/>
              </w:rPr>
              <w:t>[Scene: Chandler and Joey's erm, Monica and Rachel's, Phoebe and Monica are plugging in a bunch of electronics.]</w:t>
            </w:r>
          </w:p>
          <w:p w14:paraId="3D58DAF8" w14:textId="77777777" w:rsidR="00007BDF" w:rsidRDefault="00007BDF" w:rsidP="00007BDF">
            <w:pPr>
              <w:autoSpaceDE w:val="0"/>
              <w:autoSpaceDN w:val="0"/>
              <w:adjustRightInd w:val="0"/>
              <w:rPr>
                <w:kern w:val="0"/>
                <w:szCs w:val="21"/>
              </w:rPr>
            </w:pPr>
            <w:r>
              <w:rPr>
                <w:kern w:val="0"/>
                <w:szCs w:val="21"/>
              </w:rPr>
              <w:t>Monica: Done?</w:t>
            </w:r>
          </w:p>
          <w:p w14:paraId="14D5274A" w14:textId="77777777" w:rsidR="00007BDF" w:rsidRDefault="00007BDF" w:rsidP="00007BDF">
            <w:pPr>
              <w:autoSpaceDE w:val="0"/>
              <w:autoSpaceDN w:val="0"/>
              <w:adjustRightInd w:val="0"/>
              <w:rPr>
                <w:kern w:val="0"/>
                <w:szCs w:val="21"/>
              </w:rPr>
            </w:pPr>
            <w:r>
              <w:rPr>
                <w:kern w:val="0"/>
                <w:szCs w:val="21"/>
              </w:rPr>
              <w:t>Phoebe: Yep!</w:t>
            </w:r>
          </w:p>
          <w:p w14:paraId="5050ECBE"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(entering, with Joey) Hey!</w:t>
            </w:r>
          </w:p>
          <w:p w14:paraId="4B970AF7"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Hey! What’s up?</w:t>
            </w:r>
          </w:p>
          <w:p w14:paraId="7C8C8CAE"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This switch thing has been driving me crazy. So I turned it off and checked every outlet. Now, four of them don’t work. Which means, one of </w:t>
            </w:r>
            <w:r>
              <w:rPr>
                <w:b/>
                <w:bCs/>
                <w:kern w:val="0"/>
                <w:szCs w:val="21"/>
              </w:rPr>
              <w:t>them</w:t>
            </w:r>
            <w:r>
              <w:rPr>
                <w:kern w:val="0"/>
                <w:szCs w:val="21"/>
              </w:rPr>
              <w:t xml:space="preserve"> has to be controlled by the switch. So, I plugged in things in all four of the outlets that-that make noise, so that way, when I turn it on I just follow the noise and find out which one it is.</w:t>
            </w:r>
          </w:p>
          <w:p w14:paraId="36FDDF14"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(to Rachel) I bet I stopped listening before you did.</w:t>
            </w:r>
          </w:p>
          <w:p w14:paraId="4463E373"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Y’know, you-you also could’ve used uh, </w:t>
            </w:r>
            <w:r>
              <w:rPr>
                <w:b/>
                <w:bCs/>
                <w:kern w:val="0"/>
                <w:szCs w:val="21"/>
              </w:rPr>
              <w:t>lamps</w:t>
            </w:r>
            <w:r>
              <w:rPr>
                <w:kern w:val="0"/>
                <w:szCs w:val="21"/>
              </w:rPr>
              <w:t xml:space="preserve"> and then followed the light.</w:t>
            </w:r>
          </w:p>
          <w:p w14:paraId="47197CCE"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Yeah, well, I’m using noise. Okay. All right! So, is everybody ready? Here we go. (She flips on the switch and a hum starts.) I hear something! I hear something! Where is it? (They all start looking until Rachel realises it’s Joey.)</w:t>
            </w:r>
          </w:p>
          <w:p w14:paraId="37D5D65C"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It’s coming from Joey!</w:t>
            </w:r>
          </w:p>
          <w:p w14:paraId="218D5400"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Oh my God, that’s so freaky! Turn him off!!</w:t>
            </w:r>
          </w:p>
          <w:p w14:paraId="45DC4FE7" w14:textId="77777777" w:rsidR="00007BDF" w:rsidRDefault="00007BDF" w:rsidP="00007BDF">
            <w:pPr>
              <w:autoSpaceDE w:val="0"/>
              <w:autoSpaceDN w:val="0"/>
              <w:adjustRightInd w:val="0"/>
              <w:rPr>
                <w:kern w:val="0"/>
                <w:szCs w:val="21"/>
              </w:rPr>
            </w:pPr>
            <w:r>
              <w:rPr>
                <w:kern w:val="0"/>
                <w:szCs w:val="21"/>
              </w:rPr>
              <w:t>[Scene: Monica and Rachel's erm, Chandler and Joey's, Ross, Joey, and Rachel are watching rugby on TV as Phoebe enters.]</w:t>
            </w:r>
          </w:p>
          <w:p w14:paraId="2FF22AD5"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Ooh, hey, could we put on the news? I think it might be raining.</w:t>
            </w:r>
          </w:p>
          <w:p w14:paraId="78620604"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Oh, just hold on a second. I’m watching this rugby thing on </w:t>
            </w:r>
            <w:r>
              <w:rPr>
                <w:i/>
                <w:iCs/>
                <w:kern w:val="0"/>
                <w:szCs w:val="21"/>
              </w:rPr>
              <w:t>ESPN</w:t>
            </w:r>
            <w:r>
              <w:rPr>
                <w:kern w:val="0"/>
                <w:szCs w:val="21"/>
              </w:rPr>
              <w:t>. I don’t know what the big deal is. I’m man enough to play this sport.</w:t>
            </w:r>
          </w:p>
          <w:p w14:paraId="638DC315"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Dude, you’re not even man enough to order the </w:t>
            </w:r>
            <w:r>
              <w:rPr>
                <w:b/>
                <w:bCs/>
                <w:kern w:val="0"/>
                <w:szCs w:val="21"/>
              </w:rPr>
              <w:t>channel</w:t>
            </w:r>
            <w:r>
              <w:rPr>
                <w:kern w:val="0"/>
                <w:szCs w:val="21"/>
              </w:rPr>
              <w:t xml:space="preserve"> that carries the sport.</w:t>
            </w:r>
          </w:p>
          <w:p w14:paraId="5081F1BE"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(entering) Hey there Ross!</w:t>
            </w:r>
          </w:p>
          <w:p w14:paraId="2423DC31"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(shocked) Hey!</w:t>
            </w:r>
          </w:p>
          <w:p w14:paraId="0EC3194C"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(whispering to Ross) Janice.</w:t>
            </w:r>
          </w:p>
          <w:p w14:paraId="6DAE35C0"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Y’know uh, you didn’t really have to help me pack.</w:t>
            </w:r>
          </w:p>
          <w:p w14:paraId="4F50E8FB"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Ohh, well when you said all you were going to be doing between now and the time you leave is packing, you didn’t really leave me much choice. Did you?</w:t>
            </w:r>
          </w:p>
          <w:p w14:paraId="6E06C41E"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Well, I-I thought I did but, I-I guess I did </w:t>
            </w:r>
            <w:r>
              <w:rPr>
                <w:b/>
                <w:bCs/>
                <w:kern w:val="0"/>
                <w:szCs w:val="21"/>
              </w:rPr>
              <w:t>not</w:t>
            </w:r>
            <w:r>
              <w:rPr>
                <w:kern w:val="0"/>
                <w:szCs w:val="21"/>
              </w:rPr>
              <w:t>!</w:t>
            </w:r>
          </w:p>
          <w:p w14:paraId="149E920F"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Hey-hey, what’s going on?</w:t>
            </w:r>
          </w:p>
          <w:p w14:paraId="2256174D"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Oh, I’m packing. Y’know I’m-I’m packing ‘cause I’m moving to Yemen tomorrow.</w:t>
            </w:r>
          </w:p>
          <w:p w14:paraId="5BC8B43F"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Thanks for telling me!</w:t>
            </w:r>
          </w:p>
          <w:p w14:paraId="3DB7B578" w14:textId="77777777" w:rsidR="00007BDF" w:rsidRDefault="00007BDF" w:rsidP="00007BDF">
            <w:pPr>
              <w:autoSpaceDE w:val="0"/>
              <w:autoSpaceDN w:val="0"/>
              <w:adjustRightInd w:val="0"/>
              <w:rPr>
                <w:kern w:val="0"/>
                <w:szCs w:val="21"/>
              </w:rPr>
            </w:pPr>
            <w:r>
              <w:rPr>
                <w:kern w:val="0"/>
                <w:szCs w:val="21"/>
              </w:rPr>
              <w:t>(Janice runs into the bedroom.)</w:t>
            </w:r>
          </w:p>
          <w:p w14:paraId="4BB99B9A"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I’m only going to pretend I’m moving to Yemen, it’s the only way I can get rid off her.</w:t>
            </w:r>
          </w:p>
          <w:p w14:paraId="2A934913"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Ohhhh, good one! And Yemen that actually sounds like a real country.</w:t>
            </w:r>
          </w:p>
          <w:p w14:paraId="6F67277B"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(leaning in from the bedroom) Chandler! Come on, I’m gonna show how to roll up your underwear and stuff it in your shoes. It’s a real space saver.</w:t>
            </w:r>
          </w:p>
          <w:p w14:paraId="636281C2"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Yeah, I know, I do that ‘cause it makes me look taller.</w:t>
            </w:r>
          </w:p>
          <w:p w14:paraId="5518D4DB"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Okay, Chandler, come on!</w:t>
            </w:r>
          </w:p>
          <w:p w14:paraId="34AAA62F"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(to Janice) Okay. (to Joey) Joey, trade lives with me!</w:t>
            </w:r>
          </w:p>
          <w:p w14:paraId="11B61DA3"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Nope. (To Ross) Man look at this! Ross, I can’t believe you said you’d play rugby. I mean look how brutal this is!</w:t>
            </w:r>
          </w:p>
          <w:p w14:paraId="129BB169"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Hey, I can handle it! All right?</w:t>
            </w:r>
          </w:p>
          <w:p w14:paraId="79F1CFA6"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Please, Ross, you-you got hurt playing badminton with my dad.</w:t>
            </w:r>
          </w:p>
          <w:p w14:paraId="4CB81096"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That’s ‘cause-‘cause you’re mom’s dog kept-kept looking at me.</w:t>
            </w:r>
          </w:p>
          <w:p w14:paraId="4C6118F1"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(pointing to the TV) Okay, Ross, look-look-look-look, look right here. That’s called a scrum, okay? It’s kinda like a huddle.</w:t>
            </w:r>
          </w:p>
          <w:p w14:paraId="4406B635"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And is a hum, kinda like a scruddle?</w:t>
            </w:r>
          </w:p>
          <w:p w14:paraId="5088F53B"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Ross! (Laughs) They’re gonna kill you!</w:t>
            </w:r>
          </w:p>
          <w:p w14:paraId="3134BA71"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Well, why are you doing this anyway?</w:t>
            </w:r>
          </w:p>
          <w:p w14:paraId="4EE14B01"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Well, you should’ve seen the guy that she used to go out with. I mean, he’s like Joe Rugby.</w:t>
            </w:r>
          </w:p>
          <w:p w14:paraId="340749EB"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You’re kidding! And he plays rugby?! That’s so funny. (Realises) Ohh! I see how you did that. All right.</w:t>
            </w:r>
          </w:p>
          <w:p w14:paraId="16AB8D12"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Anyway, she thought the very </w:t>
            </w:r>
            <w:r>
              <w:rPr>
                <w:b/>
                <w:bCs/>
                <w:kern w:val="0"/>
                <w:szCs w:val="21"/>
              </w:rPr>
              <w:t>idea</w:t>
            </w:r>
            <w:r>
              <w:rPr>
                <w:kern w:val="0"/>
                <w:szCs w:val="21"/>
              </w:rPr>
              <w:t xml:space="preserve"> of me playing rugby with him was like hilarious. So I’m gonna show her how tough I really am!</w:t>
            </w:r>
          </w:p>
          <w:p w14:paraId="4E4FB711"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(starts laughing, Ross stares at her) I’m sorry. I’m sorry. You’re right, you are a tough guy. You’re the toughest palaeontologist I know.</w:t>
            </w:r>
          </w:p>
          <w:p w14:paraId="632EE49C"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All right, come on look, Ross can take care of himself! It’s not like he’s…Chandler!</w:t>
            </w:r>
          </w:p>
          <w:p w14:paraId="190521EC"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(from his bedroom) Thanks!</w:t>
            </w:r>
          </w:p>
          <w:p w14:paraId="74F307C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Look, don’t worry about me. Okay? I’ll just stay real energetic and stay away from the ball. I’ll uh, I’ll be that guy right out of the circle. (He points to a player who starts running and then gets viscously tackled from behind.)</w:t>
            </w:r>
          </w:p>
          <w:p w14:paraId="2A7DCA6A" w14:textId="77777777" w:rsidR="00007BDF" w:rsidRDefault="00007BDF" w:rsidP="00007BDF">
            <w:pPr>
              <w:autoSpaceDE w:val="0"/>
              <w:autoSpaceDN w:val="0"/>
              <w:adjustRightInd w:val="0"/>
              <w:rPr>
                <w:kern w:val="0"/>
                <w:szCs w:val="21"/>
              </w:rPr>
            </w:pPr>
            <w:r>
              <w:rPr>
                <w:b/>
                <w:bCs/>
                <w:kern w:val="0"/>
                <w:szCs w:val="21"/>
              </w:rPr>
              <w:t>All:</w:t>
            </w:r>
            <w:r>
              <w:rPr>
                <w:kern w:val="0"/>
                <w:szCs w:val="21"/>
              </w:rPr>
              <w:t xml:space="preserve"> Oh!</w:t>
            </w:r>
          </w:p>
          <w:p w14:paraId="36CB00AD"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Oh, well maybe there was a dog lookin’ at him.</w:t>
            </w:r>
          </w:p>
          <w:p w14:paraId="24E5C138" w14:textId="77777777" w:rsidR="00007BDF" w:rsidRDefault="00007BDF" w:rsidP="00007BDF">
            <w:pPr>
              <w:autoSpaceDE w:val="0"/>
              <w:autoSpaceDN w:val="0"/>
              <w:adjustRightInd w:val="0"/>
              <w:rPr>
                <w:kern w:val="0"/>
                <w:szCs w:val="21"/>
              </w:rPr>
            </w:pPr>
            <w:r>
              <w:rPr>
                <w:kern w:val="0"/>
                <w:szCs w:val="21"/>
              </w:rPr>
              <w:t>(Ross turns and wants to attack Rachel, but Joey stops him.)</w:t>
            </w:r>
          </w:p>
          <w:p w14:paraId="1D32490D" w14:textId="77777777" w:rsidR="00007BDF" w:rsidRDefault="00007BDF" w:rsidP="00007BDF">
            <w:pPr>
              <w:autoSpaceDE w:val="0"/>
              <w:autoSpaceDN w:val="0"/>
              <w:adjustRightInd w:val="0"/>
              <w:rPr>
                <w:kern w:val="0"/>
                <w:szCs w:val="21"/>
              </w:rPr>
            </w:pPr>
            <w:r>
              <w:rPr>
                <w:kern w:val="0"/>
                <w:szCs w:val="21"/>
              </w:rPr>
              <w:t>COMMERCIAL BREAK</w:t>
            </w:r>
          </w:p>
          <w:p w14:paraId="2D294B0B" w14:textId="77777777" w:rsidR="00007BDF" w:rsidRDefault="00007BDF" w:rsidP="00007BDF">
            <w:pPr>
              <w:autoSpaceDE w:val="0"/>
              <w:autoSpaceDN w:val="0"/>
              <w:adjustRightInd w:val="0"/>
              <w:rPr>
                <w:kern w:val="0"/>
                <w:szCs w:val="21"/>
              </w:rPr>
            </w:pPr>
            <w:r>
              <w:rPr>
                <w:kern w:val="0"/>
                <w:szCs w:val="21"/>
              </w:rPr>
              <w:t>[Scene: The park, everyone is warming up for the rugby game. Only Joey and Phoebe came to support Ross.]</w:t>
            </w:r>
          </w:p>
          <w:p w14:paraId="2430BE3D"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Ross-Ross-Ross-Ross! Stay away from that guy (Points), and that guy (Points). And that one—Dude! They’re all huge!</w:t>
            </w:r>
          </w:p>
          <w:p w14:paraId="7CFEEA72"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They don’t look any bigger than me!</w:t>
            </w:r>
          </w:p>
          <w:p w14:paraId="5A7511C5"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Well, maybe that’s because you’re closer to you. So you look bigger to you from where you are.</w:t>
            </w:r>
          </w:p>
          <w:p w14:paraId="5837A43B"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I’m just going to say hi to the lads. All right?</w:t>
            </w:r>
          </w:p>
          <w:p w14:paraId="69A45A5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All right.</w:t>
            </w:r>
          </w:p>
          <w:p w14:paraId="612A1BC2"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Okay. (Goes to say hi to the lads.) </w:t>
            </w:r>
          </w:p>
          <w:p w14:paraId="2777DA1D" w14:textId="77777777" w:rsidR="00007BDF" w:rsidRDefault="00007BDF" w:rsidP="00007BDF">
            <w:pPr>
              <w:autoSpaceDE w:val="0"/>
              <w:autoSpaceDN w:val="0"/>
              <w:adjustRightInd w:val="0"/>
              <w:rPr>
                <w:kern w:val="0"/>
                <w:szCs w:val="21"/>
              </w:rPr>
            </w:pPr>
            <w:r>
              <w:rPr>
                <w:kern w:val="0"/>
                <w:szCs w:val="21"/>
              </w:rPr>
              <w:t>(A player comes over and picks up a ball in front of Phoebe.)</w:t>
            </w:r>
          </w:p>
          <w:p w14:paraId="3BF74EF2"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(to the player) Hi.</w:t>
            </w:r>
          </w:p>
          <w:p w14:paraId="199C6D89" w14:textId="77777777" w:rsidR="00007BDF" w:rsidRDefault="00007BDF" w:rsidP="00007BDF">
            <w:pPr>
              <w:autoSpaceDE w:val="0"/>
              <w:autoSpaceDN w:val="0"/>
              <w:adjustRightInd w:val="0"/>
              <w:rPr>
                <w:kern w:val="0"/>
                <w:szCs w:val="21"/>
              </w:rPr>
            </w:pPr>
            <w:r>
              <w:rPr>
                <w:kern w:val="0"/>
                <w:szCs w:val="21"/>
              </w:rPr>
              <w:t>(The player stands up and smiles. Showing that he has no front teeth.)</w:t>
            </w:r>
          </w:p>
          <w:p w14:paraId="2122EF85"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Whoa! (The player leaves and to Joey) I kinda liked it.</w:t>
            </w:r>
          </w:p>
          <w:p w14:paraId="544B977C" w14:textId="77777777" w:rsidR="00007BDF" w:rsidRDefault="00007BDF" w:rsidP="00007BDF">
            <w:pPr>
              <w:autoSpaceDE w:val="0"/>
              <w:autoSpaceDN w:val="0"/>
              <w:adjustRightInd w:val="0"/>
              <w:rPr>
                <w:kern w:val="0"/>
                <w:szCs w:val="21"/>
              </w:rPr>
            </w:pPr>
            <w:r>
              <w:rPr>
                <w:kern w:val="0"/>
                <w:szCs w:val="21"/>
              </w:rPr>
              <w:t>(The referee blows the whistle and the players gather to start the game.)</w:t>
            </w:r>
          </w:p>
          <w:p w14:paraId="72FF458A"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Okay, I know what I have to do. I’ve got to go Red Ross. (Joey and Phoebe don’t know what he’s talking about.) Y’know, Red Ross!</w:t>
            </w:r>
          </w:p>
          <w:p w14:paraId="461BA2A3"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I totally don’t know what you’re talking about.</w:t>
            </w:r>
          </w:p>
          <w:p w14:paraId="2D3B297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Come on! The time we were all waiting in line for </w:t>
            </w:r>
            <w:r>
              <w:rPr>
                <w:i/>
                <w:iCs/>
                <w:kern w:val="0"/>
                <w:szCs w:val="21"/>
              </w:rPr>
              <w:t xml:space="preserve">Dances With Wolves </w:t>
            </w:r>
            <w:r>
              <w:rPr>
                <w:kern w:val="0"/>
                <w:szCs w:val="21"/>
              </w:rPr>
              <w:t>and that one guy cut in line in front of us and I just lost it?! Screamed at him! Turned all red! Red Ross!!</w:t>
            </w:r>
          </w:p>
          <w:p w14:paraId="51B1D946" w14:textId="77777777" w:rsidR="00007BDF" w:rsidRDefault="00007BDF" w:rsidP="00007BDF">
            <w:pPr>
              <w:autoSpaceDE w:val="0"/>
              <w:autoSpaceDN w:val="0"/>
              <w:adjustRightInd w:val="0"/>
              <w:rPr>
                <w:kern w:val="0"/>
                <w:szCs w:val="21"/>
              </w:rPr>
            </w:pPr>
            <w:r>
              <w:rPr>
                <w:kern w:val="0"/>
                <w:szCs w:val="21"/>
              </w:rPr>
              <w:t>Joey: No.</w:t>
            </w:r>
          </w:p>
          <w:p w14:paraId="2EE92A9F"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You’ll see.</w:t>
            </w:r>
          </w:p>
          <w:p w14:paraId="4214E795" w14:textId="77777777" w:rsidR="00007BDF" w:rsidRDefault="00007BDF" w:rsidP="00007BDF">
            <w:pPr>
              <w:autoSpaceDE w:val="0"/>
              <w:autoSpaceDN w:val="0"/>
              <w:adjustRightInd w:val="0"/>
              <w:rPr>
                <w:kern w:val="0"/>
                <w:szCs w:val="21"/>
              </w:rPr>
            </w:pPr>
            <w:r>
              <w:rPr>
                <w:kern w:val="0"/>
                <w:szCs w:val="21"/>
              </w:rPr>
              <w:t>[Cut to Emily, Devon, and Liam]</w:t>
            </w:r>
          </w:p>
          <w:p w14:paraId="37052675"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Liam, do me a favour. Tell the lads to go easy on Ross, it’s his first time.</w:t>
            </w:r>
          </w:p>
          <w:p w14:paraId="5BA11C7C"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You don’t say! (We see Ross who is hopping about with the ball and spikes it in his face.)</w:t>
            </w:r>
          </w:p>
          <w:p w14:paraId="4ECEB3E9"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(to Ross) Good luck, babe.</w:t>
            </w:r>
          </w:p>
          <w:p w14:paraId="6AD8DCF1" w14:textId="77777777" w:rsidR="00007BDF" w:rsidRDefault="00007BDF" w:rsidP="00007BDF">
            <w:pPr>
              <w:autoSpaceDE w:val="0"/>
              <w:autoSpaceDN w:val="0"/>
              <w:adjustRightInd w:val="0"/>
              <w:rPr>
                <w:kern w:val="0"/>
                <w:szCs w:val="21"/>
              </w:rPr>
            </w:pPr>
            <w:r>
              <w:rPr>
                <w:kern w:val="0"/>
                <w:szCs w:val="21"/>
              </w:rPr>
              <w:t>(The scrum forms and the game is underway.)</w:t>
            </w:r>
          </w:p>
          <w:p w14:paraId="1CA0E797"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Ross! Ross! Come on! Get in here! (Ross gets pumped up.) Ross! Come on!</w:t>
            </w:r>
          </w:p>
          <w:p w14:paraId="63E13DD5" w14:textId="77777777" w:rsidR="00007BDF" w:rsidRDefault="00007BDF" w:rsidP="00007BDF">
            <w:pPr>
              <w:autoSpaceDE w:val="0"/>
              <w:autoSpaceDN w:val="0"/>
              <w:adjustRightInd w:val="0"/>
              <w:rPr>
                <w:kern w:val="0"/>
                <w:szCs w:val="21"/>
              </w:rPr>
            </w:pPr>
            <w:r>
              <w:rPr>
                <w:kern w:val="0"/>
                <w:szCs w:val="21"/>
              </w:rPr>
              <w:t>(Ross walks over to the scrum, walks around a bit looking for a way to get into the scrum.)</w:t>
            </w:r>
          </w:p>
          <w:p w14:paraId="530DF423" w14:textId="77777777" w:rsidR="00007BDF" w:rsidRDefault="00007BDF" w:rsidP="00007BDF">
            <w:pPr>
              <w:autoSpaceDE w:val="0"/>
              <w:autoSpaceDN w:val="0"/>
              <w:adjustRightInd w:val="0"/>
              <w:rPr>
                <w:kern w:val="0"/>
                <w:szCs w:val="21"/>
              </w:rPr>
            </w:pPr>
            <w:r>
              <w:rPr>
                <w:b/>
                <w:bCs/>
                <w:kern w:val="0"/>
                <w:szCs w:val="21"/>
              </w:rPr>
              <w:t>Liam:</w:t>
            </w:r>
            <w:r>
              <w:rPr>
                <w:kern w:val="0"/>
                <w:szCs w:val="21"/>
              </w:rPr>
              <w:t xml:space="preserve"> Ross, come on! Get in the bloody scrum! Ross, get in!</w:t>
            </w:r>
          </w:p>
          <w:p w14:paraId="595BC1CC" w14:textId="77777777" w:rsidR="00007BDF" w:rsidRDefault="00007BDF" w:rsidP="00007BDF">
            <w:pPr>
              <w:autoSpaceDE w:val="0"/>
              <w:autoSpaceDN w:val="0"/>
              <w:adjustRightInd w:val="0"/>
              <w:rPr>
                <w:kern w:val="0"/>
                <w:szCs w:val="21"/>
              </w:rPr>
            </w:pPr>
            <w:r>
              <w:rPr>
                <w:kern w:val="0"/>
                <w:szCs w:val="21"/>
              </w:rPr>
              <w:t>(Ross, urged on by his team-mates, jumps on top of the scrum and falls headfirst into the middle, leaving his feet sticking straight up.)</w:t>
            </w:r>
          </w:p>
          <w:p w14:paraId="30269C35"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JOEY!!!!!!</w:t>
            </w:r>
          </w:p>
          <w:p w14:paraId="544362B6" w14:textId="77777777" w:rsidR="00007BDF" w:rsidRDefault="00007BDF" w:rsidP="00007BDF">
            <w:pPr>
              <w:autoSpaceDE w:val="0"/>
              <w:autoSpaceDN w:val="0"/>
              <w:adjustRightInd w:val="0"/>
              <w:rPr>
                <w:kern w:val="0"/>
                <w:szCs w:val="21"/>
              </w:rPr>
            </w:pPr>
            <w:r>
              <w:rPr>
                <w:kern w:val="0"/>
                <w:szCs w:val="21"/>
              </w:rPr>
              <w:t>[Scene: Chandler and Joey's erm, Monica and Rachel’s, Monica is going over some plans as Rachel enters.]</w:t>
            </w:r>
          </w:p>
          <w:p w14:paraId="382EC891"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You…are…not going to believe it! Joshua came into work today, and guess what happened?</w:t>
            </w:r>
          </w:p>
          <w:p w14:paraId="75D14474"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He asked you out?!</w:t>
            </w:r>
          </w:p>
          <w:p w14:paraId="783C17EA"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No. But I was showing him some cufflinks and I felt his pulse.</w:t>
            </w:r>
          </w:p>
          <w:p w14:paraId="346E5CED"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Saucy!</w:t>
            </w:r>
          </w:p>
          <w:p w14:paraId="08EFBFC0"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(refers to the table) What are these?</w:t>
            </w:r>
          </w:p>
          <w:p w14:paraId="709BDF72"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Electrical plans for the building.</w:t>
            </w:r>
          </w:p>
          <w:p w14:paraId="26D8092F"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Okay, okay, okay should I be scared?</w:t>
            </w:r>
          </w:p>
          <w:p w14:paraId="48E511C9"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I know that switch does something, okay? So-so I went down to city hall and got these. All I had to do was pay $25 and wait in line for three hours.</w:t>
            </w:r>
          </w:p>
          <w:p w14:paraId="16E83153"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Wow! If only more people knew.</w:t>
            </w:r>
          </w:p>
          <w:p w14:paraId="64B906CE" w14:textId="77777777" w:rsidR="00007BDF" w:rsidRDefault="00007BDF" w:rsidP="00007BDF">
            <w:pPr>
              <w:autoSpaceDE w:val="0"/>
              <w:autoSpaceDN w:val="0"/>
              <w:adjustRightInd w:val="0"/>
              <w:rPr>
                <w:kern w:val="0"/>
                <w:szCs w:val="21"/>
              </w:rPr>
            </w:pPr>
            <w:r>
              <w:rPr>
                <w:kern w:val="0"/>
                <w:szCs w:val="21"/>
              </w:rPr>
              <w:t>[Scene: The airport, the Yemen Express counter, Chandler is still trying to get rid of Janice.]</w:t>
            </w:r>
          </w:p>
          <w:p w14:paraId="2946FBE2"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Y’know you, really didn’t have to take me to the airport.</w:t>
            </w:r>
          </w:p>
          <w:p w14:paraId="2339C7EC"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please. Every moment is precious. Y’know? Besides, somebody had to ride in that other taxi with the rest of your luggage, and your friends don’t really seem to care too much that you’re leaving.</w:t>
            </w:r>
          </w:p>
          <w:p w14:paraId="7AB772C3"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Well, we’re really not that close. (Pause) Okay, so I guess this is uh, good-bye then.</w:t>
            </w:r>
          </w:p>
          <w:p w14:paraId="6ABA8E5C"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On no! No! It’s not good-bye, I’m not leaving until you get on that plane.</w:t>
            </w:r>
          </w:p>
          <w:p w14:paraId="11F45271"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Okay. Then I guess it’s just, wait here then. (Hands her the sign that says, Wait Here.") (To the ticket agent) Hi. I need one fake ticket to Yemen.</w:t>
            </w:r>
          </w:p>
          <w:p w14:paraId="650B658E" w14:textId="77777777" w:rsidR="00007BDF" w:rsidRDefault="00007BDF" w:rsidP="00007BDF">
            <w:pPr>
              <w:autoSpaceDE w:val="0"/>
              <w:autoSpaceDN w:val="0"/>
              <w:adjustRightInd w:val="0"/>
              <w:rPr>
                <w:kern w:val="0"/>
                <w:szCs w:val="21"/>
              </w:rPr>
            </w:pPr>
            <w:r>
              <w:rPr>
                <w:kern w:val="0"/>
                <w:szCs w:val="21"/>
              </w:rPr>
              <w:t>Ticket Counter Attendant: One ticket to Yemen?</w:t>
            </w:r>
          </w:p>
          <w:p w14:paraId="0143F4BF"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Oh no-no-no, no. No, no, no, I just, I just need a pretend ticket.</w:t>
            </w:r>
          </w:p>
          <w:p w14:paraId="2710F60A" w14:textId="77777777" w:rsidR="00007BDF" w:rsidRDefault="00007BDF" w:rsidP="00007BDF">
            <w:pPr>
              <w:autoSpaceDE w:val="0"/>
              <w:autoSpaceDN w:val="0"/>
              <w:adjustRightInd w:val="0"/>
              <w:rPr>
                <w:kern w:val="0"/>
                <w:szCs w:val="21"/>
              </w:rPr>
            </w:pPr>
            <w:r>
              <w:rPr>
                <w:b/>
                <w:bCs/>
                <w:kern w:val="0"/>
                <w:szCs w:val="21"/>
              </w:rPr>
              <w:t>Ticket Counter Attendant:</w:t>
            </w:r>
            <w:r>
              <w:rPr>
                <w:kern w:val="0"/>
                <w:szCs w:val="21"/>
              </w:rPr>
              <w:t xml:space="preserve"> I’m sorry sir, I don’t understand. </w:t>
            </w:r>
          </w:p>
          <w:p w14:paraId="50BBAF61"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What would you give to a kid if he wanted a ticket to play with?</w:t>
            </w:r>
          </w:p>
          <w:p w14:paraId="4B440819" w14:textId="77777777" w:rsidR="00007BDF" w:rsidRDefault="00007BDF" w:rsidP="00007BDF">
            <w:pPr>
              <w:autoSpaceDE w:val="0"/>
              <w:autoSpaceDN w:val="0"/>
              <w:adjustRightInd w:val="0"/>
              <w:rPr>
                <w:kern w:val="0"/>
                <w:szCs w:val="21"/>
              </w:rPr>
            </w:pPr>
            <w:r>
              <w:rPr>
                <w:b/>
                <w:bCs/>
                <w:kern w:val="0"/>
                <w:szCs w:val="21"/>
              </w:rPr>
              <w:t>Ticket Counter Attendant:</w:t>
            </w:r>
            <w:r>
              <w:rPr>
                <w:kern w:val="0"/>
                <w:szCs w:val="21"/>
              </w:rPr>
              <w:t xml:space="preserve"> Are you travelling with a child?</w:t>
            </w:r>
          </w:p>
          <w:p w14:paraId="0BF77FCD"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No. All right, y’know what, she’s (Points to Janice) gonna think that I’m handing you a credit card, but what I’m really gonna do is hand you a library card.</w:t>
            </w:r>
          </w:p>
          <w:p w14:paraId="30EE9159" w14:textId="77777777" w:rsidR="00007BDF" w:rsidRDefault="00007BDF" w:rsidP="00007BDF">
            <w:pPr>
              <w:autoSpaceDE w:val="0"/>
              <w:autoSpaceDN w:val="0"/>
              <w:adjustRightInd w:val="0"/>
              <w:rPr>
                <w:kern w:val="0"/>
                <w:szCs w:val="21"/>
              </w:rPr>
            </w:pPr>
            <w:r>
              <w:rPr>
                <w:b/>
                <w:bCs/>
                <w:kern w:val="0"/>
                <w:szCs w:val="21"/>
              </w:rPr>
              <w:t>Ticket Counter Attendant:</w:t>
            </w:r>
            <w:r>
              <w:rPr>
                <w:kern w:val="0"/>
                <w:szCs w:val="21"/>
              </w:rPr>
              <w:t xml:space="preserve"> Ah, sir a ticket to Yemen is $2,100 and we don’t take library cards.</w:t>
            </w:r>
          </w:p>
          <w:p w14:paraId="4B4ACDCF"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What’s the matter? Is something wrong? Do you have to stay?</w:t>
            </w:r>
          </w:p>
          <w:p w14:paraId="0FC66D2C"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(to the ticket agent) </w:t>
            </w:r>
            <w:r>
              <w:rPr>
                <w:i/>
                <w:iCs/>
                <w:kern w:val="0"/>
                <w:szCs w:val="21"/>
              </w:rPr>
              <w:t>American Express</w:t>
            </w:r>
            <w:r>
              <w:rPr>
                <w:kern w:val="0"/>
                <w:szCs w:val="21"/>
              </w:rPr>
              <w:t>?</w:t>
            </w:r>
          </w:p>
          <w:p w14:paraId="4A56E4D6" w14:textId="77777777" w:rsidR="00007BDF" w:rsidRDefault="00007BDF" w:rsidP="00007BDF">
            <w:pPr>
              <w:autoSpaceDE w:val="0"/>
              <w:autoSpaceDN w:val="0"/>
              <w:adjustRightInd w:val="0"/>
              <w:rPr>
                <w:kern w:val="0"/>
                <w:szCs w:val="21"/>
              </w:rPr>
            </w:pPr>
            <w:r>
              <w:rPr>
                <w:kern w:val="0"/>
                <w:szCs w:val="21"/>
              </w:rPr>
              <w:t>[Scene: The rugby game, Ross is getting killed.]</w:t>
            </w:r>
          </w:p>
          <w:p w14:paraId="0295B3E5"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I can’t believe they’re doing that to him! I told them to go easy on him!</w:t>
            </w:r>
          </w:p>
          <w:p w14:paraId="44231CFA"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No offence but, y’know sometimes it’s hard to understand you, y’know with the accent, so…</w:t>
            </w:r>
          </w:p>
          <w:p w14:paraId="121B72ED" w14:textId="77777777" w:rsidR="00007BDF" w:rsidRDefault="00007BDF" w:rsidP="00007BDF">
            <w:pPr>
              <w:autoSpaceDE w:val="0"/>
              <w:autoSpaceDN w:val="0"/>
              <w:adjustRightInd w:val="0"/>
              <w:rPr>
                <w:kern w:val="0"/>
                <w:szCs w:val="21"/>
              </w:rPr>
            </w:pPr>
            <w:r>
              <w:rPr>
                <w:kern w:val="0"/>
                <w:szCs w:val="21"/>
              </w:rPr>
              <w:t>(The whistle blows.)</w:t>
            </w:r>
          </w:p>
          <w:p w14:paraId="421498E2"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That’s just halftime, there’s more of this.</w:t>
            </w:r>
          </w:p>
          <w:p w14:paraId="2B39E514" w14:textId="77777777" w:rsidR="00007BDF" w:rsidRDefault="00007BDF" w:rsidP="00007BDF">
            <w:pPr>
              <w:autoSpaceDE w:val="0"/>
              <w:autoSpaceDN w:val="0"/>
              <w:adjustRightInd w:val="0"/>
              <w:rPr>
                <w:kern w:val="0"/>
                <w:szCs w:val="21"/>
              </w:rPr>
            </w:pPr>
            <w:r>
              <w:rPr>
                <w:kern w:val="0"/>
                <w:szCs w:val="21"/>
              </w:rPr>
              <w:t>(Ross limps over all covered in mud.)</w:t>
            </w:r>
          </w:p>
          <w:p w14:paraId="6715F4F9"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Did you see me? I was pretty good, huh? That is one fun game!</w:t>
            </w:r>
          </w:p>
          <w:p w14:paraId="5063E3F3"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Right.</w:t>
            </w:r>
          </w:p>
          <w:p w14:paraId="232CC5E8"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(to Emily) Hey, could you do me a favour? Could you just grab me a bottle of water? </w:t>
            </w:r>
          </w:p>
          <w:p w14:paraId="07B12CF3"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Okay.</w:t>
            </w:r>
          </w:p>
          <w:p w14:paraId="33162DAF"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Thanks. (When she’s gone he collapses into Joey.) I-I think I’m dying. I really do. </w:t>
            </w:r>
          </w:p>
          <w:p w14:paraId="74E37062"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Oh, poor baby.</w:t>
            </w:r>
          </w:p>
          <w:p w14:paraId="545B495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(to Phoebe) Tell my son that I love him. (Emily returns with the water.) Excellent! Well, okay, I gotta have some more fun!</w:t>
            </w:r>
          </w:p>
          <w:p w14:paraId="4D18DA61"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Ross, they are killing you out there!</w:t>
            </w:r>
          </w:p>
          <w:p w14:paraId="4D7EA44A"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(whines "No.") That’s not true!</w:t>
            </w:r>
          </w:p>
          <w:p w14:paraId="0E7177B0"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She’s right! You have to stop!</w:t>
            </w:r>
          </w:p>
          <w:p w14:paraId="32095562"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What? No! No, I’m not stopping. I’m Red Ross!</w:t>
            </w:r>
          </w:p>
          <w:p w14:paraId="2B1D5E27"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Dude, if you go back out there, you’re gonna be Dead Ross!</w:t>
            </w:r>
          </w:p>
          <w:p w14:paraId="20B1D7EF"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I don’t care! I am not quitting! I insist on finishing this game!</w:t>
            </w:r>
          </w:p>
          <w:p w14:paraId="61B5B687"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All right, all right, if you insist on doing this, at least let me help you.</w:t>
            </w:r>
          </w:p>
          <w:p w14:paraId="1328368E"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No, God no! That is no place for a woman. Those guys will grab anything.</w:t>
            </w:r>
          </w:p>
          <w:p w14:paraId="08C1B371"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No. That’s not what I’m saying. I just may know a few things that might help you inflict some pain.</w:t>
            </w:r>
          </w:p>
          <w:p w14:paraId="0A0D9EF7"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I like that.</w:t>
            </w:r>
          </w:p>
          <w:p w14:paraId="479823F3"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Yeah? Listen closely, Devon has got a weak ankle. </w:t>
            </w:r>
          </w:p>
          <w:p w14:paraId="32A8004A"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Huh?</w:t>
            </w:r>
          </w:p>
          <w:p w14:paraId="721FD6A5"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One swift kick and he’ll back off.</w:t>
            </w:r>
          </w:p>
          <w:p w14:paraId="4A7A67E2"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All right, bad ankle, got it!</w:t>
            </w:r>
          </w:p>
          <w:p w14:paraId="54F03153"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And that big bloke with the beard, he has got a trick hip. Yeah. And uh, and David over there, I heard he doesn’t wear a cup.</w:t>
            </w:r>
          </w:p>
          <w:p w14:paraId="1DA13065"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Yeah? I can use that, trick hip, no cup, okay! Okay!</w:t>
            </w:r>
          </w:p>
          <w:p w14:paraId="4BCA541A"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And uh, Liam, Liam’s got bad knees. You hit him right and he’ll go down like a lamp.</w:t>
            </w:r>
          </w:p>
          <w:p w14:paraId="2C09593D"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But-but, Liam’s on my team.</w:t>
            </w:r>
          </w:p>
          <w:p w14:paraId="7DB1534C"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I don’t care! You just get him!</w:t>
            </w:r>
          </w:p>
          <w:p w14:paraId="16D57828"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I’m gonna go get him! Okay, I am going back in! (Squeals like a madman.)</w:t>
            </w:r>
          </w:p>
          <w:p w14:paraId="166F5F97"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The Red Ross! Okay.</w:t>
            </w:r>
          </w:p>
          <w:p w14:paraId="49B2DB27" w14:textId="77777777" w:rsidR="00007BDF" w:rsidRDefault="00007BDF" w:rsidP="00007BDF">
            <w:pPr>
              <w:autoSpaceDE w:val="0"/>
              <w:autoSpaceDN w:val="0"/>
              <w:adjustRightInd w:val="0"/>
              <w:rPr>
                <w:kern w:val="0"/>
                <w:szCs w:val="21"/>
              </w:rPr>
            </w:pPr>
            <w:r>
              <w:rPr>
                <w:kern w:val="0"/>
                <w:szCs w:val="21"/>
              </w:rPr>
              <w:t>[Scene: Chandler and Joey's erm, Monica and Rachel’s, Monica is reading a book as Rachel returns.]</w:t>
            </w:r>
          </w:p>
          <w:p w14:paraId="6D8E42F4" w14:textId="77777777" w:rsidR="00007BDF" w:rsidRDefault="00007BDF" w:rsidP="00007BDF">
            <w:pPr>
              <w:autoSpaceDE w:val="0"/>
              <w:autoSpaceDN w:val="0"/>
              <w:adjustRightInd w:val="0"/>
              <w:rPr>
                <w:kern w:val="0"/>
                <w:szCs w:val="21"/>
              </w:rPr>
            </w:pPr>
            <w:r>
              <w:rPr>
                <w:kern w:val="0"/>
                <w:szCs w:val="21"/>
              </w:rPr>
              <w:t>Rachel: Hey!</w:t>
            </w:r>
          </w:p>
          <w:p w14:paraId="05AB780A" w14:textId="77777777" w:rsidR="00007BDF" w:rsidRDefault="00007BDF" w:rsidP="00007BDF">
            <w:pPr>
              <w:autoSpaceDE w:val="0"/>
              <w:autoSpaceDN w:val="0"/>
              <w:adjustRightInd w:val="0"/>
              <w:rPr>
                <w:kern w:val="0"/>
                <w:szCs w:val="21"/>
              </w:rPr>
            </w:pPr>
            <w:r>
              <w:rPr>
                <w:kern w:val="0"/>
                <w:szCs w:val="21"/>
              </w:rPr>
              <w:t>Monica: Hi!</w:t>
            </w:r>
          </w:p>
          <w:p w14:paraId="1E28D29B"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(noticing a bunch of pictures around the door that weren’t there originally.) What-what are-what are these?</w:t>
            </w:r>
          </w:p>
          <w:p w14:paraId="1F2435EA"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Oh, just some pictures I made and hung up. I thought they’d brighten up the place. They do don’t you think?</w:t>
            </w:r>
          </w:p>
          <w:p w14:paraId="4B350EED" w14:textId="77777777" w:rsidR="00007BDF" w:rsidRDefault="00007BDF" w:rsidP="00007BDF">
            <w:pPr>
              <w:autoSpaceDE w:val="0"/>
              <w:autoSpaceDN w:val="0"/>
              <w:adjustRightInd w:val="0"/>
              <w:rPr>
                <w:kern w:val="0"/>
                <w:szCs w:val="21"/>
              </w:rPr>
            </w:pPr>
            <w:r>
              <w:rPr>
                <w:kern w:val="0"/>
                <w:szCs w:val="21"/>
              </w:rPr>
              <w:t>(Rachel rips one of the wall and finds a huge hole underneath.)</w:t>
            </w:r>
          </w:p>
          <w:p w14:paraId="4D8A676C"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No-no-no, no!</w:t>
            </w:r>
          </w:p>
          <w:p w14:paraId="51AE8575" w14:textId="77777777" w:rsidR="00007BDF" w:rsidRDefault="00007BDF" w:rsidP="00007BDF">
            <w:pPr>
              <w:autoSpaceDE w:val="0"/>
              <w:autoSpaceDN w:val="0"/>
              <w:adjustRightInd w:val="0"/>
              <w:rPr>
                <w:kern w:val="0"/>
                <w:szCs w:val="21"/>
              </w:rPr>
            </w:pPr>
            <w:r>
              <w:rPr>
                <w:kern w:val="0"/>
                <w:szCs w:val="21"/>
              </w:rPr>
              <w:t>(Rachel rips off another one, revealing another hole. Rachel then moves onto a third one, but this one doesn’t have a hole underneath it.)</w:t>
            </w:r>
          </w:p>
          <w:p w14:paraId="2F42B092"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I know that there’s no hole there, I just really liked that picture.</w:t>
            </w:r>
          </w:p>
          <w:p w14:paraId="2C7CAD6D" w14:textId="77777777" w:rsidR="00007BDF" w:rsidRDefault="00007BDF" w:rsidP="00007BDF">
            <w:pPr>
              <w:autoSpaceDE w:val="0"/>
              <w:autoSpaceDN w:val="0"/>
              <w:adjustRightInd w:val="0"/>
              <w:rPr>
                <w:kern w:val="0"/>
                <w:szCs w:val="21"/>
              </w:rPr>
            </w:pPr>
            <w:r>
              <w:rPr>
                <w:kern w:val="0"/>
                <w:szCs w:val="21"/>
              </w:rPr>
              <w:t>(Rachel looks at it and then throws it away. She then removes a fourth one, revealing a third hole.)</w:t>
            </w:r>
          </w:p>
          <w:p w14:paraId="46160703"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Oh my God! Look at this!</w:t>
            </w:r>
          </w:p>
          <w:p w14:paraId="5617E4D1"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Okay, but there </w:t>
            </w:r>
            <w:r>
              <w:rPr>
                <w:b/>
                <w:bCs/>
                <w:kern w:val="0"/>
                <w:szCs w:val="21"/>
              </w:rPr>
              <w:t>is</w:t>
            </w:r>
            <w:r>
              <w:rPr>
                <w:kern w:val="0"/>
                <w:szCs w:val="21"/>
              </w:rPr>
              <w:t xml:space="preserve"> a wire back there! I mean that switch is connected to something!</w:t>
            </w:r>
          </w:p>
          <w:p w14:paraId="6DB200E3"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I don’t care! The wires have come loose in your head!</w:t>
            </w:r>
          </w:p>
          <w:p w14:paraId="60D8F1EF"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I just thought that if I could follow the wire I could find out what it did.</w:t>
            </w:r>
          </w:p>
          <w:p w14:paraId="7DC64632"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And did you?!</w:t>
            </w:r>
          </w:p>
          <w:p w14:paraId="3A7FED57"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No. It disappears back there behind that baseboard. For a minute there, I thought it went downstairs.</w:t>
            </w:r>
          </w:p>
          <w:p w14:paraId="58C10223" w14:textId="77777777" w:rsidR="00007BDF" w:rsidRDefault="00007BDF" w:rsidP="00007BDF">
            <w:pPr>
              <w:autoSpaceDE w:val="0"/>
              <w:autoSpaceDN w:val="0"/>
              <w:adjustRightInd w:val="0"/>
              <w:rPr>
                <w:kern w:val="0"/>
                <w:szCs w:val="21"/>
              </w:rPr>
            </w:pPr>
            <w:r>
              <w:rPr>
                <w:kern w:val="0"/>
                <w:szCs w:val="21"/>
              </w:rPr>
              <w:t>(Rachel removes a paper on the floor which is covering a hole and gasps.)</w:t>
            </w:r>
          </w:p>
          <w:p w14:paraId="7F7BE941"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But it didn’t. Say hello to Mrs. Chatracus.</w:t>
            </w:r>
          </w:p>
          <w:p w14:paraId="4FB05C12"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Oh my God.</w:t>
            </w:r>
          </w:p>
          <w:p w14:paraId="3BC90950" w14:textId="77777777" w:rsidR="00007BDF" w:rsidRDefault="00007BDF" w:rsidP="00007BDF">
            <w:pPr>
              <w:autoSpaceDE w:val="0"/>
              <w:autoSpaceDN w:val="0"/>
              <w:adjustRightInd w:val="0"/>
              <w:rPr>
                <w:kern w:val="0"/>
                <w:szCs w:val="21"/>
              </w:rPr>
            </w:pPr>
            <w:r>
              <w:rPr>
                <w:b/>
                <w:bCs/>
                <w:kern w:val="0"/>
                <w:szCs w:val="21"/>
              </w:rPr>
              <w:t>Mrs. Chatracus:</w:t>
            </w:r>
            <w:r>
              <w:rPr>
                <w:kern w:val="0"/>
                <w:szCs w:val="21"/>
              </w:rPr>
              <w:t xml:space="preserve"> Hello darling.</w:t>
            </w:r>
          </w:p>
          <w:p w14:paraId="2A7715AF"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Hello, Mrs. Chatracus.</w:t>
            </w:r>
          </w:p>
          <w:p w14:paraId="3587A953" w14:textId="77777777" w:rsidR="00007BDF" w:rsidRDefault="00007BDF" w:rsidP="00007BDF">
            <w:pPr>
              <w:autoSpaceDE w:val="0"/>
              <w:autoSpaceDN w:val="0"/>
              <w:adjustRightInd w:val="0"/>
              <w:rPr>
                <w:kern w:val="0"/>
                <w:szCs w:val="21"/>
              </w:rPr>
            </w:pPr>
            <w:r>
              <w:rPr>
                <w:kern w:val="0"/>
                <w:szCs w:val="21"/>
              </w:rPr>
              <w:t>[Scene: Central Perk, They are returning from the rugby game, Joey and Emily are carrying Ross.]</w:t>
            </w:r>
          </w:p>
          <w:p w14:paraId="3077AB52"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Now, are you sure you don’t want to go see a doctor?</w:t>
            </w:r>
          </w:p>
          <w:p w14:paraId="79F43E47"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Oh no! That-that’ll just bring me down! This was great! I mean I-I-I was great! This is a great day! Y’know what? I’m buying everyone coffee. All right? If someone would just grab my wallet, it’s in my pocket. </w:t>
            </w:r>
          </w:p>
          <w:p w14:paraId="2A0633AA"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Yeah, sure.</w:t>
            </w:r>
          </w:p>
          <w:p w14:paraId="4AF8BCA0"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No, not you. (Emily gets it.)</w:t>
            </w:r>
          </w:p>
          <w:p w14:paraId="436924FC" w14:textId="77777777" w:rsidR="00007BDF" w:rsidRDefault="00007BDF" w:rsidP="00007BDF">
            <w:pPr>
              <w:autoSpaceDE w:val="0"/>
              <w:autoSpaceDN w:val="0"/>
              <w:adjustRightInd w:val="0"/>
              <w:rPr>
                <w:kern w:val="0"/>
                <w:szCs w:val="21"/>
              </w:rPr>
            </w:pPr>
            <w:r>
              <w:rPr>
                <w:b/>
                <w:bCs/>
                <w:kern w:val="0"/>
                <w:szCs w:val="21"/>
              </w:rPr>
              <w:t>Joey:</w:t>
            </w:r>
            <w:r>
              <w:rPr>
                <w:kern w:val="0"/>
                <w:szCs w:val="21"/>
              </w:rPr>
              <w:t xml:space="preserve"> Uhh, look, your eye’s still popping out a little, I’m gonna go get some ice.</w:t>
            </w:r>
          </w:p>
          <w:p w14:paraId="33BCAFBD"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Ooh, ice! I am so in the mood for ice! (They go and get the coffee and the ice leaving Ross and Emily alone.)</w:t>
            </w:r>
          </w:p>
          <w:p w14:paraId="68AEB77B"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You were amazing out there.</w:t>
            </w:r>
          </w:p>
          <w:p w14:paraId="11C1D10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Oh, I kinda was, wasn’t I?</w:t>
            </w:r>
          </w:p>
          <w:p w14:paraId="537C2612"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Oh my God!</w:t>
            </w:r>
          </w:p>
          <w:p w14:paraId="5CCD7367"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I made a man twice my size cry. I mean, I haven’t done that since I was four and I washed my dad’s Porsche with rocks.</w:t>
            </w:r>
          </w:p>
          <w:p w14:paraId="50D121B7"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You really enjoyed yourself didn’t you?</w:t>
            </w:r>
          </w:p>
          <w:p w14:paraId="02074785"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Please! Are you kidding? I-I hurt three huge men, I gave a guy a bloody nose—I mean I-I’m not proud of it but, I really am. And it’s all because of you, wonderful, amazing you.</w:t>
            </w:r>
          </w:p>
          <w:p w14:paraId="6C4F6B37"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I think you’ve got concussion.</w:t>
            </w:r>
          </w:p>
          <w:p w14:paraId="3DD11C23"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No, no, I’m serious. Thank you.</w:t>
            </w:r>
          </w:p>
          <w:p w14:paraId="1A313E90" w14:textId="77777777" w:rsidR="00007BDF" w:rsidRDefault="00007BDF" w:rsidP="00007BDF">
            <w:pPr>
              <w:autoSpaceDE w:val="0"/>
              <w:autoSpaceDN w:val="0"/>
              <w:adjustRightInd w:val="0"/>
              <w:rPr>
                <w:kern w:val="0"/>
                <w:szCs w:val="21"/>
              </w:rPr>
            </w:pPr>
            <w:r>
              <w:rPr>
                <w:b/>
                <w:bCs/>
                <w:kern w:val="0"/>
                <w:szCs w:val="21"/>
              </w:rPr>
              <w:t>Emily:</w:t>
            </w:r>
            <w:r>
              <w:rPr>
                <w:kern w:val="0"/>
                <w:szCs w:val="21"/>
              </w:rPr>
              <w:t xml:space="preserve"> You’re welcome. (She hugs him tightly and he winces.) I’m sorry. Did I hurt you?</w:t>
            </w:r>
          </w:p>
          <w:p w14:paraId="6E39D79A" w14:textId="77777777" w:rsidR="00007BDF" w:rsidRDefault="00007BDF" w:rsidP="00007BDF">
            <w:pPr>
              <w:autoSpaceDE w:val="0"/>
              <w:autoSpaceDN w:val="0"/>
              <w:adjustRightInd w:val="0"/>
              <w:rPr>
                <w:kern w:val="0"/>
                <w:szCs w:val="21"/>
              </w:rPr>
            </w:pPr>
            <w:r>
              <w:rPr>
                <w:b/>
                <w:bCs/>
                <w:kern w:val="0"/>
                <w:szCs w:val="21"/>
              </w:rPr>
              <w:t>Ross:</w:t>
            </w:r>
            <w:r>
              <w:rPr>
                <w:kern w:val="0"/>
                <w:szCs w:val="21"/>
              </w:rPr>
              <w:t xml:space="preserve"> It’s worth the pain. (She goes to hug him again.) Y’know what, you know what? It’s not.</w:t>
            </w:r>
          </w:p>
          <w:p w14:paraId="3C111F1D" w14:textId="77777777" w:rsidR="00007BDF" w:rsidRDefault="00007BDF" w:rsidP="00007BDF">
            <w:pPr>
              <w:autoSpaceDE w:val="0"/>
              <w:autoSpaceDN w:val="0"/>
              <w:adjustRightInd w:val="0"/>
              <w:rPr>
                <w:kern w:val="0"/>
                <w:szCs w:val="21"/>
              </w:rPr>
            </w:pPr>
            <w:r>
              <w:rPr>
                <w:kern w:val="0"/>
                <w:szCs w:val="21"/>
              </w:rPr>
              <w:t>[Scene: The airport, the flight to Yemen is being called.]</w:t>
            </w:r>
          </w:p>
          <w:p w14:paraId="77E37239" w14:textId="77777777" w:rsidR="00007BDF" w:rsidRDefault="00007BDF" w:rsidP="00007BDF">
            <w:pPr>
              <w:autoSpaceDE w:val="0"/>
              <w:autoSpaceDN w:val="0"/>
              <w:adjustRightInd w:val="0"/>
              <w:rPr>
                <w:kern w:val="0"/>
                <w:szCs w:val="21"/>
              </w:rPr>
            </w:pPr>
            <w:r>
              <w:rPr>
                <w:b/>
                <w:bCs/>
                <w:kern w:val="0"/>
                <w:szCs w:val="21"/>
              </w:rPr>
              <w:t>Ticket Counter Attendant:</w:t>
            </w:r>
            <w:r>
              <w:rPr>
                <w:kern w:val="0"/>
                <w:szCs w:val="21"/>
              </w:rPr>
              <w:t xml:space="preserve"> (on the P.A.) This is the final boarding call for Flight 664 to Yemen.</w:t>
            </w:r>
          </w:p>
          <w:p w14:paraId="6BA1FAFA"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Well, I-I guess I gotta go.</w:t>
            </w:r>
          </w:p>
          <w:p w14:paraId="402635D7"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my Bing-a-ling. I’ll wait for you. Do you even know how long you’re going to be gone?</w:t>
            </w:r>
          </w:p>
          <w:p w14:paraId="14EC5E09"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Well, just until we find an energy source to replace fuel.</w:t>
            </w:r>
          </w:p>
          <w:p w14:paraId="4AE04C72"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Oh. Well, I’ll right you everyday. (Reading the address) 15 Yemen Road, Yemen.</w:t>
            </w:r>
          </w:p>
          <w:p w14:paraId="19E18EB4"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Okay, good-bye. Good-bye. </w:t>
            </w:r>
          </w:p>
          <w:p w14:paraId="7D2C4855" w14:textId="77777777" w:rsidR="00007BDF" w:rsidRDefault="00007BDF" w:rsidP="00007BDF">
            <w:pPr>
              <w:autoSpaceDE w:val="0"/>
              <w:autoSpaceDN w:val="0"/>
              <w:adjustRightInd w:val="0"/>
              <w:rPr>
                <w:kern w:val="0"/>
                <w:szCs w:val="21"/>
              </w:rPr>
            </w:pPr>
            <w:r>
              <w:rPr>
                <w:kern w:val="0"/>
                <w:szCs w:val="21"/>
              </w:rPr>
              <w:t>(He gives the agent his ticket and walks onto the jetway. Janice walks over and looks out the window. Chandler walks back into the terminal and tries to walk right past Janice, but she sees him.)</w:t>
            </w:r>
          </w:p>
          <w:p w14:paraId="26DFE6E2"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Chandler?</w:t>
            </w:r>
          </w:p>
          <w:p w14:paraId="76A92545" w14:textId="77777777" w:rsidR="00007BDF" w:rsidRDefault="00007BDF" w:rsidP="00007BDF">
            <w:pPr>
              <w:autoSpaceDE w:val="0"/>
              <w:autoSpaceDN w:val="0"/>
              <w:adjustRightInd w:val="0"/>
              <w:rPr>
                <w:kern w:val="0"/>
                <w:szCs w:val="21"/>
              </w:rPr>
            </w:pPr>
            <w:r>
              <w:rPr>
                <w:kern w:val="0"/>
                <w:szCs w:val="21"/>
              </w:rPr>
              <w:t>Chandler: No!</w:t>
            </w:r>
          </w:p>
          <w:p w14:paraId="5207B89C"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Chandler! </w:t>
            </w:r>
          </w:p>
          <w:p w14:paraId="0D420BEC"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Janice! There you are! There you are! I had to have one last kiss, and also-also you said that you were going to leave right after I got on the plane!</w:t>
            </w:r>
          </w:p>
          <w:p w14:paraId="39D008A5" w14:textId="77777777" w:rsidR="00007BDF" w:rsidRDefault="00007BDF" w:rsidP="00007BDF">
            <w:pPr>
              <w:autoSpaceDE w:val="0"/>
              <w:autoSpaceDN w:val="0"/>
              <w:adjustRightInd w:val="0"/>
              <w:rPr>
                <w:kern w:val="0"/>
                <w:szCs w:val="21"/>
              </w:rPr>
            </w:pPr>
            <w:r>
              <w:rPr>
                <w:b/>
                <w:bCs/>
                <w:kern w:val="0"/>
                <w:szCs w:val="21"/>
              </w:rPr>
              <w:t>Janice:</w:t>
            </w:r>
            <w:r>
              <w:rPr>
                <w:kern w:val="0"/>
                <w:szCs w:val="21"/>
              </w:rPr>
              <w:t xml:space="preserve"> No! No! I wanna see you take-off.</w:t>
            </w:r>
          </w:p>
          <w:p w14:paraId="7CE86659" w14:textId="77777777" w:rsidR="00007BDF" w:rsidRDefault="00007BDF" w:rsidP="00007BDF">
            <w:pPr>
              <w:autoSpaceDE w:val="0"/>
              <w:autoSpaceDN w:val="0"/>
              <w:adjustRightInd w:val="0"/>
              <w:rPr>
                <w:kern w:val="0"/>
                <w:szCs w:val="21"/>
              </w:rPr>
            </w:pPr>
            <w:r>
              <w:rPr>
                <w:b/>
                <w:bCs/>
                <w:kern w:val="0"/>
                <w:szCs w:val="21"/>
              </w:rPr>
              <w:t>Chandler:</w:t>
            </w:r>
            <w:r>
              <w:rPr>
                <w:kern w:val="0"/>
                <w:szCs w:val="21"/>
              </w:rPr>
              <w:t xml:space="preserve"> Well, I then guess I’m going to Yemen! I’m going to Yemen! (To this old woman also going to Yemen.) When we get to Yemen, can I stay with you?</w:t>
            </w:r>
          </w:p>
          <w:p w14:paraId="7AAB5E50" w14:textId="77777777" w:rsidR="00007BDF" w:rsidRDefault="00007BDF" w:rsidP="00007BDF">
            <w:pPr>
              <w:autoSpaceDE w:val="0"/>
              <w:autoSpaceDN w:val="0"/>
              <w:adjustRightInd w:val="0"/>
              <w:rPr>
                <w:kern w:val="0"/>
                <w:szCs w:val="21"/>
              </w:rPr>
            </w:pPr>
            <w:r>
              <w:rPr>
                <w:kern w:val="0"/>
                <w:szCs w:val="21"/>
              </w:rPr>
              <w:t>CLOSING CREDITS</w:t>
            </w:r>
          </w:p>
          <w:p w14:paraId="1B4E182E" w14:textId="77777777" w:rsidR="00007BDF" w:rsidRDefault="00007BDF" w:rsidP="00007BDF">
            <w:pPr>
              <w:autoSpaceDE w:val="0"/>
              <w:autoSpaceDN w:val="0"/>
              <w:adjustRightInd w:val="0"/>
              <w:rPr>
                <w:kern w:val="0"/>
                <w:szCs w:val="21"/>
              </w:rPr>
            </w:pPr>
            <w:r>
              <w:rPr>
                <w:kern w:val="0"/>
                <w:szCs w:val="21"/>
              </w:rPr>
              <w:t>[Scene: Chandler and Joey's erm, Monica and Rachel’s, Monica has finally given up on her search to find what the light switch does and is now flicking it on and off aimlessly.]</w:t>
            </w:r>
          </w:p>
          <w:p w14:paraId="1E024C98"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All right. The super couldn’t figure out what it did. A $200 an hour electrician couldn’t figure out what it did. I’ve had seven pretty serious shocks. I officially give up.</w:t>
            </w:r>
          </w:p>
          <w:p w14:paraId="59411951" w14:textId="77777777" w:rsidR="00007BDF" w:rsidRDefault="00007BDF" w:rsidP="00007BDF">
            <w:pPr>
              <w:autoSpaceDE w:val="0"/>
              <w:autoSpaceDN w:val="0"/>
              <w:adjustRightInd w:val="0"/>
              <w:rPr>
                <w:kern w:val="0"/>
                <w:szCs w:val="21"/>
              </w:rPr>
            </w:pPr>
            <w:r>
              <w:rPr>
                <w:b/>
                <w:bCs/>
                <w:kern w:val="0"/>
                <w:szCs w:val="21"/>
              </w:rPr>
              <w:t>Rachel:</w:t>
            </w:r>
            <w:r>
              <w:rPr>
                <w:kern w:val="0"/>
                <w:szCs w:val="21"/>
              </w:rPr>
              <w:t xml:space="preserve"> Thank God.</w:t>
            </w:r>
          </w:p>
          <w:p w14:paraId="317517D0" w14:textId="77777777" w:rsidR="00007BDF" w:rsidRDefault="00007BDF" w:rsidP="00007BDF">
            <w:pPr>
              <w:autoSpaceDE w:val="0"/>
              <w:autoSpaceDN w:val="0"/>
              <w:adjustRightInd w:val="0"/>
              <w:rPr>
                <w:kern w:val="0"/>
                <w:szCs w:val="21"/>
              </w:rPr>
            </w:pPr>
            <w:r>
              <w:rPr>
                <w:b/>
                <w:bCs/>
                <w:kern w:val="0"/>
                <w:szCs w:val="21"/>
              </w:rPr>
              <w:t>Monica:</w:t>
            </w:r>
            <w:r>
              <w:rPr>
                <w:kern w:val="0"/>
                <w:szCs w:val="21"/>
              </w:rPr>
              <w:t xml:space="preserve"> I guess Joey was right, it does nothing.</w:t>
            </w:r>
          </w:p>
          <w:p w14:paraId="741F42CD" w14:textId="77777777" w:rsidR="00007BDF" w:rsidRDefault="00007BDF" w:rsidP="00007BDF">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Joey and Phoebe are watching TV. The TV is turning off and on, and each time Phoebe is blinking her eyes like the Genie did. The switch obviously controls the outlet which the TV is plugged into.]</w:t>
            </w:r>
          </w:p>
          <w:p w14:paraId="6E52B42C" w14:textId="77777777" w:rsidR="00007BDF" w:rsidRDefault="00007BDF" w:rsidP="00007BDF">
            <w:pPr>
              <w:autoSpaceDE w:val="0"/>
              <w:autoSpaceDN w:val="0"/>
              <w:adjustRightInd w:val="0"/>
              <w:rPr>
                <w:kern w:val="0"/>
                <w:szCs w:val="21"/>
              </w:rPr>
            </w:pPr>
            <w:r>
              <w:rPr>
                <w:b/>
                <w:bCs/>
                <w:kern w:val="0"/>
                <w:szCs w:val="21"/>
              </w:rPr>
              <w:t>Phoebe:</w:t>
            </w:r>
            <w:r>
              <w:rPr>
                <w:kern w:val="0"/>
                <w:szCs w:val="21"/>
              </w:rPr>
              <w:t xml:space="preserve"> See? I’m doing it. I am totally doing it. (Suddenly it stops working.) I lost it.</w:t>
            </w:r>
          </w:p>
          <w:p w14:paraId="75D6E601" w14:textId="77777777" w:rsidR="00007BDF" w:rsidRDefault="00007BDF" w:rsidP="00007BDF">
            <w:pPr>
              <w:autoSpaceDE w:val="0"/>
              <w:autoSpaceDN w:val="0"/>
              <w:adjustRightInd w:val="0"/>
              <w:rPr>
                <w:kern w:val="0"/>
                <w:szCs w:val="21"/>
              </w:rPr>
            </w:pPr>
            <w:r>
              <w:rPr>
                <w:kern w:val="0"/>
                <w:szCs w:val="21"/>
              </w:rPr>
              <w:t>END</w:t>
            </w:r>
          </w:p>
          <w:p w14:paraId="5042B577" w14:textId="77777777" w:rsidR="00007BDF" w:rsidRDefault="00007BDF" w:rsidP="00007BDF">
            <w:pPr>
              <w:autoSpaceDE w:val="0"/>
              <w:autoSpaceDN w:val="0"/>
              <w:adjustRightInd w:val="0"/>
              <w:rPr>
                <w:szCs w:val="21"/>
                <w:lang w:val="en-GB"/>
              </w:rPr>
            </w:pPr>
          </w:p>
          <w:p w14:paraId="2A386EDF" w14:textId="77777777" w:rsidR="00007BDF" w:rsidRDefault="00007BDF" w:rsidP="00007BDF">
            <w:pPr>
              <w:autoSpaceDE w:val="0"/>
              <w:autoSpaceDN w:val="0"/>
              <w:adjustRightInd w:val="0"/>
              <w:jc w:val="left"/>
              <w:rPr>
                <w:kern w:val="0"/>
                <w:szCs w:val="21"/>
                <w:lang w:val="zh-CN"/>
              </w:rPr>
            </w:pPr>
          </w:p>
          <w:p w14:paraId="52023648" w14:textId="77777777" w:rsidR="009C6E1D" w:rsidRDefault="009C6E1D" w:rsidP="00AC2EB5">
            <w:pPr>
              <w:rPr>
                <w:rFonts w:hint="eastAsia"/>
              </w:rPr>
            </w:pPr>
          </w:p>
        </w:tc>
        <w:tc>
          <w:tcPr>
            <w:tcW w:w="3969" w:type="dxa"/>
          </w:tcPr>
          <w:p w14:paraId="39E936C2" w14:textId="77777777" w:rsidR="00007BDF" w:rsidRDefault="00007BDF" w:rsidP="00007BD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415 </w:t>
            </w:r>
            <w:r>
              <w:rPr>
                <w:rFonts w:ascii="宋体" w:cs="宋体" w:hint="eastAsia"/>
                <w:b/>
                <w:bCs/>
                <w:kern w:val="0"/>
                <w:sz w:val="20"/>
                <w:szCs w:val="20"/>
                <w:lang w:val="zh-CN"/>
              </w:rPr>
              <w:t>橄榄球</w:t>
            </w:r>
            <w:r>
              <w:rPr>
                <w:rFonts w:ascii="宋体" w:cs="宋体"/>
                <w:b/>
                <w:bCs/>
                <w:kern w:val="0"/>
                <w:sz w:val="20"/>
                <w:szCs w:val="20"/>
                <w:lang w:val="zh-CN"/>
              </w:rPr>
              <w:t xml:space="preserve">  </w:t>
            </w:r>
          </w:p>
          <w:p w14:paraId="42E678B5" w14:textId="77777777" w:rsidR="00007BDF" w:rsidRDefault="00007BDF" w:rsidP="00007BDF">
            <w:pPr>
              <w:autoSpaceDE w:val="0"/>
              <w:autoSpaceDN w:val="0"/>
              <w:adjustRightInd w:val="0"/>
              <w:jc w:val="left"/>
              <w:rPr>
                <w:rFonts w:ascii="宋体" w:cs="宋体"/>
                <w:kern w:val="0"/>
                <w:sz w:val="20"/>
                <w:szCs w:val="20"/>
                <w:lang w:val="zh-CN"/>
              </w:rPr>
            </w:pPr>
          </w:p>
          <w:p w14:paraId="1EB1957E" w14:textId="77777777" w:rsidR="00007BDF" w:rsidRDefault="00007BDF" w:rsidP="00007BDF">
            <w:pPr>
              <w:autoSpaceDE w:val="0"/>
              <w:autoSpaceDN w:val="0"/>
              <w:adjustRightInd w:val="0"/>
              <w:jc w:val="left"/>
              <w:rPr>
                <w:rFonts w:ascii="宋体" w:cs="宋体"/>
                <w:kern w:val="0"/>
                <w:sz w:val="20"/>
                <w:szCs w:val="20"/>
                <w:lang w:val="zh-CN"/>
              </w:rPr>
            </w:pPr>
          </w:p>
          <w:p w14:paraId="1DC0BF2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喔～真不敢相信我居然跑来修指甲</w:t>
            </w:r>
            <w:r>
              <w:rPr>
                <w:rFonts w:ascii="宋体" w:cs="宋体"/>
                <w:kern w:val="0"/>
                <w:sz w:val="20"/>
                <w:szCs w:val="20"/>
                <w:lang w:val="zh-CN"/>
              </w:rPr>
              <w:t>!</w:t>
            </w:r>
          </w:p>
          <w:p w14:paraId="0672978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你还说这会很有意思的</w:t>
            </w:r>
            <w:r>
              <w:rPr>
                <w:rFonts w:ascii="宋体" w:cs="宋体"/>
                <w:kern w:val="0"/>
                <w:sz w:val="20"/>
                <w:szCs w:val="20"/>
                <w:lang w:val="zh-CN"/>
              </w:rPr>
              <w:t>!</w:t>
            </w:r>
          </w:p>
          <w:p w14:paraId="752C1E1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你看，弄成这个样子？</w:t>
            </w:r>
          </w:p>
          <w:p w14:paraId="388C12F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你说这儿也有男人来的，可我怎么一个都没看见。</w:t>
            </w:r>
          </w:p>
          <w:p w14:paraId="70C0F5E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 xml:space="preserve">, </w:t>
            </w:r>
            <w:r>
              <w:rPr>
                <w:rFonts w:ascii="宋体" w:cs="宋体" w:hint="eastAsia"/>
                <w:kern w:val="0"/>
                <w:sz w:val="20"/>
                <w:szCs w:val="20"/>
                <w:lang w:val="zh-CN"/>
              </w:rPr>
              <w:t>那边不是有个男的么？</w:t>
            </w:r>
          </w:p>
          <w:p w14:paraId="35A7A7F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那只是个送信的，给我们送信的就是他啊</w:t>
            </w:r>
            <w:r>
              <w:rPr>
                <w:rFonts w:ascii="宋体" w:cs="宋体"/>
                <w:kern w:val="0"/>
                <w:sz w:val="20"/>
                <w:szCs w:val="20"/>
                <w:lang w:val="zh-CN"/>
              </w:rPr>
              <w:t>!</w:t>
            </w:r>
          </w:p>
          <w:p w14:paraId="7BE490E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你好。</w:t>
            </w:r>
          </w:p>
          <w:p w14:paraId="0A98527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 xml:space="preserve">, </w:t>
            </w:r>
            <w:r>
              <w:rPr>
                <w:rFonts w:ascii="宋体" w:cs="宋体" w:hint="eastAsia"/>
                <w:kern w:val="0"/>
                <w:sz w:val="20"/>
                <w:szCs w:val="20"/>
                <w:lang w:val="zh-CN"/>
              </w:rPr>
              <w:t>别担心</w:t>
            </w:r>
            <w:r>
              <w:rPr>
                <w:rFonts w:ascii="宋体" w:cs="宋体"/>
                <w:kern w:val="0"/>
                <w:sz w:val="20"/>
                <w:szCs w:val="20"/>
                <w:lang w:val="zh-CN"/>
              </w:rPr>
              <w:t>!</w:t>
            </w:r>
          </w:p>
          <w:p w14:paraId="109FDFE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这并不会让你看起来不像个男人的。</w:t>
            </w:r>
          </w:p>
          <w:p w14:paraId="605E018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这样就会了</w:t>
            </w:r>
            <w:r>
              <w:rPr>
                <w:rFonts w:ascii="宋体" w:cs="宋体"/>
                <w:kern w:val="0"/>
                <w:sz w:val="20"/>
                <w:szCs w:val="20"/>
                <w:lang w:val="zh-CN"/>
              </w:rPr>
              <w:t>!</w:t>
            </w:r>
          </w:p>
          <w:p w14:paraId="116E6D7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我坐着什么了？</w:t>
            </w:r>
          </w:p>
          <w:p w14:paraId="546B4A7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我可不敢去想这个女的是抓哪儿，而弄断自己指甲的？</w:t>
            </w:r>
          </w:p>
          <w:p w14:paraId="3315CE2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w:t>
            </w:r>
            <w:r>
              <w:rPr>
                <w:rFonts w:ascii="宋体" w:cs="宋体"/>
                <w:kern w:val="0"/>
                <w:sz w:val="20"/>
                <w:szCs w:val="20"/>
                <w:lang w:val="zh-CN"/>
              </w:rPr>
              <w:t xml:space="preserve">, </w:t>
            </w:r>
            <w:r>
              <w:rPr>
                <w:rFonts w:ascii="宋体" w:cs="宋体" w:hint="eastAsia"/>
                <w:kern w:val="0"/>
                <w:sz w:val="20"/>
                <w:szCs w:val="20"/>
                <w:lang w:val="zh-CN"/>
              </w:rPr>
              <w:t>你知道从前谁有和这一样的指甲吗</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14:paraId="66930DE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天呐</w:t>
            </w:r>
            <w:r>
              <w:rPr>
                <w:rFonts w:ascii="宋体" w:cs="宋体"/>
                <w:kern w:val="0"/>
                <w:sz w:val="20"/>
                <w:szCs w:val="20"/>
                <w:lang w:val="zh-CN"/>
              </w:rPr>
              <w:t>!!</w:t>
            </w:r>
          </w:p>
          <w:p w14:paraId="32893F4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乔伊，我问你！它让我快疯掉了。</w:t>
            </w:r>
          </w:p>
          <w:p w14:paraId="564DFB0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这个开关到底是干嘛的？</w:t>
            </w:r>
          </w:p>
          <w:p w14:paraId="08A54DF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不干嘛呀。</w:t>
            </w:r>
          </w:p>
          <w:p w14:paraId="48AD86B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面对一个不知道有什么用的开关，</w:t>
            </w:r>
          </w:p>
          <w:p w14:paraId="441660A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难道你一点儿都不在意么？？</w:t>
            </w:r>
          </w:p>
          <w:p w14:paraId="2987447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我知道啊</w:t>
            </w:r>
            <w:r>
              <w:rPr>
                <w:rFonts w:ascii="宋体" w:cs="宋体"/>
                <w:kern w:val="0"/>
                <w:sz w:val="20"/>
                <w:szCs w:val="20"/>
                <w:lang w:val="zh-CN"/>
              </w:rPr>
              <w:t xml:space="preserve">! </w:t>
            </w:r>
            <w:r>
              <w:rPr>
                <w:rFonts w:ascii="宋体" w:cs="宋体" w:hint="eastAsia"/>
                <w:kern w:val="0"/>
                <w:sz w:val="20"/>
                <w:szCs w:val="20"/>
                <w:lang w:val="zh-CN"/>
              </w:rPr>
              <w:t>它什么作用也不起。</w:t>
            </w:r>
          </w:p>
          <w:p w14:paraId="455A092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如果没什么作用，他们就不会把它放在这儿了。</w:t>
            </w:r>
          </w:p>
          <w:p w14:paraId="2A1E166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你怎么能够一点儿都不在乎呢？</w:t>
            </w:r>
          </w:p>
          <w:p w14:paraId="5F4E433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p>
          <w:p w14:paraId="587547A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乔伊，我也想问问你。</w:t>
            </w:r>
          </w:p>
          <w:p w14:paraId="2649E39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嗯，厕所里面那个银色水龙头是干嘛的？</w:t>
            </w:r>
          </w:p>
          <w:p w14:paraId="7BAD44F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废话</w:t>
            </w:r>
            <w:r>
              <w:rPr>
                <w:rFonts w:ascii="宋体" w:cs="宋体"/>
                <w:kern w:val="0"/>
                <w:sz w:val="20"/>
                <w:szCs w:val="20"/>
                <w:lang w:val="zh-CN"/>
              </w:rPr>
              <w:t xml:space="preserve">! </w:t>
            </w:r>
            <w:r>
              <w:rPr>
                <w:rFonts w:ascii="宋体" w:cs="宋体" w:hint="eastAsia"/>
                <w:kern w:val="0"/>
                <w:sz w:val="20"/>
                <w:szCs w:val="20"/>
                <w:lang w:val="zh-CN"/>
              </w:rPr>
              <w:t>是冲厕所的。</w:t>
            </w:r>
          </w:p>
          <w:p w14:paraId="413A9BA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好吧，既然你知道，那你到我们那边去的时候，</w:t>
            </w:r>
          </w:p>
          <w:p w14:paraId="0072483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你能不能试着用用它？</w:t>
            </w:r>
          </w:p>
          <w:p w14:paraId="3B49F53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你们好</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w:t>
            </w:r>
          </w:p>
          <w:p w14:paraId="1F5153D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猜猜我们今天碰见谁了</w:t>
            </w:r>
            <w:r>
              <w:rPr>
                <w:rFonts w:ascii="宋体" w:cs="宋体"/>
                <w:kern w:val="0"/>
                <w:sz w:val="20"/>
                <w:szCs w:val="20"/>
                <w:lang w:val="zh-CN"/>
              </w:rPr>
              <w:t>?!</w:t>
            </w:r>
          </w:p>
          <w:p w14:paraId="0E0B278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詹尼丝</w:t>
            </w:r>
            <w:r>
              <w:rPr>
                <w:rFonts w:ascii="宋体" w:cs="宋体"/>
                <w:kern w:val="0"/>
                <w:sz w:val="20"/>
                <w:szCs w:val="20"/>
                <w:lang w:val="zh-CN"/>
              </w:rPr>
              <w:t>?!</w:t>
            </w:r>
          </w:p>
          <w:p w14:paraId="5CF7D1D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太奇妙了！</w:t>
            </w:r>
          </w:p>
          <w:p w14:paraId="2A38F0C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你最近怎么样呀</w:t>
            </w:r>
            <w:r>
              <w:rPr>
                <w:rFonts w:ascii="宋体" w:cs="宋体"/>
                <w:kern w:val="0"/>
                <w:sz w:val="20"/>
                <w:szCs w:val="20"/>
                <w:lang w:val="zh-CN"/>
              </w:rPr>
              <w:t>?</w:t>
            </w:r>
          </w:p>
          <w:p w14:paraId="6578EDE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嗯，我离婚了</w:t>
            </w:r>
            <w:r>
              <w:rPr>
                <w:rFonts w:ascii="宋体" w:cs="宋体"/>
                <w:kern w:val="0"/>
                <w:sz w:val="20"/>
                <w:szCs w:val="20"/>
                <w:lang w:val="zh-CN"/>
              </w:rPr>
              <w:t>......</w:t>
            </w:r>
          </w:p>
          <w:p w14:paraId="6B4CD12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喔</w:t>
            </w:r>
            <w:r>
              <w:rPr>
                <w:rFonts w:ascii="宋体" w:cs="宋体"/>
                <w:kern w:val="0"/>
                <w:sz w:val="20"/>
                <w:szCs w:val="20"/>
                <w:lang w:val="zh-CN"/>
              </w:rPr>
              <w:t>.</w:t>
            </w:r>
          </w:p>
          <w:p w14:paraId="7D008B2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w:t>
            </w:r>
            <w:r>
              <w:rPr>
                <w:rFonts w:ascii="宋体" w:cs="宋体"/>
                <w:kern w:val="0"/>
                <w:sz w:val="20"/>
                <w:szCs w:val="20"/>
                <w:lang w:val="zh-CN"/>
              </w:rPr>
              <w:t>!</w:t>
            </w:r>
          </w:p>
          <w:p w14:paraId="18E723D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我得了一笔不小的离婚赡养费。</w:t>
            </w:r>
          </w:p>
          <w:p w14:paraId="7656023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得，又是这套。</w:t>
            </w:r>
          </w:p>
          <w:p w14:paraId="5CA0948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我过来就是打个招呼。嗨</w:t>
            </w:r>
            <w:r>
              <w:rPr>
                <w:rFonts w:ascii="宋体" w:cs="宋体"/>
                <w:kern w:val="0"/>
                <w:sz w:val="20"/>
                <w:szCs w:val="20"/>
                <w:lang w:val="zh-CN"/>
              </w:rPr>
              <w:t xml:space="preserve">! </w:t>
            </w:r>
            <w:r>
              <w:rPr>
                <w:rFonts w:ascii="宋体" w:cs="宋体" w:hint="eastAsia"/>
                <w:kern w:val="0"/>
                <w:sz w:val="20"/>
                <w:szCs w:val="20"/>
                <w:lang w:val="zh-CN"/>
              </w:rPr>
              <w:t>还有你，亲爱的</w:t>
            </w:r>
            <w:r>
              <w:rPr>
                <w:rFonts w:ascii="宋体" w:cs="宋体"/>
                <w:kern w:val="0"/>
                <w:sz w:val="20"/>
                <w:szCs w:val="20"/>
                <w:lang w:val="zh-CN"/>
              </w:rPr>
              <w:t xml:space="preserve">, </w:t>
            </w:r>
            <w:r>
              <w:rPr>
                <w:rFonts w:ascii="宋体" w:cs="宋体" w:hint="eastAsia"/>
                <w:kern w:val="0"/>
                <w:sz w:val="20"/>
                <w:szCs w:val="20"/>
                <w:lang w:val="zh-CN"/>
              </w:rPr>
              <w:t>晚上见</w:t>
            </w:r>
            <w:r>
              <w:rPr>
                <w:rFonts w:ascii="宋体" w:cs="宋体"/>
                <w:kern w:val="0"/>
                <w:sz w:val="20"/>
                <w:szCs w:val="20"/>
                <w:lang w:val="zh-CN"/>
              </w:rPr>
              <w:t>.</w:t>
            </w:r>
          </w:p>
          <w:p w14:paraId="177006F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 Bye.</w:t>
            </w:r>
          </w:p>
          <w:p w14:paraId="3FC91E5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Bye.- Bye.</w:t>
            </w:r>
          </w:p>
          <w:p w14:paraId="219D777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B-bye!- Bye-bye.</w:t>
            </w:r>
          </w:p>
          <w:p w14:paraId="30FD399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14:paraId="7D965CF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我受不了这个女人了</w:t>
            </w:r>
            <w:r>
              <w:rPr>
                <w:rFonts w:ascii="宋体" w:cs="宋体"/>
                <w:kern w:val="0"/>
                <w:sz w:val="20"/>
                <w:szCs w:val="20"/>
                <w:lang w:val="zh-CN"/>
              </w:rPr>
              <w:t>!</w:t>
            </w:r>
          </w:p>
          <w:p w14:paraId="0C7A7D0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521A453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我还以为你真的爱上她了呢</w:t>
            </w:r>
            <w:r>
              <w:rPr>
                <w:rFonts w:ascii="宋体" w:cs="宋体"/>
                <w:kern w:val="0"/>
                <w:sz w:val="20"/>
                <w:szCs w:val="20"/>
                <w:lang w:val="zh-CN"/>
              </w:rPr>
              <w:t>!</w:t>
            </w:r>
          </w:p>
          <w:p w14:paraId="54DEFFA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好吧。</w:t>
            </w:r>
          </w:p>
          <w:p w14:paraId="0A01FF3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但是，她所有的那些我们相爱之前的就有的</w:t>
            </w:r>
          </w:p>
          <w:p w14:paraId="09A7884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惹人厌的小毛病</w:t>
            </w:r>
          </w:p>
          <w:p w14:paraId="7B244D0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比如她的声音，她的笑，还有她的性格……</w:t>
            </w:r>
          </w:p>
          <w:p w14:paraId="3AAC170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w:t>
            </w:r>
            <w:r>
              <w:rPr>
                <w:rFonts w:ascii="宋体" w:cs="宋体"/>
                <w:kern w:val="0"/>
                <w:sz w:val="20"/>
                <w:szCs w:val="20"/>
                <w:lang w:val="zh-CN"/>
              </w:rPr>
              <w:t>,</w:t>
            </w:r>
            <w:r>
              <w:rPr>
                <w:rFonts w:ascii="宋体" w:cs="宋体" w:hint="eastAsia"/>
                <w:kern w:val="0"/>
                <w:sz w:val="20"/>
                <w:szCs w:val="20"/>
                <w:lang w:val="zh-CN"/>
              </w:rPr>
              <w:t>现在一个不落的都回来了</w:t>
            </w:r>
            <w:r>
              <w:rPr>
                <w:rFonts w:ascii="宋体" w:cs="宋体"/>
                <w:kern w:val="0"/>
                <w:sz w:val="20"/>
                <w:szCs w:val="20"/>
                <w:lang w:val="zh-CN"/>
              </w:rPr>
              <w:t>!</w:t>
            </w:r>
          </w:p>
          <w:p w14:paraId="76FD445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还有其他九个新毛病</w:t>
            </w:r>
            <w:r>
              <w:rPr>
                <w:rFonts w:ascii="宋体" w:cs="宋体"/>
                <w:kern w:val="0"/>
                <w:sz w:val="20"/>
                <w:szCs w:val="20"/>
                <w:lang w:val="zh-CN"/>
              </w:rPr>
              <w:t>!</w:t>
            </w:r>
          </w:p>
          <w:p w14:paraId="6D335F5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那你把她带到这儿来干嘛</w:t>
            </w:r>
            <w:r>
              <w:rPr>
                <w:rFonts w:ascii="宋体" w:cs="宋体"/>
                <w:kern w:val="0"/>
                <w:sz w:val="20"/>
                <w:szCs w:val="20"/>
                <w:lang w:val="zh-CN"/>
              </w:rPr>
              <w:t>?</w:t>
            </w:r>
          </w:p>
          <w:p w14:paraId="66DCC31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这里还有人咧！</w:t>
            </w:r>
          </w:p>
          <w:p w14:paraId="3E358F1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别担心，今晚我就能把她搞定。</w:t>
            </w:r>
          </w:p>
          <w:p w14:paraId="27BF4C9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你才搞不定呢。你从来都没成功和她分手过。</w:t>
            </w:r>
          </w:p>
          <w:p w14:paraId="70EABBA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这次我根本不用和她分手</w:t>
            </w:r>
            <w:r>
              <w:rPr>
                <w:rFonts w:ascii="宋体" w:cs="宋体"/>
                <w:kern w:val="0"/>
                <w:sz w:val="20"/>
                <w:szCs w:val="20"/>
                <w:lang w:val="zh-CN"/>
              </w:rPr>
              <w:t>,</w:t>
            </w:r>
            <w:r>
              <w:rPr>
                <w:rFonts w:ascii="宋体" w:cs="宋体" w:hint="eastAsia"/>
                <w:kern w:val="0"/>
                <w:sz w:val="20"/>
                <w:szCs w:val="20"/>
                <w:lang w:val="zh-CN"/>
              </w:rPr>
              <w:t>我们一点关系都没有！</w:t>
            </w:r>
          </w:p>
          <w:p w14:paraId="782F1F8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我要先发制人</w:t>
            </w:r>
            <w:r>
              <w:rPr>
                <w:rFonts w:ascii="宋体" w:cs="宋体"/>
                <w:kern w:val="0"/>
                <w:sz w:val="20"/>
                <w:szCs w:val="20"/>
                <w:lang w:val="zh-CN"/>
              </w:rPr>
              <w:t>!</w:t>
            </w:r>
          </w:p>
          <w:p w14:paraId="42DA9BD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把这段感情扼杀在摇篮里！</w:t>
            </w:r>
          </w:p>
          <w:p w14:paraId="579A9BA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我屁股都快冻僵了。</w:t>
            </w:r>
          </w:p>
          <w:p w14:paraId="6151D66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试试把屁股伸到冷冻区</w:t>
            </w:r>
            <w:r>
              <w:rPr>
                <w:rFonts w:ascii="宋体" w:cs="宋体"/>
                <w:kern w:val="0"/>
                <w:sz w:val="20"/>
                <w:szCs w:val="20"/>
                <w:lang w:val="zh-CN"/>
              </w:rPr>
              <w:t>20</w:t>
            </w:r>
            <w:r>
              <w:rPr>
                <w:rFonts w:ascii="宋体" w:cs="宋体" w:hint="eastAsia"/>
                <w:kern w:val="0"/>
                <w:sz w:val="20"/>
                <w:szCs w:val="20"/>
                <w:lang w:val="zh-CN"/>
              </w:rPr>
              <w:t>分钟。</w:t>
            </w:r>
          </w:p>
          <w:p w14:paraId="1B9B99A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只是一个建议！</w:t>
            </w:r>
          </w:p>
          <w:p w14:paraId="3B6303F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我真不敢相信你敢一个人走。</w:t>
            </w:r>
          </w:p>
          <w:p w14:paraId="609B380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我是说那些有关纽约的传闻。</w:t>
            </w:r>
          </w:p>
          <w:p w14:paraId="3DC21C1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其实没那么糟的。我一个人的时候也感觉很安全啊。</w:t>
            </w:r>
          </w:p>
          <w:p w14:paraId="5ABCA89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救命啊</w:t>
            </w:r>
            <w:r>
              <w:rPr>
                <w:rFonts w:ascii="宋体" w:cs="宋体"/>
                <w:kern w:val="0"/>
                <w:sz w:val="20"/>
                <w:szCs w:val="20"/>
                <w:lang w:val="zh-CN"/>
              </w:rPr>
              <w:t xml:space="preserve">! </w:t>
            </w:r>
            <w:r>
              <w:rPr>
                <w:rFonts w:ascii="宋体" w:cs="宋体" w:hint="eastAsia"/>
                <w:kern w:val="0"/>
                <w:sz w:val="20"/>
                <w:szCs w:val="20"/>
                <w:lang w:val="zh-CN"/>
              </w:rPr>
              <w:t>救命啊</w:t>
            </w:r>
            <w:r>
              <w:rPr>
                <w:rFonts w:ascii="宋体" w:cs="宋体"/>
                <w:kern w:val="0"/>
                <w:sz w:val="20"/>
                <w:szCs w:val="20"/>
                <w:lang w:val="zh-CN"/>
              </w:rPr>
              <w:t xml:space="preserve">!! </w:t>
            </w:r>
            <w:r>
              <w:rPr>
                <w:rFonts w:ascii="宋体" w:cs="宋体" w:hint="eastAsia"/>
                <w:kern w:val="0"/>
                <w:sz w:val="20"/>
                <w:szCs w:val="20"/>
                <w:lang w:val="zh-CN"/>
              </w:rPr>
              <w:t>救命啊</w:t>
            </w:r>
            <w:r>
              <w:rPr>
                <w:rFonts w:ascii="宋体" w:cs="宋体"/>
                <w:kern w:val="0"/>
                <w:sz w:val="20"/>
                <w:szCs w:val="20"/>
                <w:lang w:val="zh-CN"/>
              </w:rPr>
              <w:t xml:space="preserve">! </w:t>
            </w:r>
            <w:r>
              <w:rPr>
                <w:rFonts w:ascii="宋体" w:cs="宋体" w:hint="eastAsia"/>
                <w:kern w:val="0"/>
                <w:sz w:val="20"/>
                <w:szCs w:val="20"/>
                <w:lang w:val="zh-CN"/>
              </w:rPr>
              <w:t>救命啊</w:t>
            </w:r>
            <w:r>
              <w:rPr>
                <w:rFonts w:ascii="宋体" w:cs="宋体"/>
                <w:kern w:val="0"/>
                <w:sz w:val="20"/>
                <w:szCs w:val="20"/>
                <w:lang w:val="zh-CN"/>
              </w:rPr>
              <w:t>!!</w:t>
            </w:r>
          </w:p>
          <w:p w14:paraId="129CD44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别，别，罗斯，这两个是我的老朋友。</w:t>
            </w:r>
          </w:p>
          <w:p w14:paraId="25890B8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Liam, Devon,</w:t>
            </w:r>
            <w:r>
              <w:rPr>
                <w:rFonts w:ascii="宋体" w:cs="宋体" w:hint="eastAsia"/>
                <w:kern w:val="0"/>
                <w:sz w:val="20"/>
                <w:szCs w:val="20"/>
                <w:lang w:val="zh-CN"/>
              </w:rPr>
              <w:t>这是罗斯。</w:t>
            </w:r>
          </w:p>
          <w:p w14:paraId="158B079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你好，兄弟。</w:t>
            </w:r>
          </w:p>
          <w:p w14:paraId="11AE05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喔，哦，我装得很像吧？？</w:t>
            </w:r>
          </w:p>
          <w:p w14:paraId="5C24C8D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救命啊～救命啊～</w:t>
            </w:r>
          </w:p>
          <w:p w14:paraId="0A3A48E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最近怎么样啊？刚到我就想给你们打电话来着，</w:t>
            </w:r>
          </w:p>
          <w:p w14:paraId="790BD3D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但是，一直比较忙了。</w:t>
            </w:r>
          </w:p>
          <w:p w14:paraId="55CA6D4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你想想，那次</w:t>
            </w:r>
            <w:r>
              <w:rPr>
                <w:rFonts w:ascii="宋体" w:cs="宋体"/>
                <w:kern w:val="0"/>
                <w:sz w:val="20"/>
                <w:szCs w:val="20"/>
                <w:lang w:val="zh-CN"/>
              </w:rPr>
              <w:t>U2</w:t>
            </w:r>
            <w:r>
              <w:rPr>
                <w:rFonts w:ascii="宋体" w:cs="宋体" w:hint="eastAsia"/>
                <w:kern w:val="0"/>
                <w:sz w:val="20"/>
                <w:szCs w:val="20"/>
                <w:lang w:val="zh-CN"/>
              </w:rPr>
              <w:t>演唱会之后我们就没见过了。</w:t>
            </w:r>
          </w:p>
          <w:p w14:paraId="51CEB04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噢，是呀，就是。</w:t>
            </w:r>
          </w:p>
          <w:p w14:paraId="014D873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实际上我们自从那个早上之后就再没见过面。</w:t>
            </w:r>
          </w:p>
          <w:p w14:paraId="1647E56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Oh, Liam.</w:t>
            </w:r>
          </w:p>
          <w:p w14:paraId="5F3947C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Oh, Liam</w:t>
            </w:r>
            <w:r>
              <w:rPr>
                <w:rFonts w:ascii="宋体" w:cs="宋体" w:hint="eastAsia"/>
                <w:kern w:val="0"/>
                <w:sz w:val="20"/>
                <w:szCs w:val="20"/>
                <w:lang w:val="zh-CN"/>
              </w:rPr>
              <w:t>。你们在玩足球吗，或者该叫它</w:t>
            </w:r>
            <w:r>
              <w:rPr>
                <w:rFonts w:ascii="宋体" w:cs="宋体"/>
                <w:kern w:val="0"/>
                <w:sz w:val="20"/>
                <w:szCs w:val="20"/>
                <w:lang w:val="zh-CN"/>
              </w:rPr>
              <w:t xml:space="preserve"> </w:t>
            </w:r>
            <w:r>
              <w:rPr>
                <w:rFonts w:ascii="宋体" w:cs="宋体" w:hint="eastAsia"/>
                <w:kern w:val="0"/>
                <w:sz w:val="20"/>
                <w:szCs w:val="20"/>
                <w:lang w:val="zh-CN"/>
              </w:rPr>
              <w:t>足</w:t>
            </w:r>
            <w:r>
              <w:rPr>
                <w:rFonts w:ascii="宋体" w:cs="宋体"/>
                <w:kern w:val="0"/>
                <w:sz w:val="20"/>
                <w:szCs w:val="20"/>
                <w:lang w:val="zh-CN"/>
              </w:rPr>
              <w:t>-</w:t>
            </w:r>
            <w:r>
              <w:rPr>
                <w:rFonts w:ascii="宋体" w:cs="宋体" w:hint="eastAsia"/>
                <w:kern w:val="0"/>
                <w:sz w:val="20"/>
                <w:szCs w:val="20"/>
                <w:lang w:val="zh-CN"/>
              </w:rPr>
              <w:t>球。</w:t>
            </w:r>
          </w:p>
          <w:p w14:paraId="3383D06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我们玩橄榄球。</w:t>
            </w:r>
          </w:p>
          <w:p w14:paraId="62DF1AF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我们明天碰巧要在公园里打一场比赛。</w:t>
            </w:r>
          </w:p>
          <w:p w14:paraId="241A793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假如你愿意的话，可以一起来玩玩。</w:t>
            </w:r>
          </w:p>
          <w:p w14:paraId="26A99DC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罗斯玩橄榄球？</w:t>
            </w:r>
          </w:p>
          <w:p w14:paraId="5417CBB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呵呵，我不敢想象。</w:t>
            </w:r>
          </w:p>
          <w:p w14:paraId="2FEF0A3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这有什么好笑的？。</w:t>
            </w:r>
          </w:p>
          <w:p w14:paraId="0066C40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我是说，你是美国人，你们这里没有橄榄球。</w:t>
            </w:r>
          </w:p>
          <w:p w14:paraId="017C272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喔，我们这里在</w:t>
            </w:r>
            <w:r>
              <w:rPr>
                <w:rFonts w:ascii="宋体" w:cs="宋体"/>
                <w:kern w:val="0"/>
                <w:sz w:val="20"/>
                <w:szCs w:val="20"/>
                <w:lang w:val="zh-CN"/>
              </w:rPr>
              <w:t>1776</w:t>
            </w:r>
            <w:r>
              <w:rPr>
                <w:rFonts w:ascii="宋体" w:cs="宋体" w:hint="eastAsia"/>
                <w:kern w:val="0"/>
                <w:sz w:val="20"/>
                <w:szCs w:val="20"/>
                <w:lang w:val="zh-CN"/>
              </w:rPr>
              <w:t>年以前，还没有自由呢。</w:t>
            </w:r>
          </w:p>
          <w:p w14:paraId="12F6C36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好，说定了！</w:t>
            </w:r>
          </w:p>
          <w:p w14:paraId="1FB2620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明天两点在河边公园见，干杯！</w:t>
            </w:r>
          </w:p>
          <w:p w14:paraId="19667F8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干杯！</w:t>
            </w:r>
          </w:p>
          <w:p w14:paraId="0C373C9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干杯！</w:t>
            </w:r>
          </w:p>
          <w:p w14:paraId="3E1CC2A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喔，亲爱的，我太喜欢唱歌了。</w:t>
            </w:r>
          </w:p>
          <w:p w14:paraId="7063566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是的，我知道，但这也是人们抱怨的原因之一，</w:t>
            </w:r>
          </w:p>
          <w:p w14:paraId="2DF79FC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他们付钱是来听男演员演唱</w:t>
            </w:r>
            <w:r>
              <w:rPr>
                <w:rFonts w:ascii="宋体" w:cs="宋体"/>
                <w:kern w:val="0"/>
                <w:sz w:val="20"/>
                <w:szCs w:val="20"/>
                <w:lang w:val="zh-CN"/>
              </w:rPr>
              <w:t>“</w:t>
            </w:r>
            <w:r>
              <w:rPr>
                <w:rFonts w:ascii="宋体" w:cs="宋体" w:hint="eastAsia"/>
                <w:kern w:val="0"/>
                <w:sz w:val="20"/>
                <w:szCs w:val="20"/>
                <w:lang w:val="zh-CN"/>
              </w:rPr>
              <w:t>老人河</w:t>
            </w:r>
            <w:r>
              <w:rPr>
                <w:rFonts w:ascii="宋体" w:cs="宋体"/>
                <w:kern w:val="0"/>
                <w:sz w:val="20"/>
                <w:szCs w:val="20"/>
                <w:lang w:val="zh-CN"/>
              </w:rPr>
              <w:t>”</w:t>
            </w:r>
            <w:r>
              <w:rPr>
                <w:rFonts w:ascii="宋体" w:cs="宋体" w:hint="eastAsia"/>
                <w:kern w:val="0"/>
                <w:sz w:val="20"/>
                <w:szCs w:val="20"/>
                <w:lang w:val="zh-CN"/>
              </w:rPr>
              <w:t>的。</w:t>
            </w:r>
          </w:p>
          <w:p w14:paraId="0FB9DC8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哦！瞧瞧我们这对，谁又能想到</w:t>
            </w:r>
          </w:p>
          <w:p w14:paraId="684E003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丘比特光临了</w:t>
            </w:r>
            <w:r>
              <w:rPr>
                <w:rFonts w:ascii="宋体" w:cs="宋体"/>
                <w:kern w:val="0"/>
                <w:sz w:val="20"/>
                <w:szCs w:val="20"/>
                <w:lang w:val="zh-CN"/>
              </w:rPr>
              <w:t>14</w:t>
            </w:r>
            <w:r>
              <w:rPr>
                <w:rFonts w:ascii="宋体" w:cs="宋体" w:hint="eastAsia"/>
                <w:kern w:val="0"/>
                <w:sz w:val="20"/>
                <w:szCs w:val="20"/>
                <w:lang w:val="zh-CN"/>
              </w:rPr>
              <w:t>街的美甲店呢？</w:t>
            </w:r>
          </w:p>
          <w:p w14:paraId="136AD0F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好吧，我们得谈谈。</w:t>
            </w:r>
          </w:p>
          <w:p w14:paraId="03DE5F4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我刚结束一段认真的感情</w:t>
            </w:r>
          </w:p>
          <w:p w14:paraId="04FAFE3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我知道，我还不是刚从婚姻中摆脱出来。</w:t>
            </w:r>
          </w:p>
          <w:p w14:paraId="2BF662E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这一切都是天意。</w:t>
            </w:r>
          </w:p>
          <w:p w14:paraId="263C641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14:paraId="75D7FCE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可是，我觉得这发生得太快了。</w:t>
            </w:r>
          </w:p>
          <w:p w14:paraId="7A0EE9A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得了，哪儿快了。</w:t>
            </w:r>
          </w:p>
          <w:p w14:paraId="2925EE7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勇敢面对吧，这次我决不会让你跑掉啦。</w:t>
            </w:r>
          </w:p>
          <w:p w14:paraId="2F39A2B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5123563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但是，不幸的是，公司要派我出国。</w:t>
            </w:r>
          </w:p>
          <w:p w14:paraId="53B0384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p>
          <w:p w14:paraId="2A6AE42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去哪，是巴黎么？？</w:t>
            </w:r>
          </w:p>
          <w:p w14:paraId="61BEFA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不不。不是巴黎。</w:t>
            </w:r>
          </w:p>
          <w:p w14:paraId="7696BD7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伦敦？不不，罗马？</w:t>
            </w:r>
          </w:p>
          <w:p w14:paraId="0FEF3A4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维也纳？哦</w:t>
            </w:r>
            <w:r>
              <w:rPr>
                <w:rFonts w:ascii="宋体" w:cs="宋体"/>
                <w:kern w:val="0"/>
                <w:sz w:val="20"/>
                <w:szCs w:val="20"/>
                <w:lang w:val="zh-CN"/>
              </w:rPr>
              <w:t>——</w:t>
            </w:r>
            <w:r>
              <w:rPr>
                <w:rFonts w:ascii="宋体" w:cs="宋体" w:hint="eastAsia"/>
                <w:kern w:val="0"/>
                <w:sz w:val="20"/>
                <w:szCs w:val="20"/>
                <w:lang w:val="zh-CN"/>
              </w:rPr>
              <w:t>巴塞罗那？！</w:t>
            </w:r>
          </w:p>
          <w:p w14:paraId="679A6FC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好了，你能不能停一会儿别说了？</w:t>
            </w:r>
          </w:p>
          <w:p w14:paraId="2ABE3C6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也门！恩，是的，我被派到也门去了。</w:t>
            </w:r>
          </w:p>
          <w:p w14:paraId="5F1FBD2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p>
          <w:p w14:paraId="5FA7EEB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我现在还不大清楚。</w:t>
            </w:r>
          </w:p>
          <w:p w14:paraId="487E884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哦……我会一直陪伴着钱德勒宾</w:t>
            </w:r>
          </w:p>
          <w:p w14:paraId="393EC77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直到你出发的那个时刻。</w:t>
            </w:r>
          </w:p>
          <w:p w14:paraId="3875DDA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可我知道是明天的什么时候。</w:t>
            </w:r>
          </w:p>
          <w:p w14:paraId="1CC4C12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好了么？</w:t>
            </w:r>
          </w:p>
          <w:p w14:paraId="4332060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14:paraId="711EEC3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14:paraId="4A5A30A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在搞什么？</w:t>
            </w:r>
          </w:p>
          <w:p w14:paraId="010A96E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开关的事情都快把我逼疯了。</w:t>
            </w:r>
          </w:p>
          <w:p w14:paraId="0E4BA98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于是我把它关掉，仔细检查每一个插座。</w:t>
            </w:r>
          </w:p>
          <w:p w14:paraId="07B488A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现在发现有四个插座不能用。</w:t>
            </w:r>
          </w:p>
          <w:p w14:paraId="33EC1C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也就是说，这四个插座中有一个肯定是受那个开关控制的。</w:t>
            </w:r>
          </w:p>
          <w:p w14:paraId="041D365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于是，我把每个插座都插上能发声的东西，所以当我打开那个开关的时候，</w:t>
            </w:r>
          </w:p>
          <w:p w14:paraId="6FB9E80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顺着声音，我就能知道是控制哪个插座的了。</w:t>
            </w:r>
          </w:p>
          <w:p w14:paraId="4A073CE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看谁先失聪！</w:t>
            </w:r>
          </w:p>
          <w:p w14:paraId="12B76E5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其实啊，你也可以用灯呀，</w:t>
            </w:r>
          </w:p>
          <w:p w14:paraId="2211AB7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然后顺着亮找。</w:t>
            </w:r>
          </w:p>
          <w:p w14:paraId="1AEBF19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是啊，可以呀。</w:t>
            </w:r>
          </w:p>
          <w:p w14:paraId="689FDCE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只不过我用声音。</w:t>
            </w:r>
          </w:p>
          <w:p w14:paraId="57EAB32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。好吧！</w:t>
            </w:r>
          </w:p>
          <w:p w14:paraId="61E8D21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大家都准备好了吗？</w:t>
            </w:r>
          </w:p>
          <w:p w14:paraId="3BCF8E4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开始了</w:t>
            </w:r>
            <w:r>
              <w:rPr>
                <w:rFonts w:ascii="宋体" w:cs="宋体"/>
                <w:kern w:val="0"/>
                <w:sz w:val="20"/>
                <w:szCs w:val="20"/>
                <w:lang w:val="zh-CN"/>
              </w:rPr>
              <w:t>——</w:t>
            </w:r>
            <w:r>
              <w:rPr>
                <w:rFonts w:ascii="宋体" w:cs="宋体" w:hint="eastAsia"/>
                <w:kern w:val="0"/>
                <w:sz w:val="20"/>
                <w:szCs w:val="20"/>
                <w:lang w:val="zh-CN"/>
              </w:rPr>
              <w:t>！</w:t>
            </w:r>
          </w:p>
          <w:p w14:paraId="2492D55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就是它，我听到了！它在哪儿？。</w:t>
            </w:r>
          </w:p>
          <w:p w14:paraId="300E913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是乔伊弄的。</w:t>
            </w:r>
          </w:p>
          <w:p w14:paraId="39E5D06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噢，上帝呀，太可怕了！</w:t>
            </w:r>
          </w:p>
          <w:p w14:paraId="407A09E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快把他关掉。</w:t>
            </w:r>
          </w:p>
          <w:p w14:paraId="24DB3CD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嗨，能看看新闻吗？</w:t>
            </w:r>
          </w:p>
          <w:p w14:paraId="09B8B32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好像下雨了。</w:t>
            </w:r>
          </w:p>
          <w:p w14:paraId="0DBCE2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哦，稍微等一会。</w:t>
            </w:r>
          </w:p>
          <w:p w14:paraId="2243E5E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我在看</w:t>
            </w:r>
            <w:r>
              <w:rPr>
                <w:rFonts w:ascii="宋体" w:cs="宋体"/>
                <w:kern w:val="0"/>
                <w:sz w:val="20"/>
                <w:szCs w:val="20"/>
                <w:lang w:val="zh-CN"/>
              </w:rPr>
              <w:t>ESPN</w:t>
            </w:r>
            <w:r>
              <w:rPr>
                <w:rFonts w:ascii="宋体" w:cs="宋体" w:hint="eastAsia"/>
                <w:kern w:val="0"/>
                <w:sz w:val="20"/>
                <w:szCs w:val="20"/>
                <w:lang w:val="zh-CN"/>
              </w:rPr>
              <w:t>台的橄榄球比赛。</w:t>
            </w:r>
          </w:p>
          <w:p w14:paraId="21D838B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这有什么大不了的，我还不是可以玩。</w:t>
            </w:r>
          </w:p>
          <w:p w14:paraId="7F03D3B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算了吧，你连看比赛的胆量都没有。</w:t>
            </w:r>
          </w:p>
          <w:p w14:paraId="50DDDF2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嗨，这不是罗斯么。</w:t>
            </w:r>
          </w:p>
          <w:p w14:paraId="6AC6ED0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14:paraId="6C80FEA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詹尼丝。</w:t>
            </w:r>
          </w:p>
          <w:p w14:paraId="2BB68BD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其实，你真的不用帮我收拾行李的。</w:t>
            </w:r>
          </w:p>
          <w:p w14:paraId="151E6C2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你自己说离开前有好多东西要收拾，除了帮你收拾行李，</w:t>
            </w:r>
          </w:p>
          <w:p w14:paraId="4B26DEF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我还有别的选择么？</w:t>
            </w:r>
          </w:p>
          <w:p w14:paraId="2D45882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我以为会有很多东西，其实没多少。</w:t>
            </w:r>
          </w:p>
          <w:p w14:paraId="5F85C7E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嗨，怎么回事呀？</w:t>
            </w:r>
          </w:p>
          <w:p w14:paraId="2A53443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收拾行李呀，为明天去也门作准备。</w:t>
            </w:r>
          </w:p>
          <w:p w14:paraId="576D7EA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谢谢你现在才告诉我！</w:t>
            </w:r>
          </w:p>
          <w:p w14:paraId="1EA1744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我只是假装要去也门。</w:t>
            </w:r>
          </w:p>
          <w:p w14:paraId="32F5F7C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这是摆脱她的唯一办法。</w:t>
            </w:r>
          </w:p>
          <w:p w14:paraId="212F1AB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好主意！</w:t>
            </w:r>
          </w:p>
          <w:p w14:paraId="272058F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也门</w:t>
            </w:r>
            <w:r>
              <w:rPr>
                <w:rFonts w:ascii="宋体" w:cs="宋体"/>
                <w:kern w:val="0"/>
                <w:sz w:val="20"/>
                <w:szCs w:val="20"/>
                <w:lang w:val="zh-CN"/>
              </w:rPr>
              <w:t>”</w:t>
            </w:r>
            <w:r>
              <w:rPr>
                <w:rFonts w:ascii="宋体" w:cs="宋体" w:hint="eastAsia"/>
                <w:kern w:val="0"/>
                <w:sz w:val="20"/>
                <w:szCs w:val="20"/>
                <w:lang w:val="zh-CN"/>
              </w:rPr>
              <w:t>？听起来的确象一个国家的名字。</w:t>
            </w:r>
          </w:p>
          <w:p w14:paraId="1F00B81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钱德勒，进来。</w:t>
            </w:r>
          </w:p>
          <w:p w14:paraId="79A3407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我教你怎么把内裤塞到鞋子里，这样节省空间一些。</w:t>
            </w:r>
          </w:p>
          <w:p w14:paraId="06EC131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耶，我也是这么做的。</w:t>
            </w:r>
          </w:p>
          <w:p w14:paraId="29A4D2F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这样能让我显得高一些。</w:t>
            </w:r>
          </w:p>
          <w:p w14:paraId="333EFC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钱德勒，过来一下！</w:t>
            </w:r>
          </w:p>
          <w:p w14:paraId="12788D8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。乔伊，咱俩换换吧。</w:t>
            </w:r>
          </w:p>
          <w:p w14:paraId="35DA073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14:paraId="085402B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瞧瞧这个，罗斯，真不敢相信你会去玩橄榄球。</w:t>
            </w:r>
          </w:p>
          <w:p w14:paraId="19F97E6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这也太野蛮了。</w:t>
            </w:r>
          </w:p>
          <w:p w14:paraId="1373E1C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我自己有数，行吗？</w:t>
            </w:r>
          </w:p>
          <w:p w14:paraId="5FAA7D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算了吧，罗斯。</w:t>
            </w:r>
          </w:p>
          <w:p w14:paraId="2A93927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你和我老爸玩羽毛球都能受伤。</w:t>
            </w:r>
          </w:p>
          <w:p w14:paraId="7A6671A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那……那因为你老妈的那条狗一直……一直盯着我看。</w:t>
            </w:r>
          </w:p>
          <w:p w14:paraId="4723547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好吧，罗斯，看看看看，看这儿。</w:t>
            </w:r>
          </w:p>
          <w:p w14:paraId="316BF44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这叫</w:t>
            </w:r>
            <w:r>
              <w:rPr>
                <w:rFonts w:ascii="宋体" w:cs="宋体"/>
                <w:kern w:val="0"/>
                <w:sz w:val="20"/>
                <w:szCs w:val="20"/>
                <w:lang w:val="zh-CN"/>
              </w:rPr>
              <w:t>“</w:t>
            </w:r>
            <w:r>
              <w:rPr>
                <w:rFonts w:ascii="宋体" w:cs="宋体" w:hint="eastAsia"/>
                <w:kern w:val="0"/>
                <w:sz w:val="20"/>
                <w:szCs w:val="20"/>
                <w:lang w:val="zh-CN"/>
              </w:rPr>
              <w:t>并列争球</w:t>
            </w:r>
            <w:r>
              <w:rPr>
                <w:rFonts w:ascii="宋体" w:cs="宋体"/>
                <w:kern w:val="0"/>
                <w:sz w:val="20"/>
                <w:szCs w:val="20"/>
                <w:lang w:val="zh-CN"/>
              </w:rPr>
              <w:t>”</w:t>
            </w:r>
            <w:r>
              <w:rPr>
                <w:rFonts w:ascii="宋体" w:cs="宋体" w:hint="eastAsia"/>
                <w:kern w:val="0"/>
                <w:sz w:val="20"/>
                <w:szCs w:val="20"/>
                <w:lang w:val="zh-CN"/>
              </w:rPr>
              <w:t>，一堆人挤作一团抢球。</w:t>
            </w:r>
          </w:p>
          <w:p w14:paraId="1587379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不就是个球么，有什么好抢的。</w:t>
            </w:r>
          </w:p>
          <w:p w14:paraId="7F6C4FA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14:paraId="7937C10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他们会要了你的命的。</w:t>
            </w:r>
          </w:p>
          <w:p w14:paraId="6AF53F5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哦，你为什么非得玩这个？</w:t>
            </w:r>
          </w:p>
          <w:p w14:paraId="5D8B30E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你真应该见见以前和她约会的那个人。</w:t>
            </w:r>
          </w:p>
          <w:p w14:paraId="3FDF574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他长得就像个橄榄球似的。</w:t>
            </w:r>
          </w:p>
          <w:p w14:paraId="7624C87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是么？那他也玩橄榄球么？太搞笑了。</w:t>
            </w:r>
          </w:p>
          <w:p w14:paraId="7C2C40F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喔，我总算明白你意思了。</w:t>
            </w:r>
          </w:p>
          <w:p w14:paraId="48C64B8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你不知道，她认为我去打橄榄球，是瞎胡闹。</w:t>
            </w:r>
          </w:p>
          <w:p w14:paraId="7A4C729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我就是要让她看看我有多勇猛。</w:t>
            </w:r>
          </w:p>
          <w:p w14:paraId="61D561C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r>
              <w:rPr>
                <w:rFonts w:ascii="宋体" w:cs="宋体"/>
                <w:kern w:val="0"/>
                <w:sz w:val="20"/>
                <w:szCs w:val="20"/>
                <w:lang w:val="zh-CN"/>
              </w:rPr>
              <w:t>sorry</w:t>
            </w:r>
            <w:r>
              <w:rPr>
                <w:rFonts w:ascii="宋体" w:cs="宋体" w:hint="eastAsia"/>
                <w:kern w:val="0"/>
                <w:sz w:val="20"/>
                <w:szCs w:val="20"/>
                <w:lang w:val="zh-CN"/>
              </w:rPr>
              <w:t>，你是对的。</w:t>
            </w:r>
          </w:p>
          <w:p w14:paraId="5213DA7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你是个很勇猛的人，是我认识的最凶悍的古生物学家。</w:t>
            </w:r>
          </w:p>
          <w:p w14:paraId="5EB1E22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好啦，别开玩笑了。罗斯能照顾好自己的。</w:t>
            </w:r>
          </w:p>
          <w:p w14:paraId="693DA57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他又不是……钱德勒。</w:t>
            </w:r>
          </w:p>
          <w:p w14:paraId="7D02BCD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多谢夸奖！</w:t>
            </w:r>
          </w:p>
          <w:p w14:paraId="6D1498A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好了，别为我担心了？</w:t>
            </w:r>
          </w:p>
          <w:p w14:paraId="4A30BF7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我会积极跑动，离球越远越好。</w:t>
            </w:r>
          </w:p>
          <w:p w14:paraId="4B2F1E9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我会……我会……</w:t>
            </w:r>
          </w:p>
          <w:p w14:paraId="69B63EB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象那个人一样站在圈外。</w:t>
            </w:r>
          </w:p>
          <w:p w14:paraId="0F907F2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14:paraId="356A7CA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哦，也许旁边正好有只狗在盯着他。</w:t>
            </w:r>
          </w:p>
          <w:p w14:paraId="513D77D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罗斯罗斯罗斯罗斯，记得离那个家伙远点</w:t>
            </w:r>
          </w:p>
          <w:p w14:paraId="3E2C985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还有那个，那个和那……天哪，他们好壮了</w:t>
            </w:r>
            <w:r>
              <w:rPr>
                <w:rFonts w:ascii="宋体" w:cs="宋体"/>
                <w:kern w:val="0"/>
                <w:sz w:val="20"/>
                <w:szCs w:val="20"/>
                <w:lang w:val="zh-CN"/>
              </w:rPr>
              <w:t>!</w:t>
            </w:r>
          </w:p>
          <w:p w14:paraId="4FDD959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他们看起来也比我壮不了多少。</w:t>
            </w:r>
          </w:p>
          <w:p w14:paraId="02C0234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也许是因为你离自己太近了。</w:t>
            </w:r>
          </w:p>
          <w:p w14:paraId="20167D2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所以自己看起来要高大一些。</w:t>
            </w:r>
          </w:p>
          <w:p w14:paraId="19CC7F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我过去和他们打个招呼，好吗？</w:t>
            </w:r>
          </w:p>
          <w:p w14:paraId="553DF73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45428F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14:paraId="2581CE9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喔～他挺招人喜欢的。</w:t>
            </w:r>
          </w:p>
          <w:p w14:paraId="7FDED2A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好了，我知道应该怎么做。</w:t>
            </w:r>
          </w:p>
          <w:p w14:paraId="2244A7D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我要变成</w:t>
            </w:r>
            <w:r>
              <w:rPr>
                <w:rFonts w:ascii="宋体" w:cs="宋体"/>
                <w:kern w:val="0"/>
                <w:sz w:val="20"/>
                <w:szCs w:val="20"/>
                <w:lang w:val="zh-CN"/>
              </w:rPr>
              <w:t>“</w:t>
            </w:r>
            <w:r>
              <w:rPr>
                <w:rFonts w:ascii="宋体" w:cs="宋体" w:hint="eastAsia"/>
                <w:kern w:val="0"/>
                <w:sz w:val="20"/>
                <w:szCs w:val="20"/>
                <w:lang w:val="zh-CN"/>
              </w:rPr>
              <w:t>红脸罗斯</w:t>
            </w:r>
            <w:r>
              <w:rPr>
                <w:rFonts w:ascii="宋体" w:cs="宋体"/>
                <w:kern w:val="0"/>
                <w:sz w:val="20"/>
                <w:szCs w:val="20"/>
                <w:lang w:val="zh-CN"/>
              </w:rPr>
              <w:t>”</w:t>
            </w:r>
            <w:r>
              <w:rPr>
                <w:rFonts w:ascii="宋体" w:cs="宋体" w:hint="eastAsia"/>
                <w:kern w:val="0"/>
                <w:sz w:val="20"/>
                <w:szCs w:val="20"/>
                <w:lang w:val="zh-CN"/>
              </w:rPr>
              <w:t>，不记得</w:t>
            </w:r>
            <w:r>
              <w:rPr>
                <w:rFonts w:ascii="宋体" w:cs="宋体"/>
                <w:kern w:val="0"/>
                <w:sz w:val="20"/>
                <w:szCs w:val="20"/>
                <w:lang w:val="zh-CN"/>
              </w:rPr>
              <w:t>“</w:t>
            </w:r>
            <w:r>
              <w:rPr>
                <w:rFonts w:ascii="宋体" w:cs="宋体" w:hint="eastAsia"/>
                <w:kern w:val="0"/>
                <w:sz w:val="20"/>
                <w:szCs w:val="20"/>
                <w:lang w:val="zh-CN"/>
              </w:rPr>
              <w:t>红脸罗斯</w:t>
            </w:r>
            <w:r>
              <w:rPr>
                <w:rFonts w:ascii="宋体" w:cs="宋体"/>
                <w:kern w:val="0"/>
                <w:sz w:val="20"/>
                <w:szCs w:val="20"/>
                <w:lang w:val="zh-CN"/>
              </w:rPr>
              <w:t>”</w:t>
            </w:r>
            <w:r>
              <w:rPr>
                <w:rFonts w:ascii="宋体" w:cs="宋体" w:hint="eastAsia"/>
                <w:kern w:val="0"/>
                <w:sz w:val="20"/>
                <w:szCs w:val="20"/>
                <w:lang w:val="zh-CN"/>
              </w:rPr>
              <w:t>了？！</w:t>
            </w:r>
          </w:p>
          <w:p w14:paraId="3EE8968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我完全不明白你在讲什么。</w:t>
            </w:r>
          </w:p>
          <w:p w14:paraId="7BE3EA0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好吧，你还记得那次我们排队买</w:t>
            </w:r>
          </w:p>
          <w:p w14:paraId="7195C35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《与狼共舞》的电影票的时候么？</w:t>
            </w:r>
          </w:p>
          <w:p w14:paraId="1974C93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有个人插在我们前面，我生气了，</w:t>
            </w:r>
          </w:p>
          <w:p w14:paraId="3058E5C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冲他大嚷，脸都变红了。</w:t>
            </w:r>
            <w:r>
              <w:rPr>
                <w:rFonts w:ascii="宋体" w:cs="宋体"/>
                <w:kern w:val="0"/>
                <w:sz w:val="20"/>
                <w:szCs w:val="20"/>
                <w:lang w:val="zh-CN"/>
              </w:rPr>
              <w:t>“</w:t>
            </w:r>
            <w:r>
              <w:rPr>
                <w:rFonts w:ascii="宋体" w:cs="宋体" w:hint="eastAsia"/>
                <w:kern w:val="0"/>
                <w:sz w:val="20"/>
                <w:szCs w:val="20"/>
                <w:lang w:val="zh-CN"/>
              </w:rPr>
              <w:t>红脸罗斯</w:t>
            </w:r>
            <w:r>
              <w:rPr>
                <w:rFonts w:ascii="宋体" w:cs="宋体"/>
                <w:kern w:val="0"/>
                <w:sz w:val="20"/>
                <w:szCs w:val="20"/>
                <w:lang w:val="zh-CN"/>
              </w:rPr>
              <w:t>”</w:t>
            </w:r>
            <w:r>
              <w:rPr>
                <w:rFonts w:ascii="宋体" w:cs="宋体" w:hint="eastAsia"/>
                <w:kern w:val="0"/>
                <w:sz w:val="20"/>
                <w:szCs w:val="20"/>
                <w:lang w:val="zh-CN"/>
              </w:rPr>
              <w:t>啊！！</w:t>
            </w:r>
          </w:p>
          <w:p w14:paraId="5D73DB1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不记得了。</w:t>
            </w:r>
          </w:p>
          <w:p w14:paraId="40A9968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你马上就会记得了。</w:t>
            </w:r>
          </w:p>
          <w:p w14:paraId="45001B8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Liam,</w:t>
            </w:r>
            <w:r>
              <w:rPr>
                <w:rFonts w:ascii="宋体" w:cs="宋体" w:hint="eastAsia"/>
                <w:kern w:val="0"/>
                <w:sz w:val="20"/>
                <w:szCs w:val="20"/>
                <w:lang w:val="zh-CN"/>
              </w:rPr>
              <w:t>帮个忙，告诉伙计们。</w:t>
            </w:r>
          </w:p>
          <w:p w14:paraId="302CA7C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对罗斯客气一些，他第一次玩这个。</w:t>
            </w:r>
          </w:p>
          <w:p w14:paraId="3C2DCE7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完全看不出来呀。</w:t>
            </w:r>
          </w:p>
          <w:p w14:paraId="4457970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祝你好运，亲爱的。</w:t>
            </w:r>
          </w:p>
          <w:p w14:paraId="6F48FC6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罗斯！罗斯！快来，到这儿来！</w:t>
            </w:r>
          </w:p>
          <w:p w14:paraId="5E07924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来啊！</w:t>
            </w:r>
          </w:p>
          <w:p w14:paraId="63834A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罗斯，快来啊！挤到人堆里来。</w:t>
            </w:r>
          </w:p>
          <w:p w14:paraId="3EC7CD5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罗斯，快进来！</w:t>
            </w:r>
          </w:p>
          <w:p w14:paraId="121C4A8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14:paraId="62632BE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你……肯定不会相信的！</w:t>
            </w:r>
          </w:p>
          <w:p w14:paraId="11980C1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乔施今天到我这儿来了，猜猜发生了什么事？</w:t>
            </w:r>
          </w:p>
          <w:p w14:paraId="1115B48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他约你出去？</w:t>
            </w:r>
          </w:p>
          <w:p w14:paraId="08BAE8B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没有。我让他看了一些扣链样本，</w:t>
            </w:r>
          </w:p>
          <w:p w14:paraId="057EC09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顺便摸了摸他的脉搏！</w:t>
            </w:r>
          </w:p>
          <w:p w14:paraId="6AAF7AA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聪明！</w:t>
            </w:r>
          </w:p>
          <w:p w14:paraId="690261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这些是什么？</w:t>
            </w:r>
          </w:p>
          <w:p w14:paraId="1B724B4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这栋大楼的电路图。</w:t>
            </w:r>
          </w:p>
          <w:p w14:paraId="0ABDFE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好吧，好吧，你是不是疯了？？</w:t>
            </w:r>
          </w:p>
          <w:p w14:paraId="35CF4D2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我知道那个开关肯定有用。</w:t>
            </w:r>
          </w:p>
          <w:p w14:paraId="6CCF35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因此我到城管去拿到了这个。</w:t>
            </w:r>
          </w:p>
          <w:p w14:paraId="6453678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只需要付上</w:t>
            </w:r>
            <w:r>
              <w:rPr>
                <w:rFonts w:ascii="宋体" w:cs="宋体"/>
                <w:kern w:val="0"/>
                <w:sz w:val="20"/>
                <w:szCs w:val="20"/>
                <w:lang w:val="zh-CN"/>
              </w:rPr>
              <w:t>25</w:t>
            </w:r>
            <w:r>
              <w:rPr>
                <w:rFonts w:ascii="宋体" w:cs="宋体" w:hint="eastAsia"/>
                <w:kern w:val="0"/>
                <w:sz w:val="20"/>
                <w:szCs w:val="20"/>
                <w:lang w:val="zh-CN"/>
              </w:rPr>
              <w:t>美元，然后等上三个小时。</w:t>
            </w:r>
          </w:p>
          <w:p w14:paraId="6EB7C86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喔！还好知道的人不多？</w:t>
            </w:r>
          </w:p>
          <w:p w14:paraId="1B90559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其实，你真的没必要送我到机场。</w:t>
            </w:r>
          </w:p>
          <w:p w14:paraId="0B3035A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喔，别这样，每分每秒都是宝贵的。</w:t>
            </w:r>
          </w:p>
          <w:p w14:paraId="53864F0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总得有人在另一辆出租车上帮你看这剩下的行李吧！</w:t>
            </w:r>
          </w:p>
          <w:p w14:paraId="6292D52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还有，你那些朋友好像根本不在乎你离开似的。</w:t>
            </w:r>
          </w:p>
          <w:p w14:paraId="3608EF1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喔，其实我们关系不是很好。</w:t>
            </w:r>
          </w:p>
          <w:p w14:paraId="0FC8699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好的，我们，就此告别吧。再见。</w:t>
            </w:r>
          </w:p>
          <w:p w14:paraId="1686CC5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不不，还不到说告别的时候。</w:t>
            </w:r>
          </w:p>
          <w:p w14:paraId="4C594E2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我会一直陪到你上飞机为止。</w:t>
            </w:r>
          </w:p>
          <w:p w14:paraId="19187C1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好吧。那你就在这儿等等吧。</w:t>
            </w:r>
          </w:p>
          <w:p w14:paraId="5B5C9E1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嗨，我想要一张去也门的假票。</w:t>
            </w:r>
          </w:p>
          <w:p w14:paraId="0B29091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w:t>
            </w:r>
            <w:r>
              <w:rPr>
                <w:rFonts w:ascii="宋体" w:cs="宋体"/>
                <w:kern w:val="0"/>
                <w:sz w:val="20"/>
                <w:szCs w:val="20"/>
                <w:lang w:val="zh-CN"/>
              </w:rPr>
              <w:t>——</w:t>
            </w:r>
            <w:r>
              <w:rPr>
                <w:rFonts w:ascii="宋体" w:cs="宋体" w:hint="eastAsia"/>
                <w:kern w:val="0"/>
                <w:sz w:val="20"/>
                <w:szCs w:val="20"/>
                <w:lang w:val="zh-CN"/>
              </w:rPr>
              <w:t>去也门的机票？</w:t>
            </w:r>
          </w:p>
          <w:p w14:paraId="404E3DB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不不，不不不，我只需要一张假票。</w:t>
            </w:r>
          </w:p>
          <w:p w14:paraId="14A2CCE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对不起先生，我不懂您的意思。</w:t>
            </w:r>
          </w:p>
          <w:p w14:paraId="449BACE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好吧，假如一个小孩要拿票玩</w:t>
            </w:r>
          </w:p>
          <w:p w14:paraId="23461FB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你会给他什么样的票？</w:t>
            </w:r>
          </w:p>
          <w:p w14:paraId="543AC57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您带着个小孩么？</w:t>
            </w:r>
          </w:p>
          <w:p w14:paraId="6DB5F28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没有！好吧，她以为我会给你一张信用卡。</w:t>
            </w:r>
          </w:p>
          <w:p w14:paraId="7825AA0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其实我给你的是图书卡。</w:t>
            </w:r>
          </w:p>
          <w:p w14:paraId="57FA08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先生，去也门的票价是</w:t>
            </w:r>
            <w:r>
              <w:rPr>
                <w:rFonts w:ascii="宋体" w:cs="宋体"/>
                <w:kern w:val="0"/>
                <w:sz w:val="20"/>
                <w:szCs w:val="20"/>
                <w:lang w:val="zh-CN"/>
              </w:rPr>
              <w:t>2100</w:t>
            </w:r>
            <w:r>
              <w:rPr>
                <w:rFonts w:ascii="宋体" w:cs="宋体" w:hint="eastAsia"/>
                <w:kern w:val="0"/>
                <w:sz w:val="20"/>
                <w:szCs w:val="20"/>
                <w:lang w:val="zh-CN"/>
              </w:rPr>
              <w:t>美元。</w:t>
            </w:r>
          </w:p>
          <w:p w14:paraId="2E1B2A0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而且我们不收图书卡。</w:t>
            </w:r>
          </w:p>
          <w:p w14:paraId="63286A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怎么啦？出什么事情了？</w:t>
            </w:r>
          </w:p>
          <w:p w14:paraId="2080B79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你得留下来？</w:t>
            </w:r>
          </w:p>
          <w:p w14:paraId="051031B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运通卡？</w:t>
            </w:r>
          </w:p>
          <w:p w14:paraId="594FF7B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我不敢相信他们竟然这样对罗斯。</w:t>
            </w:r>
          </w:p>
          <w:p w14:paraId="6BE0320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我跟他们说过对罗斯客气些的。</w:t>
            </w:r>
          </w:p>
          <w:p w14:paraId="12ED0A7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你不要介意，不过，</w:t>
            </w:r>
          </w:p>
          <w:p w14:paraId="2AB861A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你有时候说话口音太重，让人很难听懂。</w:t>
            </w:r>
          </w:p>
          <w:p w14:paraId="7E875AB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才半场休息</w:t>
            </w:r>
            <w:r>
              <w:rPr>
                <w:rFonts w:ascii="宋体" w:cs="宋体"/>
                <w:kern w:val="0"/>
                <w:sz w:val="20"/>
                <w:szCs w:val="20"/>
                <w:lang w:val="zh-CN"/>
              </w:rPr>
              <w:t>,</w:t>
            </w:r>
            <w:r>
              <w:rPr>
                <w:rFonts w:ascii="宋体" w:cs="宋体" w:hint="eastAsia"/>
                <w:kern w:val="0"/>
                <w:sz w:val="20"/>
                <w:szCs w:val="20"/>
                <w:lang w:val="zh-CN"/>
              </w:rPr>
              <w:t>还有的他受呢。</w:t>
            </w:r>
          </w:p>
          <w:p w14:paraId="29B04C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我的表现如何呀？很不错吧？</w:t>
            </w:r>
          </w:p>
          <w:p w14:paraId="6B69A2B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这比赛太有意思了。</w:t>
            </w:r>
          </w:p>
          <w:p w14:paraId="4E9334A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14:paraId="0058725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嗨，帮个忙，帮我拿瓶水过来。</w:t>
            </w:r>
          </w:p>
          <w:p w14:paraId="5C2754D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6BEF734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5C2686F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我，都快死掉了。</w:t>
            </w:r>
          </w:p>
          <w:p w14:paraId="4D13BA1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14:paraId="08D61B4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喔，可怜的家伙。</w:t>
            </w:r>
          </w:p>
          <w:p w14:paraId="18E2663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记得告诉我的儿子，我爱他。</w:t>
            </w:r>
          </w:p>
          <w:p w14:paraId="40780E8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太好了！我还要玩得更爽一些。</w:t>
            </w:r>
          </w:p>
          <w:p w14:paraId="58D1C32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罗斯，他们会杀了你的。</w:t>
            </w:r>
          </w:p>
          <w:p w14:paraId="0239A4C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w:t>
            </w:r>
          </w:p>
          <w:p w14:paraId="787299A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她是对的。你别上场了。</w:t>
            </w:r>
          </w:p>
          <w:p w14:paraId="5F7D096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什么？不，我一定要上场。</w:t>
            </w:r>
          </w:p>
          <w:p w14:paraId="5ADDFF9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我现在是</w:t>
            </w:r>
            <w:r>
              <w:rPr>
                <w:rFonts w:ascii="宋体" w:cs="宋体"/>
                <w:kern w:val="0"/>
                <w:sz w:val="20"/>
                <w:szCs w:val="20"/>
                <w:lang w:val="zh-CN"/>
              </w:rPr>
              <w:t>“</w:t>
            </w:r>
            <w:r>
              <w:rPr>
                <w:rFonts w:ascii="宋体" w:cs="宋体" w:hint="eastAsia"/>
                <w:kern w:val="0"/>
                <w:sz w:val="20"/>
                <w:szCs w:val="20"/>
                <w:lang w:val="zh-CN"/>
              </w:rPr>
              <w:t>红脸罗斯</w:t>
            </w:r>
            <w:r>
              <w:rPr>
                <w:rFonts w:ascii="宋体" w:cs="宋体"/>
                <w:kern w:val="0"/>
                <w:sz w:val="20"/>
                <w:szCs w:val="20"/>
                <w:lang w:val="zh-CN"/>
              </w:rPr>
              <w:t>”</w:t>
            </w:r>
          </w:p>
          <w:p w14:paraId="11A341E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算了吧，你再上去就是</w:t>
            </w:r>
            <w:r>
              <w:rPr>
                <w:rFonts w:ascii="宋体" w:cs="宋体"/>
                <w:kern w:val="0"/>
                <w:sz w:val="20"/>
                <w:szCs w:val="20"/>
                <w:lang w:val="zh-CN"/>
              </w:rPr>
              <w:t>“</w:t>
            </w:r>
            <w:r>
              <w:rPr>
                <w:rFonts w:ascii="宋体" w:cs="宋体" w:hint="eastAsia"/>
                <w:kern w:val="0"/>
                <w:sz w:val="20"/>
                <w:szCs w:val="20"/>
                <w:lang w:val="zh-CN"/>
              </w:rPr>
              <w:t>死尸罗斯</w:t>
            </w:r>
            <w:r>
              <w:rPr>
                <w:rFonts w:ascii="宋体" w:cs="宋体"/>
                <w:kern w:val="0"/>
                <w:sz w:val="20"/>
                <w:szCs w:val="20"/>
                <w:lang w:val="zh-CN"/>
              </w:rPr>
              <w:t>”</w:t>
            </w:r>
            <w:r>
              <w:rPr>
                <w:rFonts w:ascii="宋体" w:cs="宋体" w:hint="eastAsia"/>
                <w:kern w:val="0"/>
                <w:sz w:val="20"/>
                <w:szCs w:val="20"/>
                <w:lang w:val="zh-CN"/>
              </w:rPr>
              <w:t>了。</w:t>
            </w:r>
          </w:p>
          <w:p w14:paraId="3F2368D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那我不管，反正我不能退场！</w:t>
            </w:r>
          </w:p>
          <w:p w14:paraId="4C7B10D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我一定要打完全场！</w:t>
            </w:r>
          </w:p>
          <w:p w14:paraId="2841320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好吧，如果你坚持这样的话，至少得让我帮帮你。</w:t>
            </w:r>
          </w:p>
          <w:p w14:paraId="6828823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不，老天！这不是女人待的地方。</w:t>
            </w:r>
          </w:p>
          <w:p w14:paraId="7519669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那些家伙什么事情都抢。</w:t>
            </w:r>
          </w:p>
          <w:p w14:paraId="6A82193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我不是这个意思，我知道一些事情能让你给他们点颜色看看。</w:t>
            </w:r>
          </w:p>
          <w:p w14:paraId="1C0ECCD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p>
          <w:p w14:paraId="7ED631B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14:paraId="7A3E4E3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听清楚了</w:t>
            </w:r>
            <w:r>
              <w:rPr>
                <w:rFonts w:ascii="宋体" w:cs="宋体"/>
                <w:kern w:val="0"/>
                <w:sz w:val="20"/>
                <w:szCs w:val="20"/>
                <w:lang w:val="zh-CN"/>
              </w:rPr>
              <w:t>, Devon</w:t>
            </w:r>
            <w:r>
              <w:rPr>
                <w:rFonts w:ascii="宋体" w:cs="宋体" w:hint="eastAsia"/>
                <w:kern w:val="0"/>
                <w:sz w:val="20"/>
                <w:szCs w:val="20"/>
                <w:lang w:val="zh-CN"/>
              </w:rPr>
              <w:t>脚踝很弱</w:t>
            </w:r>
          </w:p>
          <w:p w14:paraId="434B5CE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p>
          <w:p w14:paraId="3D37404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你轻轻一踢，他就不敢上前了。</w:t>
            </w:r>
          </w:p>
          <w:p w14:paraId="0BA9355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好，踢脚踝，记下了！</w:t>
            </w:r>
          </w:p>
          <w:p w14:paraId="75700CC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还有那个留胡子的家伙，他屁股受过伤</w:t>
            </w:r>
          </w:p>
          <w:p w14:paraId="66A6A3F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还有那边的戴维，我听说他没戴护膝。</w:t>
            </w:r>
          </w:p>
          <w:p w14:paraId="21EC9F1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喔！我清楚了，一个屁股受过伤，一个没有护膝。好！</w:t>
            </w:r>
          </w:p>
          <w:p w14:paraId="0D9FC17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Liam</w:t>
            </w:r>
            <w:r>
              <w:rPr>
                <w:rFonts w:ascii="宋体" w:cs="宋体" w:hint="eastAsia"/>
                <w:kern w:val="0"/>
                <w:sz w:val="20"/>
                <w:szCs w:val="20"/>
                <w:lang w:val="zh-CN"/>
              </w:rPr>
              <w:t>膝盖有伤。</w:t>
            </w:r>
          </w:p>
          <w:p w14:paraId="44CEE8F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你一踢上去，他会象台灯一样倒在地上。。</w:t>
            </w:r>
          </w:p>
          <w:p w14:paraId="50CB748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Liam</w:t>
            </w:r>
            <w:r>
              <w:rPr>
                <w:rFonts w:ascii="宋体" w:cs="宋体" w:hint="eastAsia"/>
                <w:kern w:val="0"/>
                <w:sz w:val="20"/>
                <w:szCs w:val="20"/>
                <w:lang w:val="zh-CN"/>
              </w:rPr>
              <w:t>是我们队的。</w:t>
            </w:r>
          </w:p>
          <w:p w14:paraId="2841B54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我不管！你只管对付他们</w:t>
            </w:r>
          </w:p>
          <w:p w14:paraId="7BD56AD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我这就上去对付他们！</w:t>
            </w:r>
          </w:p>
          <w:p w14:paraId="4571B85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好，我又要回去了！</w:t>
            </w:r>
          </w:p>
          <w:p w14:paraId="36B8C40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红脸罗斯</w:t>
            </w:r>
            <w:r>
              <w:rPr>
                <w:rFonts w:ascii="宋体" w:cs="宋体"/>
                <w:kern w:val="0"/>
                <w:sz w:val="20"/>
                <w:szCs w:val="20"/>
                <w:lang w:val="zh-CN"/>
              </w:rPr>
              <w:t>”</w:t>
            </w:r>
            <w:r>
              <w:rPr>
                <w:rFonts w:ascii="宋体" w:cs="宋体" w:hint="eastAsia"/>
                <w:kern w:val="0"/>
                <w:sz w:val="20"/>
                <w:szCs w:val="20"/>
                <w:lang w:val="zh-CN"/>
              </w:rPr>
              <w:t>！耶！</w:t>
            </w:r>
          </w:p>
          <w:p w14:paraId="6945411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14:paraId="20E0106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这……这……这些是什么？</w:t>
            </w:r>
          </w:p>
          <w:p w14:paraId="4EE2774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喔，就是我画的一些画，把它们挂了起来。</w:t>
            </w:r>
          </w:p>
          <w:p w14:paraId="6107485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让房间显得亮一些，不是么？你不觉得吗？</w:t>
            </w:r>
          </w:p>
          <w:p w14:paraId="6F6F387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别别别！</w:t>
            </w:r>
          </w:p>
          <w:p w14:paraId="18D6785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我知道那里没有</w:t>
            </w:r>
            <w:r>
              <w:rPr>
                <w:rFonts w:ascii="宋体" w:cs="宋体"/>
                <w:kern w:val="0"/>
                <w:sz w:val="20"/>
                <w:szCs w:val="20"/>
                <w:lang w:val="zh-CN"/>
              </w:rPr>
              <w:t xml:space="preserve"> </w:t>
            </w:r>
            <w:r>
              <w:rPr>
                <w:rFonts w:ascii="宋体" w:cs="宋体" w:hint="eastAsia"/>
                <w:kern w:val="0"/>
                <w:sz w:val="20"/>
                <w:szCs w:val="20"/>
                <w:lang w:val="zh-CN"/>
              </w:rPr>
              <w:t>洞。我只是很喜欢那张画。</w:t>
            </w:r>
          </w:p>
          <w:p w14:paraId="76D44BB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天啊！瞧这儿！</w:t>
            </w:r>
          </w:p>
          <w:p w14:paraId="496AAE8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可是，那开关后面有线。</w:t>
            </w:r>
          </w:p>
          <w:p w14:paraId="1CB78B9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它肯定连着什么东西。</w:t>
            </w:r>
          </w:p>
          <w:p w14:paraId="4872684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我不管！这些线让你脑子短路了。</w:t>
            </w:r>
          </w:p>
          <w:p w14:paraId="68168E5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我只是觉得，假如顺着这些线查一查，</w:t>
            </w:r>
          </w:p>
          <w:p w14:paraId="446025D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就知道它是干嘛的了。</w:t>
            </w:r>
          </w:p>
          <w:p w14:paraId="3799128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那你弄明白了吗？</w:t>
            </w:r>
          </w:p>
          <w:p w14:paraId="0667D7C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还没有。线走到那层夹板后面就消失了。</w:t>
            </w:r>
          </w:p>
          <w:p w14:paraId="58CE8D6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我在哪儿想了一会儿，觉得线肯定往楼下走了。</w:t>
            </w:r>
          </w:p>
          <w:p w14:paraId="07131ED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但它没有。</w:t>
            </w:r>
          </w:p>
          <w:p w14:paraId="03927B4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Chatracus</w:t>
            </w:r>
            <w:r>
              <w:rPr>
                <w:rFonts w:ascii="宋体" w:cs="宋体" w:hint="eastAsia"/>
                <w:kern w:val="0"/>
                <w:sz w:val="20"/>
                <w:szCs w:val="20"/>
                <w:lang w:val="zh-CN"/>
              </w:rPr>
              <w:t>夫人打个招呼吧。</w:t>
            </w:r>
          </w:p>
          <w:p w14:paraId="258FA7C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14:paraId="132499D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你好，亲爱的</w:t>
            </w:r>
            <w:r>
              <w:rPr>
                <w:rFonts w:ascii="宋体" w:cs="宋体"/>
                <w:kern w:val="0"/>
                <w:sz w:val="20"/>
                <w:szCs w:val="20"/>
                <w:lang w:val="zh-CN"/>
              </w:rPr>
              <w:t>~</w:t>
            </w:r>
          </w:p>
          <w:p w14:paraId="7E2DD1E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Chatracus</w:t>
            </w:r>
            <w:r>
              <w:rPr>
                <w:rFonts w:ascii="宋体" w:cs="宋体" w:hint="eastAsia"/>
                <w:kern w:val="0"/>
                <w:sz w:val="20"/>
                <w:szCs w:val="20"/>
                <w:lang w:val="zh-CN"/>
              </w:rPr>
              <w:t>夫人。</w:t>
            </w:r>
          </w:p>
          <w:p w14:paraId="3EDB334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你确定不需要去看医生吗？</w:t>
            </w:r>
          </w:p>
          <w:p w14:paraId="7A4A53C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不用！没这个必要。我现在很好。</w:t>
            </w:r>
          </w:p>
          <w:p w14:paraId="107DBDB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我真得很好，今天我太棒了！</w:t>
            </w:r>
          </w:p>
          <w:p w14:paraId="42E49C4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而且……我要请所有人喝咖啡。</w:t>
            </w:r>
          </w:p>
          <w:p w14:paraId="574B43F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帮我取一下钱包，在我口袋里。</w:t>
            </w:r>
          </w:p>
          <w:p w14:paraId="7D7BA9E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0C320C3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没叫你。</w:t>
            </w:r>
          </w:p>
          <w:p w14:paraId="770A5E48"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你的眼睛还有些肿，我去拿冰块。</w:t>
            </w:r>
          </w:p>
          <w:p w14:paraId="63CFEFF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喔，冰块。我太想要冰块了。</w:t>
            </w:r>
          </w:p>
          <w:p w14:paraId="3B366BE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你表现的太令人惊奇了。</w:t>
            </w:r>
          </w:p>
          <w:p w14:paraId="31D5DF6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我的确表现很好</w:t>
            </w:r>
            <w:r>
              <w:rPr>
                <w:rFonts w:ascii="宋体" w:cs="宋体"/>
                <w:kern w:val="0"/>
                <w:sz w:val="20"/>
                <w:szCs w:val="20"/>
                <w:lang w:val="zh-CN"/>
              </w:rPr>
              <w:t>,</w:t>
            </w:r>
            <w:r>
              <w:rPr>
                <w:rFonts w:ascii="宋体" w:cs="宋体" w:hint="eastAsia"/>
                <w:kern w:val="0"/>
                <w:sz w:val="20"/>
                <w:szCs w:val="20"/>
                <w:lang w:val="zh-CN"/>
              </w:rPr>
              <w:t>不是么？</w:t>
            </w:r>
          </w:p>
          <w:p w14:paraId="74E8102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p>
          <w:p w14:paraId="05C0F95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我把一个是我两倍个头的人弄哭了。</w:t>
            </w:r>
          </w:p>
          <w:p w14:paraId="572B6A6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我上次发飙还是在四岁的时候，帮老爸洗车，</w:t>
            </w:r>
          </w:p>
          <w:p w14:paraId="379D064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用石头招呼他的保时捷</w:t>
            </w:r>
          </w:p>
          <w:p w14:paraId="1E0668A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你的确玩得很开心，是吗？</w:t>
            </w:r>
          </w:p>
          <w:p w14:paraId="76E96B2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那当然了？你想想看，我打倒三个壮汉，</w:t>
            </w:r>
          </w:p>
          <w:p w14:paraId="73C01ED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还打破了一个家伙的鼻子。</w:t>
            </w:r>
          </w:p>
          <w:p w14:paraId="2C6B109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我是说我并不是为此而骄傲……</w:t>
            </w:r>
          </w:p>
          <w:p w14:paraId="2267600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好吧，我是的。</w:t>
            </w:r>
          </w:p>
          <w:p w14:paraId="72DB756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所有这些都是因为你，完美无瑕的你。</w:t>
            </w:r>
          </w:p>
          <w:p w14:paraId="68331B1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你不会得了脑震荡吧？。</w:t>
            </w:r>
          </w:p>
          <w:p w14:paraId="0BA2861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不，我是认真的。谢谢你。</w:t>
            </w:r>
          </w:p>
          <w:p w14:paraId="74FEE03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不用谢。</w:t>
            </w:r>
          </w:p>
          <w:p w14:paraId="70EBAEB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哦，对不起，弄疼你了吧？</w:t>
            </w:r>
          </w:p>
          <w:p w14:paraId="1C9A602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这点儿伤痛算什么？</w:t>
            </w:r>
          </w:p>
          <w:p w14:paraId="6967582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哦，要不，还是算了吧。</w:t>
            </w:r>
          </w:p>
          <w:p w14:paraId="3CAE0C3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飞往也门的</w:t>
            </w:r>
            <w:r>
              <w:rPr>
                <w:rFonts w:ascii="宋体" w:cs="宋体"/>
                <w:kern w:val="0"/>
                <w:sz w:val="20"/>
                <w:szCs w:val="20"/>
                <w:lang w:val="zh-CN"/>
              </w:rPr>
              <w:t>664</w:t>
            </w:r>
            <w:r>
              <w:rPr>
                <w:rFonts w:ascii="宋体" w:cs="宋体" w:hint="eastAsia"/>
                <w:kern w:val="0"/>
                <w:sz w:val="20"/>
                <w:szCs w:val="20"/>
                <w:lang w:val="zh-CN"/>
              </w:rPr>
              <w:t>号航班即将起飞，</w:t>
            </w:r>
          </w:p>
          <w:p w14:paraId="7C1856D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这是最后一次登机广播。</w:t>
            </w:r>
          </w:p>
          <w:p w14:paraId="4CC8C91A"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好吧，我想我得走了。</w:t>
            </w:r>
          </w:p>
          <w:p w14:paraId="4DD7D77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我的宾</w:t>
            </w:r>
            <w:r>
              <w:rPr>
                <w:rFonts w:ascii="宋体" w:cs="宋体"/>
                <w:kern w:val="0"/>
                <w:sz w:val="20"/>
                <w:szCs w:val="20"/>
                <w:lang w:val="zh-CN"/>
              </w:rPr>
              <w:t>——</w:t>
            </w:r>
            <w:r>
              <w:rPr>
                <w:rFonts w:ascii="宋体" w:cs="宋体" w:hint="eastAsia"/>
                <w:kern w:val="0"/>
                <w:sz w:val="20"/>
                <w:szCs w:val="20"/>
                <w:lang w:val="zh-CN"/>
              </w:rPr>
              <w:t>心肝。</w:t>
            </w:r>
          </w:p>
          <w:p w14:paraId="6C71D51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我会一直等着你的。</w:t>
            </w:r>
          </w:p>
          <w:p w14:paraId="6608733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你知道要去多久吗？</w:t>
            </w:r>
          </w:p>
          <w:p w14:paraId="6D384D0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这个么，可能得等到我们</w:t>
            </w:r>
          </w:p>
          <w:p w14:paraId="23EF2BA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发现代替燃料的新能源。</w:t>
            </w:r>
          </w:p>
          <w:p w14:paraId="29699A8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噢，好吧，我会每天给你写信的。</w:t>
            </w:r>
          </w:p>
          <w:p w14:paraId="5359FB1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也门</w:t>
            </w:r>
            <w:r>
              <w:rPr>
                <w:rFonts w:ascii="宋体" w:cs="宋体"/>
                <w:kern w:val="0"/>
                <w:sz w:val="20"/>
                <w:szCs w:val="20"/>
                <w:lang w:val="zh-CN"/>
              </w:rPr>
              <w:t>——</w:t>
            </w:r>
            <w:r>
              <w:rPr>
                <w:rFonts w:ascii="宋体" w:cs="宋体" w:hint="eastAsia"/>
                <w:kern w:val="0"/>
                <w:sz w:val="20"/>
                <w:szCs w:val="20"/>
                <w:lang w:val="zh-CN"/>
              </w:rPr>
              <w:t>也门路</w:t>
            </w:r>
            <w:r>
              <w:rPr>
                <w:rFonts w:ascii="宋体" w:cs="宋体"/>
                <w:kern w:val="0"/>
                <w:sz w:val="20"/>
                <w:szCs w:val="20"/>
                <w:lang w:val="zh-CN"/>
              </w:rPr>
              <w:t>15</w:t>
            </w:r>
            <w:r>
              <w:rPr>
                <w:rFonts w:ascii="宋体" w:cs="宋体" w:hint="eastAsia"/>
                <w:kern w:val="0"/>
                <w:sz w:val="20"/>
                <w:szCs w:val="20"/>
                <w:lang w:val="zh-CN"/>
              </w:rPr>
              <w:t>号</w:t>
            </w:r>
          </w:p>
          <w:p w14:paraId="3E03921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好的，再见，再见。</w:t>
            </w:r>
          </w:p>
          <w:p w14:paraId="2A07DD7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p>
          <w:p w14:paraId="0AC8BE2F"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认错人了！</w:t>
            </w:r>
          </w:p>
          <w:p w14:paraId="5234C646"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p>
          <w:p w14:paraId="4DA743EB"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詹尼丝！原来你在这，你在这。</w:t>
            </w:r>
          </w:p>
          <w:p w14:paraId="24E57C11"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我还没和你吻别呢。</w:t>
            </w:r>
          </w:p>
          <w:p w14:paraId="12D56F05"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你说你看见我一上飞机就走的！</w:t>
            </w:r>
          </w:p>
          <w:p w14:paraId="2110DA4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不！不！我要看着你起飞。</w:t>
            </w:r>
          </w:p>
          <w:p w14:paraId="1E937A6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我想我真得走了。</w:t>
            </w:r>
          </w:p>
          <w:p w14:paraId="1ACB0D92"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我要去也门了。</w:t>
            </w:r>
          </w:p>
          <w:p w14:paraId="7AD4593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到了也门之后，我能和你待在一起吗？</w:t>
            </w:r>
          </w:p>
          <w:p w14:paraId="3F6EFE73"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算了吧，那个临时演员不知道它是干嘛的，</w:t>
            </w:r>
          </w:p>
          <w:p w14:paraId="2024649C"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每小时两百美元的电工也拿它没办法。</w:t>
            </w:r>
          </w:p>
          <w:p w14:paraId="2F347E8D"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我一连遭受七次重大的打击。</w:t>
            </w:r>
          </w:p>
          <w:p w14:paraId="0BE7C4D0"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我正式放弃了。</w:t>
            </w:r>
          </w:p>
          <w:p w14:paraId="55760E04"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w:t>
            </w:r>
          </w:p>
          <w:p w14:paraId="2D04A0F9"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我想乔伊是对的，这个开关的确没有什么用。</w:t>
            </w:r>
          </w:p>
          <w:p w14:paraId="25A02B0E"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看见了吧，我在控制它，我能控制电视。</w:t>
            </w:r>
          </w:p>
          <w:p w14:paraId="0CA06D37" w14:textId="77777777" w:rsidR="00007BDF" w:rsidRDefault="00007BDF" w:rsidP="00007BD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超能力消失了。</w:t>
            </w:r>
          </w:p>
          <w:p w14:paraId="018A8225" w14:textId="77777777" w:rsidR="0054694A" w:rsidRDefault="0054694A" w:rsidP="00AC2EB5">
            <w:pPr>
              <w:rPr>
                <w:rFonts w:hint="eastAsia"/>
              </w:rPr>
            </w:pPr>
          </w:p>
        </w:tc>
      </w:tr>
    </w:tbl>
    <w:p w14:paraId="1996B9E1"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1E922" w14:textId="77777777" w:rsidR="00B71656" w:rsidRDefault="00B71656" w:rsidP="00B71656">
      <w:r>
        <w:separator/>
      </w:r>
    </w:p>
  </w:endnote>
  <w:endnote w:type="continuationSeparator" w:id="0">
    <w:p w14:paraId="3575E561" w14:textId="77777777" w:rsidR="00B71656" w:rsidRDefault="00B71656" w:rsidP="00B7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ED579" w14:textId="77777777" w:rsidR="00B71656" w:rsidRDefault="00B71656" w:rsidP="00B71656">
      <w:r>
        <w:separator/>
      </w:r>
    </w:p>
  </w:footnote>
  <w:footnote w:type="continuationSeparator" w:id="0">
    <w:p w14:paraId="283F3B8D" w14:textId="77777777" w:rsidR="00B71656" w:rsidRDefault="00B71656" w:rsidP="00B716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1175A"/>
    <w:rsid w:val="00240F65"/>
    <w:rsid w:val="004A7122"/>
    <w:rsid w:val="004E0437"/>
    <w:rsid w:val="0054694A"/>
    <w:rsid w:val="006474A5"/>
    <w:rsid w:val="00672FD4"/>
    <w:rsid w:val="007977DC"/>
    <w:rsid w:val="008031C9"/>
    <w:rsid w:val="00980134"/>
    <w:rsid w:val="009C6E1D"/>
    <w:rsid w:val="00A07A5F"/>
    <w:rsid w:val="00AA20FA"/>
    <w:rsid w:val="00AC2EB5"/>
    <w:rsid w:val="00B71656"/>
    <w:rsid w:val="00BC3929"/>
    <w:rsid w:val="00BE4A2D"/>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5A571506"/>
  <w15:chartTrackingRefBased/>
  <w15:docId w15:val="{2C018FF9-CA58-4F2C-95ED-1C8C60E7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7165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71656"/>
    <w:rPr>
      <w:kern w:val="2"/>
      <w:sz w:val="18"/>
      <w:szCs w:val="18"/>
    </w:rPr>
  </w:style>
  <w:style w:type="paragraph" w:styleId="Footer">
    <w:name w:val="footer"/>
    <w:basedOn w:val="Normal"/>
    <w:link w:val="FooterChar"/>
    <w:rsid w:val="00B7165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716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8207</Words>
  <Characters>21607</Characters>
  <Application>Microsoft Office Word</Application>
  <DocSecurity>0</DocSecurity>
  <Lines>826</Lines>
  <Paragraphs>664</Paragraphs>
  <ScaleCrop>false</ScaleCrop>
  <Company>shbs</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