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98" w:type="dxa"/>
        <w:jc w:val="center"/>
        <w:tblLayout w:type="fixed"/>
        <w:tblLook w:val="01E0" w:firstRow="1" w:lastRow="1" w:firstColumn="1" w:lastColumn="1" w:noHBand="0" w:noVBand="0"/>
      </w:tblPr>
      <w:tblGrid>
        <w:gridCol w:w="7129"/>
        <w:gridCol w:w="3969"/>
      </w:tblGrid>
      <w:tr w:rsidR="009C6E1D">
        <w:trPr>
          <w:jc w:val="center"/>
        </w:trPr>
        <w:tc>
          <w:tcPr>
            <w:tcW w:w="7129" w:type="dxa"/>
            <w:vAlign w:val="center"/>
          </w:tcPr>
          <w:p w:rsidR="0095509E" w:rsidRDefault="0095509E" w:rsidP="0095509E">
            <w:pPr>
              <w:autoSpaceDE w:val="0"/>
              <w:autoSpaceDN w:val="0"/>
              <w:adjustRightInd w:val="0"/>
              <w:rPr>
                <w:b/>
                <w:bCs/>
                <w:kern w:val="36"/>
                <w:szCs w:val="21"/>
              </w:rPr>
            </w:pPr>
            <w:r>
              <w:rPr>
                <w:b/>
                <w:bCs/>
                <w:kern w:val="36"/>
                <w:szCs w:val="21"/>
              </w:rPr>
              <w:t>419 The One With All The Haste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b/>
                <w:bCs/>
                <w:kern w:val="36"/>
                <w:szCs w:val="21"/>
              </w:rPr>
            </w:pP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Rachel’s bedroom; Rachel is awoken by a man singing in the next apartment.]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The Singing Man:</w:t>
            </w:r>
            <w:r>
              <w:rPr>
                <w:kern w:val="0"/>
                <w:szCs w:val="21"/>
              </w:rPr>
              <w:t xml:space="preserve"> (singing, duh) Morning’s here! Sunshine is here! The sky is clear, the morning’s here! The morning’s here!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HEY!! Do you </w:t>
            </w:r>
            <w:r>
              <w:rPr>
                <w:b/>
                <w:bCs/>
                <w:kern w:val="0"/>
                <w:szCs w:val="21"/>
              </w:rPr>
              <w:t>have</w:t>
            </w:r>
            <w:r>
              <w:rPr>
                <w:kern w:val="0"/>
                <w:szCs w:val="21"/>
              </w:rPr>
              <w:t xml:space="preserve"> to do that? It’s Saturday!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The Singing Man:</w:t>
            </w:r>
            <w:r>
              <w:rPr>
                <w:kern w:val="0"/>
                <w:szCs w:val="21"/>
              </w:rPr>
              <w:t xml:space="preserve"> Oh come on! Morning’s here! (Starts singing) Morning’s here! The morning is here! Sunshine is here!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(Rachel slams shut her window and storms into the living room, where Joey and Monica are eating breakfast.)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 </w:t>
            </w:r>
            <w:r>
              <w:rPr>
                <w:b/>
                <w:bCs/>
                <w:kern w:val="0"/>
                <w:szCs w:val="21"/>
              </w:rPr>
              <w:t>hate</w:t>
            </w:r>
            <w:r>
              <w:rPr>
                <w:kern w:val="0"/>
                <w:szCs w:val="21"/>
              </w:rPr>
              <w:t xml:space="preserve"> this apartment! I hate the color of these walls! I hate the fact that this place still smells like bird! I hate that singing guy!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Are you kidding? I love that guy! (Starts singing) Morning’s here! Morning is here—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Stop it! I will kill you. I hate the fact that my room is so small.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Hey, I have all the space I need. Just do what I did.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Monica, you don’t even have a bed, you sleep in a ball on the floor!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Y’know what? I am </w:t>
            </w:r>
            <w:r>
              <w:rPr>
                <w:b/>
                <w:bCs/>
                <w:kern w:val="0"/>
                <w:szCs w:val="21"/>
              </w:rPr>
              <w:t>really</w:t>
            </w:r>
            <w:r>
              <w:rPr>
                <w:kern w:val="0"/>
                <w:szCs w:val="21"/>
              </w:rPr>
              <w:t xml:space="preserve"> tired of your bellyaching! Okay, I-I worked really hard at making this a nice place for us to live!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I’m sorry. I’m so sorry.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Monica: Okay.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See, this is a </w:t>
            </w:r>
            <w:r>
              <w:rPr>
                <w:b/>
                <w:bCs/>
                <w:kern w:val="0"/>
                <w:szCs w:val="21"/>
              </w:rPr>
              <w:t>great</w:t>
            </w:r>
            <w:r>
              <w:rPr>
                <w:kern w:val="0"/>
                <w:szCs w:val="21"/>
              </w:rPr>
              <w:t xml:space="preserve"> apartment.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Shut up! This place is a hole!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OPENING CREDITS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Ross’s bedroom; Ross and Emily are making out. Ross as a new feature.]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Oh, blimey, I still can’t believe you’ve got an earring!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(Yep, it’s a little gold loop.)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Huh? I know, I know. Who am I? David Bowe? (Shakes his head around, pretending like he’s jamming.)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He does that?!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Uh, I don’t know, whatever.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I think it makes you look really dangerous.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Oh, I know. Y’know what, I never would’ve gotten this if it weren’t for you. No really, when I’m with you I’m-I’m like this whole other guy, I </w:t>
            </w:r>
            <w:r>
              <w:rPr>
                <w:b/>
                <w:bCs/>
                <w:kern w:val="0"/>
                <w:szCs w:val="21"/>
              </w:rPr>
              <w:t>love</w:t>
            </w:r>
            <w:r>
              <w:rPr>
                <w:kern w:val="0"/>
                <w:szCs w:val="21"/>
              </w:rPr>
              <w:t xml:space="preserve"> that guy! I mean, I love you too, a lot, but that guy! I-I love that guy!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I love both of you!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Yeah?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kiss.)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I wish I didn’t have to go.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Then don’t. Stay here. Just don’t go so soon to London, just one more day.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Ohh, Ross, please!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One more day, seriously/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Don’t do this to me, again. You’d know I’d stay here in a minute, but I’d really miss so much work, they’ll fire me.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So, then you can stay as long as you want.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I wish I could.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Oh no. Don’t, don’t, don’t start packing. Come on! (She puts some clothes into her bag, and Ross throws them out.)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I don’t think you understand packing. Look, I just don’t want to leave it to </w:t>
            </w:r>
            <w:r>
              <w:rPr>
                <w:kern w:val="0"/>
                <w:szCs w:val="21"/>
              </w:rPr>
              <w:lastRenderedPageBreak/>
              <w:t>the last minute. Last time I left in such a rush, I left my knickers here.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Yeah, I know, I uh, I tried them on.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You didn’t!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No. No, I didn’t. I didn’t want to be </w:t>
            </w:r>
            <w:r>
              <w:rPr>
                <w:b/>
                <w:bCs/>
                <w:kern w:val="0"/>
                <w:szCs w:val="21"/>
              </w:rPr>
              <w:t>that</w:t>
            </w:r>
            <w:r>
              <w:rPr>
                <w:kern w:val="0"/>
                <w:szCs w:val="21"/>
              </w:rPr>
              <w:t xml:space="preserve"> guy.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Monica and Rachel's erm, Chandler and Joey's, Joey and Chandler are watching one of those Kung Fu movies and imitating the moves.]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(entering, wearing Santa pants) Hello!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Ho! Ho! Ho!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Excuse me.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Your pants!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Oh, yeah! You like ‘em? I just, I went to a used clothes store and got a bunch of maternity stuff. These are sooo comfortable!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Uhh, Pheebs, those are uh, those are Santa pants.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Phoebe: What?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Santa pants. (Phoebe still doesn’t get it.) Santa Claus’s pants.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Nuh-uh! They’re maternity pants. They even came with a list of baby names. (Pulls out a sheet of paper which lists who’s been naughty and who’s been nice.) See, these names are good, and these names are bad. (Finally, she figures it out.) Ohh.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(entering) Hey!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(entering) Hey!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So—Hey, Pheebs! So, how are the elves?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I don’t know! How are the-the-the-the, y’know—You’re clothes aren’t funny.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Hey, guys, what-what should I wear to a Knicks game?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Uhh, a T-shirt that says, "I don’t belong here."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You have Knicks tickets?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Yeah, my mom got my dad’s season tickets in the divorce, so she just gave them to me.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Yeah, apparently, they’re pretty good seats.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Yeah.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(examining the tickets) Oh my God! Those are almost right on the floor!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Do you guys want these?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Yeah!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Yeah we do!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Ohh, well you got ‘em.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Both:</w:t>
            </w:r>
            <w:r>
              <w:rPr>
                <w:kern w:val="0"/>
                <w:szCs w:val="21"/>
              </w:rPr>
              <w:t xml:space="preserve"> All right!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Just give us our apartment back!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Boy! I didn’t see that coming!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Are you serious?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Oh, come on! We know what these are worth.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Yeah, what, do you think we’re stupid?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You’re not stupid. You’re meaner than I thought.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What do you say?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Forget it! Okay, I’m not giving up my bachelor pad for some basketball seats!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You’re bachelor pad?!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Have you even had a girl up here?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No. But uh, Joey has, and I usually talk to them in the morning time.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Yeah, you do!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[Scene: Central Perk, Joey is whining to Chandler about the tickets.]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Come on!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(ignoring him) Yes, Gunther, can I get two cups of chino, please?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Gunther:</w:t>
            </w:r>
            <w:r>
              <w:rPr>
                <w:kern w:val="0"/>
                <w:szCs w:val="21"/>
              </w:rPr>
              <w:t xml:space="preserve"> Good one.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Come on, season tickets! Season tickets, do you know what that means?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Forget it! Okay, I’m not giving up the apartment.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Oh come—look, when I was a kid my dad’s company gave season tickets to the number one salesman every year, all right? My dad </w:t>
            </w:r>
            <w:r>
              <w:rPr>
                <w:b/>
                <w:bCs/>
                <w:kern w:val="0"/>
                <w:szCs w:val="21"/>
              </w:rPr>
              <w:t>never</w:t>
            </w:r>
            <w:r>
              <w:rPr>
                <w:kern w:val="0"/>
                <w:szCs w:val="21"/>
              </w:rPr>
              <w:t xml:space="preserve"> won! Of course, he wasn’t in the sales division, but still, I never ever, ever forgot that!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(entering) Hey, guys! (They both notice his new little friend)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Hey!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Oh my God!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We don’t make enough fun of you already?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Oh yeah, Emily convinced me to do it.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You do know that Wham broke up?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like it, and Emily likes it, and that’s what counts. So uh, how are you guys doing?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Oh-no, don’t try and talk all normal with that thing in your ear.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Where is Emily?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Ugh, she’s saying good-bye to her uncle.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Man, didn’t she like just get here?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Yeah!! Yeah!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Easy tiger.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just, I hate this so much! I mean, every time I go pick her up at the airport, it’s-it’s so great. But at the same time I’m thinking, "Well, I’m gonna be right back there in a couple of days, dropping her off."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So what are you going to do?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Nothing! There’s nothing to do! I mean, she lives there, I live here. I mean, she-she’d have to uh, move here. She </w:t>
            </w:r>
            <w:r>
              <w:rPr>
                <w:b/>
                <w:bCs/>
                <w:kern w:val="0"/>
                <w:szCs w:val="21"/>
              </w:rPr>
              <w:t>should</w:t>
            </w:r>
            <w:r>
              <w:rPr>
                <w:kern w:val="0"/>
                <w:szCs w:val="21"/>
              </w:rPr>
              <w:t xml:space="preserve"> move here!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What?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could ask her to live with me!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Are you serious?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mean, why not! I mean, I mean why not?!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Because you’ve only known her for six weeks! Okay, I’ve got a carton of milk in my fridge I’ve had a longer relationship with!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Look guys, when I’m with her it’s-it’s-it’s like she brings this-this-this great side out of me. I mean I-I-I love her, y’know?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And I love the milk! But, I’m not gonna some British girl to move in with me! (Realizes that made no sense.) Joey, you say things now.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All right look, Ross, he’s right. Emily’s great, she’s great! But this way too soon, you’re only gonna scare her!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don’t want to do that.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No! You don’t want to wreck it, you don’t want to go to fast!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Yeah, no, you’re right, I know, you’re right, I’m not, I’m not gonna do it. All right, thanks guys. (Gets up to leave.)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Okay, no problem, just remember to wake us up before you go-go.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Monica and Rachel's erm, Chandler and Joey's, later that same day. Joey and Chandler are eating pizza, and Phoebe is trying to knit something.]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That’s too hard. Too hard!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(entering with Rachel) All right boys, last chance for the tickets!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Or I’ll give them to my new boyfriend, Joshua.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No thank you.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Wait-wait-wait-wait! (To Chandler) Come on! Come on, let’s trade! The timing’s perfect, I just clogged the toilet! 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Look, I want those basketball seats as much as you do! Okay, but we can’t leave in the small apartment after we’ve lived here! Didn’t you ever read </w:t>
            </w:r>
            <w:r>
              <w:rPr>
                <w:i/>
                <w:iCs/>
                <w:kern w:val="0"/>
                <w:szCs w:val="21"/>
              </w:rPr>
              <w:t>Flowers for Algernon</w:t>
            </w:r>
            <w:r>
              <w:rPr>
                <w:kern w:val="0"/>
                <w:szCs w:val="21"/>
              </w:rPr>
              <w:t>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Yes! Didn’t you ever read </w:t>
            </w:r>
            <w:r>
              <w:rPr>
                <w:i/>
                <w:iCs/>
                <w:kern w:val="0"/>
                <w:szCs w:val="21"/>
              </w:rPr>
              <w:t>Sports Illustrated</w:t>
            </w:r>
            <w:r>
              <w:rPr>
                <w:kern w:val="0"/>
                <w:szCs w:val="21"/>
              </w:rPr>
              <w:t>?! No! I didn’t read yours! But come on, we can go to the game tonight!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Look, the only way I will even consider this is if they offer a lot more than just season seats.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It’s the Knicks!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Screw the Knicks!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Whoa!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 didn’t mean that. I just meant that the apartment is worth so much more.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Huh.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And the Knicks rule all.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Yeah, the Knicks rule all!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Hey, so? Are you gonna do it?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No. No. We’re not gonna do that, y’know why? Because its not an even trade.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All right, okay, look, what if you could keep the apartment and get the tickets?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Done!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Let me finish. 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Oh. 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I’m talking about a bet, winner takes all.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Ooh, we could end up with nothing.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Or you could end up with everything.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Ooh, I like that.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All right, so what do you say?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Chandler: No!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Oh, just do it!!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Op, op, I’m convinced!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Come on man, you know I’d do it for you! Because, you’re my best friend.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All right, but you can’t use that again for a whole year. I’m in.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All right!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Ooh, this is so exciting! Ooh, God, what are you going to bet?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Oh, okay, well, I think we should let Phoebe decide, because she’s the only who’s impartial, and she’s so pretty.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Okay. Umm, ooh, ooh—oh, I have a game!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Okay! 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Chandler: Okay!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This is great!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What’s the game?! What’s the game?!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Oh, well, it doesn’t have a name—oh, okay, Phoebeball! No, it doesn’t have a name. Umm, okay, Monica, what is your favourite thing about trees?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They’re green?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Good! Good! Five points!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both rejoice; Chandler is totally confused.)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All right, Joey, same question.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(He looks to Chandler, who doesn’t have a clue.)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Uhh, they’re tall.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Ooh, three points. Both fine answers, but we were looking for leafy, leafy.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(Joey turns and is angry that Chandler didn’t come up with the answer.)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That’s not even a game!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What? Shut up! We’re winning!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You wanna finish this right now? All right, we get a deck of cards, high card wins. What do you say?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Fine, let’s do it.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Oh, I have cards!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Joey: Oh.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Oh, good.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Yeah! Here! (She grabs a deck out of her purse) Oh no, these are the trick deck. Okay. Here yes. Okay.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Okay, you guys uh, you guys pick first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Okay.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Okay. (She picks a card.) Four.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That’s a low one!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Yeah! Okay. (Joey picks a card.) Phoebe, you look, I can’t.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What make you think I can?! (Shields her eyes from it.)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Okay. Okay. (He looks at the card.) Ace!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(Both Joey and Chandler and Monica and Rachel jump up and down for joy.)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Why are you screaming and hugging?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Because we won our apartment back!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What? Ace is high! Jack, queen, king, ace!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No! Ace is low! Ace, two, three, four!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all look to Phoebe to settle this.)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I don’t know. Ooh! Ooh! Look it! (She fans out the trick deck.) Ah-ha!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All right, cut, let’s pick again, pick again.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Okay.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Come on apartment! Come on apartment! (Picks a card.) Oh! I know queen is high!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Uh-huh, not as high as…(picks a card) It worked! King!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Yeah baby!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But, we pick again! We pick again!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Why?!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don’t know!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Tickets please! (Rachel hands over the tickets) That’s courtside baby!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Seriously, good game though. Good game. (He tries to congratulate them, but they pull away.) (To Chandler) What are they so mad about? They get the apartment back!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No they didn’t!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Ross’s apartment, Emily has packed as Ross returns.]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Hey!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I packed while you were gone. I left some knickers under your pillow.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(laughs) Move in with me.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What?!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Don’t be scared, I-I know it sounds crazy and-and people will say it’s too soon, but just-just think, think how great it will be.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Ohh, no. Ugh. Oh, leaving London, my whole family lives there.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know.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My job!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Well, so, you-you’ll get a job here! I mean, I’m always hearing about uh, them foreigners coming in here and stealing American jobs; that could be you!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Yeah, but it-it-it’s my whole life—you come to England.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No, I can’t. I would, I really would, but my son is here; I can’t leave him. Isn’t—you don’t think there’s any way?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Ohh, I don’t think so. I mean it would be different if it was way into the future –and-and-and we were getting married or something.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What?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Oh no, no, right I shouldn’t have said married. Uh, please don’t go freaky on me. I didn’t mean it. Well, I didn’t say it; I take it back!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No, no, don’t. Why don’t we?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Why don’t we what?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Get married.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You are mad!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No! No! I’m not! It’s-it’s-it’s perfect! I mean it’s better than you just-just moving here, ‘cause it’s us together forever, and that’s-that’s what I want.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We’ve only known each other for six weeks!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Yeah, I know, so what? I mean, who’s-who’s to say? Does that me we-we can’t do it? Look, huh, I was with Carol for four years before we got married and I wound up divorced from a pregnant lesbian. I mean, this, this makes sense for us. Come on! I mean, on our first date we ended up spending the whole weekend in Vermont! I mean, last night I got my ear pierced! Me! This feels right. Doesn’t it?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My parents are going to be really mad.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Is that—are you saying yes? Is that yes?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Emily: Yes.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kiss and hug.)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Emily: Yes!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Yes! We’re getting married?!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Oh my God! 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Yes!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We’re getting married!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Come here, come here. Uh, (He takes the earring out.) ow! Emily, will you marry me?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Emily: Yes.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(He tries to put it on her finger.)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Ohh, it’s a bit small.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Damn! I thought that was going to be romantic as hell!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It was.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kiss.)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COMMERCIAL BREAK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The hallway, Joey and Chandler are coming back from the game.]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Those were like the best seats ever.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Oh yeah. Hey! Should we give these shirts to the girls? Y’know, kinda like a peace offering.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Oh yeah, that’s very nice. Plus, y’know they were free and they’re too small.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(He knocks on the girls’ door and walks in. Surprise! The girls, obviously using </w:t>
            </w:r>
            <w:r>
              <w:rPr>
                <w:i/>
                <w:iCs/>
                <w:kern w:val="0"/>
                <w:szCs w:val="21"/>
              </w:rPr>
              <w:t>Star Trek</w:t>
            </w:r>
            <w:r>
              <w:rPr>
                <w:kern w:val="0"/>
                <w:szCs w:val="21"/>
              </w:rPr>
              <w:t xml:space="preserve"> technology, have completely moved everything in both apartments back to their original positions, all in the time it took for the guys to go to a basketball game. Wow! Anyhoo, Chandler is stunned, and Joey doesn’t even realise it.)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Oh. Oh, God! (He starts running around like a chicken with his head cut off.)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Hey, want a beer? (Hands him a beer and sits down in one of the chairs.) (Jumping up.) WHOA!!!!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 KNOW!!!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both sprint to what used to be their apartment.)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Open up! Open up! Open up!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(A very angry Monica opens the door with the security chain still on.)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We’ll discuss it, in the morning! (Slams the door shut.)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What the hell is going on?!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(It’s Rachel’s turn to open the door.)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We took our apartment back!! (Slams the door shut.)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(opening the door) I had nothing to do with it. (Closes the door.) (Opens the door.) Okay, it was my idea, but I don’t feel good about it.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(She goes to close the door, but Chandler puts his foot it in.)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We are switching back, right now!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No, we’re not! We’re not leaving!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Well, you’re gonna have to leave sometime, because you both have jobs, and as soon as you do, we’re switching it back! There’s nothing you can do to stop us! Right, Joe?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 don’t know.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Chandler: What?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 don’t want to move again! 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 don’t care, this is our apartment! And they stole—you stole it—our apartment, and we won that apartment fair and square, twice! And I am getting it back right now. I’m getting back right now!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open the door.)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All right. We figured you might respond this way, so we have a backup offer.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Oh no-no-no, no more offers. You can’t offer anything to us!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Let us keep the apartment and…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As a thank you, Rachel and I will kiss for one minute.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[Time lapse. The guys are entering their apartment.]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Totally worth it!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That was one good minute!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Good night.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Good night.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both go back into their old rooms and shut the doors. Of course, Chandler has to close both sections of his door.)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[Cut to the girls apartment.]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Men are such idiots.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Yeah! Can you believe that something that stupid actually got us our apartment back?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That’s so funny to think if you’d just done that right after the last contest, no one would have had to move at all.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Yeah, let-let-let’s pretend that’s not true.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Yeah.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Okay, scarf’s done. (It’s not really a scarf, it’s just a bunch of yarn that Phoebe has tied together. Just then, Ross and Emily enter dragging with them Joey and Chandler.)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Come on! Come on. Come on.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Chandler: Okay!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Phoebe: Hey!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Hey!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What-what’s going on?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Ross has some big thing to tell everyone.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Uhh, okay, it’s uh, Emily and I, we decided to uh, to get married.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 gang is stunned.)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What? Oh, are you pregnant too?!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Umm, no.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When, when did—how, how did you…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We, we just decided to uh, to go for it.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Emily:</w:t>
            </w:r>
            <w:r>
              <w:rPr>
                <w:kern w:val="0"/>
                <w:szCs w:val="21"/>
              </w:rPr>
              <w:t xml:space="preserve"> I mean, we know it’s a bit hasty but, uh, it just feels so right, so…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(Rachel slowly walks in from her bedroom. She is stunned speechless.)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(turning around.) Umm, uh, I was just telling the guys…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Yeah, I-I heard. (Pause, everyone looks at each other, waiting for Rachel’s reaction.) I think it’s great! (Hugs Ross.) Ohh, I’m so happy for you!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(Seeing Rachel’s apparently okay with this, the rest of the gang jumps up to congratulate Ross and Emily on their pending nuptials.) 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Oh, well, that’s great!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Yeah! Yeah!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(to Ross) I can’t believe you’re getting married! 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Yeah. (They hug again.)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Monica and Rachel made out. (Giggles like a schoolboy and Monica glares at him.)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CLOSING CREDITS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Joey’s bedroom, he is awoken by the singing guy.]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The Singing Man:</w:t>
            </w:r>
            <w:r>
              <w:rPr>
                <w:kern w:val="0"/>
                <w:szCs w:val="21"/>
              </w:rPr>
              <w:t xml:space="preserve"> (singing) Morning’s here! The morning’s here! 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(Joey joins him.)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Both:</w:t>
            </w:r>
            <w:r>
              <w:rPr>
                <w:kern w:val="0"/>
                <w:szCs w:val="21"/>
              </w:rPr>
              <w:t xml:space="preserve"> Sunshine is here! The sky is clear, the morning’s here!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The Singing Man:</w:t>
            </w:r>
            <w:r>
              <w:rPr>
                <w:kern w:val="0"/>
                <w:szCs w:val="21"/>
              </w:rPr>
              <w:t xml:space="preserve"> Hey! You’re back!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Hey! (Singing) Get into gear!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The Singing Man:</w:t>
            </w:r>
            <w:r>
              <w:rPr>
                <w:kern w:val="0"/>
                <w:szCs w:val="21"/>
              </w:rPr>
              <w:t xml:space="preserve"> (singing) Breakfast is near!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Both:</w:t>
            </w:r>
            <w:r>
              <w:rPr>
                <w:kern w:val="0"/>
                <w:szCs w:val="21"/>
              </w:rPr>
              <w:t xml:space="preserve"> The dark of night has disappeared!!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The Singing Man:</w:t>
            </w:r>
            <w:r>
              <w:rPr>
                <w:kern w:val="0"/>
                <w:szCs w:val="21"/>
              </w:rPr>
              <w:t xml:space="preserve"> I’ll see you tomorrow morning!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(happily) Okay!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END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rPr>
                <w:szCs w:val="21"/>
                <w:lang w:val="en-GB"/>
              </w:rPr>
            </w:pP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val="zh-CN"/>
              </w:rPr>
            </w:pPr>
          </w:p>
          <w:p w:rsidR="009C6E1D" w:rsidRDefault="009C6E1D" w:rsidP="00AC2EB5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  <w:lastRenderedPageBreak/>
              <w:t xml:space="preserve">419 </w:t>
            </w:r>
            <w:r>
              <w:rPr>
                <w:rFonts w:ascii="宋体" w:cs="宋体" w:hint="eastAsia"/>
                <w:b/>
                <w:bCs/>
                <w:kern w:val="0"/>
                <w:sz w:val="20"/>
                <w:szCs w:val="20"/>
                <w:lang w:val="zh-CN"/>
              </w:rPr>
              <w:t>忙中出错</w:t>
            </w:r>
            <w:r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  <w:t xml:space="preserve"> 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（唱）早晨到了，阳光美，天空蓝，早晨到了，早晨到了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嗨，你非要这样做吗？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今天是星期六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噢，别这样！早晨到了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（唱）早晨到了，早晨到了，阳光美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我讨厌这套房子！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我讨厌这墙上的颜色！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我讨厌这个地方闻起来有种鸟的味道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我讨厌那个唱歌的家伙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你在开玩笑吧？我喜欢那家伙。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（唱）早晨到了，早晨到了－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闭嘴！我要杀了你。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我讨厌我的房间这么小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嗨，象我这样，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空间够用就好。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莫妮卡，你连床都没有，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你睡在地板上的球里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你知道什么？我真厌烦你的抱怨。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我一直在努力使我们住得更好。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对不起。对不起。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看，这房子多好啊。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闭嘴！这地方就是个洞。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哎呀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我不敢相信你居然戴了耳环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我知道，我知道，我是谁？大卫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邦威？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他也戴耳环吗？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我不知道，管他呢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我觉得你戴耳环看起来象个危险人物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你要知道，我戴这个都是因为你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不确切。当我和你在一起时，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我就象变成另一个人，我喜欢那个家伙。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我是指，我更爱你，但那家伙，我爱那家伙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我爱你们两个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真希望我不用走就好了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那就别走。留下来。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别那么快就回伦敦，再多呆一天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罗斯，求你了，再多留一天，真的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别那样。我也想再多留一分钟，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但我搁下了很多工作没做，他们会解雇我的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那么，你就可以想待多久就待多久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要真是那样就好了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不，不要，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不要收拾。不要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我不是现在走。我只是不想临走时再收拾。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上次，我走的很匆忙，结果把我的短裤留在这了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是，我知道。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我，我试着穿了一下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你，不会吧？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不，不。我没有。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我不想成为那家伙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哈！哈！哈！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你的裤子！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噢，是呀！你们喜欢吗？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我只是，我去了二手商品市场，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买了一大堆孕妇装。这些真的非－常－舒服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菲比，那是，那是圣诞裤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圣诞裤，圣诞老人的裤子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不！这些是孕妇穿的。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这里还有一张婴儿名单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看，这些是好名字，这些是坏名字。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哦－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嗨，菲比。那，小顽皮怎么样了？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那，那，那，你的衣服很可笑。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嗨，小子们。我应该穿什么去看尼克斯队的比赛？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T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恤说：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我不属于这里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你有尼克斯队比赛的票？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是，我妈在和我爸离婚的时候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拿了他这个赛季的票，然后就给我了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很显然，座位很好。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我的上帝！就在场地的右侧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你们想要吗？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想！我们想！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好吧，给你们。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太好了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把我们的房子还给我们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小子们，这事跟我无关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你是认真的？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我们知道这值多少？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你们觉得我们很傻吗？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不傻。你们比我们想像的要狡猾。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怎么说？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忘了它。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我不会因为几张篮球票而放弃我的单身住处。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你这是单身住处？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有女孩住过这吗？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没有，但是，乔伊有过。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我只是通常在早上和她们说话。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是，没错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来吧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巩特尔，请给我两杯契诺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点的不错。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赛季门票！赛季门票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你知道那意味着什么？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别提它了。我不会放弃我的房间的。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你看，当我是个孩子的时候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我爸爸公司每年只有销售冠军才能得到赛季门票。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我爸爸从来没有得到过。当然他不在销售部门。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但是我从来没有忘记过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兄弟们！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我的上帝！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我们开你的玩笑还不够吗？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艾米丽赞成我这样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你不知道这要打了一个洞？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我喜欢，艾米丽喜欢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那就值。你们怎么样？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不，不要试图觉得你耳朵上的东西很正常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艾米丽在哪？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她在和她的叔叔告别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小子，她不喜欢住这吗？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是！是！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放松点，老虎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我真的很讨厌这样！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每次从机场接她，那感觉真好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但是这个时候我在想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几天以后我又要回到这里，送她走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那你打算怎么办呢？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不知道。也没办法。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她住那，我住这，她最好能搬来，她应该搬来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我应该能要求她和我住一起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你说真的吗？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为什么不？我说，为什么不？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因为你们只认识了六个星期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我和我冰箱里的牛奶相处的时间也比你们长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听着，当我和她在一起的时候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她发掘了我最好的一面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我的意思是，我爱她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我爱牛奶！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但我不会让某个英国女孩搬来和我住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乔伊，现在你说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罗斯，他是对的。艾米丽很好。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她很好。但是这样太快了，你只会吓着她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我不想那样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你不想搞砸了，不想太快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是的，我知道，你们是对的。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我不这么做。好了，多谢你们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没关系。在你们跳戈戈舞之前，别忘了叫醒我们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那太难了。太难了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好了，得到门票的最后机会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否则我就给我的新男友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Joshua.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不用了，谢谢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等等，等等，我们谈谈。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时机正好，我刚刚把厕所给堵了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我和你一样想得到门票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但是我们回来以后不能住在一套小公寓里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你没有读过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阿尔杰农之花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吗？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是啊，你没有读过体育杂志吗？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我是没有读过你那本书，但我们今晚能去看比赛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唯一可以考虑的是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她们能否给出别的什么超过门票价值？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那是尼克斯队！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管他什么尼克斯！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哇噢！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我不是这个意思。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我只是想说我们的公寓价值远远超出门票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哼！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尼克斯决定一切。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是，尼克斯决定一切。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怎么样？你们换吗？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不，不，我们不换。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你们知道为什么吗？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因为那根本不是交易。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好吧。那你们保留公寓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票也归你们，如何？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成交！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让我说完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我说的是打赌，是赢家才行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我们一无所获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你们也可以满载而归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我喜欢你这么说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那好，怎么说？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噢，不行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我，我，我坚持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来吧，我来替你，因为你是我的好朋友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好吧，但你一年之内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不能再利用这种关系了。我加入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好啊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真是让人兴奋啊！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噢，天，你们赌什么？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好吧，我们让菲比决定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因为她是唯一中立派，并且很漂亮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好吧，噢，噢，我有个游戏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好啊！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好啊！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太好了！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什么游戏？什么游戏？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哦，这，没有名字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好，就叫菲比球。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不，它没有名字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莫妮卡，你最喜欢树的什么？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绿色？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好，好，五分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好了，乔伊，同样问题。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它们很高？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三分。都是好答案，但是我们要的是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‘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枝繁叶茂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’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这根本不是游戏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什么？闭嘴。我们赢了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你想现在停止吗？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那好，我们现在拿一副牌，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大的赢，你们说呢？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哦，我有牌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哦，好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这，噢，不，这是骗人用的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这里，对，好了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好，你们先选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四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是张小牌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菲比，你看，我不能看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你怎么会认为我能？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好吧，好吧，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A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你们为什么也尖叫拥抱？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因为我们赢回了我们的公寓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A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是大牌！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J,Q,K,A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A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是小牌！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A,2,3,4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看这个，啊哈！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打住，我们重选，重选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来吧，公寓，来吧，公寓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Q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是大牌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不，不会比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成了，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K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宝贝！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我们重来，重来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为什么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票！那是场边的位置，宝贝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好游戏，好游戏。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她们为什么生气？她们拿回了公寓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不，她们没有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中文字幕版权归《六人行》网站和翻译者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Jean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所有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http://www.topcmm.com/friends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我在你不在的时候收拾好了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我在枕头下面留了一些短裤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搬来和我一起住？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不要害怕。我知道这听上去很疯狂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人们会说这太快了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但是想想，这样会多好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不，哦！我不知道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离开伦敦，我的家人都在那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我的工作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那么，你在这也能找到工作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我常听说那些外国人来美国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得到了工作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你也可以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是，但那，那是我的生活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你去英国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不行，我想去，我真的想。但我的儿子在这里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我不能离开他。你觉得没有其他办法了吗？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我不这么认为。我是说如果有个将来的结果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比如结婚或别的什么，事情就会不一样了。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不，不，我不应该说结婚。别把我看成怪物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我不是这个意思。我什么也没说，我收回。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不，不，我们为什么不呢？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结婚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你疯了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不，我没疯。这很完美。我的意思是这比你搬进来住更好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因为我们俩可以永远在一起，我，我也正这么想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我们才认识了六个星期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我知道，那又怎么样？谁会说？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我们不能结婚吗？你瞧，我和卡萝认识了四年才结婚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最终我还是受到伤害，和一个怀孕的同性恋离婚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这，这使我们有意义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我们的第一次约会就在佛蒙特州渡过了整个周末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昨天晚上，我穿了耳洞，是我！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这感觉很对，不是吗？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我父母真的会疯了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这是不是意味着你同意了？你同意了？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是的，我们结婚？！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噢，我的上帝！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我们要结婚了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到这来，到这来。噢呜！艾米丽，你愿意嫁给我吗？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我愿意！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哦，这有点小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该死！我原本想这会很浪漫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这的确是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那是我们曾有过最好的座位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我们应该把这些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T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恤给那帮女孩吗？就算讲和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很好。再说它们也是免费的而且太小了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噢，上帝！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想喝啤酒吗？哇噢！！！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我知道了！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开门！开门！开门！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我们明天再说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到底怎么回事？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我们把我们的公寓拿回来了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这跟我没关系，我什么也没做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这是我的主意，但是我觉得并不怎么好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我们换回来，就现在！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不，我们不换。我们不走。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好吧，你们还可以再多待一会儿，因为你们都有工作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你们一上班，我们就把它换回来。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没有什么能阻止我们，对不对，乔？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我不想再搬了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我不管，这是我们的公寓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她们偷了－你们偷了我们的公寓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我们很公平的赢了那套公寓，两次！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我现在就要拿回来，我现在就要拿回来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好吧。我们猜到了你们可能会这样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所以我们有一个事后补救。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不，不，不，没有补救。你们什么也补偿不了。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让我们住这套公寓，并且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作为答谢，瑞秋和我接吻一分钟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简直太值了！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那一分钟太棒了！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晚安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晚安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男人就这么傻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是呀！你能相信我们这样就把公寓给拿回来了？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想想如果在上次赌牌后你们就这么做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那根本就没有人会想搬家了。太可笑了！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那，那，那我们都假装什么都没发生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好了，围巾织完了。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来，来。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怎么回事？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罗斯要告诉大家一件大事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啊，好吧。是，艾米丽和我，我们决定，结婚！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什么？噢，你也怀孕了？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什么时候，你们怎么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我们，我们就是决定，要这么做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我们知道这很匆忙，但是，觉得这么做是对的，所以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我只是来告诉大家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是，我，我听见了。这太棒了。我为你们感到高兴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这太好了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是啊，是啊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我真不敢相信你们要结婚了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莫妮卡和瑞秋好上了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（唱）早晨到了，阳光美，天空蓝，早晨到了，早晨到了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嗨，你回来了！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嗨，开始唱！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早餐要来了</w:t>
            </w:r>
          </w:p>
          <w:p w:rsidR="0095509E" w:rsidRDefault="0095509E" w:rsidP="009550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深夜的黑暗消失了</w:t>
            </w:r>
          </w:p>
          <w:p w:rsidR="0054694A" w:rsidRDefault="0054694A" w:rsidP="00AC2EB5">
            <w:pPr>
              <w:rPr>
                <w:rFonts w:hint="eastAsia"/>
              </w:rPr>
            </w:pPr>
          </w:p>
        </w:tc>
      </w:tr>
    </w:tbl>
    <w:p w:rsidR="006474A5" w:rsidRDefault="006474A5">
      <w:pPr>
        <w:rPr>
          <w:rFonts w:hint="eastAsia"/>
        </w:rPr>
      </w:pPr>
    </w:p>
    <w:sectPr w:rsidR="006474A5" w:rsidSect="009C6E1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2702D" w:rsidRDefault="00B2702D" w:rsidP="00B2702D">
      <w:r>
        <w:separator/>
      </w:r>
    </w:p>
  </w:endnote>
  <w:endnote w:type="continuationSeparator" w:id="0">
    <w:p w:rsidR="00B2702D" w:rsidRDefault="00B2702D" w:rsidP="00B2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2702D" w:rsidRDefault="00B2702D" w:rsidP="00B2702D">
      <w:r>
        <w:separator/>
      </w:r>
    </w:p>
  </w:footnote>
  <w:footnote w:type="continuationSeparator" w:id="0">
    <w:p w:rsidR="00B2702D" w:rsidRDefault="00B2702D" w:rsidP="00B27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6E1D"/>
    <w:rsid w:val="00007BDF"/>
    <w:rsid w:val="00161AB5"/>
    <w:rsid w:val="00181CDD"/>
    <w:rsid w:val="0021175A"/>
    <w:rsid w:val="00240F65"/>
    <w:rsid w:val="004A7122"/>
    <w:rsid w:val="004E0437"/>
    <w:rsid w:val="0054694A"/>
    <w:rsid w:val="006474A5"/>
    <w:rsid w:val="00672FD4"/>
    <w:rsid w:val="007977DC"/>
    <w:rsid w:val="008031C9"/>
    <w:rsid w:val="0095509E"/>
    <w:rsid w:val="00980134"/>
    <w:rsid w:val="009C6E1D"/>
    <w:rsid w:val="009E09C1"/>
    <w:rsid w:val="00A07A5F"/>
    <w:rsid w:val="00AA20FA"/>
    <w:rsid w:val="00AC2EB5"/>
    <w:rsid w:val="00B2702D"/>
    <w:rsid w:val="00BC3929"/>
    <w:rsid w:val="00BE4A2D"/>
    <w:rsid w:val="00E24CB4"/>
    <w:rsid w:val="00F6222C"/>
    <w:rsid w:val="00FA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35D21D1-BEAA-4CC6-805C-02AD5331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C6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270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B2702D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B2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B2702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6928</Words>
  <Characters>18707</Characters>
  <Application>Microsoft Office Word</Application>
  <DocSecurity>0</DocSecurity>
  <Lines>786</Lines>
  <Paragraphs>670</Paragraphs>
  <ScaleCrop>false</ScaleCrop>
  <Company>shbs</Company>
  <LinksUpToDate>false</LinksUpToDate>
  <CharactersWithSpaces>21717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 The One After Joey and Rachel Kiss</dc:title>
  <dc:subject/>
  <dc:creator>shbs</dc:creator>
  <cp:keywords/>
  <dc:description/>
  <cp:lastModifiedBy>Qiu, Yufei</cp:lastModifiedBy>
  <cp:revision>2</cp:revision>
  <dcterms:created xsi:type="dcterms:W3CDTF">2025-09-16T01:34:00Z</dcterms:created>
  <dcterms:modified xsi:type="dcterms:W3CDTF">2025-09-16T01:34:00Z</dcterms:modified>
</cp:coreProperties>
</file>