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98" w:type="dxa"/>
        <w:jc w:val="center"/>
        <w:tblLayout w:type="fixed"/>
        <w:tblLook w:val="01E0" w:firstRow="1" w:lastRow="1" w:firstColumn="1" w:lastColumn="1" w:noHBand="0" w:noVBand="0"/>
      </w:tblPr>
      <w:tblGrid>
        <w:gridCol w:w="7129"/>
        <w:gridCol w:w="3969"/>
      </w:tblGrid>
      <w:tr w:rsidR="009C6E1D">
        <w:trPr>
          <w:jc w:val="center"/>
        </w:trPr>
        <w:tc>
          <w:tcPr>
            <w:tcW w:w="7129" w:type="dxa"/>
            <w:vAlign w:val="center"/>
          </w:tcPr>
          <w:p w:rsidR="006818C8" w:rsidRDefault="006818C8" w:rsidP="006818C8">
            <w:pPr>
              <w:autoSpaceDE w:val="0"/>
              <w:autoSpaceDN w:val="0"/>
              <w:adjustRightInd w:val="0"/>
              <w:rPr>
                <w:b/>
                <w:bCs/>
                <w:kern w:val="36"/>
                <w:szCs w:val="21"/>
              </w:rPr>
            </w:pPr>
            <w:r>
              <w:rPr>
                <w:b/>
                <w:bCs/>
                <w:kern w:val="36"/>
                <w:szCs w:val="21"/>
              </w:rPr>
              <w:t>811 The One With Ross’ Big Step Forward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Central Perk, Rachel is looking around the shop as Phoebe returns from getting some more coffee.]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Phoebe?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Phoebe: Yeah?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Look at that guy by the window, wow!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He’s awfully short and I think he’s talking to himself. And to be completely honest, he’s not that good in bed.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Oh, what is wrong with me lately? I mean it’s like every guy I see—I mean look here. (Points behind them) Look at that guy for example, I mean normally that’s not someone I would-would be attracted too, but right now, with the way I’m feeling, all I want to do is rip off his sweatpants and fanny pack.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Wait a second! This is about the forth month of your pregnancy right?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Yeah.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This is completely normal, around the forth month your hormones start going crazy.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Really?! So this has happened to you?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 absolutely yeah! Oh and keep in mind now, I was carrying triplets so in, y’know, medical terms I was-I was thrice as randy.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Wow! This explains so much! Last weekend, I went from store to store sitting on Santa’s lap.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Yeah. Yeah, I remember trying to steal a cardboard cutout of Evander Holyfield from a </w:t>
            </w:r>
            <w:r>
              <w:rPr>
                <w:i/>
                <w:iCs/>
                <w:kern w:val="0"/>
                <w:szCs w:val="21"/>
              </w:rPr>
              <w:t>Foot Locker</w:t>
            </w:r>
            <w:r>
              <w:rPr>
                <w:kern w:val="0"/>
                <w:szCs w:val="21"/>
              </w:rPr>
              <w:t>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Ah.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Phoebe: Yeah.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Well, y’know what? I go see my doctor tomorrow I’ll ask her about this. Maybe she can give me a pill or something.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Yeah. Yeah, that’s what you need a good…pill.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Opening Credits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Central Perk, Joey and Ross are there as Mona enters.]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Hey! (To Joey) Hey!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Ross: Hi!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Hi! Look! I got our pictures developed from Rockefeller Center.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Oh great! Hey-hey Joey, do you want to check out pictures of me and Mona ice skating?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Oh uh, ordinarily I would love too, but I am just swamped right now. (Brushes something off of his shirt and looks around, but doesn’t move from his chair.)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Hey where-where are the pictures that creepy pretzel vendor took of us together?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Oh yeah, probably at the end. (Flips to the end.) Oh my God! He only took pictures of my breasts!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I’m missin’ picture time?! (Jumps over to look, Ross glares at him and he retreats.)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(sitting down next to Ross) Y’know she has a face Ross!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Okay. Okay, here’s a good one of us.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Wow! That is a good one! Wow, it looks like a, like a holiday card y’know, with the tree in the middle and the skaters and the snow.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Y’know, every year I say I’m gonna send out holiday cards and I never do </w:t>
            </w:r>
            <w:r>
              <w:rPr>
                <w:kern w:val="0"/>
                <w:szCs w:val="21"/>
              </w:rPr>
              <w:lastRenderedPageBreak/>
              <w:t>it. Do you wanna, do you wanna send this one out together?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(pause) Together? Like-like to people?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Yeah, y’know. Happy holidays from Mona and Ross. It’ll be cute, okay?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Okay. (Not happy about it.)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Oh, I gotta get to work. So call me later?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Uh sure, sure.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Bye guys.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Phoebe: Bye.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(Mona exits.)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(To Ross) Congratulations! You just got married!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 know. Can you believe that?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Wait, I’m-I’m sorry. What’s the big deal about a holiday card?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Married couples send out cards, families send out cards, people who have been dating for a couple of months do not send out cards! What-what is she crazy?!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Hey-hey-hey, hey that’s your wife you’re talking about!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Chandler’s Office, his boss Doug is entering Monica is there as well.]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Doug:</w:t>
            </w:r>
            <w:r>
              <w:rPr>
                <w:kern w:val="0"/>
                <w:szCs w:val="21"/>
              </w:rPr>
              <w:t xml:space="preserve"> Bing! Ho! And the Bing-ette!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Honey, you remember my boss Doug right?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Yes, hi.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Doug:</w:t>
            </w:r>
            <w:r>
              <w:rPr>
                <w:kern w:val="0"/>
                <w:szCs w:val="21"/>
              </w:rPr>
              <w:t xml:space="preserve"> Hi. So good news, the divorce is final. I signed the papers this A.M.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 didn’t know you and Carol were getting divorced, I’m sorry.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Doug:</w:t>
            </w:r>
            <w:r>
              <w:rPr>
                <w:kern w:val="0"/>
                <w:szCs w:val="21"/>
              </w:rPr>
              <w:t xml:space="preserve"> Sorry? Finally chewed my leg out of that bear trap. Hey, congratulations to you guys though!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No leg chewing for us sir.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Doug:</w:t>
            </w:r>
            <w:r>
              <w:rPr>
                <w:kern w:val="0"/>
                <w:szCs w:val="21"/>
              </w:rPr>
              <w:t xml:space="preserve"> Oh well, give it time. So the divorce, the marriage, we’ve got a lot to celebrate. How about we all go out to dinner tomorrow night?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 can’t think of anything we’re doing. (Quietly) Why can’t I think of anything we’re doing?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Doug:</w:t>
            </w:r>
            <w:r>
              <w:rPr>
                <w:kern w:val="0"/>
                <w:szCs w:val="21"/>
              </w:rPr>
              <w:t xml:space="preserve"> Tomorrow night it is then, I should be out of court by six. They keep throwing these sexual harassment cases at me and I keep knocking them out of the park!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Okay, I’ll see you tomorrow! (Doug exits.) Just so you know, we’re not seeing him tomorrow. (Chandler wonders why.) I-I cannot spend another evening with that man. Do you remember how he behaved at our wedding?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Chandler: No.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That’s because he wasn’t invited because of the way he behaved at our engagement party.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Oh yeah. Boy, urine cuts </w:t>
            </w:r>
            <w:r>
              <w:rPr>
                <w:b/>
                <w:bCs/>
                <w:kern w:val="0"/>
                <w:szCs w:val="21"/>
              </w:rPr>
              <w:t>right</w:t>
            </w:r>
            <w:r>
              <w:rPr>
                <w:kern w:val="0"/>
                <w:szCs w:val="21"/>
              </w:rPr>
              <w:t xml:space="preserve"> through an ice sculpture doesn’t it?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Ross's Apartment, there’s a knock on the door and he opens it to Mona.]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Mona: Hi!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Hey!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Hey, I went by the photo shop, take a look, here is a mockup of our card. What do you think?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Huh. Wow, this is great.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Now, do you think it should say, "Love Ross and Mona?"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Well, we-we haven’t said that to each other yet, but I guess its okay to say it to other people.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How many did you want? I’m getting a hundred.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A hundred?! Well, I-I guess I’ll take a—Mona, uh…I-I’m not sure about </w:t>
            </w:r>
            <w:r>
              <w:rPr>
                <w:kern w:val="0"/>
                <w:szCs w:val="21"/>
              </w:rPr>
              <w:lastRenderedPageBreak/>
              <w:t>the whole uh, card thing.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Really? Why not?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Sending out a holiday card, together, I mean I just don’t know if we’re really quite there yet.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Oh y’know, I didn’t think of it that way. You’re right. You’re right. So, can I ask you a question? 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Yeah.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Where are we?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Huh.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Y’know, like where are we? Where is this relationship going?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Hmm…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I mean I love spending time with you, y’know I just—I hope we’re moving forward. I mean, we should probably talk about that. Don’t you think?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(Pause.)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Let’s do the card!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What?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The card! I think we’re there!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Okay. I—But I think we should still have this conversation.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Really?! I mean, even with the card?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Rachel’s Doctor’s Office, she is waiting for her doctor as a nurse enters.]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Nurse: Hi!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Hi!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Nurse:</w:t>
            </w:r>
            <w:r>
              <w:rPr>
                <w:kern w:val="0"/>
                <w:szCs w:val="21"/>
              </w:rPr>
              <w:t xml:space="preserve"> Just so you know, Dr. Long can’t be here today, she was called to the hospital, so Dr. Schiff will be seeing you.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Oh, okay. Hey, can I ask you a question? Was it me, or-or was the guy who took my blood sample really cute? Y’know who I’m talking about, bald haircut, hairy fingers… (Stops when she realizes it was her.)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Dr. Schiff:</w:t>
            </w:r>
            <w:r>
              <w:rPr>
                <w:kern w:val="0"/>
                <w:szCs w:val="21"/>
              </w:rPr>
              <w:t xml:space="preserve"> (entering) Hi Rachel? I’m Dr. Schiff. (By the way, he’s an attractive man.)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Yes, you are.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Dr. Schiff:</w:t>
            </w:r>
            <w:r>
              <w:rPr>
                <w:kern w:val="0"/>
                <w:szCs w:val="21"/>
              </w:rPr>
              <w:t xml:space="preserve"> So, how’s it going?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Oh, really, really good. But enough about me, come on! Where-where are you from? What do you do?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Dr. Schiff:</w:t>
            </w:r>
            <w:r>
              <w:rPr>
                <w:kern w:val="0"/>
                <w:szCs w:val="21"/>
              </w:rPr>
              <w:t xml:space="preserve"> I’m a doctor.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Right! Right! I-I actually meant in your spare time, do you cook? Do you ski? Or do you just hang out with your wife or girlfriend?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Dr. Schiff:</w:t>
            </w:r>
            <w:r>
              <w:rPr>
                <w:kern w:val="0"/>
                <w:szCs w:val="21"/>
              </w:rPr>
              <w:t xml:space="preserve"> Uh, I don’t have a wife or girlfriend, but I do like to ski.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Oh, I love to ski! How amazing is this?!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Dr. Schiff:</w:t>
            </w:r>
            <w:r>
              <w:rPr>
                <w:kern w:val="0"/>
                <w:szCs w:val="21"/>
              </w:rPr>
              <w:t xml:space="preserve"> So, are you experiencing any discomfort?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No. I’m very comfortable.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Dr. Schiff:</w:t>
            </w:r>
            <w:r>
              <w:rPr>
                <w:kern w:val="0"/>
                <w:szCs w:val="21"/>
              </w:rPr>
              <w:t xml:space="preserve"> Any painful gas?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No! Shoot, Dr. Schiff what kind of question is that?!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Dr. Schiff:</w:t>
            </w:r>
            <w:r>
              <w:rPr>
                <w:kern w:val="0"/>
                <w:szCs w:val="21"/>
              </w:rPr>
              <w:t xml:space="preserve"> Okay then, would you like to lie down on the table?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Well would you like me to lie down on the table?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Dr. Schiff:</w:t>
            </w:r>
            <w:r>
              <w:rPr>
                <w:kern w:val="0"/>
                <w:szCs w:val="21"/>
              </w:rPr>
              <w:t xml:space="preserve"> I’m sorry, is there something going on here?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Do you feel it too?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Central Perk, Monica and Phoebe are there as Rachel enters.]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Hi.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 hey! So, how did your doctor’s appointment go?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Well, let’s see. Uh, they gave me cute doctor today and in the middle of the exam I put my pinky in his chin dimple.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 my God.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Why did you do that?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Okay, remember that little problem I was having during my forth month of pregnancy?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Oh yeah, the Evander Holyfield phase. Oh man you were so hard up you practically came on to me.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You wish.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Hey, I could’ve had you if I wanted you.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 yeah? Come and get it.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Okay, even this is turning me on!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(entering) Hey!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 hey! Hey Ross! Hey how’s it, how’s it going with you and Mona? Are you guys still together?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Oh yeah, yeah we’re moving forward. You’ll be getting our card!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You and Mona are doing a holiday card together?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Yeah, we’re not just doing a card! Y’know, she-she also wants to have the conversation about where the relationship is going.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Ugh! Women!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 know! I know! Why do you guys need to have this conversation?! Huh? I mean no self-respecting man would ask a woman, "So, where is this going?"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Uh Ross? You asked me that.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Hey! You were a closed book! Okay? I’m not a mind reader! Besides, I hate those conversations. I’m horrible at them. Really! Maybe-maybe I need kind of a gesture. Y’know, something that says we’re moving forward without having to talk about it.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Like asking her to move in with you?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Smaller than that.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Making her a mixed tape?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Uh, bigger than that.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Give her a key to your apartment.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Whoa-hello! We were closer with the mixed tape.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All right. Have you said, "I love you?" You could say, I love you.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Yeah I-I don’t-I don’t think I’m quite there yet, but I could say I looove spending time with you.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No, we hate that.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That is a slap in the face.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Forget it. I-I—Y’know what? I’ll just have the conversation. I’ll just say I like things the way they are, and hope for the best. What do you think Rach?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 think, if it was a little colder in here I could see your nipples through that sweater.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Chandler’s Office, Doug is entering.]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Doug:</w:t>
            </w:r>
            <w:r>
              <w:rPr>
                <w:kern w:val="0"/>
                <w:szCs w:val="21"/>
              </w:rPr>
              <w:t xml:space="preserve"> Bing! We’re all set for tonight, 8 o’clock.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Oh uh, as it turns out, we can’t do it. Monica has to work.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Doug:</w:t>
            </w:r>
            <w:r>
              <w:rPr>
                <w:kern w:val="0"/>
                <w:szCs w:val="21"/>
              </w:rPr>
              <w:t xml:space="preserve"> Oh, my ex-wife didn’t work, unless you call turning into her mother work. Fine. Tomorrow night then.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Oh uh well tomorrow’s no good for her either.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Doug:</w:t>
            </w:r>
            <w:r>
              <w:rPr>
                <w:kern w:val="0"/>
                <w:szCs w:val="21"/>
              </w:rPr>
              <w:t xml:space="preserve"> Oh? Why not?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It’s the semi-finals…of her…botchy ball tournament.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Doug:</w:t>
            </w:r>
            <w:r>
              <w:rPr>
                <w:kern w:val="0"/>
                <w:szCs w:val="21"/>
              </w:rPr>
              <w:t xml:space="preserve"> What’s going on Bing? Does uh, your wife have a problem with me or something?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Well now-now you’re just talking crazy.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Doug:</w:t>
            </w:r>
            <w:r>
              <w:rPr>
                <w:kern w:val="0"/>
                <w:szCs w:val="21"/>
              </w:rPr>
              <w:t xml:space="preserve"> So why can’t the three of us go out together?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Because uh…we-we…we split up. Monica and I split up. Hold me.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Doug:</w:t>
            </w:r>
            <w:r>
              <w:rPr>
                <w:kern w:val="0"/>
                <w:szCs w:val="21"/>
              </w:rPr>
              <w:t xml:space="preserve"> Good God Bing I…well I can’t say I’m altogether surprised, I saw the way she looked at you, and there was no love there. And the way she looked at me, pure lust.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Y’know what would really help me through this tough time is choking something. Can I choke ya?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Doug:</w:t>
            </w:r>
            <w:r>
              <w:rPr>
                <w:kern w:val="0"/>
                <w:szCs w:val="21"/>
              </w:rPr>
              <w:t xml:space="preserve"> Bing my boy, we’re gonna get you over this. Now here’s the plan, grab your coat, we’re going to a strip club.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Oh no-no-no, Monica would freak. (Doug looks at him.) But to hell with that bitch.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Central Perk, Ross is getting Mona some coffee.]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Here we go. Mona umm, I think it’s time we-we had a conversation about-about where things are with us.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Yeah, I-I think I suggested that.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Aw, we-we are so…(Motions that they’re connected.) So umm, well I-I-I like you and I-I love umm, y’know hanging out with you. And I mean-I’m having a lot of fun. (He pauses and thinks there might but more, but decides there isn’t.)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Okay.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 mean, there’s no point in spending time with someone if-if it’s just fun. It’s gotta be, it’s gotta be going somewhere right? So where-where is it going? (Pause) Ah! That’s-that’s the real question. And-and the answer is…is it’s going somewhere…fun. Now I-I know what you’re thinking, fun was fine for you like ten years ago y’know, but you’re-you’re not getting any younger. No I mean—No not you, not you, you—you </w:t>
            </w:r>
            <w:r>
              <w:rPr>
                <w:b/>
                <w:bCs/>
                <w:kern w:val="0"/>
                <w:szCs w:val="21"/>
              </w:rPr>
              <w:t>are</w:t>
            </w:r>
            <w:r>
              <w:rPr>
                <w:kern w:val="0"/>
                <w:szCs w:val="21"/>
              </w:rPr>
              <w:t xml:space="preserve"> getting younger. I mean—you-you look like you’re getting younger by the second—What’s your secret?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I’m sorry, so umm, so where are we?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Well, well to sum up, we’re having fun, you look young.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Okay…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But that’s not enough. So… So…here’s a key to my apartment. (Hands her his key.)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Really?!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Really.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You don’t think this is too fast. 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(Ross groans no.)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Commercial Break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Joey and Rachel's, Ross is telling Rachel and Monica about yet another mistake he’s made with a woman.]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You gave her a key to your apartment?!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Not just a key, I gave her the only key! I am now a homeless person in a very serious relationship.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(entering with some guy) Hey. Ooh Ross! How’d the conversation go?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Oh great, I live on the street.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Where?! (Ross exits.)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Hey!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Hi! Okay, Monica, Rachel, this is my friend Roger.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Roger:</w:t>
            </w:r>
            <w:r>
              <w:rPr>
                <w:kern w:val="0"/>
                <w:szCs w:val="21"/>
              </w:rPr>
              <w:t xml:space="preserve"> Hey everybody.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Hi Roger.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So umm, I’m gonna get us some drinks. (To Rachel) Would you help me out?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Yeah. (They go into the kitchen.)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Umm, he’s here to have sex with you.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What?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You’re welcome.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Phoebe no!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It’s okay, he’s a virgin.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Rachel umm, I was just talking to this guy and I think he’ll have sex with you.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Yeah, okay let’s leave these two alone.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No! I do not care what my hormones are doing, I am not going to just do it with some random guy!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Fine! Then you tell Roger because he was really looking forward to this! (Phoebe exits.)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A Strip Club, Doug and Chandler are there.]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Doug:</w:t>
            </w:r>
            <w:r>
              <w:rPr>
                <w:kern w:val="0"/>
                <w:szCs w:val="21"/>
              </w:rPr>
              <w:t xml:space="preserve"> Oh Bing, look at those twin sisters dancing together. Let me buy you a lap dance with those girls. Huh?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Oh that’s all right sir, and that’s just one girl.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Doug:</w:t>
            </w:r>
            <w:r>
              <w:rPr>
                <w:kern w:val="0"/>
                <w:szCs w:val="21"/>
              </w:rPr>
              <w:t xml:space="preserve"> Bing—What’s this?! (Grabs his hand.)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It’s a hand. It’s a thing you use as a </w:t>
            </w:r>
            <w:r>
              <w:rPr>
                <w:i/>
                <w:iCs/>
                <w:kern w:val="0"/>
                <w:szCs w:val="21"/>
              </w:rPr>
              <w:t>Jack</w:t>
            </w:r>
            <w:r>
              <w:rPr>
                <w:kern w:val="0"/>
                <w:szCs w:val="21"/>
              </w:rPr>
              <w:t xml:space="preserve"> and </w:t>
            </w:r>
            <w:r>
              <w:rPr>
                <w:i/>
                <w:iCs/>
                <w:kern w:val="0"/>
                <w:szCs w:val="21"/>
              </w:rPr>
              <w:t>Coke</w:t>
            </w:r>
            <w:r>
              <w:rPr>
                <w:kern w:val="0"/>
                <w:szCs w:val="21"/>
              </w:rPr>
              <w:t xml:space="preserve"> holder.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Doug:</w:t>
            </w:r>
            <w:r>
              <w:rPr>
                <w:kern w:val="0"/>
                <w:szCs w:val="21"/>
              </w:rPr>
              <w:t xml:space="preserve"> No, it’s a wedding ring. You gotta get rid of it. We’re gonna go to the East River right now and throw it in there!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Oh no-no-no!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Doug:</w:t>
            </w:r>
            <w:r>
              <w:rPr>
                <w:kern w:val="0"/>
                <w:szCs w:val="21"/>
              </w:rPr>
              <w:t xml:space="preserve"> Oh yeah-yeah-yeah, y’know I did it and I felt a hell of a lot better and if you whip it just right you might hit a seagull in the head.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Ross's Apartment, a locksmith has finished changing the locks on Ross’s door.]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Okay, and oh I’m gonna need a bunch of extra keys. Apparently I give them away for no reason at all.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(entering) Hey Ross, what’s going on? You changing the lock?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No. That guy is.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I don’t understand. You-you give me a key to your apartment and then you change the lock.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Locksmith:</w:t>
            </w:r>
            <w:r>
              <w:rPr>
                <w:kern w:val="0"/>
                <w:szCs w:val="21"/>
              </w:rPr>
              <w:t xml:space="preserve"> Good luck buddy. (Exits.)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Umm, I-I thought we were moving forward and now you’re-you’re sending me all these mixed signals. What are you trying to tell me?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I’m trying to tell you I made you a mix tape.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What?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 love you!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Mona:</w:t>
            </w:r>
            <w:r>
              <w:rPr>
                <w:kern w:val="0"/>
                <w:szCs w:val="21"/>
              </w:rPr>
              <w:t xml:space="preserve"> Ohh! (Hugs him.) And I love spending time with you. (Ross isn’t happy.)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Monica and Chandler's, Monica is eating dinner as Chandler enters.]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Hi honey I’m home.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From the tequila factory?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It was awful. To get out of going to dinner with Doug I told him that you and I split up. So then he took me to all these strip clubs and sleazy bars, and then when I wouldn’t give him my wedding ring, he threw a soda can at a bird!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Come here. I can breath throw my mouth.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Y’know what the worse part was? I got to see what my life would be like without you. It was like </w:t>
            </w:r>
            <w:r>
              <w:rPr>
                <w:i/>
                <w:iCs/>
                <w:kern w:val="0"/>
                <w:szCs w:val="21"/>
              </w:rPr>
              <w:t>It’s a Wonderful Life</w:t>
            </w:r>
            <w:r>
              <w:rPr>
                <w:kern w:val="0"/>
                <w:szCs w:val="21"/>
              </w:rPr>
              <w:t xml:space="preserve"> with lap dances. Please promise that you will never leave me, that we will grow old together, and be with each other for the rest of our lives.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 promise. Hey, speaking of together, how about we send out a holiday card this year?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Ooh, I don’t know if we’re there yet.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Joey and Rachel's, Rachel is on the phone.]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Yes. Hi, I’d like to order a pizza. Okay, can I ask you a question? Is-is the cute blond guy delivering tonight? Very </w:t>
            </w:r>
            <w:r>
              <w:rPr>
                <w:i/>
                <w:iCs/>
                <w:kern w:val="0"/>
                <w:szCs w:val="21"/>
              </w:rPr>
              <w:t>Ambocrombie &amp; Fitch</w:t>
            </w:r>
            <w:r>
              <w:rPr>
                <w:kern w:val="0"/>
                <w:szCs w:val="21"/>
              </w:rPr>
              <w:t>. (Joey enters.) I’ll call you back.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Who was that?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It’s just the pizza place.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You hung up on the pizza place? I don’t hang up on your friends.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I’m sorry honey, I’m just having a, having a rough day.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Oh, what’s wrong?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 you really, you really just don’t want to hear about it.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Then why did I ask?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Okay, it’s just—and this is really embarrassing—but lately with this whole pregnancy thing I’m just finding myself…how do I put this umm, erotically charged.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Is that college talk for horny?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Yeah. So y’know, I have all of these feelings and I don’t know what to do about them, because I can’t date like a normal person, which is fine because I don’t need a relationship, I mean all I really want is one great night. Just sex, y’know? No strings attached, no relationship, just with someone that I feel comfortable with and who knows what he’s doing. For just one great night, I mean is that really so…hard…to find. (Looks at Joey.) So how was your day?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Good, I uh, I saw a pretty big pigeon.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Well, I gotta get up early and it’s almost seven o’clock.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Yeah, I gotta, I gotta go to my room to.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Okay, good night!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Good night. (They both enter their rooms.)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(Pause.)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(entering) I can’t do it!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(entering) I didn’t ask you to do it!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You’re Rachel!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You’re Joey!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You’re my friend!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Right back at ya!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But plus it would be wrong and weird and-and-and bad.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And so bad. I don’t even know what you’re talking about because I didn’t ask you to do anything!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I know!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(Pause.)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Do you wanna do it?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No!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All right, me neither! I was just testing you!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That’s the end of this conversation!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This conversation never happened!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Never happened! Good night!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Good night!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both go into their rooms and after a little while Rachel pokes her head into the living room.)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Get back in there! (Rachel re-enters her room and closes the door.)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Closing Credits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Joey and Rachel's, Rachel is there as Phoebe enters.]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Hi. Listen, I’m sorry about that whole thing with Roger. It really wasn’t right, and I, and I want to make it up to you, so umm, I brought you something that I think you’ll really enjoy. (Goes into the hallway and returns carrying the Evander Holyfield cutout.) Now, this is just a loan. Okay? I’m gonna, I’m gonna want him back. So… (Looks at him longingly) I’m gonna go now. (Exits.) (Pause) (Entering) I’m sorry, I thought I could do it and I can’t! (She grabs the cutout and exits for good.)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End</w:t>
            </w:r>
          </w:p>
          <w:p w:rsidR="006818C8" w:rsidRDefault="006818C8" w:rsidP="006818C8">
            <w:pPr>
              <w:autoSpaceDE w:val="0"/>
              <w:autoSpaceDN w:val="0"/>
              <w:adjustRightInd w:val="0"/>
              <w:rPr>
                <w:szCs w:val="21"/>
                <w:lang w:val="en-GB"/>
              </w:rPr>
            </w:pPr>
          </w:p>
          <w:p w:rsid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val="zh-CN"/>
              </w:rPr>
            </w:pPr>
          </w:p>
          <w:p w:rsidR="009C6E1D" w:rsidRDefault="009C6E1D" w:rsidP="00AC2EB5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  <w:lastRenderedPageBreak/>
              <w:t xml:space="preserve">811 </w:t>
            </w:r>
            <w:r w:rsidRPr="006818C8">
              <w:rPr>
                <w:rFonts w:ascii="宋体" w:cs="宋体" w:hint="eastAsia"/>
                <w:b/>
                <w:bCs/>
                <w:kern w:val="0"/>
                <w:sz w:val="20"/>
                <w:szCs w:val="20"/>
                <w:lang w:val="zh-CN"/>
              </w:rPr>
              <w:t>罗斯向前跨了一大步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干嘛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看看窗边那个男人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一个小矮子耶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还在一个人自言自语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说句老实话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他的床上工夫一定很差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我最近怎么搞的啊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我意思是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我见到的男人都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打比方说那个男的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通常来说，我是不会对这种男人感兴趣的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但现在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我唯一想做的就是把他的裤子扒光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等一下，你现在已经怀孕了四个月了，对吗？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那么这就完全正常了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四个月左右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你的荷尔蒙就会乱来了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那你也试过会这样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那还用说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肯定啦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噢，我还记得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我怀着三胞胎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在医学术角度上说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我比你更难受三倍呢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我终于搞懂啦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~~.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上个周末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我走了很多家商店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为的是给圣诞老人抱一抱呢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对了对了，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我还试着把那个荷里菲特（重量级拳王）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的硬纸版人像偷回来呢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我明天要去见一下医生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我要问一下他这个问题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或者他可以给我点什么药丸吃吃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对，对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你就需要那个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一些好的丸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我把我们在洛克菲勒中心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拍的照片拿回来了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要看看我和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Mona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溜冰的照片吗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平常的话我会看的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不过我的手出了很多汗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那些饼干店老板帮我们拍的照片呢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应该是在后面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他拍的都是我的胸部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我还是来看看好了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你要拍她的脸才行啊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总算有张象样的合照了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拍的不错耶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象明信片一样哦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中间的那棵大树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还有那些溜冰的人和雪景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每一年我都想要送出明信片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但是我一次都没有实现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不如我们今年一起送出这张吧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一起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你指两个人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你想想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, "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节日快乐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-Mona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和罗斯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."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那一定很可爱了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我要上班了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记得要找我哦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肯定啦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大家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再见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再见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恭喜你了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你刚结婚了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你能相信吗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等等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我不明白一张节日明信片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有什么大不了的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夫妇会寄出他们的卡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一家人会寄出他们的卡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但才约会了几个月的恋人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是不会寄出他们的卡的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她有什么毛病吗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你说的是你老婆啊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宾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还有接宾放学的人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老婆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还记得我的上司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Doug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你好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你好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有好消息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--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离婚已经办好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上午我去签字了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我不知道你和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Carol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要离婚呢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真替你难过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难过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我终于把脚从陷阱里拔出来了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无论怎样，恭喜你们了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我们的脚都没受伤呢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走着瞧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离婚的事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你们结婚的事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我们应该庆祝一下呢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不如我们明晚出去吃个饭吧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我想不到明晚有什么事做啊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为什么我会想不到明晚有什么事做呢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那么就明晚咯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我应该六点就可以离开法院了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他们经常搞些性骚扰案麻烦我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而我每次都可以一棍把他们打出场外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那明晚见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我要告诉你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我们和他明晚不会见面的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我已无法和他再相处一个晚上了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你还记得他在我们的婚礼上做了什么吗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不记得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那是因为我们没有请他参加婚礼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因为他在我们订婚派对上的所作所为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我想起了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天啊，他的尿把冰雕融化了，对吗？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我去过相片店了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你看看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这是我们的卡的成品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你觉得怎样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呵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十分不错呢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上面应该写什么呢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, "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爱你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罗斯和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Mona"?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那个嘛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我们都还没有向对方说过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我想对其他人说会没关系吧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你想要多少张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100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张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100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张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我想我要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Mona...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我不太想要这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明信片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为什么啊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一起寄出明信片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我还不确定我们是否已经到达那种关系了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我也不是这么想的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你说的对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你说的对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.,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那我可以问你一个问题吗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可以啊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我们到达哪里啦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呵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你知道的啊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我们在哪里了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我们的关系到哪个程度了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唔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我想说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我爱和你一起的时间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我只希望我们的关系向前一步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我们应该好好谈谈了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你觉得是吗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我们还是做明信片吧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明信片啊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我想我们到达那个程度了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那好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但我想我们还是要谈谈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有必要吗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我们不是有明信片了吗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我要告诉你一下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Long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医师今天不在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他被医务所叫去了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Schiff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医生会来看你的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噢，没关系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我能问你一下吗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那个给我抽血的人样子好看吗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你知道我说谁吗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碗形的头发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手指上很多毛的那个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是瑞秋吗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Schiff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医生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是啊，你就是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你感觉怎么样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噢，感觉非常非常好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不过已经够受了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来吧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说说你是哪里人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你做什么工作的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我是个医生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没错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没错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其实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我想问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你平常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.,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会煮饭吗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你会去溜冰吗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还是会经常陪你的老婆或女朋友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?,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我没有老婆和女朋友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不过我很喜欢溜冰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我喜欢溜冰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多么不可思议啊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那，你有觉得哪里不舒服吗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没有，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我觉得很舒服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放屁时会痛吗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不会！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, Schiff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医生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你在问什么问题啊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你可以躺下来吗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你想我躺下来吗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是不是有什么事发生了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你也感到啦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怎样了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见过医生好点了吗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我看看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他们安排给我一个帅哥医生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在检查途中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我把小指头放到他下巴凹位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噢，天啊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你为什么这样做啊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你记得我怀孕时的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四月之痒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是哦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那个荷理菲特的纸板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但是你太饥渴了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几乎连我也不放过呢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你就想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我要上你的话随时都可以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过来上我试试看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够了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你们不要挑逗我了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你和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Mona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还好吧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你们还没有分手吗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很好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很好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我们的关系向前跨了一大步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你快要收到我们的节日贺卡了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你和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Mona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一起发贺卡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我们只是做个卡嘛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她还想和我详谈一下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~~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关于我们的关系之类的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小女人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为什么我们要好好谈谈啊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吓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没有一个有自尊的男生会问一个女人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我们到那一步了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你问过我哦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你已经本盖起的书了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知道了吗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我又不是个超能力者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（透视）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除此外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我讨厌那些详谈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我很怕这种事的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真的很怕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.,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或许我可以做点什么事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一些可以表示我们向前迈进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又不用开口说明的事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比如叫她搬去和你住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要小一点好吧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和她合做录音留言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要大一点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给你公寓的钥匙给她啊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喂喂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我们是比录音带要亲密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你有说过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"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我爱你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你可以说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"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我爱你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."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我想我们还没有到那个地步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我可以这样说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我爱和你一起的时间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女人都讨厌这种话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就象是被掌掴了一下一样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算了吧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告诉你们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我还是和她好好谈谈算了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我可以说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"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我喜欢我们现在这样子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希望有个好结果吧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你觉得怎样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我想，如果这里冷一点的话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我就可以隔着衣服看到你的乳头了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宾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我们今晚出去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 8:00.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有点事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我们不去了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莫尼卡要工作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我的前妻没有工作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除了她那生孩子的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工作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没关系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明天晚上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那个嘛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明天她也不是很方便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为什么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因为她要参加准决赛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bocci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球的联赛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有什么问题吗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宾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你老婆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对我有什么不满吗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你真爱乱说话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那为什么我们三人不能一起出去啊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吵架了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莫尼卡和我吵翻了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拥抱我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宾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我也不是完全看不出来的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那天我看到她看你的眼神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里面一点爱意都没有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而她看着我的眼神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非常淫荡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告诉你，那段难受的时间里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只有掐人才让我好过一点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我可以掐你吗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唔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宾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孩子，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让我们把这一切忘记吧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我现在有个计划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拿好你的衣服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我们去脱衣舞夜总会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不行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莫尼卡会气疯的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不过，谁理会她那个贱人呢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Mona,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唔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我想是时候好好谈谈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我们的关系了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没错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我记得是我说要谈的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我们都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我真的很喜欢你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我爱和你在一起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我得到很多很多乐趣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我是想说没有理由因为有乐趣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就整天的和某人在一起吧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一定要有点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一定要有所进展啊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那我们到那一步了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那就是问题所在了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而答案就是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去到某个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有趣的地方了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我知道你在想什么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乐趣对你来说很够了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就象是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十年前的事了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但那个时候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你已经不再年轻了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--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我意思不是说你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你看着越来越年轻了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我想说你变年轻了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就象是一眨眼的事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你有什么秘诀吗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我们到底怎样呢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对哦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对哦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总结来说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我们一起很有趣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你看起来很年轻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但那是不够的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这是我公寓的钥匙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你不觉得太快了吗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唔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唔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你给了她一条你公寓的钥匙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不是一条钥匙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是唯一一条钥匙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我现在是一个有认真恋爱关系的流浪汗了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和她谈得怎么样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很好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我要住在街上了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街上哪里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莫尼卡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这是我朋友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Roger.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, Roger.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, Roger.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我倒点东西给你喝吧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你能帮我一下吗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恩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他是来这里跟你做爱的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不用谢我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不要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没关系的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他还是个处男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我刚刚和他说了几句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我想他要跟你做爱呢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好了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我们两个离开让你们独处吧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~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！你们别走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我不管什么荷尔蒙作用了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我不要随随便便和一个男人做啊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那你自己和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Roger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说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因为他抱着很大期望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宝贝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看看那两个艳舞姊妹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我叫他们过来给你跳贴身舞吧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吓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很好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先生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但那里只有一个女孩而已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宾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这是什么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是一只手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你把他当成是拿可乐的工具了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这是一个结婚戒指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你一定要把它脱下来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我们现在就去河边把它丢进去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要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要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要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要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我丢进去了以后爽得不得了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如果你手动作做得对的话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你可以打晕一只海鸥哦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我还要一串后备的钥匙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很显然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我会无端端的把它们送出去的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在做什么啊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你在换锁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是那个人在换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我不明白啊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你给我钥匙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现在你又要换门锁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唔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祝你好运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老兄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我想我们跨出了一大步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而你现在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你又向我发出这种信号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你到底想跟我说什么啊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我想要告诉你的是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我给你做了一盘留言录音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我爱你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我也爱和你在一起的时间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老婆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我回来了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从鸡尾酒厂回来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太可怕了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为了不和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Doug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去吃晚饭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我骗他说我和你分手了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然后他带我去了所有夜总会和野鸡酒吧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当我不给他我的结婚戒指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他用一个汽水罐扔鸟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过来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我可以用嘴闻一下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噢，亲爱的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你知道最坏的是什么吗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我看到了没有了你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我将会过的生活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知道吗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那是一个只有贴身舞的理想世界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答应我，永远不要离开我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我们两个一起变老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然后一起过完我们的下半生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我答应你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随便说一下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我们不如一起寄出节日贺卡吧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我不知道我们有没有到那个程度呢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没错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我想要买一个比萨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我可以问你一件事吗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今晚是不是那个金发帅哥送货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非常帅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而且性感的那个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我一会再打过来吧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那是谁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只是比萨店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你和比萨店搞上了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我从未和你的朋友搞上过啊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我今天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今天过得太差了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噢，什么事啊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你一定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一定不想听这些事的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那我干嘛要问你啊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那好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这让人很尴尬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最近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因为怀孕了的关系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我发现自己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我该怎么说呢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唔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性趣很大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正式的说是不是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性冲动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?"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没错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我有着这样的感觉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但不知道该如何处理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因为我不能想普通人一样去约会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没关系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因为我不需要什么恋爱关系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我只是要一晚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只有性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明白吗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没有束缚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没有关系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和一个我觉得不错的人一起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不管他做什么工作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只是要一个夜晚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但那实在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太难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找了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你今天过得怎么样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很好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看到一只很大很大的白鸽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那个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我明天要早起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现在都差不多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7:00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没错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我也要回房间了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晚安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晚安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我不能这样做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我没有叫你做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你是瑞秋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你是乔伊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你是我的好朋友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马上回去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没错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这是错的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又奇怪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而且还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坏得很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非常坏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我甚至不知道你在说什么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因为我没有开口叫你做任何事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你想做吗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不想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我也一样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我只是在考验你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很好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我们的对话可以结束了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我们根本没有对话过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没发生过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晚安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晚安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给我回去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听着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对于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Roger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的事很抱歉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我处理得太差了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我想要补偿你一下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唔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我带了点东西来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你应该会喜欢的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记住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我只是借给你的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明白吗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我会要回去的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我现在要走了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我以为我可以忍痛割爱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6818C8" w:rsidRPr="006818C8" w:rsidRDefault="006818C8" w:rsidP="006818C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6818C8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但我实在做不到</w:t>
            </w:r>
            <w:r w:rsidRPr="006818C8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54694A" w:rsidRDefault="0054694A" w:rsidP="00AC2EB5">
            <w:pPr>
              <w:rPr>
                <w:rFonts w:hint="eastAsia"/>
              </w:rPr>
            </w:pPr>
          </w:p>
        </w:tc>
      </w:tr>
    </w:tbl>
    <w:p w:rsidR="006474A5" w:rsidRDefault="006474A5">
      <w:pPr>
        <w:rPr>
          <w:rFonts w:hint="eastAsia"/>
        </w:rPr>
      </w:pPr>
    </w:p>
    <w:sectPr w:rsidR="006474A5" w:rsidSect="009C6E1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D45F8" w:rsidRDefault="002D45F8" w:rsidP="002D45F8">
      <w:r>
        <w:separator/>
      </w:r>
    </w:p>
  </w:endnote>
  <w:endnote w:type="continuationSeparator" w:id="0">
    <w:p w:rsidR="002D45F8" w:rsidRDefault="002D45F8" w:rsidP="002D4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D45F8" w:rsidRDefault="002D45F8" w:rsidP="002D45F8">
      <w:r>
        <w:separator/>
      </w:r>
    </w:p>
  </w:footnote>
  <w:footnote w:type="continuationSeparator" w:id="0">
    <w:p w:rsidR="002D45F8" w:rsidRDefault="002D45F8" w:rsidP="002D4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6E1D"/>
    <w:rsid w:val="002B306C"/>
    <w:rsid w:val="002D45F8"/>
    <w:rsid w:val="0054694A"/>
    <w:rsid w:val="005864E6"/>
    <w:rsid w:val="006474A5"/>
    <w:rsid w:val="006818C8"/>
    <w:rsid w:val="00891F53"/>
    <w:rsid w:val="009C6E1D"/>
    <w:rsid w:val="00A00DF1"/>
    <w:rsid w:val="00A07A5F"/>
    <w:rsid w:val="00AC2EB5"/>
    <w:rsid w:val="00B20820"/>
    <w:rsid w:val="00B624A8"/>
    <w:rsid w:val="00B97061"/>
    <w:rsid w:val="00C464A2"/>
    <w:rsid w:val="00E44FCE"/>
    <w:rsid w:val="00E865C1"/>
    <w:rsid w:val="00F3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F6D84CC-0598-4D71-B563-9F8F9CB2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C6E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D45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D45F8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2D4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D45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7880</Words>
  <Characters>19377</Characters>
  <Application>Microsoft Office Word</Application>
  <DocSecurity>0</DocSecurity>
  <Lines>849</Lines>
  <Paragraphs>736</Paragraphs>
  <ScaleCrop>false</ScaleCrop>
  <Company>shbs</Company>
  <LinksUpToDate>false</LinksUpToDate>
  <CharactersWithSpaces>22638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 The One After Joey and Rachel Kiss</dc:title>
  <dc:subject/>
  <dc:creator>shbs</dc:creator>
  <cp:keywords/>
  <dc:description/>
  <cp:lastModifiedBy>Qiu, Yufei</cp:lastModifiedBy>
  <cp:revision>2</cp:revision>
  <dcterms:created xsi:type="dcterms:W3CDTF">2025-09-16T01:42:00Z</dcterms:created>
  <dcterms:modified xsi:type="dcterms:W3CDTF">2025-09-16T01:42:00Z</dcterms:modified>
</cp:coreProperties>
</file>