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0E16A7" w:rsidRDefault="000E16A7" w:rsidP="000E16A7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816 The One Where Joey Tells Rachel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b/>
                <w:bCs/>
                <w:kern w:val="0"/>
                <w:szCs w:val="21"/>
              </w:rPr>
            </w:pP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Lisa Kudrow:</w:t>
            </w:r>
            <w:r>
              <w:rPr>
                <w:kern w:val="0"/>
                <w:szCs w:val="21"/>
              </w:rPr>
              <w:t xml:space="preserve"> (voiceover) Previously on Friends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Joey is talking to Ross]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Joey: </w:t>
            </w:r>
            <w:r>
              <w:rPr>
                <w:kern w:val="0"/>
                <w:szCs w:val="21"/>
              </w:rPr>
              <w:t>There’s this woman, that I like.  A lot.  Well, it’s complicated.  She’s with this other guy.  For a long time.  And I could never do that to the guy, y’know?  ’Ccause we’re really good friends.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Ross: </w:t>
            </w:r>
            <w:r>
              <w:rPr>
                <w:kern w:val="0"/>
                <w:szCs w:val="21"/>
              </w:rPr>
              <w:t>So, uh, this guy, she used to go out with, is, uh… is he a good guy?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Joey: </w:t>
            </w:r>
            <w:r>
              <w:rPr>
                <w:kern w:val="0"/>
                <w:szCs w:val="21"/>
              </w:rPr>
              <w:t>Yeah, he’s the best.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Ross: </w:t>
            </w:r>
            <w:r>
              <w:rPr>
                <w:kern w:val="0"/>
                <w:szCs w:val="21"/>
              </w:rPr>
              <w:t>Then talk to him! He might be fine with it.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Joey: </w:t>
            </w:r>
            <w:r>
              <w:rPr>
                <w:kern w:val="0"/>
                <w:szCs w:val="21"/>
              </w:rPr>
              <w:t>Oh, I don’t know.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Ross: </w:t>
            </w:r>
            <w:r>
              <w:rPr>
                <w:kern w:val="0"/>
                <w:szCs w:val="21"/>
              </w:rPr>
              <w:t>Joey, it’s worth finding out. I mean, if you really like her.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Joey: </w:t>
            </w:r>
            <w:r>
              <w:rPr>
                <w:kern w:val="0"/>
                <w:szCs w:val="21"/>
              </w:rPr>
              <w:t>I do! So much! I can’t stop thinking about her! I can’t sleep, I—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Ross: </w:t>
            </w:r>
            <w:r>
              <w:rPr>
                <w:kern w:val="0"/>
                <w:szCs w:val="21"/>
              </w:rPr>
              <w:t>Okay, Joey, you know what? You have to go for it. How often does this happen to you, huh? You owe it to yourself. (Walks towards the door until…)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 xml:space="preserve">Joey: </w:t>
            </w:r>
            <w:r>
              <w:rPr>
                <w:kern w:val="0"/>
                <w:szCs w:val="21"/>
              </w:rPr>
              <w:t>It’s Rachel.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[Fade to Black, then fade in again with Ross stopped at the doorway.]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(closes the door) Did you um—I’m sorry, did you just say it’s Rachel?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Um, you…you like Rachel?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Yes. I like Rachel.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Rachel?!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(startled) Yeah, okay but look, buy uh—Hey-hey, y’know, y’know who else I like? You! And it-it doesn’t get said enough. I like you Ross.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But R-R-Rachel-Rachel?! 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but it’s not a big deal.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It’s not a big deal? Oh, I’m sorry I just…um, I…what about all the stuff you-you just said? I mean how about, I like—you-you can’t stop thinking about her. Like how you can’t sleep?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I’m an actor, y’know? As-as a group, we tend to be over dramatic.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Rachel who’s carrying my baby? Rachel?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Look no, I-I know it’s bad, and I know it’s wrong. Okay? But-but it’s not like anything’s ever gonna happen. Y’know? These-these are just feelings, they’re gonna go away.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Y’know what? I-I gotta go. (Starts to leave.)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come on Ross! Hey Ross-Ross don’t…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(stops) I just—y’know—I-I just have one—Rachel?! 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(He exits and starts to walk away, passes a window, stops, and says "Rachel?!" again. Joey sighs and turns around to face Gunther.)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Gunther:</w:t>
            </w:r>
            <w:r>
              <w:rPr>
                <w:kern w:val="0"/>
                <w:szCs w:val="21"/>
              </w:rPr>
              <w:t xml:space="preserve"> Rachel?!!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Rachel and Chandler are on the couch.]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Oh-oh! Okay, she’s kicking!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Oh! (Puts his hand on her belly.) She’s growing inside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Whoa!!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Oh! (Pulls his hand away.)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Wow that was a big one.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think that’s the youngest girl ever to reject me.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(entering) Oh hey you guys!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Oh hey!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Rachel: Hi!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Hey listen let me ask you, do you believe in soul mates?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yes I do. I do. I believe that there is one perfect person out there for everyone. And do you know how you find him? You stop looking for him. That’s why I stopped looking for Russell Crowe. He’ll find me.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Uh-huh, (To Chandler) and you?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No. I mean I believe that uh, certain people are more suited for each other and I believe in falling in love, but soul mates, I don’t think they exist.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Okay, good.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Why?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 last night, I met Monica’s.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What?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Yeah, I had a date with this guy, and I swear to God, he is her other half.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Come on, don’t be crazy. (To Rachel) You don’t think there’s someone out there better suited for Monica than me, do ya? (Rachel looks at him.)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(To Phoebe) Well, what’s he like?!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 he’s tall.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Uh-huh.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 has brown hair.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Of course, of course.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 tall guy with hair similar to mine, oh unknowable universe!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 works with food!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sure. Older?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Obviously, and he’s British.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I was just gonna ask!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Yeah? And, he’s-he’s so centered and mature and confident.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it’s so sad they never had a chance to meet.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Luckily, the guy she settled for can’t hear what you’re talking about.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I’m so sorry. Um, and maybe I’m wrong! I but—y’know I’m gonna go out with him again, I’ll find out more.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believe that this guy is destined for someone else and you’re still gonna date him?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Well, he may not be my soul mate, but a girl’s gotta eat.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Ross and Rachel's, Ross is opening the door to Monica.]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Hey.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just talked to Joey, I just—I want to see how you were.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y’know, I still—I can’t believe it. Joey and Rachel I mean it’s… It’s like you and me going out, only weirder!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right, I know you’re hurting, and-and I want to be supportive, but don’t say that again.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 my God! What if, what if they get married? Then he’d be the stepfather of my child.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Honey, I don’t think that’s something we need to worry about! First of all he’s-he’s never gonna tell her how he feels about her. And even if he did you have no idea how she’d react.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Sure, because women never like Joey. Y’know, I think he’s a virgin.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Joey…he’s not even thinking about going after Rachel!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He’s not?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Monica:</w:t>
            </w:r>
            <w:r>
              <w:rPr>
                <w:kern w:val="0"/>
                <w:szCs w:val="21"/>
              </w:rPr>
              <w:t xml:space="preserve"> No! All he’s thinking about is how you’re taking this! I mean, listen it’s totally freaking him out. He’s talking about moving to Vermont.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Why?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 says he wants to leave the country. (Pause) He thinks you hate him.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Hate him? I… No, I don’t hate him. (Pause) It’s just it’s Rachel, y’know?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Honey I can’t even imagine how hard this must be for you. But, I don’t want you to lose Joey over it. And right now he just needs to know that you’re still his friend.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Okay. Okay, I’ll talk to him.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right. Now do it soon, he just asked me how to convert his dollars into Vermont money.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Monica and Chandler are on the couch as Phoebe enters with Monica’s soul mate.]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Oh! Hi!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Hi!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Umm, Chandler, Monica, this is Don.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Oh, hello. (Shakes Chandler’s hand.) Hello. (Shakes Monica’s hand.)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(mouths to Chandler) Soul mate.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(mouths to Phoebe) What?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(cough talks) Soul mate.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So, what have you guys been doing?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Well, we just had a terrible lunch today at Reattica. What is with all the sun-dried tomatoes at that place?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know! What is this, 1985?!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That’s exactly what I said. Phoebe, isn’t that strange.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Not really.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What’s wrong with sun-dried tomatoes? (Everyone stares at him.) On a barbecue chicken pizza? (Still there’s staring.) No?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So Don, what-what other restaurants do you like?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Well, Octavio, 27&amp;7—Oh! And there’s this great little place, Alessandro’s.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 my God! That’s my restaurant, I’m the chef there.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You’re kidding me!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No!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Your food is fantastic! Wow, I really want to talk to you about your menu, once I get some coffees first. Um, anyone want any?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I’d like a latte. Oh y’know what? If you’re gonna talk about me, I’m gonna go with you. 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go over to the counter and Chandler moves closer to Phoebe.)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are you doing?!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Nothing! I swear to God I didn’t know you guys would be here! And the good news is you didn’t believe in soul mates. So…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believe in tall, handsome strangers who hit on my wife!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They’re just talking, and y’know what? Just because I think they’re soul mates doesn’t mean anything’s gonna happen.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(returning) Phoebe, good work.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Yeah?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Yeah! Oh he’s great, I love him. (Walks away and Chandler glares at Phoebe.)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Don’t worry, we’ll find you someone else.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Joey’s Apartment, there’s a knock on the door and Joey answers it to Ross.]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Look, I understand if you came by to hit me, I deserve it.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I don’t want to hit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what then? Kick me?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Ross: No.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(getting worried) Bite me?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 I don’t want to do anything to you. All right? I just want to tell you that I’m not mad at you and…and that I certainly do not hate you. I just, I just came here to say that. (Starts to leave.)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now—Hey Ross-Ross! Do you wanna-wanna come in for a beer or something?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Uh…yeah sure. (Enters.)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Do uh, do you got any beer? All-all I got is this melon stuff that Rachel left. I don’t…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Okay.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(pouring two glasses) Hey look Ross, you need to understand something okay? I uh…I am never gonna act on this Rachel thing, okay? I-I would never do anything to jeopardize my friendship with you. (He hands Ross a glass.)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Thank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clink glasses and take a drink. Ross likes it, Joey hates it. Then Ross sees Joey hating it, mimics he hates it as well.)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Anyway, it uh…look it’ll just…take me a while to get over her, that’s all. I’m not even sure how to do that, I mean I’ve never been in love before so…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What?! You’re in love with her.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I thought you knew that.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Umm, no.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Wow. Hey look, if it helps, I don’t want to feel this way. Honest. I just keep thinking, "Ah, I’ll get over this." Y’know? I just—It just keeps gettin’ harder. I don’t, I don’t know what to do. Y’know? What do I do?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(Pause)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think you need to tell her how you feel.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 that’s the green stuff talkin’.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I’m serious. You-you need to find out where she is, because if she’s not where you are, then you can start to move past this.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But what if uh—and I’m not saying she will be—But…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If she is where you are then uh…then my feeling weird about it shouldn’t stand in the way.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Are you sure?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Yeah. Look if-if she’s gonna end up with somebody else, the truth is she couldn’t find a better guy. So…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 thanks.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So when do you think you’re gonna talk to her?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my God I have to tell her! I haven’t even thought about what I will say. What should I say?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I’m understanding, but let’s not get carried away.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I’m sorry, you’re right. What am I gonna say? (He takes another sip of the green stuff and recoils at the taste.) Oh!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tell me about it. (He stands up, turns his back to Joey, and enjoys another sip.)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Phoebe and Chandler are watching Monica and Don talk.]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…so I’ve been slowly phasing out the wine importing and focusing more on the cheese side of things.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Cheese you say? That’s some pretty smelly work, huh Don?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Excuse me?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Cheese, it’s smelly. You must smell a lot of the time too.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Uh, not really. But when it comes to cheese, I’m one of the people who thinks the smellier the better.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Me too! Yeah, Chandler can’t stand it. He won’t even allow me to have blue cheese in the house.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And you’re still married to him? (They both laugh, and Chandler tries to but fails.)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know what I’d love to do? I would like to go to France and eat nothing but bread and cheese—Not even bread, just cheese. No, I want the bread. Yeah. Ah, and pastries… (Breathlessly) And pate. Oh, I’m really not high, it’s just I used to be fat.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Well if you where ever enter the Loire valley let me know, I’ve got a great little villa you can stay at.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Is it made of cheese?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Don:</w:t>
            </w:r>
            <w:r>
              <w:rPr>
                <w:kern w:val="0"/>
                <w:szCs w:val="21"/>
              </w:rPr>
              <w:t xml:space="preserve"> No. But God, a house made of cheese, wouldn’t that be incredible?!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I’d move in tomorrow!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(disgusted) Oh come on! (To Phoebe) Are you listening to this?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I’m so sorry.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do we do?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don’t know, they both want to live in a house of cheese! I don’t know how you fight that.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Outside Ross and Rachel's, Joey walks up to knock on the door, but stops.]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Okay. Okay, I can do this. I can tell her how I feel. Just uh, just stand up straight. (Does so.) Take a couple deep breaths. (Does so.) Look confident. (Does so as Rachel opens the door and startles him.)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Joey? What’s up?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uh, I just came by because I-I want to talk to you about something.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 what’s up?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Here? In the hall? What are we animals?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 honey, I’m late for a meeting. So can you just make it quick?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 umm, I just came by to tell you that I…want to have dinner with you tonight. That’s all.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Sure! That sounds great! Just leave me a message and tell me where to meet you. Okay? (Walks away.)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Okay. That’s good. Okay, that give you a couple hours to prepare what you’re gonna say. Good. Yeah. (Someone comes out of his apartment and it startles Joey again.) Don’t you people ever knock?!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Chandler's, Monica and Chandler are entering.]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I’d like to have Don and Phoebe over. Wouldn’t that be nice?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Sure, why don’t you set it up. I’ll just be over here, browsing through the personals.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Are you okay? You’ve been acting weird all afternoon.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Yeah, fine. Fine. Not perfect!! But good enough.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Jeez! What is with you?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I’m sorry, did you say cheese?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right, what’s going on?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Phoebe thinks you and Don are soul mates, and I don’t believe in that kind of stuff. But then you two totally get along. So look, I won’t stand in your way if you want to run off with Don and live in a house of cheese.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Chandler, you don’t believe in soul mates?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No. But I’m sure (mimics Don) ‘tomatoes’ does.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don’t believe in soul mates either.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You don’t?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No. I don’t think that you and I were destined to end up together. I think that we fell in love and work hard at our relationship. Some days we work really hard.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So you…you don’t want to live with Don in a cheese house?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I’ve had second thoughts about that. Do you realize how hard that would be to clean?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love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know.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Y’know what? I am going to take you out to dinner tonight. I found this place that makes the greatest mozzarella sticks and jalepino poppers . (Monica doesn’t look impressed.) No? Really? They taste so good.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 restaurant, Joey and Rachel are having dinner.]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…and I know Chandler is kidding but it happens every time he touches my stomach. I mean I’m really worried the baby’s not going to like him. (Joey is staring at the table.) Are you okay?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What? Yeah! Sure! Uh, look at the uh, the reason…(Exhales slowly)—Is it hot in here?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No. Not-not for me, but why don’t you take off your sweater?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would, but this is a nice place and my T-shirt has a picture of Calvin doing Hobbs.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my God! Really?! Can I see it?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Yeah. Sure. (They both half stand up, Joey pulls the neck of his sweater out, and Rachel looks down it to see his T-shirt.)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Huh. Wow, I wouldn’t think Hobbs would like that so much.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Uh… How long have we known each other?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Um, seven…e-e-eight, </w:t>
            </w:r>
            <w:r>
              <w:rPr>
                <w:b/>
                <w:bCs/>
                <w:kern w:val="0"/>
                <w:szCs w:val="21"/>
              </w:rPr>
              <w:t>eight</w:t>
            </w:r>
            <w:r>
              <w:rPr>
                <w:kern w:val="0"/>
                <w:szCs w:val="21"/>
              </w:rPr>
              <w:t xml:space="preserve"> years. Wow.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Uh-huh, long time.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Yeah.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But over the past few weeks…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(A waiter runs over interrupting Joey.)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Waiter:</w:t>
            </w:r>
            <w:r>
              <w:rPr>
                <w:kern w:val="0"/>
                <w:szCs w:val="21"/>
              </w:rPr>
              <w:t xml:space="preserve"> Hah, sorry about the wait, but it is mega-jammed in here! We have a couple specials tonight…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Actually uh, could you give us a second?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Waiter:</w:t>
            </w:r>
            <w:r>
              <w:rPr>
                <w:kern w:val="0"/>
                <w:szCs w:val="21"/>
              </w:rPr>
              <w:t xml:space="preserve"> Sure. Sure. (Turns away, then turns back) Second’s up! (Joey glares at him.) Not…that kind of table. (He walks away.)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So you were saying?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I’m not quite sure.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Okay, well you had asked me how long we had known each other, and I said, "Eight years." And the um, waiter came over and cut his tip in half, and umm…now here we are.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here we are. Uhh… I… I think I’m…falling in love with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(stunned) What?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I’m falling in love with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(looking around) Who are you talking too? Oh, you’re kidding! Oh, it’s a joke! (Laughs.) It’s funny. It’s funny. I don’t get it. (Joey doesn’t say any thing and Rachel realizes it’s not a joke.) Oh. (Pause) Okay. Umm… I-I…uh, wow. Are you uh… How did umm… When?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Does it really matter?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Wow! Wow. Wow. Wow, it is hot in here.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 look Rach, I know this is a lot. You don’t have to say anything. You-you uh, you take as much time as you need. (Long pause as Rachel says nothing.) Okay, you gotta say something!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Joey, Joey I love you so much, but I…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But. (Hangs his head down.)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Joey.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Yeah-yeah right. That’s okay. That’s fine. That’s uh, pretty much what I was expecting. So uh, it’s no big deal. All right? I think I’m gonna go. (Stands up.)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No! Joey please! Please don’t! Please don’t leave like this! Now come on, you cannot do this to a pregnant woman! (Starts to cry.)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Don’t start doing that. You can’t do that Rach, ‘cause then you’re gonna make me do that. (Starts to cry.) Oh, here we go! (Sits down next to her.)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Can I? (Hug him.)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Sure! 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hug.)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Joey honey I don’t…I don’t want to lose…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Hey-hey-hey, hey! You can’t. Okay? Ever!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I’m so sorry.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no-no Rach, please, don’t be sorry. Okay? Don’t be sorry. (They hug again.) Y’know I was only kidding you.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that was a real good one.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Closing Credits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 restaurant, Joey and Rachel are still hugging as a waiter walks by the table to talk to the annoying waiter from before who is watching.]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 No. 2:</w:t>
            </w:r>
            <w:r>
              <w:rPr>
                <w:kern w:val="0"/>
                <w:szCs w:val="21"/>
              </w:rPr>
              <w:t xml:space="preserve"> Is this your table?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Waiter: Yeah.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 No. 2:</w:t>
            </w:r>
            <w:r>
              <w:rPr>
                <w:kern w:val="0"/>
                <w:szCs w:val="21"/>
              </w:rPr>
              <w:t xml:space="preserve"> God, you’re gonna be here all night!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Waiter:</w:t>
            </w:r>
            <w:r>
              <w:rPr>
                <w:kern w:val="0"/>
                <w:szCs w:val="21"/>
              </w:rPr>
              <w:t xml:space="preserve"> I know! I haven’t even read them the specials yet!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 No. 2:</w:t>
            </w:r>
            <w:r>
              <w:rPr>
                <w:kern w:val="0"/>
                <w:szCs w:val="21"/>
              </w:rPr>
              <w:t xml:space="preserve"> What’s the matter with them?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Waiter:</w:t>
            </w:r>
            <w:r>
              <w:rPr>
                <w:kern w:val="0"/>
                <w:szCs w:val="21"/>
              </w:rPr>
              <w:t xml:space="preserve"> I don’t know. I think maybe one of them is dying. (Pause) I kinda hope it’s the girl. (The other waiter is shocked.) The guy is really cute!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816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乔伊告诉了瑞秋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这个女孩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喜欢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有点复杂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她和另外一个人在一起很长时间了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我决不能夺他所爱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因为我们是很好的朋友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那个和她在一起的人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是个好人吗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他是最好的人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那跟他谈谈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他也许能够接受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别这样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值得一试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我的意思是你真的喜欢那个女孩吗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非常喜欢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我无时无刻不在想她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我睡不着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我没办法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你应该去争取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你曾经对几个人有这样的感觉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你不去会后悔的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你刚刚说瑞秋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你喜欢瑞秋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你知道我还喜欢谁吗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我不常提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我关心你，罗斯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这没什么大不了的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这没什么大不了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你刚才说了些什么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比如说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你无时无刻不在想她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你睡不着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我是个演员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不是吗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做为演员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我们通常过于戏剧化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怀了我的孩子的瑞秋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我知道这不好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我也知道这是错的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这是永远也不可能发生的事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你明白吗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我只是对她有感觉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感觉是会消失的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我要走了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我只有一个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她在踢我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她在你身体里慢慢长大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这次踢得厉害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拒绝我的女孩里，这个最年轻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我想问你们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你们相信精神伴侣吗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我相信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我相信世界上每个人都有一个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和自己最合适的人存在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而且你知道你会碰到他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你不用去寻找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那就是为什么我不去找罗索克罗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他会找到我的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我不相信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我觉得现实生活中的人更加适合彼此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另外我相信真正的爱情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但是精神上的伴侣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我认为不存在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昨天晚上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我遇到了莫妮卡的精神伴侣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我昨天和他约会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而且我对天发誓他是莫妮卡的另一半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别傻了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难道你相信在这个世界上还有比我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更适合莫妮卡的人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他长什么样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他很高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他有棕色的头发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一个高个子、头发与我差不多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不可思议的世界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他与食物打交道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比较年长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很显然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而且他是英国人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我刚要问你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他很专心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成熟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太可惜了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他们没机会见面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幸好，她勉强接受的男人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没听见你们在说什么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也许我错了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我再和他约会一次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肯定能更了解他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你相信这个人是别人的最佳人选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你还是要和他约会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他不会是我的精神伴侣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可是女孩也要吃饭啊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我刚刚跟乔伊谈过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而且你感觉如何？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我现在还是无法相信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乔伊和瑞秋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就好像你和我约会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而且更不可思议！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我知道你心痛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我只是想支持你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但是别再说我跟你约会那种话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如果他们结婚了怎么办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那他就是我孩子的继父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我想这个你不用担心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第一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他决不会告诉她他的感觉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即使他做了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你也不知道她会有什么反应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因为女人都不喜欢乔伊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而且我想他是个处男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他甚至没想过要追求瑞秋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他没想过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他想的只是你对这件事的反应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他完全被吓坏了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他说他要搬到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Vermont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（美国佛蒙特州）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他说他要离开这个国家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他觉得你恨他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恨他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我不恨他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只是因为是瑞秋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你明白吗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我甚至不能想像这使你多难过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我不希望你因为这个失去乔伊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而现在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他只想知道你还是他的朋友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我会跟他谈谈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尽快吧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他刚刚问我怎么把美元换成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Vermont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币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很高兴见到你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很高兴见到你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精神伴侣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你们在干嘛呢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我们刚在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Adriatica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吃了顿很差的午餐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那地方的干烧番茄是什么呀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难不成是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1985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年的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我也这么说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有点奇怪吗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干烧番茄怎么了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在一个烧烤鸡肉比萨上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你喜欢什么餐厅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,Octovio, 27 and 7.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有个很棒的地方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,Alessandro's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那是我工作的饭店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我是那里的厨师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你在开玩笑吧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你烧的菜太棒了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我真想和你好好讨论一下你的菜谱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让我先叫一些咖啡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还有谁要吗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我要一杯拿铁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如果你要和我谈谈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我们到旁边去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你做了什么啊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我没做任何事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我对天发誓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我不知道你们会在这里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好消息是你根本不承认有精神伴侣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我承认一个高个子的英俊的陌生人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偶然发现了我太太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他们只不过在闲聊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就算我认为他们是精神上的伴侣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也不代表会有什么事情发生啊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做的好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他太棒了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别担心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我们会替你另找一个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我能理解你要来揍我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我活该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我不想打你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那你要踢我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咬我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我不会对你做任何事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我只想告诉你、我没有生你的气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当然我也不恨你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我就是来说这个的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想进来喝杯啤酒或别的什么吗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你有啤酒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我只有瑞秋留在这的甜瓜汁之类的东西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你必须明白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我绝对不会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去追求瑞秋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我不会做任何危及到我们友谊的事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需要一点时间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就这样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不太清楚该怎么办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我从来没真正爱过别人所以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你爱上她了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我以为你知道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老实说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我也不想这样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我一直在思考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我会忘掉这件事的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可是却越来越难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我真不知道怎么办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我做了什么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我想你应该告诉她你的感觉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告诉她关于这个甜瓜汁的事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我是认真的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你必须了解她是不是也喜欢你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因为如果她没有你对她的那种感觉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你才可以慢慢忘记这件事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但如果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我不是说她会喜欢我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而是她跟你有一样的感觉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就算我觉得奇怪也不会妨碍你们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你真这么想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如果她要与另一个人分手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说明她找不到一个更好的人了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你准备什么时候去告诉她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我得告诉她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我还没想好怎么说呢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我该说什么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我很理解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我们别太紧张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我该说什么好呢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我已经逐渐停止进口葡萄酒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而开始把注意力转向奶酪之类的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你说奶酪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那真是有点臭哄哄的东西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不是吗堂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奶酪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臭哄哄的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你肯定也闻了很长时间了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不完全是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如果是奶酪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我是那种觉得奶酪越臭越好的人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钱德不喜欢这个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他都不许我在房间里放蓝纹奶酪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这样你都还没和他离婚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你知道我喜欢什么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我想到法国去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只吃面包和奶酪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面包也不要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就吃奶酪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我还是要吃面包的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还有馅饼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pate(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法语：馅饼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我没有那么兴奋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只是我以前很胖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如果你哪天在卢瓦尔河谷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通知我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我可以提供你一个非常棒的小巧的别墅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是奶酪做的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但是天啊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奶酪做的房子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那不是太妙了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我明天就搬进去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哦，不会吧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你听到了吗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真对不起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我们怎么办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我也不知道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他们都想住在用奶酪做的房子里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我想不出你怎么与那个竞争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我可以告诉她我的感觉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站直了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深呼吸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要自信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Oh,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我来是想和你说点事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在这儿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走廊里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动物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我有个会要迟到了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你能说快点吗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我来是想告诉你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今天晚上想和你吃晚饭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就是这个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听上去不错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给我留个口信告诉我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我们在哪里碰头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真不错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又多了几个小时准备好说什么了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你们怎么都不敲门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我希望堂和菲比分手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那多好啊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你干嘛不策划一下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我要到这里来浏览一下人事分类广告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你没事吧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你整个下午都很奇怪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是啊是啊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不是很完美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但也够好了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你在想什么啊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奶酪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到底怎么了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菲比觉得你和堂是一对精神上的伴侣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我不相信那玩意儿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可你们两很合得来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所以如果你要和堂私奔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去住在奶酪做的房子里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我不会拦着你的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你不相信精神上的伴侣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不过我确信番茄相信这个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我也不相信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我没有想过我们会至死不渝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我只知道我们相爱并且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为我们能在一起而努力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有些时候我们真的很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努力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那你不想和堂住在奶酪屋里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因为我考虑到另一个问题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你能想像那多难打扫吗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我今天晚上要带你出去吃晚饭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我找到一个地方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他们有很棒的意大利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干酪饼和墨西哥胡椒玉米花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你不喜欢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很好吃的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我知道钱德在开玩笑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可他每次碰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我的肚子、宝宝就有很大反应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我真担心我的宝宝会不喜欢他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你没事吧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Uh...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原因是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这里太热了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我不觉得啊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干嘛不把毛衣脱了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可这是高尚场所，而我的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恤衫上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Calvin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Hobbes(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漫画的两个主角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乱搞的图片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我能看看吗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Hobbes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肯定觉得不爽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我们两认识多久了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八年了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很长时间了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但是在过去的几个星期里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久等了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不过这里有大麻烦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我们今晚有许多特别推荐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能让我们单独呆会吗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当然当然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时间到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我想像中的类型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你刚刚说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我记不清了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你刚才问我、我们认识多久了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然后我说八年了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接着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服务生走过来、结果损失了一半的小费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现在我们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就我们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Uh...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我想我爱上你了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我爱上你了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你在和谁说话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你在开玩笑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别开玩笑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真有意思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真有意思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我没明白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Oh.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Uh,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什么时候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那真的很重要吗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这里真热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.,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我知道你很难接受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你可以什么也不说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直到你想说的时候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你必须说点什么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我非常爱你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那没什么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我想的太多了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这没什么大不的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我想我该走了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请不要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请不要就这样走掉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回来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你不能这样对待一个怀孕的女人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别这样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你不能那样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因为你让我想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我不想失去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你不会的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永远不会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请不要道歉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别难过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我只是在开玩笑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那真是一个非常好的玩笑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这张桌子你负责吗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你要整晚呆在这里了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我还没告诉他们今晚的特别推荐呢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他们怎么了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可能其中一个要死了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我倒希望是那个女的</w:t>
            </w:r>
          </w:p>
          <w:p w:rsidR="000E16A7" w:rsidRDefault="000E16A7" w:rsidP="000E16A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那个男的真可爱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0BF1" w:rsidRDefault="004D0BF1" w:rsidP="004D0BF1">
      <w:r>
        <w:separator/>
      </w:r>
    </w:p>
  </w:endnote>
  <w:endnote w:type="continuationSeparator" w:id="0">
    <w:p w:rsidR="004D0BF1" w:rsidRDefault="004D0BF1" w:rsidP="004D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0BF1" w:rsidRDefault="004D0BF1" w:rsidP="004D0BF1">
      <w:r>
        <w:separator/>
      </w:r>
    </w:p>
  </w:footnote>
  <w:footnote w:type="continuationSeparator" w:id="0">
    <w:p w:rsidR="004D0BF1" w:rsidRDefault="004D0BF1" w:rsidP="004D0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0E16A7"/>
    <w:rsid w:val="002B306C"/>
    <w:rsid w:val="003022DA"/>
    <w:rsid w:val="004C5C6E"/>
    <w:rsid w:val="004D0BF1"/>
    <w:rsid w:val="0054694A"/>
    <w:rsid w:val="005864E6"/>
    <w:rsid w:val="0064220D"/>
    <w:rsid w:val="006474A5"/>
    <w:rsid w:val="006818C8"/>
    <w:rsid w:val="00891F53"/>
    <w:rsid w:val="009C6E1D"/>
    <w:rsid w:val="00A00DF1"/>
    <w:rsid w:val="00A07A5F"/>
    <w:rsid w:val="00AC2EB5"/>
    <w:rsid w:val="00B20820"/>
    <w:rsid w:val="00B624A8"/>
    <w:rsid w:val="00B97061"/>
    <w:rsid w:val="00C464A2"/>
    <w:rsid w:val="00E44FCE"/>
    <w:rsid w:val="00E865C1"/>
    <w:rsid w:val="00F326DE"/>
    <w:rsid w:val="00F3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0FAB86-8A2E-46FB-8AB4-5B6FAF8E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D0B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0BF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4D0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D0B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6899</Words>
  <Characters>17915</Characters>
  <Application>Microsoft Office Word</Application>
  <DocSecurity>0</DocSecurity>
  <Lines>856</Lines>
  <Paragraphs>753</Paragraphs>
  <ScaleCrop>false</ScaleCrop>
  <Company>shbs</Company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2025-09-16T01:43:00Z</dcterms:created>
  <dcterms:modified xsi:type="dcterms:W3CDTF">2025-09-16T01:43:00Z</dcterms:modified>
</cp:coreProperties>
</file>