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0965F5E8" w14:textId="77777777">
        <w:trPr>
          <w:jc w:val="center"/>
        </w:trPr>
        <w:tc>
          <w:tcPr>
            <w:tcW w:w="7129" w:type="dxa"/>
            <w:vAlign w:val="center"/>
          </w:tcPr>
          <w:p w14:paraId="1D8DA27D" w14:textId="77777777" w:rsidR="0069159D" w:rsidRDefault="0069159D" w:rsidP="0069159D">
            <w:pPr>
              <w:autoSpaceDE w:val="0"/>
              <w:autoSpaceDN w:val="0"/>
              <w:adjustRightInd w:val="0"/>
              <w:rPr>
                <w:b/>
                <w:bCs/>
                <w:kern w:val="36"/>
                <w:szCs w:val="21"/>
              </w:rPr>
            </w:pPr>
            <w:r>
              <w:rPr>
                <w:b/>
                <w:bCs/>
                <w:kern w:val="36"/>
                <w:szCs w:val="21"/>
              </w:rPr>
              <w:t>822 The One Where Rachel Is Late</w:t>
            </w:r>
          </w:p>
          <w:p w14:paraId="5D9F5745" w14:textId="77777777" w:rsidR="0069159D" w:rsidRDefault="0069159D" w:rsidP="0069159D">
            <w:pPr>
              <w:autoSpaceDE w:val="0"/>
              <w:autoSpaceDN w:val="0"/>
              <w:adjustRightInd w:val="0"/>
              <w:rPr>
                <w:kern w:val="0"/>
                <w:szCs w:val="21"/>
              </w:rPr>
            </w:pPr>
          </w:p>
          <w:p w14:paraId="44E3E54E" w14:textId="77777777" w:rsidR="0069159D" w:rsidRDefault="0069159D" w:rsidP="0069159D">
            <w:pPr>
              <w:autoSpaceDE w:val="0"/>
              <w:autoSpaceDN w:val="0"/>
              <w:adjustRightInd w:val="0"/>
              <w:rPr>
                <w:kern w:val="0"/>
                <w:szCs w:val="21"/>
              </w:rPr>
            </w:pPr>
            <w:r>
              <w:rPr>
                <w:kern w:val="0"/>
                <w:szCs w:val="21"/>
              </w:rPr>
              <w:t>[Scene: Central Perk, Joey is showing everyone a poster as Ross enters.]</w:t>
            </w:r>
          </w:p>
          <w:p w14:paraId="75E0C91C"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Hey! What are you guys looking at?</w:t>
            </w:r>
          </w:p>
          <w:p w14:paraId="4B9026F7"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Oh, it’s a poster for that World War I movie that I’m in, check it out.</w:t>
            </w:r>
          </w:p>
          <w:p w14:paraId="7433ABDE"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Yeah? Wow! It looks </w:t>
            </w:r>
            <w:r>
              <w:rPr>
                <w:b/>
                <w:bCs/>
                <w:kern w:val="0"/>
                <w:szCs w:val="21"/>
              </w:rPr>
              <w:t>really</w:t>
            </w:r>
            <w:r>
              <w:rPr>
                <w:kern w:val="0"/>
                <w:szCs w:val="21"/>
              </w:rPr>
              <w:t xml:space="preserve"> violent!</w:t>
            </w:r>
          </w:p>
          <w:p w14:paraId="7D555131"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Uh-huh! I know. I’m coming soon to a theater near you! I’m in THX! I’m unsuitable for children!</w:t>
            </w:r>
          </w:p>
          <w:p w14:paraId="4D18B438"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Now I cannot wait to see this.</w:t>
            </w:r>
          </w:p>
          <w:p w14:paraId="47C6A614"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Yeah, yeah, it’s already generating Oscar buzz.</w:t>
            </w:r>
          </w:p>
          <w:p w14:paraId="2ADE3006"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I started that!</w:t>
            </w:r>
          </w:p>
          <w:p w14:paraId="28E51918"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I thought I did! Oh hey guess what? The premiere is next week and you’re all invited! (They all gasp.)</w:t>
            </w:r>
          </w:p>
          <w:p w14:paraId="7800690F"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Are we gonna take a limo?</w:t>
            </w:r>
          </w:p>
          <w:p w14:paraId="42CB5F42"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Sure! Why not?!</w:t>
            </w:r>
          </w:p>
          <w:p w14:paraId="0F1235BB"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Oh I love taking limos when nobody died!</w:t>
            </w:r>
          </w:p>
          <w:p w14:paraId="48A3F6BD"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Well obviously I won’t be able to come, for those of you who haven’t checked their calendars today is my due date. Well y’know, I just want to take a moment and thank you guys for how great you’ve been during this time. I really couldn’t have done it without you. And I have </w:t>
            </w:r>
            <w:r>
              <w:rPr>
                <w:b/>
                <w:bCs/>
                <w:kern w:val="0"/>
                <w:szCs w:val="21"/>
              </w:rPr>
              <w:t>loved</w:t>
            </w:r>
            <w:r>
              <w:rPr>
                <w:kern w:val="0"/>
                <w:szCs w:val="21"/>
              </w:rPr>
              <w:t xml:space="preserve"> these last nine months! And even though I am so looking forward to the next part, I am really gonna miss being pregnant.</w:t>
            </w:r>
          </w:p>
          <w:p w14:paraId="553D8627" w14:textId="77777777" w:rsidR="0069159D" w:rsidRDefault="0069159D" w:rsidP="0069159D">
            <w:pPr>
              <w:autoSpaceDE w:val="0"/>
              <w:autoSpaceDN w:val="0"/>
              <w:adjustRightInd w:val="0"/>
              <w:rPr>
                <w:kern w:val="0"/>
                <w:szCs w:val="21"/>
              </w:rPr>
            </w:pPr>
            <w:r>
              <w:rPr>
                <w:kern w:val="0"/>
                <w:szCs w:val="21"/>
              </w:rPr>
              <w:t>[Scene: Central Perk, time lapse, and Rachel is entering still pregnant.]</w:t>
            </w:r>
          </w:p>
          <w:p w14:paraId="345069AC"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That’s right, still no baby! (To Monica, Joey, and </w:t>
            </w:r>
            <w:smartTag w:uri="urn:schemas-microsoft-com:office:smarttags" w:element="place">
              <w:smartTag w:uri="urn:schemas-microsoft-com:office:smarttags" w:element="City">
                <w:r>
                  <w:rPr>
                    <w:kern w:val="0"/>
                    <w:szCs w:val="21"/>
                  </w:rPr>
                  <w:t>Chandler</w:t>
                </w:r>
              </w:smartTag>
            </w:smartTag>
            <w:r>
              <w:rPr>
                <w:kern w:val="0"/>
                <w:szCs w:val="21"/>
              </w:rPr>
              <w:t xml:space="preserve"> on the couch) Come on people! Please make some room!</w:t>
            </w:r>
          </w:p>
          <w:p w14:paraId="0BF2CDB8"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Uh sweetie, maybe you’d be more comfortable here? (Gets up from the green armchair.)</w:t>
            </w:r>
          </w:p>
          <w:p w14:paraId="7CCAC456"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You. Like you haven’t done enough.</w:t>
            </w:r>
          </w:p>
          <w:p w14:paraId="09DB15CD"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Look, I-I know how miserable you are, I wish there was something I can do. I mean I wish I were a seahorse. (She glares at him) Because with seahorses it’s the male, they carry the babies. And then also umm, I’d be far away in the sea. (He sits back down.)</w:t>
            </w:r>
          </w:p>
          <w:p w14:paraId="34E00502" w14:textId="77777777" w:rsidR="0069159D" w:rsidRDefault="0069159D" w:rsidP="0069159D">
            <w:pPr>
              <w:autoSpaceDE w:val="0"/>
              <w:autoSpaceDN w:val="0"/>
              <w:adjustRightInd w:val="0"/>
              <w:rPr>
                <w:kern w:val="0"/>
                <w:szCs w:val="21"/>
              </w:rPr>
            </w:pPr>
            <w:r>
              <w:rPr>
                <w:kern w:val="0"/>
                <w:szCs w:val="21"/>
              </w:rPr>
              <w:t xml:space="preserve">(Rachel turns and looks at the group on the couch and they move over. </w:t>
            </w:r>
            <w:smartTag w:uri="urn:schemas-microsoft-com:office:smarttags" w:element="place">
              <w:smartTag w:uri="urn:schemas-microsoft-com:office:smarttags" w:element="City">
                <w:r>
                  <w:rPr>
                    <w:kern w:val="0"/>
                    <w:szCs w:val="21"/>
                  </w:rPr>
                  <w:t>Chandler</w:t>
                </w:r>
              </w:smartTag>
            </w:smartTag>
            <w:r>
              <w:rPr>
                <w:kern w:val="0"/>
                <w:szCs w:val="21"/>
              </w:rPr>
              <w:t xml:space="preserve"> measures the room they’ve made with his arm and decides it’s not enough and they all move over again.)</w:t>
            </w:r>
          </w:p>
          <w:p w14:paraId="112CE5A9"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God. (Sits down.) I have never been so uncomfortable in my entire life!</w:t>
            </w:r>
          </w:p>
          <w:p w14:paraId="02734643"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Oh I know, I’ve been there. I remember toward the end…</w:t>
            </w:r>
          </w:p>
          <w:p w14:paraId="1B5B1EDB"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(interrupting her) Oh Phoebe, that’s a great story. Can you tell it to me when you’re getting me some iced tea? (Phoebe gets up and Rachel groans.) (To the baby) Oh God, get out! Get out!! Get out!! Get out!!</w:t>
            </w:r>
          </w:p>
          <w:p w14:paraId="11BB78FA"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Let’s. (Everyone gets up and leaves Rachel.)</w:t>
            </w:r>
          </w:p>
          <w:p w14:paraId="601CC8E3" w14:textId="77777777" w:rsidR="0069159D" w:rsidRDefault="0069159D" w:rsidP="0069159D">
            <w:pPr>
              <w:autoSpaceDE w:val="0"/>
              <w:autoSpaceDN w:val="0"/>
              <w:adjustRightInd w:val="0"/>
              <w:rPr>
                <w:kern w:val="0"/>
                <w:szCs w:val="21"/>
              </w:rPr>
            </w:pPr>
            <w:r>
              <w:rPr>
                <w:kern w:val="0"/>
                <w:szCs w:val="21"/>
              </w:rPr>
              <w:t>Opening Credits</w:t>
            </w:r>
          </w:p>
          <w:p w14:paraId="4B53A3E6" w14:textId="77777777" w:rsidR="0069159D" w:rsidRDefault="0069159D" w:rsidP="0069159D">
            <w:pPr>
              <w:autoSpaceDE w:val="0"/>
              <w:autoSpaceDN w:val="0"/>
              <w:adjustRightInd w:val="0"/>
              <w:rPr>
                <w:kern w:val="0"/>
                <w:szCs w:val="21"/>
              </w:rPr>
            </w:pPr>
            <w:r>
              <w:rPr>
                <w:kern w:val="0"/>
                <w:szCs w:val="21"/>
              </w:rPr>
              <w:t>[Scene: Monica and Chandler's, Phoebe, Chandler, Joey, and Monica are there as Rachel enters.]</w:t>
            </w:r>
          </w:p>
          <w:p w14:paraId="62C39CEC"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Hey! Did you have the baby yet?</w:t>
            </w:r>
          </w:p>
          <w:p w14:paraId="0567F8E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Do you want me to come over there and sit on you? ‘Cause I’ll do it.</w:t>
            </w:r>
          </w:p>
          <w:p w14:paraId="00C58B38"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What are you doing here so early?</w:t>
            </w:r>
          </w:p>
          <w:p w14:paraId="357AA522"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They sent me home from work. They were like, "Start your maternity leave now! Just rest, get ready for the baby." Well y’know what? Screw ‘em! If they don’t want me there, I’ll just hang out with you guys.</w:t>
            </w:r>
          </w:p>
          <w:p w14:paraId="3D1DCF43" w14:textId="77777777" w:rsidR="0069159D" w:rsidRDefault="0069159D" w:rsidP="0069159D">
            <w:pPr>
              <w:autoSpaceDE w:val="0"/>
              <w:autoSpaceDN w:val="0"/>
              <w:adjustRightInd w:val="0"/>
              <w:rPr>
                <w:kern w:val="0"/>
                <w:szCs w:val="21"/>
              </w:rPr>
            </w:pPr>
            <w:r>
              <w:rPr>
                <w:b/>
                <w:bCs/>
                <w:kern w:val="0"/>
                <w:szCs w:val="21"/>
              </w:rPr>
              <w:lastRenderedPageBreak/>
              <w:t>Phoebe:</w:t>
            </w:r>
            <w:r>
              <w:rPr>
                <w:kern w:val="0"/>
                <w:szCs w:val="21"/>
              </w:rPr>
              <w:t xml:space="preserve"> Or you can do </w:t>
            </w:r>
            <w:r>
              <w:rPr>
                <w:b/>
                <w:bCs/>
                <w:kern w:val="0"/>
                <w:szCs w:val="21"/>
              </w:rPr>
              <w:t>volunteer</w:t>
            </w:r>
            <w:r>
              <w:rPr>
                <w:kern w:val="0"/>
                <w:szCs w:val="21"/>
              </w:rPr>
              <w:t xml:space="preserve"> work.</w:t>
            </w:r>
          </w:p>
          <w:p w14:paraId="3BA50E57" w14:textId="77777777" w:rsidR="0069159D" w:rsidRDefault="0069159D" w:rsidP="0069159D">
            <w:pPr>
              <w:autoSpaceDE w:val="0"/>
              <w:autoSpaceDN w:val="0"/>
              <w:adjustRightInd w:val="0"/>
              <w:rPr>
                <w:kern w:val="0"/>
                <w:szCs w:val="21"/>
              </w:rPr>
            </w:pPr>
            <w:r>
              <w:rPr>
                <w:kern w:val="0"/>
                <w:szCs w:val="21"/>
              </w:rPr>
              <w:t>(Joey’s cell phone rings and he answers it.)</w:t>
            </w:r>
          </w:p>
          <w:p w14:paraId="4623E0A5"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Hello?</w:t>
            </w:r>
          </w:p>
          <w:p w14:paraId="696DE6E4" w14:textId="77777777" w:rsidR="0069159D" w:rsidRDefault="0069159D" w:rsidP="0069159D">
            <w:pPr>
              <w:autoSpaceDE w:val="0"/>
              <w:autoSpaceDN w:val="0"/>
              <w:adjustRightInd w:val="0"/>
              <w:rPr>
                <w:kern w:val="0"/>
                <w:szCs w:val="21"/>
              </w:rPr>
            </w:pPr>
            <w:r>
              <w:rPr>
                <w:b/>
                <w:bCs/>
                <w:kern w:val="0"/>
                <w:szCs w:val="21"/>
              </w:rPr>
              <w:t>Estelle:</w:t>
            </w:r>
            <w:r>
              <w:rPr>
                <w:kern w:val="0"/>
                <w:szCs w:val="21"/>
              </w:rPr>
              <w:t xml:space="preserve"> Joey! It’s Estelle! Great news, I was able to get you and one guest tickets to your premiere.</w:t>
            </w:r>
          </w:p>
          <w:p w14:paraId="383FA793"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One guest? You told me I can have six tickets!</w:t>
            </w:r>
          </w:p>
          <w:p w14:paraId="7D0C77B5" w14:textId="77777777" w:rsidR="0069159D" w:rsidRDefault="0069159D" w:rsidP="0069159D">
            <w:pPr>
              <w:autoSpaceDE w:val="0"/>
              <w:autoSpaceDN w:val="0"/>
              <w:adjustRightInd w:val="0"/>
              <w:rPr>
                <w:kern w:val="0"/>
                <w:szCs w:val="21"/>
              </w:rPr>
            </w:pPr>
            <w:r>
              <w:rPr>
                <w:b/>
                <w:bCs/>
                <w:kern w:val="0"/>
                <w:szCs w:val="21"/>
              </w:rPr>
              <w:t>Estelle:</w:t>
            </w:r>
            <w:r>
              <w:rPr>
                <w:kern w:val="0"/>
                <w:szCs w:val="21"/>
              </w:rPr>
              <w:t xml:space="preserve"> Well, I sold four of them on </w:t>
            </w:r>
            <w:r>
              <w:rPr>
                <w:i/>
                <w:iCs/>
                <w:kern w:val="0"/>
                <w:szCs w:val="21"/>
              </w:rPr>
              <w:t>Ebay</w:t>
            </w:r>
            <w:r>
              <w:rPr>
                <w:kern w:val="0"/>
                <w:szCs w:val="21"/>
              </w:rPr>
              <w:t>. You’ll be sitting next to HotGuy372.</w:t>
            </w:r>
          </w:p>
          <w:p w14:paraId="62595BA1"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Oh my God. So that’s it?! I only get to bring one guest?</w:t>
            </w:r>
          </w:p>
          <w:p w14:paraId="191D1984" w14:textId="77777777" w:rsidR="0069159D" w:rsidRDefault="0069159D" w:rsidP="0069159D">
            <w:pPr>
              <w:autoSpaceDE w:val="0"/>
              <w:autoSpaceDN w:val="0"/>
              <w:adjustRightInd w:val="0"/>
              <w:rPr>
                <w:kern w:val="0"/>
                <w:szCs w:val="21"/>
              </w:rPr>
            </w:pPr>
            <w:r>
              <w:rPr>
                <w:b/>
                <w:bCs/>
                <w:kern w:val="0"/>
                <w:szCs w:val="21"/>
              </w:rPr>
              <w:t>Estelle:</w:t>
            </w:r>
            <w:r>
              <w:rPr>
                <w:kern w:val="0"/>
                <w:szCs w:val="21"/>
              </w:rPr>
              <w:t xml:space="preserve"> Yeah, what time do you wanna pick me up? (Joey hangs up on her.) Hello?</w:t>
            </w:r>
          </w:p>
          <w:p w14:paraId="0C689142"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(to Monica, Chandler, and Phoebe) Did you hear that? I only get one extra ticket to my premiere. So some how I have to pick between you three and Ross.</w:t>
            </w:r>
          </w:p>
          <w:p w14:paraId="22993C36"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(overhearing that) What-what about me?</w:t>
            </w:r>
          </w:p>
          <w:p w14:paraId="6BA7B609"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You said you didn’t want to go.</w:t>
            </w:r>
          </w:p>
          <w:p w14:paraId="1BFF6FFB"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 don’t. But I would still like to be acknowledged. What? Just because I’m pregnant you think I’m invisible.</w:t>
            </w:r>
          </w:p>
          <w:p w14:paraId="3177BBA3"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Definitely not invisible.</w:t>
            </w:r>
          </w:p>
          <w:p w14:paraId="596632AE"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Well, well Ross didn’t care enough to be here, so I think he’s out. You snooze you lose.</w:t>
            </w:r>
          </w:p>
          <w:p w14:paraId="40B32E94"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He’s not snoozing, he’s teaching a class.</w:t>
            </w:r>
          </w:p>
          <w:p w14:paraId="350EB6CA"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Well then somebody’s snoozing. Joey, not that this uh should affect you at all, but if you were to pick me, I was planning on wearing a sequined dress, cut down to here. (Points to her stomach just above her belly button.)</w:t>
            </w:r>
          </w:p>
          <w:p w14:paraId="108720C1"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 haven’t seen this dress.</w:t>
            </w:r>
          </w:p>
          <w:p w14:paraId="2B003686"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Star in a movie.</w:t>
            </w:r>
          </w:p>
          <w:p w14:paraId="4238852D"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Joey, you pick who ever you want. Okay? You just listen to your heart. What does it tell you? (Mimicking a heartbeat and tapping her chest.) Phoebe, Phoebe.</w:t>
            </w:r>
          </w:p>
          <w:p w14:paraId="0D59E8AA"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Well uh…I think I want to take Chandler.</w:t>
            </w:r>
          </w:p>
          <w:p w14:paraId="4D3F8904"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(still mimicking a heartbeat, only faster) Phoebe-Phoebe-Phoebe-Phoebe—Burrrrr! (Mimics the sound of a cardiac monitor going off.)</w:t>
            </w:r>
          </w:p>
          <w:p w14:paraId="19782E54"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You really want to take me?</w:t>
            </w:r>
          </w:p>
          <w:p w14:paraId="3296181F"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Yeah! Yeah! I mean I’m sorry, I wish I can take everybody, but y’know Chandler always supported my career. He’s paid for acting classes and head shots and stuff and well this will be my way of paying you back.</w:t>
            </w:r>
          </w:p>
          <w:p w14:paraId="43281B4D"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So you’re never actually going to pay me back?</w:t>
            </w:r>
          </w:p>
          <w:p w14:paraId="74AC4218"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Wait a minute, just because he paid for your head shots you’re gonna take him? Joey, I don’t think you’re comprehending just how slutty this dress is!</w:t>
            </w:r>
          </w:p>
          <w:p w14:paraId="0F708CDB"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It’s not just the stuff he paid for, I mean it’s-it’s everything. Y’know? He read lines with me. He-he went with me on auditions when I was really nervous, and then he consoled me after I didn’t get parts that I really wanted. You always believed in me man. Even, even when I didn’t believe in myself.</w:t>
            </w:r>
          </w:p>
          <w:p w14:paraId="6BD86407"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 always knew you were gonna make it. I’m so proud of you.</w:t>
            </w:r>
          </w:p>
          <w:p w14:paraId="678262C4"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Thanks. That means a lot to me.</w:t>
            </w:r>
          </w:p>
          <w:p w14:paraId="1013EDB8" w14:textId="77777777" w:rsidR="0069159D" w:rsidRDefault="0069159D" w:rsidP="0069159D">
            <w:pPr>
              <w:autoSpaceDE w:val="0"/>
              <w:autoSpaceDN w:val="0"/>
              <w:adjustRightInd w:val="0"/>
              <w:rPr>
                <w:kern w:val="0"/>
                <w:szCs w:val="21"/>
              </w:rPr>
            </w:pPr>
            <w:r>
              <w:rPr>
                <w:kern w:val="0"/>
                <w:szCs w:val="21"/>
              </w:rPr>
              <w:t>(They look at each other and smile for a while.)</w:t>
            </w:r>
          </w:p>
          <w:p w14:paraId="679370A0"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Mon, maybe one of these guys wants to wear your dress.</w:t>
            </w:r>
          </w:p>
          <w:p w14:paraId="1E54A097"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(in a manly voice) I’m gonna go shave. (Gets up.)</w:t>
            </w:r>
          </w:p>
          <w:p w14:paraId="2FA17B00"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(in a manly voice) Yeah well, I’m gonna go spit. (He goes into the bedroom. On his way out, Joey gives Rachel a wide berth.)</w:t>
            </w:r>
          </w:p>
          <w:p w14:paraId="60F8870A" w14:textId="77777777" w:rsidR="0069159D" w:rsidRDefault="0069159D" w:rsidP="0069159D">
            <w:pPr>
              <w:autoSpaceDE w:val="0"/>
              <w:autoSpaceDN w:val="0"/>
              <w:adjustRightInd w:val="0"/>
              <w:rPr>
                <w:kern w:val="0"/>
                <w:szCs w:val="21"/>
              </w:rPr>
            </w:pPr>
            <w:r>
              <w:rPr>
                <w:b/>
                <w:bCs/>
                <w:kern w:val="0"/>
                <w:szCs w:val="21"/>
              </w:rPr>
              <w:lastRenderedPageBreak/>
              <w:t>Rachel:</w:t>
            </w:r>
            <w:r>
              <w:rPr>
                <w:kern w:val="0"/>
                <w:szCs w:val="21"/>
              </w:rPr>
              <w:t xml:space="preserve"> Oh, I have to pee. If I don’t come out in five minutes it’s because I’ve choked to death on the potpourri stink. (Goes into the bathroom.)</w:t>
            </w:r>
          </w:p>
          <w:p w14:paraId="396174E2"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When she comes out, you hold her nose, I’ll blow in her mouth, and the kid will just (makes a popping sound) right out of her.</w:t>
            </w:r>
          </w:p>
          <w:p w14:paraId="6ACDCB4E"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She’s over a week late! She gotta have it today, right?</w:t>
            </w:r>
          </w:p>
          <w:p w14:paraId="73FD5AEE"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I don’t know. I-I think it’s still gonna be a while.</w:t>
            </w:r>
          </w:p>
          <w:p w14:paraId="5996565E"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Hmm, care to make it interesting? I’ll bet you that she’ll have it by this time tomorrow.</w:t>
            </w:r>
          </w:p>
          <w:p w14:paraId="777C425D"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You’re on!</w:t>
            </w:r>
          </w:p>
          <w:p w14:paraId="750AF167"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Okay, how much?</w:t>
            </w:r>
          </w:p>
          <w:p w14:paraId="3FDBF3EE"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One </w:t>
            </w:r>
            <w:r>
              <w:rPr>
                <w:b/>
                <w:bCs/>
                <w:kern w:val="0"/>
                <w:szCs w:val="21"/>
              </w:rPr>
              <w:t>hundred</w:t>
            </w:r>
            <w:r>
              <w:rPr>
                <w:kern w:val="0"/>
                <w:szCs w:val="21"/>
              </w:rPr>
              <w:t xml:space="preserve"> thousand dollars!</w:t>
            </w:r>
          </w:p>
          <w:p w14:paraId="7429C082"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How about fifty bucks?</w:t>
            </w:r>
          </w:p>
          <w:p w14:paraId="00CB2D46"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Fine! I’ll call Zurich and move some money around.</w:t>
            </w:r>
          </w:p>
          <w:p w14:paraId="0D94753B"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(calling from the bathroom) All right, who’s turn is it to help me get up!</w:t>
            </w:r>
          </w:p>
          <w:p w14:paraId="1361FEA7" w14:textId="77777777" w:rsidR="0069159D" w:rsidRDefault="0069159D" w:rsidP="0069159D">
            <w:pPr>
              <w:autoSpaceDE w:val="0"/>
              <w:autoSpaceDN w:val="0"/>
              <w:adjustRightInd w:val="0"/>
              <w:rPr>
                <w:kern w:val="0"/>
                <w:szCs w:val="21"/>
              </w:rPr>
            </w:pPr>
            <w:r>
              <w:rPr>
                <w:kern w:val="0"/>
                <w:szCs w:val="21"/>
              </w:rPr>
              <w:t>(They both look at each other, then Phoebe gets an idea.)</w:t>
            </w:r>
          </w:p>
          <w:p w14:paraId="3172FDB6"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No one’s here! (Monica looks at her.) Oh damnit!</w:t>
            </w:r>
          </w:p>
          <w:p w14:paraId="237BF152" w14:textId="77777777" w:rsidR="0069159D" w:rsidRDefault="0069159D" w:rsidP="0069159D">
            <w:pPr>
              <w:autoSpaceDE w:val="0"/>
              <w:autoSpaceDN w:val="0"/>
              <w:adjustRightInd w:val="0"/>
              <w:rPr>
                <w:kern w:val="0"/>
                <w:szCs w:val="21"/>
              </w:rPr>
            </w:pPr>
            <w:r>
              <w:rPr>
                <w:kern w:val="0"/>
                <w:szCs w:val="21"/>
              </w:rPr>
              <w:t>[Scene: The World Premiere of Over There, Joey and Chandler are arriving in a limo and are about to walk down the red carpet.]</w:t>
            </w:r>
          </w:p>
          <w:p w14:paraId="64E5897A"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This is so exciting! It’s so glamorous! People taking our picture. How do I look?</w:t>
            </w:r>
          </w:p>
          <w:p w14:paraId="54D7F5BB"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A little tall.</w:t>
            </w:r>
          </w:p>
          <w:p w14:paraId="7BFAF85F" w14:textId="77777777" w:rsidR="0069159D" w:rsidRDefault="0069159D" w:rsidP="0069159D">
            <w:pPr>
              <w:autoSpaceDE w:val="0"/>
              <w:autoSpaceDN w:val="0"/>
              <w:adjustRightInd w:val="0"/>
              <w:rPr>
                <w:kern w:val="0"/>
                <w:szCs w:val="21"/>
              </w:rPr>
            </w:pPr>
            <w:r>
              <w:rPr>
                <w:kern w:val="0"/>
                <w:szCs w:val="21"/>
              </w:rPr>
              <w:t>Chandler: What?</w:t>
            </w:r>
          </w:p>
          <w:p w14:paraId="661754DD"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Do you mind crouching down a little bit, so that I look taller? (Chandler does so) There you go. (And they walk down the red carpet.)</w:t>
            </w:r>
          </w:p>
          <w:p w14:paraId="281F81F8"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It’s just so glamorous.</w:t>
            </w:r>
          </w:p>
          <w:p w14:paraId="5BC9DF35" w14:textId="77777777" w:rsidR="0069159D" w:rsidRDefault="0069159D" w:rsidP="0069159D">
            <w:pPr>
              <w:autoSpaceDE w:val="0"/>
              <w:autoSpaceDN w:val="0"/>
              <w:adjustRightInd w:val="0"/>
              <w:rPr>
                <w:kern w:val="0"/>
                <w:szCs w:val="21"/>
              </w:rPr>
            </w:pPr>
            <w:r>
              <w:rPr>
                <w:kern w:val="0"/>
                <w:szCs w:val="21"/>
              </w:rPr>
              <w:t>[Scene: Monica and Chandler's, Rachel is entering, still pregnant.]</w:t>
            </w:r>
          </w:p>
          <w:p w14:paraId="6A84E578"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Oh hey Mon? Rach is here! Ohh, you’re still pregnant. Oh, I’m sorry. I know how uncomfortable you are. Y’know what? You look great. Yeah, like fifty bucks.</w:t>
            </w:r>
          </w:p>
          <w:p w14:paraId="0764180B"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I have to go pee. Apparently this baby thinks that my bladder is a squeeze toy. (Goes to the bathroom.)</w:t>
            </w:r>
          </w:p>
          <w:p w14:paraId="25FB239B"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Damnit! Damnit!! Here’s your fifty bucks! (Pays Phoebe.)</w:t>
            </w:r>
          </w:p>
          <w:p w14:paraId="2E91C155"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It’s interesting that you lost. Now, I forget, do you like to lose?</w:t>
            </w:r>
          </w:p>
          <w:p w14:paraId="28B2B36C"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Now stop it! Double or nothing that she has it by tomorrow!</w:t>
            </w:r>
          </w:p>
          <w:p w14:paraId="6A99EC08"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Fine! You’re on!</w:t>
            </w:r>
          </w:p>
          <w:p w14:paraId="2E00D8C8" w14:textId="77777777" w:rsidR="0069159D" w:rsidRDefault="0069159D" w:rsidP="0069159D">
            <w:pPr>
              <w:autoSpaceDE w:val="0"/>
              <w:autoSpaceDN w:val="0"/>
              <w:adjustRightInd w:val="0"/>
              <w:rPr>
                <w:kern w:val="0"/>
                <w:szCs w:val="21"/>
              </w:rPr>
            </w:pPr>
            <w:r>
              <w:rPr>
                <w:kern w:val="0"/>
                <w:szCs w:val="21"/>
              </w:rPr>
              <w:t>Monica: Okay.</w:t>
            </w:r>
          </w:p>
          <w:p w14:paraId="71893D61"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Until then, General Grant, why don’t you set up camp (She puts the bill in her bra) right there.</w:t>
            </w:r>
          </w:p>
          <w:p w14:paraId="3904B271"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(entering) Hey is Rachel here? We have a doctor’s appointment.</w:t>
            </w:r>
          </w:p>
          <w:p w14:paraId="043E6ACD"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She’s in the bathroom.</w:t>
            </w:r>
          </w:p>
          <w:p w14:paraId="6993F477"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Rach, we gotta go.</w:t>
            </w:r>
          </w:p>
          <w:p w14:paraId="6C1669B2"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In a minute!!!</w:t>
            </w:r>
          </w:p>
          <w:p w14:paraId="32E1C428"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People ask me why we’re not together, I just don’t know what to tell them.</w:t>
            </w:r>
          </w:p>
          <w:p w14:paraId="1A2EFAFD"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(entering) All right, all right. Let’s go!</w:t>
            </w:r>
          </w:p>
          <w:p w14:paraId="175F8831"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Uh, do you wanna go change first? The doctor’s keeping the office open late for us, but if you hurry…</w:t>
            </w:r>
          </w:p>
          <w:p w14:paraId="46F86FD4"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No, I’m fine.</w:t>
            </w:r>
          </w:p>
          <w:p w14:paraId="43E7026A"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Really? You don’t think that’s a little inappropriate. (She’s wearing a tank top and has her belly sticking out.)</w:t>
            </w:r>
          </w:p>
          <w:p w14:paraId="105473A7"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Good God man don’t anger it.</w:t>
            </w:r>
          </w:p>
          <w:p w14:paraId="12E58AAA"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Ross, it is 100 degrees outside. For the first time in weeks, I am somewhat comfortable.</w:t>
            </w:r>
          </w:p>
          <w:p w14:paraId="0B0549B1"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Fine! Fine! Y’know what? Whatever you want. Okay? You’re the mommy.</w:t>
            </w:r>
          </w:p>
          <w:p w14:paraId="64E8CC09"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uh-uh pal! Don’t call me mommy! It’s bad enough you call your own mother that. (He looks at Monica.)</w:t>
            </w:r>
          </w:p>
          <w:p w14:paraId="51E87313"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I’m actually with her on this one.</w:t>
            </w:r>
          </w:p>
          <w:p w14:paraId="5D9378C4" w14:textId="77777777" w:rsidR="0069159D" w:rsidRDefault="0069159D" w:rsidP="0069159D">
            <w:pPr>
              <w:autoSpaceDE w:val="0"/>
              <w:autoSpaceDN w:val="0"/>
              <w:adjustRightInd w:val="0"/>
              <w:rPr>
                <w:kern w:val="0"/>
                <w:szCs w:val="21"/>
              </w:rPr>
            </w:pPr>
            <w:r>
              <w:rPr>
                <w:kern w:val="0"/>
                <w:szCs w:val="21"/>
              </w:rPr>
              <w:t>[Scene: Inside Joey’s Premiere, he is intently watching the movie.]</w:t>
            </w:r>
          </w:p>
          <w:p w14:paraId="7D8CE160"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(onscreen) "I thought I knew who the enemy was, but it was you all along." </w:t>
            </w:r>
          </w:p>
          <w:p w14:paraId="20AF087A"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(To Chandler) Okay, this is it. It’s my big fight scene coming up. (He looks over and Chandler and notices that he’s asleep.)</w:t>
            </w:r>
          </w:p>
          <w:p w14:paraId="75E4F9AC" w14:textId="77777777" w:rsidR="0069159D" w:rsidRDefault="0069159D" w:rsidP="0069159D">
            <w:pPr>
              <w:autoSpaceDE w:val="0"/>
              <w:autoSpaceDN w:val="0"/>
              <w:adjustRightInd w:val="0"/>
              <w:rPr>
                <w:kern w:val="0"/>
                <w:szCs w:val="21"/>
              </w:rPr>
            </w:pPr>
            <w:r>
              <w:rPr>
                <w:kern w:val="0"/>
                <w:szCs w:val="21"/>
              </w:rPr>
              <w:t>[Scene: Dr. Long’s Office, Ross and Rachel are waiting for the doctor. Ross is drumming his fingers on the bed.]</w:t>
            </w:r>
          </w:p>
          <w:p w14:paraId="6C4B3504" w14:textId="77777777" w:rsidR="0069159D" w:rsidRDefault="0069159D" w:rsidP="0069159D">
            <w:pPr>
              <w:autoSpaceDE w:val="0"/>
              <w:autoSpaceDN w:val="0"/>
              <w:adjustRightInd w:val="0"/>
              <w:rPr>
                <w:kern w:val="0"/>
                <w:szCs w:val="21"/>
              </w:rPr>
            </w:pPr>
            <w:r>
              <w:rPr>
                <w:kern w:val="0"/>
                <w:szCs w:val="21"/>
              </w:rPr>
              <w:t>Rachel: Ross.</w:t>
            </w:r>
          </w:p>
          <w:p w14:paraId="1C3DCC46"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Yeah?</w:t>
            </w:r>
          </w:p>
          <w:p w14:paraId="09D2499D"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Can I ask you something?</w:t>
            </w:r>
          </w:p>
          <w:p w14:paraId="635EB7A4"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Uh-huh.</w:t>
            </w:r>
          </w:p>
          <w:p w14:paraId="43B803D7"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When Carol was pregnant with Ben…</w:t>
            </w:r>
          </w:p>
          <w:p w14:paraId="05783337"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Mmm?</w:t>
            </w:r>
          </w:p>
          <w:p w14:paraId="6F516BDE"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…were you this irritating?</w:t>
            </w:r>
          </w:p>
          <w:p w14:paraId="21A407E8"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Wow!</w:t>
            </w:r>
          </w:p>
          <w:p w14:paraId="2CD00442"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Excuse me?!</w:t>
            </w:r>
          </w:p>
          <w:p w14:paraId="43401B90"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Oh nothing. Nothing! Just uh, you’ve been a little short with me lately. I’m not trying to irritate you.</w:t>
            </w:r>
          </w:p>
          <w:p w14:paraId="0D6E3703"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Well then you just must have a natural talent for it.</w:t>
            </w:r>
          </w:p>
          <w:p w14:paraId="58411D72"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Y’know what? The doctor will be in soon, why don’t we not speak until then.</w:t>
            </w:r>
          </w:p>
          <w:p w14:paraId="55137076"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(silently) Okay. (Pause) Seriously, breathe louder Ross! That’s great!</w:t>
            </w:r>
          </w:p>
          <w:p w14:paraId="65CE34BC"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Y’know we should probably ask the doctor if she even knows how to deliver a baby that’s half human and half pure evil!</w:t>
            </w:r>
          </w:p>
          <w:p w14:paraId="32C9F048" w14:textId="77777777" w:rsidR="0069159D" w:rsidRDefault="0069159D" w:rsidP="0069159D">
            <w:pPr>
              <w:autoSpaceDE w:val="0"/>
              <w:autoSpaceDN w:val="0"/>
              <w:adjustRightInd w:val="0"/>
              <w:rPr>
                <w:kern w:val="0"/>
                <w:szCs w:val="21"/>
              </w:rPr>
            </w:pPr>
            <w:r>
              <w:rPr>
                <w:kern w:val="0"/>
                <w:szCs w:val="21"/>
              </w:rPr>
              <w:t>(Dr. Long enters.)</w:t>
            </w:r>
          </w:p>
          <w:p w14:paraId="0813C7C9"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Hi Dr. Long, how are you?</w:t>
            </w:r>
          </w:p>
          <w:p w14:paraId="79E42463"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(to Rachel) Oh, you’re nice to her.</w:t>
            </w:r>
          </w:p>
          <w:p w14:paraId="4054D6E9"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She has the drugs!</w:t>
            </w:r>
          </w:p>
          <w:p w14:paraId="11C586AF"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We’ll do a quick check.</w:t>
            </w:r>
          </w:p>
          <w:p w14:paraId="61CC997A"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Okay. (Rachel lies back.)</w:t>
            </w:r>
          </w:p>
          <w:p w14:paraId="0128B61D"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So, eight days late huh?</w:t>
            </w:r>
          </w:p>
          <w:p w14:paraId="11DF3361" w14:textId="77777777" w:rsidR="0069159D" w:rsidRDefault="0069159D" w:rsidP="0069159D">
            <w:pPr>
              <w:autoSpaceDE w:val="0"/>
              <w:autoSpaceDN w:val="0"/>
              <w:adjustRightInd w:val="0"/>
              <w:rPr>
                <w:kern w:val="0"/>
                <w:szCs w:val="21"/>
              </w:rPr>
            </w:pPr>
            <w:r>
              <w:rPr>
                <w:kern w:val="0"/>
                <w:szCs w:val="21"/>
              </w:rPr>
              <w:t>Rachel: Yeah.</w:t>
            </w:r>
          </w:p>
          <w:p w14:paraId="3AC2D699"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You must be a little uncomfortable.</w:t>
            </w:r>
          </w:p>
          <w:p w14:paraId="5FAF8010"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Eh, just a tad.</w:t>
            </w:r>
          </w:p>
          <w:p w14:paraId="6AD0CB1D"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You’re about 80 percent effaced, so you’re on your way. It still could last a little while longer. If you’re anxious there are a few ways to help things along.</w:t>
            </w:r>
          </w:p>
          <w:p w14:paraId="670D078D"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Do them!!</w:t>
            </w:r>
          </w:p>
          <w:p w14:paraId="79E79B57"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Actually, they’re things you can do. Just some home remedies, but in my experience I’ve found that some of them are quite effective.</w:t>
            </w:r>
          </w:p>
          <w:p w14:paraId="453F40C1"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Well, we are ready to try anything.</w:t>
            </w:r>
          </w:p>
          <w:p w14:paraId="26A41889"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Okay, there’s an herbal tea you can drink.</w:t>
            </w:r>
          </w:p>
          <w:p w14:paraId="004E133E" w14:textId="77777777" w:rsidR="0069159D" w:rsidRDefault="0069159D" w:rsidP="0069159D">
            <w:pPr>
              <w:autoSpaceDE w:val="0"/>
              <w:autoSpaceDN w:val="0"/>
              <w:adjustRightInd w:val="0"/>
              <w:rPr>
                <w:kern w:val="0"/>
                <w:szCs w:val="21"/>
              </w:rPr>
            </w:pPr>
            <w:r>
              <w:rPr>
                <w:kern w:val="0"/>
                <w:szCs w:val="21"/>
              </w:rPr>
              <w:t>Rachel: Okay.</w:t>
            </w:r>
          </w:p>
          <w:p w14:paraId="4E44F256"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You can take some caster oil, there’s eating spicy foods…</w:t>
            </w:r>
          </w:p>
          <w:p w14:paraId="4611ABA7"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Great! We will do all of those.</w:t>
            </w:r>
          </w:p>
          <w:p w14:paraId="2EF308CD" w14:textId="77777777" w:rsidR="0069159D" w:rsidRDefault="0069159D" w:rsidP="0069159D">
            <w:pPr>
              <w:autoSpaceDE w:val="0"/>
              <w:autoSpaceDN w:val="0"/>
              <w:adjustRightInd w:val="0"/>
              <w:rPr>
                <w:kern w:val="0"/>
                <w:szCs w:val="21"/>
              </w:rPr>
            </w:pPr>
            <w:r>
              <w:rPr>
                <w:b/>
                <w:bCs/>
                <w:kern w:val="0"/>
                <w:szCs w:val="21"/>
              </w:rPr>
              <w:t>Dr. Long:</w:t>
            </w:r>
            <w:r>
              <w:rPr>
                <w:kern w:val="0"/>
                <w:szCs w:val="21"/>
              </w:rPr>
              <w:t xml:space="preserve"> …taking a long walk, and then there’s the one that’s proved most effective: sex.</w:t>
            </w:r>
          </w:p>
          <w:p w14:paraId="3CA55FDD" w14:textId="77777777" w:rsidR="0069159D" w:rsidRDefault="0069159D" w:rsidP="0069159D">
            <w:pPr>
              <w:autoSpaceDE w:val="0"/>
              <w:autoSpaceDN w:val="0"/>
              <w:adjustRightInd w:val="0"/>
              <w:rPr>
                <w:kern w:val="0"/>
                <w:szCs w:val="21"/>
              </w:rPr>
            </w:pPr>
            <w:r>
              <w:rPr>
                <w:kern w:val="0"/>
                <w:szCs w:val="21"/>
              </w:rPr>
              <w:t>(Rachel turns and looks at Ross.)</w:t>
            </w:r>
          </w:p>
          <w:p w14:paraId="2F5B6E63"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You’ve got to be kidding me!</w:t>
            </w:r>
          </w:p>
          <w:p w14:paraId="61A6A248" w14:textId="77777777" w:rsidR="0069159D" w:rsidRDefault="0069159D" w:rsidP="0069159D">
            <w:pPr>
              <w:autoSpaceDE w:val="0"/>
              <w:autoSpaceDN w:val="0"/>
              <w:adjustRightInd w:val="0"/>
              <w:rPr>
                <w:kern w:val="0"/>
                <w:szCs w:val="21"/>
              </w:rPr>
            </w:pPr>
            <w:r>
              <w:rPr>
                <w:kern w:val="0"/>
                <w:szCs w:val="21"/>
              </w:rPr>
              <w:t>Commercial Break</w:t>
            </w:r>
          </w:p>
          <w:p w14:paraId="50AC8796" w14:textId="77777777" w:rsidR="0069159D" w:rsidRDefault="0069159D" w:rsidP="0069159D">
            <w:pPr>
              <w:autoSpaceDE w:val="0"/>
              <w:autoSpaceDN w:val="0"/>
              <w:adjustRightInd w:val="0"/>
              <w:rPr>
                <w:kern w:val="0"/>
                <w:szCs w:val="21"/>
              </w:rPr>
            </w:pPr>
            <w:r>
              <w:rPr>
                <w:kern w:val="0"/>
                <w:szCs w:val="21"/>
              </w:rPr>
              <w:t>[Scene: Joey’s Premiere, the movie is ending and it takes the applause to wake up Chandler.]</w:t>
            </w:r>
          </w:p>
          <w:p w14:paraId="05DA60C2"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Good job Joe! Well done! Top notch!</w:t>
            </w:r>
          </w:p>
          <w:p w14:paraId="25BEAF18"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You liked it? You really liked it?</w:t>
            </w:r>
          </w:p>
          <w:p w14:paraId="1F500389"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Oh-ho-ho, yeah!</w:t>
            </w:r>
          </w:p>
          <w:p w14:paraId="5BA4741D"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Which part exactly?</w:t>
            </w:r>
          </w:p>
          <w:p w14:paraId="4F07521A"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The whole thing! Can we go?</w:t>
            </w:r>
          </w:p>
          <w:p w14:paraId="66E599EB"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Oh no-no-no, give me some specifics.</w:t>
            </w:r>
          </w:p>
          <w:p w14:paraId="114EAA7C"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 love the specifics, the specifics were the best part!</w:t>
            </w:r>
          </w:p>
          <w:p w14:paraId="11EF0FEC"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Hey, what about the scene with the kangaroo? Did-did you like that part?</w:t>
            </w:r>
          </w:p>
          <w:p w14:paraId="1B427F0B"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 was surprised to see a kangaroo in a World War I epic.</w:t>
            </w:r>
          </w:p>
          <w:p w14:paraId="61108636"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You fell asleep!! There was no kangaroo! They didn’t take any of my suggestions! That’s for coming buddy. I’ll see you later. (Starts to walk out.)</w:t>
            </w:r>
          </w:p>
          <w:p w14:paraId="51F9AED1"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Don’t go! I’m sorry. I’m so sorry! (Sees another guy who is still asleep.) Look! This guy fell asleep! He fell asleep too! Be mad at him! (Looks at him more closely.) Or, call an ambulance.</w:t>
            </w:r>
          </w:p>
          <w:p w14:paraId="72B462A9" w14:textId="77777777" w:rsidR="0069159D" w:rsidRDefault="0069159D" w:rsidP="0069159D">
            <w:pPr>
              <w:autoSpaceDE w:val="0"/>
              <w:autoSpaceDN w:val="0"/>
              <w:adjustRightInd w:val="0"/>
              <w:rPr>
                <w:kern w:val="0"/>
                <w:szCs w:val="21"/>
              </w:rPr>
            </w:pPr>
            <w:r>
              <w:rPr>
                <w:kern w:val="0"/>
                <w:szCs w:val="21"/>
              </w:rPr>
              <w:t>[Scene: Central Perk, Ross and Rachel are there as Phoebe and Monica enter.]</w:t>
            </w:r>
          </w:p>
          <w:p w14:paraId="0D39EC54" w14:textId="77777777" w:rsidR="0069159D" w:rsidRDefault="0069159D" w:rsidP="0069159D">
            <w:pPr>
              <w:autoSpaceDE w:val="0"/>
              <w:autoSpaceDN w:val="0"/>
              <w:adjustRightInd w:val="0"/>
              <w:rPr>
                <w:kern w:val="0"/>
                <w:szCs w:val="21"/>
              </w:rPr>
            </w:pPr>
            <w:r>
              <w:rPr>
                <w:kern w:val="0"/>
                <w:szCs w:val="21"/>
              </w:rPr>
              <w:t>Monica: Hey!</w:t>
            </w:r>
          </w:p>
          <w:p w14:paraId="022BFA9B"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Hey.</w:t>
            </w:r>
          </w:p>
          <w:p w14:paraId="6C39C69A" w14:textId="77777777" w:rsidR="0069159D" w:rsidRDefault="0069159D" w:rsidP="0069159D">
            <w:pPr>
              <w:autoSpaceDE w:val="0"/>
              <w:autoSpaceDN w:val="0"/>
              <w:adjustRightInd w:val="0"/>
              <w:rPr>
                <w:kern w:val="0"/>
                <w:szCs w:val="21"/>
              </w:rPr>
            </w:pPr>
            <w:r>
              <w:rPr>
                <w:kern w:val="0"/>
                <w:szCs w:val="21"/>
              </w:rPr>
              <w:t>Rachel: Hi!</w:t>
            </w:r>
          </w:p>
          <w:p w14:paraId="7F84E7EC"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What did the doctor say? Any news on when the baby will come?</w:t>
            </w:r>
          </w:p>
          <w:p w14:paraId="28C241B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No. But she did give us some ideas on how to induce labor.</w:t>
            </w:r>
          </w:p>
          <w:p w14:paraId="3F60FD5A"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Yeah, we tried them all. We went for a walk, uh we tried a special tea, caster oil, spicy food nothing has worked.</w:t>
            </w:r>
          </w:p>
          <w:p w14:paraId="06E42BA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Well, there is one thing that we haven’t tried, but someone thinks that, (mimicking Ross) "That will open up a can of worms."</w:t>
            </w:r>
          </w:p>
          <w:p w14:paraId="7A6C7EB6"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Well what is it? What is it? If it’s gonna help bring the baby here, like today. I mean, I think you should do it.</w:t>
            </w:r>
          </w:p>
          <w:p w14:paraId="2F45F76A"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It’s sex.</w:t>
            </w:r>
          </w:p>
          <w:p w14:paraId="2A317B8B"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Do it!</w:t>
            </w:r>
          </w:p>
          <w:p w14:paraId="475D5BC3"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Monica!</w:t>
            </w:r>
          </w:p>
          <w:p w14:paraId="639620A1"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I’m just saying it’s been a really long time for you. I mean, women have needs. Do it, get yours!</w:t>
            </w:r>
          </w:p>
          <w:p w14:paraId="116EA3B2"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Oh I-I don’t know about that. No, I think that if the two of you had sex the-the-the repercussions would be catastrophic. </w:t>
            </w:r>
          </w:p>
          <w:p w14:paraId="5C8AAA05"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All right, let’s be practical, if Ross isn’t willing to do it, he’s not the only guy in the world you can have sex with. You can borrow Chandler—Chandler is good!</w:t>
            </w:r>
          </w:p>
          <w:p w14:paraId="4EA97129"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Monica, what is the matter with you?</w:t>
            </w:r>
          </w:p>
          <w:p w14:paraId="55670896"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Nothing. I just want the baby to be born today.</w:t>
            </w:r>
          </w:p>
          <w:p w14:paraId="6CC14266"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Why? Why today?</w:t>
            </w:r>
          </w:p>
          <w:p w14:paraId="4D1D3013"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Okay fine! I keep betting Phoebe that you’re gonna have the baby and I don’t want to lose again!</w:t>
            </w:r>
          </w:p>
          <w:p w14:paraId="73CA2DD4"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What?! While she’s been going through this hell, you’ve been making money?! You’re betting on your friend staying in this misery?! (Phoebe lowers her head and shakes it yes.)</w:t>
            </w:r>
          </w:p>
          <w:p w14:paraId="2E4D118E"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I’ll take that bet.</w:t>
            </w:r>
          </w:p>
          <w:p w14:paraId="5DA75205"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What?!</w:t>
            </w:r>
          </w:p>
          <w:p w14:paraId="7702770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Well, I’m miserable here! I might as well make some money out it!</w:t>
            </w:r>
          </w:p>
          <w:p w14:paraId="349E7435"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Can I get some of that action?</w:t>
            </w:r>
          </w:p>
          <w:p w14:paraId="3DDCF58A"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Wait a minute! Now I’m betting against all three of you?</w:t>
            </w:r>
          </w:p>
          <w:p w14:paraId="60C47244"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honey, don’t worry. I really do feel like tomorrow’s the day.</w:t>
            </w:r>
          </w:p>
          <w:p w14:paraId="6B609150"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Oh, okay!</w:t>
            </w:r>
          </w:p>
          <w:p w14:paraId="72B39881" w14:textId="77777777" w:rsidR="0069159D" w:rsidRDefault="0069159D" w:rsidP="0069159D">
            <w:pPr>
              <w:autoSpaceDE w:val="0"/>
              <w:autoSpaceDN w:val="0"/>
              <w:adjustRightInd w:val="0"/>
              <w:rPr>
                <w:kern w:val="0"/>
                <w:szCs w:val="21"/>
              </w:rPr>
            </w:pPr>
            <w:r>
              <w:rPr>
                <w:kern w:val="0"/>
                <w:szCs w:val="21"/>
              </w:rPr>
              <w:t>(Rachel turns her head to Ross and Phoebe and mouths, "No way.")</w:t>
            </w:r>
          </w:p>
          <w:p w14:paraId="6EEE832C" w14:textId="77777777" w:rsidR="0069159D" w:rsidRDefault="0069159D" w:rsidP="0069159D">
            <w:pPr>
              <w:autoSpaceDE w:val="0"/>
              <w:autoSpaceDN w:val="0"/>
              <w:adjustRightInd w:val="0"/>
              <w:rPr>
                <w:kern w:val="0"/>
                <w:szCs w:val="21"/>
              </w:rPr>
            </w:pPr>
            <w:r>
              <w:rPr>
                <w:kern w:val="0"/>
                <w:szCs w:val="21"/>
              </w:rPr>
              <w:t>[Scene: Monica and Chandler's, Chandler is there as Joey enters.]</w:t>
            </w:r>
          </w:p>
          <w:p w14:paraId="4F2B27FE"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Hey! Sleeping beauty!</w:t>
            </w:r>
          </w:p>
          <w:p w14:paraId="45AA2299"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Where have you been?! I tried to call you! I want to talk to you! I still feel so bad!</w:t>
            </w:r>
          </w:p>
          <w:p w14:paraId="2AFE33EE"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(in a baby voice) Oh no, were you upset? Did you lose sleep?</w:t>
            </w:r>
          </w:p>
          <w:p w14:paraId="751AFDF6"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I’m so sorry.</w:t>
            </w:r>
          </w:p>
          <w:p w14:paraId="278DB1AB"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Uh-huh look, the only reason I can over here was to settle things between us! Okay? You’ve done a lot for me and my career, I wanted to pay you back so I took you to the premiere but you missed it! Okay, so how much do I owe you?</w:t>
            </w:r>
          </w:p>
          <w:p w14:paraId="01E5A4CC" w14:textId="77777777" w:rsidR="0069159D" w:rsidRDefault="0069159D" w:rsidP="0069159D">
            <w:pPr>
              <w:autoSpaceDE w:val="0"/>
              <w:autoSpaceDN w:val="0"/>
              <w:adjustRightInd w:val="0"/>
              <w:rPr>
                <w:kern w:val="0"/>
                <w:szCs w:val="21"/>
              </w:rPr>
            </w:pPr>
            <w:r>
              <w:rPr>
                <w:kern w:val="0"/>
                <w:szCs w:val="21"/>
              </w:rPr>
              <w:t>Chandler: What?!</w:t>
            </w:r>
          </w:p>
          <w:p w14:paraId="61EFD803"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Give me a number, I don’t want to owe you anything!</w:t>
            </w:r>
          </w:p>
          <w:p w14:paraId="493EC3E2"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You don’t owe me anything, I don’t want you money…</w:t>
            </w:r>
          </w:p>
          <w:p w14:paraId="07ED88F3"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Ah-ah-ah! We’re doing this! Okay, now you got me my first set of head shots. Right, how much were those?</w:t>
            </w:r>
          </w:p>
          <w:p w14:paraId="3EAB8F92"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I don’t know, five hundred dollars?</w:t>
            </w:r>
          </w:p>
          <w:p w14:paraId="56AF9DD8"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Okay, five hundred dollars. What else?</w:t>
            </w:r>
          </w:p>
          <w:p w14:paraId="2A473E16"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Well then there was the second set, the infamous booger head shots.</w:t>
            </w:r>
          </w:p>
          <w:p w14:paraId="0A25AAF0"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Okay, so that’s another five hundred. Five hundred and five hundred, that’s… (Pauses to figure it out.)</w:t>
            </w:r>
          </w:p>
          <w:p w14:paraId="621B5D9A"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Do you want a calculator?</w:t>
            </w:r>
          </w:p>
          <w:p w14:paraId="4EE2C16C"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Please! </w:t>
            </w:r>
          </w:p>
          <w:p w14:paraId="6C233C53"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Here! (Hands him one. Joey adds it up and discovers that he was right.)</w:t>
            </w:r>
          </w:p>
          <w:p w14:paraId="1ECE322B"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All right, what else?</w:t>
            </w:r>
          </w:p>
          <w:p w14:paraId="67675264"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Well uh, there was acting classes, stage combat classes, tap classes…</w:t>
            </w:r>
          </w:p>
          <w:p w14:paraId="01D0BE11"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Which we’re still keeping under our hats!</w:t>
            </w:r>
          </w:p>
          <w:p w14:paraId="40184FB1"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Uh then there was that dialect coach who helped you with that play where you needed a southern accent. Which after twenty hours of lessons still came out Jamaican. </w:t>
            </w:r>
          </w:p>
          <w:p w14:paraId="7FB61802"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What the hell are you talking about, (in a Jamaican accent) "The south will rise again man."</w:t>
            </w:r>
          </w:p>
          <w:p w14:paraId="07C40C5A"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Yes, money well spent!</w:t>
            </w:r>
          </w:p>
          <w:p w14:paraId="071A837C"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Yeah. Okay, what else? Rent!</w:t>
            </w:r>
          </w:p>
          <w:p w14:paraId="1F32D4A9" w14:textId="77777777" w:rsidR="0069159D" w:rsidRDefault="0069159D" w:rsidP="0069159D">
            <w:pPr>
              <w:autoSpaceDE w:val="0"/>
              <w:autoSpaceDN w:val="0"/>
              <w:adjustRightInd w:val="0"/>
              <w:rPr>
                <w:kern w:val="0"/>
                <w:szCs w:val="21"/>
              </w:rPr>
            </w:pPr>
            <w:r>
              <w:rPr>
                <w:b/>
                <w:bCs/>
                <w:kern w:val="0"/>
                <w:szCs w:val="21"/>
              </w:rPr>
              <w:t>Chandler:</w:t>
            </w:r>
            <w:r>
              <w:rPr>
                <w:kern w:val="0"/>
                <w:szCs w:val="21"/>
              </w:rPr>
              <w:t xml:space="preserve"> Okay, two, three years of rent, utilities, food…</w:t>
            </w:r>
          </w:p>
          <w:p w14:paraId="7C151C1A" w14:textId="77777777" w:rsidR="0069159D" w:rsidRDefault="0069159D" w:rsidP="0069159D">
            <w:pPr>
              <w:autoSpaceDE w:val="0"/>
              <w:autoSpaceDN w:val="0"/>
              <w:adjustRightInd w:val="0"/>
              <w:rPr>
                <w:kern w:val="0"/>
                <w:szCs w:val="21"/>
              </w:rPr>
            </w:pPr>
            <w:r>
              <w:rPr>
                <w:b/>
                <w:bCs/>
                <w:kern w:val="0"/>
                <w:szCs w:val="21"/>
              </w:rPr>
              <w:t>Joey:</w:t>
            </w:r>
            <w:r>
              <w:rPr>
                <w:kern w:val="0"/>
                <w:szCs w:val="21"/>
              </w:rPr>
              <w:t xml:space="preserve"> Okay. Okay, so I’m writing you a check for…So you fell asleep during my movie. Big deal right? How do you clear this thing?</w:t>
            </w:r>
          </w:p>
          <w:p w14:paraId="50E400F0" w14:textId="77777777" w:rsidR="0069159D" w:rsidRDefault="0069159D" w:rsidP="0069159D">
            <w:pPr>
              <w:autoSpaceDE w:val="0"/>
              <w:autoSpaceDN w:val="0"/>
              <w:adjustRightInd w:val="0"/>
              <w:rPr>
                <w:kern w:val="0"/>
                <w:szCs w:val="21"/>
              </w:rPr>
            </w:pPr>
            <w:r>
              <w:rPr>
                <w:kern w:val="0"/>
                <w:szCs w:val="21"/>
              </w:rPr>
              <w:t>[Scene: Ross and Rachel's, Ross and Rachel are trying the home remedies again.]</w:t>
            </w:r>
          </w:p>
          <w:p w14:paraId="5604DBD1"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Come on, finish your enchilada.</w:t>
            </w:r>
          </w:p>
          <w:p w14:paraId="1371B898"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Ross I—We tried all the spicy food. It’s not working.</w:t>
            </w:r>
          </w:p>
          <w:p w14:paraId="0CC366A1"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Okay here, have one of these peppers. Oh ha… Oh God! So…so hot! (Rubs his eyes.) Oh my—(Laughs.) By the way, you don’t want to touch the pepper and then touch your eye.</w:t>
            </w:r>
          </w:p>
          <w:p w14:paraId="3F44E5F0"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 am feeling nothing. Speaking of hot, watching you do that really makes me want to have sex with you.</w:t>
            </w:r>
          </w:p>
          <w:p w14:paraId="5135EB8C"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Stop it.</w:t>
            </w:r>
          </w:p>
          <w:p w14:paraId="1C9A3F04"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come on Ross, why are we wasting our time with this other stuff?! We know what’s gonna work! It’s doctor recommended!</w:t>
            </w:r>
          </w:p>
          <w:p w14:paraId="6470382B"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I’m sorry, but we have to have some boundaries! My God, I’m dying.</w:t>
            </w:r>
          </w:p>
          <w:p w14:paraId="4027C0E8"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come on Ross, we’ve done it before we’ll do it again, it’ll be a nice way to bookend the pregnancy.</w:t>
            </w:r>
          </w:p>
          <w:p w14:paraId="502064B7"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This is insane, I’m not gonna make love to you just so that you’ll go into labor.</w:t>
            </w:r>
          </w:p>
          <w:p w14:paraId="05C4918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Make love? What are you a girl?</w:t>
            </w:r>
          </w:p>
          <w:p w14:paraId="6110BC97"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Always a great way to get in a man’s pants.</w:t>
            </w:r>
          </w:p>
          <w:p w14:paraId="5A1FDC0C"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But you will, you will be performing a service. Okay? Just-just think of me as a ketchup bottle, y’know you sometimes you have to bang on the end of it just to get something to come out.</w:t>
            </w:r>
          </w:p>
          <w:p w14:paraId="1349A77B"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I love when you talk dirty to me.</w:t>
            </w:r>
          </w:p>
          <w:p w14:paraId="0BAADB79"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I know it. You’re right. That’s not sexy. Oh…Oh! (Drops a fork on the floor.) Whoops! Oh, I seem to have dropped my fork. Let me just bed over and get it. (Tries too, but can’t quite seem to make it.) Oh God!</w:t>
            </w:r>
          </w:p>
          <w:p w14:paraId="34B276DE"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Okay enough! This is, this is not going to happen.</w:t>
            </w:r>
          </w:p>
          <w:p w14:paraId="3D86E82F"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Come on Ross! I’m miserable here! Come on! You started this, now you finish it! Come on wuss, make love to me.</w:t>
            </w:r>
          </w:p>
          <w:p w14:paraId="7B861C20"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Y’know what?</w:t>
            </w:r>
          </w:p>
          <w:p w14:paraId="62F1FBA6"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What?!</w:t>
            </w:r>
          </w:p>
          <w:p w14:paraId="784FEB3D"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Forget it.</w:t>
            </w:r>
          </w:p>
          <w:p w14:paraId="2D007E7E"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wow! What now Ross you’re not gonna talk? How on earth will you ever annoy me? Oh wait a minute, I know. (Mimics his breathing.) I mean you’d think the damn jalepeno would’ve cleared up your sinuses, but no!! That’s not enough… (Ross jumps over and kisses her.) What are you doing?!</w:t>
            </w:r>
          </w:p>
          <w:p w14:paraId="07018104"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I’m getting that baby out of you!</w:t>
            </w:r>
          </w:p>
          <w:p w14:paraId="5FBF36BD" w14:textId="77777777" w:rsidR="0069159D" w:rsidRDefault="0069159D" w:rsidP="0069159D">
            <w:pPr>
              <w:autoSpaceDE w:val="0"/>
              <w:autoSpaceDN w:val="0"/>
              <w:adjustRightInd w:val="0"/>
              <w:rPr>
                <w:kern w:val="0"/>
                <w:szCs w:val="21"/>
              </w:rPr>
            </w:pPr>
            <w:r>
              <w:rPr>
                <w:kern w:val="0"/>
                <w:szCs w:val="21"/>
              </w:rPr>
              <w:t>(They kiss again.)</w:t>
            </w:r>
          </w:p>
          <w:p w14:paraId="45A3EB05"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(breaking the kiss) Oh God!</w:t>
            </w:r>
          </w:p>
          <w:p w14:paraId="3C7BEA0C"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Oh, I know.</w:t>
            </w:r>
          </w:p>
          <w:p w14:paraId="78CE8FEB"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Oh no. No-no! I think my water just broke.</w:t>
            </w:r>
          </w:p>
          <w:p w14:paraId="2774281A"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I am good. Okay! Okay! Uh, I got the pillow! I got the bag! You got the keys?</w:t>
            </w:r>
          </w:p>
          <w:p w14:paraId="2E333F7E"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Okay! I got the keys! Okay! Okay!</w:t>
            </w:r>
          </w:p>
          <w:p w14:paraId="7F179AA3"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Hey!</w:t>
            </w:r>
          </w:p>
          <w:p w14:paraId="47946590" w14:textId="77777777" w:rsidR="0069159D" w:rsidRDefault="0069159D" w:rsidP="0069159D">
            <w:pPr>
              <w:autoSpaceDE w:val="0"/>
              <w:autoSpaceDN w:val="0"/>
              <w:adjustRightInd w:val="0"/>
              <w:rPr>
                <w:kern w:val="0"/>
                <w:szCs w:val="21"/>
              </w:rPr>
            </w:pPr>
            <w:r>
              <w:rPr>
                <w:kern w:val="0"/>
                <w:szCs w:val="21"/>
              </w:rPr>
              <w:t>Rachel: Yeah.</w:t>
            </w:r>
          </w:p>
          <w:p w14:paraId="23091304"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We’re having a baby.</w:t>
            </w:r>
          </w:p>
          <w:p w14:paraId="2E2B41CB" w14:textId="77777777" w:rsidR="0069159D" w:rsidRDefault="0069159D" w:rsidP="0069159D">
            <w:pPr>
              <w:autoSpaceDE w:val="0"/>
              <w:autoSpaceDN w:val="0"/>
              <w:adjustRightInd w:val="0"/>
              <w:rPr>
                <w:kern w:val="0"/>
                <w:szCs w:val="21"/>
              </w:rPr>
            </w:pPr>
            <w:r>
              <w:rPr>
                <w:kern w:val="0"/>
                <w:szCs w:val="21"/>
              </w:rPr>
              <w:t>(They hug and then kiss one more time.)</w:t>
            </w:r>
          </w:p>
          <w:p w14:paraId="4C87CB35" w14:textId="77777777" w:rsidR="0069159D" w:rsidRDefault="0069159D" w:rsidP="0069159D">
            <w:pPr>
              <w:autoSpaceDE w:val="0"/>
              <w:autoSpaceDN w:val="0"/>
              <w:adjustRightInd w:val="0"/>
              <w:rPr>
                <w:kern w:val="0"/>
                <w:szCs w:val="21"/>
              </w:rPr>
            </w:pPr>
            <w:r>
              <w:rPr>
                <w:b/>
                <w:bCs/>
                <w:kern w:val="0"/>
                <w:szCs w:val="21"/>
              </w:rPr>
              <w:t>Rachel:</w:t>
            </w:r>
            <w:r>
              <w:rPr>
                <w:kern w:val="0"/>
                <w:szCs w:val="21"/>
              </w:rPr>
              <w:t xml:space="preserve"> I didn’t uh, really have time to read this part of the books, but do you think we have time to…</w:t>
            </w:r>
          </w:p>
          <w:p w14:paraId="108B8E84" w14:textId="77777777" w:rsidR="0069159D" w:rsidRDefault="0069159D" w:rsidP="0069159D">
            <w:pPr>
              <w:autoSpaceDE w:val="0"/>
              <w:autoSpaceDN w:val="0"/>
              <w:adjustRightInd w:val="0"/>
              <w:rPr>
                <w:kern w:val="0"/>
                <w:szCs w:val="21"/>
              </w:rPr>
            </w:pPr>
            <w:r>
              <w:rPr>
                <w:b/>
                <w:bCs/>
                <w:kern w:val="0"/>
                <w:szCs w:val="21"/>
              </w:rPr>
              <w:t>Ross:</w:t>
            </w:r>
            <w:r>
              <w:rPr>
                <w:kern w:val="0"/>
                <w:szCs w:val="21"/>
              </w:rPr>
              <w:t xml:space="preserve"> Not so much.</w:t>
            </w:r>
          </w:p>
          <w:p w14:paraId="54E724C2" w14:textId="77777777" w:rsidR="0069159D" w:rsidRDefault="0069159D" w:rsidP="0069159D">
            <w:pPr>
              <w:autoSpaceDE w:val="0"/>
              <w:autoSpaceDN w:val="0"/>
              <w:adjustRightInd w:val="0"/>
              <w:rPr>
                <w:kern w:val="0"/>
                <w:szCs w:val="21"/>
              </w:rPr>
            </w:pPr>
            <w:r>
              <w:rPr>
                <w:kern w:val="0"/>
                <w:szCs w:val="21"/>
              </w:rPr>
              <w:t>Rachel: Okay.</w:t>
            </w:r>
          </w:p>
          <w:p w14:paraId="427A1944" w14:textId="77777777" w:rsidR="0069159D" w:rsidRDefault="0069159D" w:rsidP="0069159D">
            <w:pPr>
              <w:autoSpaceDE w:val="0"/>
              <w:autoSpaceDN w:val="0"/>
              <w:adjustRightInd w:val="0"/>
              <w:rPr>
                <w:kern w:val="0"/>
                <w:szCs w:val="21"/>
              </w:rPr>
            </w:pPr>
            <w:r>
              <w:rPr>
                <w:kern w:val="0"/>
                <w:szCs w:val="21"/>
              </w:rPr>
              <w:t>Closing Credits</w:t>
            </w:r>
          </w:p>
          <w:p w14:paraId="61282A08" w14:textId="77777777" w:rsidR="0069159D" w:rsidRDefault="0069159D" w:rsidP="0069159D">
            <w:pPr>
              <w:autoSpaceDE w:val="0"/>
              <w:autoSpaceDN w:val="0"/>
              <w:adjustRightInd w:val="0"/>
              <w:rPr>
                <w:kern w:val="0"/>
                <w:szCs w:val="21"/>
              </w:rPr>
            </w:pPr>
            <w:r>
              <w:rPr>
                <w:kern w:val="0"/>
                <w:szCs w:val="21"/>
              </w:rPr>
              <w:t>[Scene: Monica and Chandler's, Monica is paying Phoebe.]</w:t>
            </w:r>
          </w:p>
          <w:p w14:paraId="5CE15710"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Two hundred.</w:t>
            </w:r>
          </w:p>
          <w:p w14:paraId="4BD5D8B4"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Thank you!</w:t>
            </w:r>
          </w:p>
          <w:p w14:paraId="65E74DB3"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That’s it. I’m done. I don’t care when the baby comes, no more betting.</w:t>
            </w:r>
          </w:p>
          <w:p w14:paraId="759CC3D6" w14:textId="77777777" w:rsidR="0069159D" w:rsidRDefault="0069159D" w:rsidP="0069159D">
            <w:pPr>
              <w:autoSpaceDE w:val="0"/>
              <w:autoSpaceDN w:val="0"/>
              <w:adjustRightInd w:val="0"/>
              <w:rPr>
                <w:kern w:val="0"/>
                <w:szCs w:val="21"/>
              </w:rPr>
            </w:pPr>
            <w:r>
              <w:rPr>
                <w:kern w:val="0"/>
                <w:szCs w:val="21"/>
              </w:rPr>
              <w:t>Phoebe: Okay.</w:t>
            </w:r>
          </w:p>
          <w:p w14:paraId="1A11D398" w14:textId="77777777" w:rsidR="0069159D" w:rsidRDefault="0069159D" w:rsidP="0069159D">
            <w:pPr>
              <w:autoSpaceDE w:val="0"/>
              <w:autoSpaceDN w:val="0"/>
              <w:adjustRightInd w:val="0"/>
              <w:rPr>
                <w:kern w:val="0"/>
                <w:szCs w:val="21"/>
              </w:rPr>
            </w:pPr>
            <w:r>
              <w:rPr>
                <w:kern w:val="0"/>
                <w:szCs w:val="21"/>
              </w:rPr>
              <w:t>(The phone rings and Monica answers it.)</w:t>
            </w:r>
          </w:p>
          <w:p w14:paraId="38EF2298"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Hello? (Listens) Uh-huh. (Listens) Uh-huh. (Listens) Okay. (Hangs up.) I guess we can bet one more time.</w:t>
            </w:r>
          </w:p>
          <w:p w14:paraId="490EF9C9"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Is Rachel having the baby?</w:t>
            </w:r>
          </w:p>
          <w:p w14:paraId="5E916251"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How did you know that?! (Runs to yell at Joey’s apartment.) Joey! Chandler!! It’s time!</w:t>
            </w:r>
          </w:p>
          <w:p w14:paraId="0A75B683"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They’re at the coffeehouse.</w:t>
            </w:r>
          </w:p>
          <w:p w14:paraId="60E78772"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You know everything!! Oh wait, double or nothing. I bet you the baby is over seven pounds. (Phoebe isn’t interested.) I bet you it has hair. (She’s still not interested.) I bet you it’s a girl.</w:t>
            </w:r>
          </w:p>
          <w:p w14:paraId="2D4401AC" w14:textId="77777777" w:rsidR="0069159D" w:rsidRDefault="0069159D" w:rsidP="0069159D">
            <w:pPr>
              <w:autoSpaceDE w:val="0"/>
              <w:autoSpaceDN w:val="0"/>
              <w:adjustRightInd w:val="0"/>
              <w:rPr>
                <w:kern w:val="0"/>
                <w:szCs w:val="21"/>
              </w:rPr>
            </w:pPr>
            <w:r>
              <w:rPr>
                <w:b/>
                <w:bCs/>
                <w:kern w:val="0"/>
                <w:szCs w:val="21"/>
              </w:rPr>
              <w:t>Phoebe:</w:t>
            </w:r>
            <w:r>
              <w:rPr>
                <w:kern w:val="0"/>
                <w:szCs w:val="21"/>
              </w:rPr>
              <w:t xml:space="preserve"> We know it’s a girl! (Exits.)</w:t>
            </w:r>
          </w:p>
          <w:p w14:paraId="2500F47C" w14:textId="77777777" w:rsidR="0069159D" w:rsidRDefault="0069159D" w:rsidP="0069159D">
            <w:pPr>
              <w:autoSpaceDE w:val="0"/>
              <w:autoSpaceDN w:val="0"/>
              <w:adjustRightInd w:val="0"/>
              <w:rPr>
                <w:kern w:val="0"/>
                <w:szCs w:val="21"/>
              </w:rPr>
            </w:pPr>
            <w:r>
              <w:rPr>
                <w:b/>
                <w:bCs/>
                <w:kern w:val="0"/>
                <w:szCs w:val="21"/>
              </w:rPr>
              <w:t>Monica:</w:t>
            </w:r>
            <w:r>
              <w:rPr>
                <w:kern w:val="0"/>
                <w:szCs w:val="21"/>
              </w:rPr>
              <w:t xml:space="preserve"> (following her) I’ll give you really good odds.</w:t>
            </w:r>
          </w:p>
          <w:p w14:paraId="30AFFA16" w14:textId="77777777" w:rsidR="0069159D" w:rsidRDefault="0069159D" w:rsidP="0069159D">
            <w:pPr>
              <w:autoSpaceDE w:val="0"/>
              <w:autoSpaceDN w:val="0"/>
              <w:adjustRightInd w:val="0"/>
              <w:rPr>
                <w:kern w:val="0"/>
                <w:szCs w:val="21"/>
              </w:rPr>
            </w:pPr>
            <w:r>
              <w:rPr>
                <w:kern w:val="0"/>
                <w:szCs w:val="21"/>
              </w:rPr>
              <w:t>End</w:t>
            </w:r>
          </w:p>
          <w:p w14:paraId="6A19EAF1" w14:textId="77777777" w:rsidR="0069159D" w:rsidRDefault="0069159D" w:rsidP="0069159D">
            <w:pPr>
              <w:autoSpaceDE w:val="0"/>
              <w:autoSpaceDN w:val="0"/>
              <w:adjustRightInd w:val="0"/>
              <w:rPr>
                <w:szCs w:val="21"/>
                <w:lang w:val="en-GB"/>
              </w:rPr>
            </w:pPr>
          </w:p>
          <w:p w14:paraId="7F570E4B" w14:textId="77777777" w:rsidR="0069159D" w:rsidRDefault="0069159D" w:rsidP="0069159D">
            <w:pPr>
              <w:autoSpaceDE w:val="0"/>
              <w:autoSpaceDN w:val="0"/>
              <w:adjustRightInd w:val="0"/>
              <w:jc w:val="left"/>
              <w:rPr>
                <w:kern w:val="0"/>
                <w:szCs w:val="21"/>
                <w:lang w:val="zh-CN"/>
              </w:rPr>
            </w:pPr>
          </w:p>
          <w:p w14:paraId="49CC3EEB" w14:textId="77777777" w:rsidR="009C6E1D" w:rsidRDefault="009C6E1D" w:rsidP="00AC2EB5">
            <w:pPr>
              <w:rPr>
                <w:rFonts w:hint="eastAsia"/>
              </w:rPr>
            </w:pPr>
          </w:p>
        </w:tc>
        <w:tc>
          <w:tcPr>
            <w:tcW w:w="3969" w:type="dxa"/>
          </w:tcPr>
          <w:p w14:paraId="3B9697F6" w14:textId="77777777" w:rsidR="0069159D" w:rsidRDefault="0069159D" w:rsidP="0069159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822 </w:t>
            </w:r>
            <w:r>
              <w:rPr>
                <w:rFonts w:ascii="宋体" w:cs="宋体" w:hint="eastAsia"/>
                <w:b/>
                <w:bCs/>
                <w:kern w:val="0"/>
                <w:sz w:val="20"/>
                <w:szCs w:val="20"/>
                <w:lang w:val="zh-CN"/>
              </w:rPr>
              <w:t>瑞秋迟迟生不出</w:t>
            </w:r>
          </w:p>
          <w:p w14:paraId="1B508300" w14:textId="77777777" w:rsidR="0069159D" w:rsidRDefault="0069159D" w:rsidP="0069159D">
            <w:pPr>
              <w:autoSpaceDE w:val="0"/>
              <w:autoSpaceDN w:val="0"/>
              <w:adjustRightInd w:val="0"/>
              <w:jc w:val="left"/>
              <w:rPr>
                <w:rFonts w:ascii="宋体" w:cs="宋体"/>
                <w:kern w:val="0"/>
                <w:sz w:val="20"/>
                <w:szCs w:val="20"/>
                <w:lang w:val="zh-CN"/>
              </w:rPr>
            </w:pPr>
          </w:p>
          <w:p w14:paraId="7ABE472D" w14:textId="77777777" w:rsidR="0069159D" w:rsidRDefault="0069159D" w:rsidP="0069159D">
            <w:pPr>
              <w:autoSpaceDE w:val="0"/>
              <w:autoSpaceDN w:val="0"/>
              <w:adjustRightInd w:val="0"/>
              <w:jc w:val="left"/>
              <w:rPr>
                <w:rFonts w:ascii="宋体" w:cs="宋体"/>
                <w:kern w:val="0"/>
                <w:sz w:val="20"/>
                <w:szCs w:val="20"/>
                <w:lang w:val="zh-CN"/>
              </w:rPr>
            </w:pPr>
          </w:p>
          <w:p w14:paraId="70BD81A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嘿，你们这些家伙在看什么？</w:t>
            </w:r>
          </w:p>
          <w:p w14:paraId="3124E5A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噢，是我拍的一战电影的海报。</w:t>
            </w:r>
          </w:p>
          <w:p w14:paraId="6F89F6E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来看一下，</w:t>
            </w:r>
          </w:p>
          <w:p w14:paraId="1AD0E1B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14:paraId="5A700A8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14:paraId="1750260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看起来很暴力</w:t>
            </w:r>
          </w:p>
          <w:p w14:paraId="78D067C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啊，我知道</w:t>
            </w:r>
          </w:p>
          <w:p w14:paraId="6E296FA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我就要去你附近的一个剧院</w:t>
            </w:r>
          </w:p>
          <w:p w14:paraId="46ADC61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我在听</w:t>
            </w:r>
            <w:r>
              <w:rPr>
                <w:rFonts w:ascii="宋体" w:cs="宋体"/>
                <w:kern w:val="0"/>
                <w:sz w:val="20"/>
                <w:szCs w:val="20"/>
                <w:lang w:val="zh-CN"/>
              </w:rPr>
              <w:t>THX</w:t>
            </w:r>
            <w:r>
              <w:rPr>
                <w:rFonts w:ascii="宋体" w:cs="宋体" w:hint="eastAsia"/>
                <w:kern w:val="0"/>
                <w:sz w:val="20"/>
                <w:szCs w:val="20"/>
                <w:lang w:val="zh-CN"/>
              </w:rPr>
              <w:t>音响系统</w:t>
            </w:r>
          </w:p>
          <w:p w14:paraId="1394570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对孩子不合适</w:t>
            </w:r>
          </w:p>
          <w:p w14:paraId="3CDAE9F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我不能再等了</w:t>
            </w:r>
          </w:p>
          <w:p w14:paraId="354E03A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是的，是的，已经快得奥斯卡奖了</w:t>
            </w:r>
          </w:p>
          <w:p w14:paraId="0CEE87C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我发起的</w:t>
            </w:r>
          </w:p>
          <w:p w14:paraId="35DC28B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我想是我</w:t>
            </w:r>
          </w:p>
          <w:p w14:paraId="5A1320F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噢，嘿，你们猜怎么着？</w:t>
            </w:r>
          </w:p>
          <w:p w14:paraId="2AE482D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我刚和我的代理谈过</w:t>
            </w:r>
          </w:p>
          <w:p w14:paraId="1B7B52A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首映是下个星期</w:t>
            </w:r>
          </w:p>
          <w:p w14:paraId="651EE2D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你们大家都会受到邀请</w:t>
            </w:r>
          </w:p>
          <w:p w14:paraId="6CF1ADA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0E9F74B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我们会坐豪华轿车吗？</w:t>
            </w:r>
          </w:p>
          <w:p w14:paraId="164DB8B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当然，为什么不？</w:t>
            </w:r>
          </w:p>
          <w:p w14:paraId="3EB3563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我喜欢坐豪华轿车，当不是有人死了的时候</w:t>
            </w:r>
          </w:p>
          <w:p w14:paraId="00FE3AE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好吧，显然我不会去的</w:t>
            </w:r>
          </w:p>
          <w:p w14:paraId="3426134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因为你们有些人没看看日历</w:t>
            </w:r>
          </w:p>
          <w:p w14:paraId="33BF15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今天是我的预产期</w:t>
            </w:r>
          </w:p>
          <w:p w14:paraId="44AD068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好吧，你知道，我只要一会儿</w:t>
            </w:r>
          </w:p>
          <w:p w14:paraId="3CE167F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谢谢你们这些家伙，</w:t>
            </w:r>
          </w:p>
          <w:p w14:paraId="2E5E3FF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这些日子过得有多棒</w:t>
            </w:r>
          </w:p>
          <w:p w14:paraId="70C8499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没有你们我肯定不行</w:t>
            </w:r>
          </w:p>
          <w:p w14:paraId="4EBBC01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我喜欢过去的九个月</w:t>
            </w:r>
          </w:p>
          <w:p w14:paraId="13C4AF4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尽管我正期待着下一部分</w:t>
            </w:r>
          </w:p>
          <w:p w14:paraId="7B854C3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我真的想念怀孕的日子</w:t>
            </w:r>
          </w:p>
          <w:p w14:paraId="43C921B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w:t>
            </w:r>
          </w:p>
          <w:p w14:paraId="161F0D3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还是没小孩</w:t>
            </w:r>
          </w:p>
          <w:p w14:paraId="404B0FD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14:paraId="1AAB4D3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让点地方</w:t>
            </w:r>
          </w:p>
          <w:p w14:paraId="38BD69C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啊，宝贝，你在这儿能更舒服一点儿</w:t>
            </w:r>
          </w:p>
          <w:p w14:paraId="5590DA3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14:paraId="3110CD7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好象你还没干够</w:t>
            </w:r>
          </w:p>
          <w:p w14:paraId="6CA74BB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p>
          <w:p w14:paraId="69114EA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我知道你有多惨</w:t>
            </w:r>
          </w:p>
          <w:p w14:paraId="5803311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我希望我还能做点什么</w:t>
            </w:r>
          </w:p>
          <w:p w14:paraId="0D7FF43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我希望我是只海马</w:t>
            </w:r>
          </w:p>
          <w:p w14:paraId="00C88AD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因为雄海马</w:t>
            </w:r>
          </w:p>
          <w:p w14:paraId="28824D8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它们带孩子</w:t>
            </w:r>
          </w:p>
          <w:p w14:paraId="29E58A4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p>
          <w:p w14:paraId="65F61D9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我能在遥远的大海里</w:t>
            </w:r>
          </w:p>
          <w:p w14:paraId="2DDA2BF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我这辈子从来没这么不舒服</w:t>
            </w:r>
          </w:p>
          <w:p w14:paraId="25D59FD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噢，我知道，我是过来人</w:t>
            </w:r>
          </w:p>
          <w:p w14:paraId="0F62A1C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我记得到后来</w:t>
            </w:r>
          </w:p>
          <w:p w14:paraId="55E5F80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噢，菲比，那是个很好的故事</w:t>
            </w:r>
          </w:p>
          <w:p w14:paraId="726849F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你能给边讲故事边给我去拿点冰茶好吗？</w:t>
            </w:r>
          </w:p>
          <w:p w14:paraId="25E9FEB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老天，给我滚出去</w:t>
            </w:r>
          </w:p>
          <w:p w14:paraId="1CDC994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滚出来，滚出来，滚出来</w:t>
            </w:r>
          </w:p>
          <w:p w14:paraId="55F01AF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w:t>
            </w:r>
            <w:r>
              <w:rPr>
                <w:rFonts w:ascii="宋体" w:cs="宋体"/>
                <w:kern w:val="0"/>
                <w:sz w:val="20"/>
                <w:szCs w:val="20"/>
                <w:lang w:val="zh-CN"/>
              </w:rPr>
              <w:t>...</w:t>
            </w:r>
          </w:p>
          <w:p w14:paraId="77486DF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30AEB76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嘿，你还没生孩子吗？</w:t>
            </w:r>
          </w:p>
          <w:p w14:paraId="39BFBA9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你想叫我过来坐在你身上吗？</w:t>
            </w:r>
          </w:p>
          <w:p w14:paraId="0B67406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因为我要这么干了</w:t>
            </w:r>
          </w:p>
          <w:p w14:paraId="131F673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你这么早在这儿干嘛？</w:t>
            </w:r>
          </w:p>
          <w:p w14:paraId="36C6BB9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他们把我从上班的地方送回家了</w:t>
            </w:r>
          </w:p>
          <w:p w14:paraId="01173BD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他们就象说</w:t>
            </w:r>
            <w:r>
              <w:rPr>
                <w:rFonts w:ascii="宋体" w:cs="宋体"/>
                <w:kern w:val="0"/>
                <w:sz w:val="20"/>
                <w:szCs w:val="20"/>
                <w:lang w:val="zh-CN"/>
              </w:rPr>
              <w:t>“</w:t>
            </w:r>
            <w:r>
              <w:rPr>
                <w:rFonts w:ascii="宋体" w:cs="宋体" w:hint="eastAsia"/>
                <w:kern w:val="0"/>
                <w:sz w:val="20"/>
                <w:szCs w:val="20"/>
                <w:lang w:val="zh-CN"/>
              </w:rPr>
              <w:t>你该休产假了，</w:t>
            </w:r>
          </w:p>
          <w:p w14:paraId="735F727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好好休息，为孩子作好准备</w:t>
            </w:r>
            <w:r>
              <w:rPr>
                <w:rFonts w:ascii="宋体" w:cs="宋体"/>
                <w:kern w:val="0"/>
                <w:sz w:val="20"/>
                <w:szCs w:val="20"/>
                <w:lang w:val="zh-CN"/>
              </w:rPr>
              <w:t>”</w:t>
            </w:r>
          </w:p>
          <w:p w14:paraId="2FB7CE8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好吧，你知道什么？扁他们</w:t>
            </w:r>
          </w:p>
          <w:p w14:paraId="397BAB9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他们不想让我到那儿去</w:t>
            </w:r>
          </w:p>
          <w:p w14:paraId="5872E52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我只好和你们这些家伙闲呆着</w:t>
            </w:r>
          </w:p>
          <w:p w14:paraId="4ACDB11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或者，你能做些志愿工作</w:t>
            </w:r>
          </w:p>
          <w:p w14:paraId="50102B8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14:paraId="1762C84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14:paraId="43A9939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我是埃斯特尔</w:t>
            </w:r>
          </w:p>
          <w:p w14:paraId="5B90259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好消息</w:t>
            </w:r>
          </w:p>
          <w:p w14:paraId="43FE862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我能够带你去你的首映式，</w:t>
            </w:r>
          </w:p>
          <w:p w14:paraId="166DEC9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和给你一张来宾票</w:t>
            </w:r>
          </w:p>
          <w:p w14:paraId="12198BC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一张？你告诉我能有</w:t>
            </w:r>
            <w:r>
              <w:rPr>
                <w:rFonts w:ascii="宋体" w:cs="宋体"/>
                <w:kern w:val="0"/>
                <w:sz w:val="20"/>
                <w:szCs w:val="20"/>
                <w:lang w:val="zh-CN"/>
              </w:rPr>
              <w:t>6</w:t>
            </w:r>
            <w:r>
              <w:rPr>
                <w:rFonts w:ascii="宋体" w:cs="宋体" w:hint="eastAsia"/>
                <w:kern w:val="0"/>
                <w:sz w:val="20"/>
                <w:szCs w:val="20"/>
                <w:lang w:val="zh-CN"/>
              </w:rPr>
              <w:t>张票的</w:t>
            </w:r>
          </w:p>
          <w:p w14:paraId="7914635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好吧，我在</w:t>
            </w:r>
            <w:r>
              <w:rPr>
                <w:rFonts w:ascii="宋体" w:cs="宋体"/>
                <w:kern w:val="0"/>
                <w:sz w:val="20"/>
                <w:szCs w:val="20"/>
                <w:lang w:val="zh-CN"/>
              </w:rPr>
              <w:t>eBAY</w:t>
            </w:r>
            <w:r>
              <w:rPr>
                <w:rFonts w:ascii="宋体" w:cs="宋体" w:hint="eastAsia"/>
                <w:kern w:val="0"/>
                <w:sz w:val="20"/>
                <w:szCs w:val="20"/>
                <w:lang w:val="zh-CN"/>
              </w:rPr>
              <w:t>上卖了四张</w:t>
            </w:r>
          </w:p>
          <w:p w14:paraId="1E33680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你能坐在第</w:t>
            </w:r>
            <w:r>
              <w:rPr>
                <w:rFonts w:ascii="宋体" w:cs="宋体"/>
                <w:kern w:val="0"/>
                <w:sz w:val="20"/>
                <w:szCs w:val="20"/>
                <w:lang w:val="zh-CN"/>
              </w:rPr>
              <w:t>372</w:t>
            </w:r>
            <w:r>
              <w:rPr>
                <w:rFonts w:ascii="宋体" w:cs="宋体" w:hint="eastAsia"/>
                <w:kern w:val="0"/>
                <w:sz w:val="20"/>
                <w:szCs w:val="20"/>
                <w:lang w:val="zh-CN"/>
              </w:rPr>
              <w:t>号热门先生旁边</w:t>
            </w:r>
          </w:p>
          <w:p w14:paraId="352ABE9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噢，我的天，就这些？</w:t>
            </w:r>
          </w:p>
          <w:p w14:paraId="43DD9B5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我只能带一个客人？</w:t>
            </w:r>
          </w:p>
          <w:p w14:paraId="279D2A3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14:paraId="5368DF5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你什么时候来接我？</w:t>
            </w:r>
          </w:p>
          <w:p w14:paraId="794BD26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14:paraId="6CD3D18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你听见了吗？</w:t>
            </w:r>
          </w:p>
          <w:p w14:paraId="1519D15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我自己的首映式，却只有一张额外的票</w:t>
            </w:r>
          </w:p>
          <w:p w14:paraId="1A8060A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所以，我只好在你们三个和罗斯之中挑一个</w:t>
            </w:r>
          </w:p>
          <w:p w14:paraId="4A08B80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我怎么办？</w:t>
            </w:r>
          </w:p>
          <w:p w14:paraId="4B893B8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你说过不想去的</w:t>
            </w:r>
          </w:p>
          <w:p w14:paraId="6ABCEF4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14:paraId="6D35273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可是我还是愿意你们告诉我</w:t>
            </w:r>
          </w:p>
          <w:p w14:paraId="2B2EB62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什么？就因为我在怀孕，你们就看不见我了吗？</w:t>
            </w:r>
          </w:p>
          <w:p w14:paraId="3A0E1D1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w:t>
            </w:r>
          </w:p>
          <w:p w14:paraId="4A7E633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6DB1958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罗斯并不在乎来这儿</w:t>
            </w:r>
          </w:p>
          <w:p w14:paraId="50C2B76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我想他出去了</w:t>
            </w:r>
          </w:p>
          <w:p w14:paraId="5903F12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你打呼噜</w:t>
            </w:r>
            <w:r>
              <w:rPr>
                <w:rFonts w:ascii="宋体" w:cs="宋体"/>
                <w:kern w:val="0"/>
                <w:sz w:val="20"/>
                <w:szCs w:val="20"/>
                <w:lang w:val="zh-CN"/>
              </w:rPr>
              <w:t>,</w:t>
            </w:r>
            <w:r>
              <w:rPr>
                <w:rFonts w:ascii="宋体" w:cs="宋体" w:hint="eastAsia"/>
                <w:kern w:val="0"/>
                <w:sz w:val="20"/>
                <w:szCs w:val="20"/>
                <w:lang w:val="zh-CN"/>
              </w:rPr>
              <w:t>你输了</w:t>
            </w:r>
          </w:p>
          <w:p w14:paraId="0747E24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他不在打瞌睡</w:t>
            </w:r>
            <w:r>
              <w:rPr>
                <w:rFonts w:ascii="宋体" w:cs="宋体"/>
                <w:kern w:val="0"/>
                <w:sz w:val="20"/>
                <w:szCs w:val="20"/>
                <w:lang w:val="zh-CN"/>
              </w:rPr>
              <w:t>,</w:t>
            </w:r>
            <w:r>
              <w:rPr>
                <w:rFonts w:ascii="宋体" w:cs="宋体" w:hint="eastAsia"/>
                <w:kern w:val="0"/>
                <w:sz w:val="20"/>
                <w:szCs w:val="20"/>
                <w:lang w:val="zh-CN"/>
              </w:rPr>
              <w:t>他在教课</w:t>
            </w:r>
          </w:p>
          <w:p w14:paraId="6BC0879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好吧，那就是有人在打瞌睡</w:t>
            </w:r>
          </w:p>
          <w:p w14:paraId="541ECF3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乔伊，这对你毫无影响，可是</w:t>
            </w:r>
          </w:p>
          <w:p w14:paraId="3CFFB07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如果你能选我的话</w:t>
            </w:r>
          </w:p>
          <w:p w14:paraId="3821B65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我打算穿一件有小金属片的衣服，</w:t>
            </w:r>
          </w:p>
          <w:p w14:paraId="005E3EF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开口开到这儿</w:t>
            </w:r>
          </w:p>
          <w:p w14:paraId="3AA3600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我没见过这件衣服</w:t>
            </w:r>
          </w:p>
          <w:p w14:paraId="28A6D60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电影里明星穿的</w:t>
            </w:r>
          </w:p>
          <w:p w14:paraId="236D1C8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乔伊，你想选谁就选谁</w:t>
            </w:r>
          </w:p>
          <w:p w14:paraId="2BEC9FB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好吧，你听听你的心跳</w:t>
            </w:r>
          </w:p>
          <w:p w14:paraId="2FB90C0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它告诉你什么？</w:t>
            </w:r>
          </w:p>
          <w:p w14:paraId="691001E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菲比，菲比，</w:t>
            </w:r>
          </w:p>
          <w:p w14:paraId="2625B0B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0EF9465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我想我要带钱德去</w:t>
            </w:r>
          </w:p>
          <w:p w14:paraId="0C0CDDC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菲比，菲比，菲比</w:t>
            </w:r>
            <w:r>
              <w:rPr>
                <w:rFonts w:ascii="宋体" w:cs="宋体"/>
                <w:kern w:val="0"/>
                <w:sz w:val="20"/>
                <w:szCs w:val="20"/>
                <w:lang w:val="zh-CN"/>
              </w:rPr>
              <w:t>....</w:t>
            </w:r>
          </w:p>
          <w:p w14:paraId="64A541D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你真的想带我去吗？</w:t>
            </w:r>
          </w:p>
          <w:p w14:paraId="32DC669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w:t>
            </w:r>
          </w:p>
          <w:p w14:paraId="4C58AE9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我的意思是，很抱歉，</w:t>
            </w:r>
          </w:p>
          <w:p w14:paraId="012F64E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我希望把你们每个人都带去，可是</w:t>
            </w:r>
            <w:r>
              <w:rPr>
                <w:rFonts w:ascii="宋体" w:cs="宋体"/>
                <w:kern w:val="0"/>
                <w:sz w:val="20"/>
                <w:szCs w:val="20"/>
                <w:lang w:val="zh-CN"/>
              </w:rPr>
              <w:t>...</w:t>
            </w:r>
          </w:p>
          <w:p w14:paraId="123E974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你知道吗？钱德一直支持我的工作</w:t>
            </w:r>
          </w:p>
          <w:p w14:paraId="063F7DA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他付了表演课的钱，还有宣传照片和其它东西</w:t>
            </w:r>
          </w:p>
          <w:p w14:paraId="4CC5423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那么，这次就是我报答他的方式</w:t>
            </w:r>
          </w:p>
          <w:p w14:paraId="468AB49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所以你就从来没有真的想还我钱</w:t>
            </w:r>
            <w:r>
              <w:rPr>
                <w:rFonts w:ascii="宋体" w:cs="宋体"/>
                <w:kern w:val="0"/>
                <w:sz w:val="20"/>
                <w:szCs w:val="20"/>
                <w:lang w:val="zh-CN"/>
              </w:rPr>
              <w:t>?</w:t>
            </w:r>
          </w:p>
          <w:p w14:paraId="523F4DF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619EC44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就因为他为你付了宣传照片的钱？</w:t>
            </w:r>
          </w:p>
          <w:p w14:paraId="22DD104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你就带他去？</w:t>
            </w:r>
          </w:p>
          <w:p w14:paraId="15C5E23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乔伊，我想你没有理解</w:t>
            </w:r>
          </w:p>
          <w:p w14:paraId="63830AF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这件衣服有多么淫荡</w:t>
            </w:r>
          </w:p>
          <w:p w14:paraId="3548F3D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这不光是为了他替我付帐</w:t>
            </w:r>
          </w:p>
          <w:p w14:paraId="4AC00CF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每件事，你知道？</w:t>
            </w:r>
          </w:p>
          <w:p w14:paraId="44BF76D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他和我一起读剧本</w:t>
            </w:r>
          </w:p>
          <w:p w14:paraId="003E042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预演的时候他和我一起去，那时候我真的很紧张</w:t>
            </w:r>
          </w:p>
          <w:p w14:paraId="6631DF9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当我没拿到想要的角色时，他安慰了我</w:t>
            </w:r>
          </w:p>
          <w:p w14:paraId="225AE5F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他总是信任我，伙计</w:t>
            </w:r>
          </w:p>
          <w:p w14:paraId="14351B9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即使当我不相信自己的时候</w:t>
            </w:r>
          </w:p>
          <w:p w14:paraId="5470F23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我总是认为你会成功的</w:t>
            </w:r>
          </w:p>
          <w:p w14:paraId="0C08C07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我为你骄傲</w:t>
            </w:r>
          </w:p>
          <w:p w14:paraId="46CD17B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4514541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这对我来说很重要</w:t>
            </w:r>
          </w:p>
          <w:p w14:paraId="37EB23E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妈妈，也许这些家伙想穿你的衣服</w:t>
            </w:r>
          </w:p>
          <w:p w14:paraId="52CCAF6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我要去刮脸了</w:t>
            </w:r>
          </w:p>
          <w:p w14:paraId="1170F60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是的，好吧，我要去吐痰</w:t>
            </w:r>
          </w:p>
          <w:p w14:paraId="359A4F1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7BD81CA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我得去撒尿</w:t>
            </w:r>
          </w:p>
          <w:p w14:paraId="2CD159C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w:t>
            </w:r>
            <w:r>
              <w:rPr>
                <w:rFonts w:ascii="宋体" w:cs="宋体"/>
                <w:kern w:val="0"/>
                <w:sz w:val="20"/>
                <w:szCs w:val="20"/>
                <w:lang w:val="zh-CN"/>
              </w:rPr>
              <w:t>5</w:t>
            </w:r>
            <w:r>
              <w:rPr>
                <w:rFonts w:ascii="宋体" w:cs="宋体" w:hint="eastAsia"/>
                <w:kern w:val="0"/>
                <w:sz w:val="20"/>
                <w:szCs w:val="20"/>
                <w:lang w:val="zh-CN"/>
              </w:rPr>
              <w:t>分钟里还不走的话</w:t>
            </w:r>
          </w:p>
          <w:p w14:paraId="766E69B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因为我已经被发出的臭味呛死了</w:t>
            </w:r>
          </w:p>
          <w:p w14:paraId="04DB127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等她出来的时候</w:t>
            </w:r>
          </w:p>
          <w:p w14:paraId="6360FA1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你捏住她的鼻子，往她嘴里吹气</w:t>
            </w:r>
          </w:p>
          <w:p w14:paraId="1A66EC1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那小孩就会从她的身体里跳出来了</w:t>
            </w:r>
          </w:p>
          <w:p w14:paraId="797B2C5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她已经晚了</w:t>
            </w:r>
            <w:r>
              <w:rPr>
                <w:rFonts w:ascii="宋体" w:cs="宋体"/>
                <w:kern w:val="0"/>
                <w:sz w:val="20"/>
                <w:szCs w:val="20"/>
                <w:lang w:val="zh-CN"/>
              </w:rPr>
              <w:t>1</w:t>
            </w:r>
            <w:r>
              <w:rPr>
                <w:rFonts w:ascii="宋体" w:cs="宋体" w:hint="eastAsia"/>
                <w:kern w:val="0"/>
                <w:sz w:val="20"/>
                <w:szCs w:val="20"/>
                <w:lang w:val="zh-CN"/>
              </w:rPr>
              <w:t>个星期了</w:t>
            </w:r>
          </w:p>
          <w:p w14:paraId="0561734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她会今天生出来，对吗？</w:t>
            </w:r>
          </w:p>
          <w:p w14:paraId="06904AE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14:paraId="689741A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我想还得要段时间</w:t>
            </w:r>
          </w:p>
          <w:p w14:paraId="0DBEC8E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想更好玩一点儿吗？</w:t>
            </w:r>
          </w:p>
          <w:p w14:paraId="6B2D73C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我打赌，她会在明天这个时候之前生</w:t>
            </w:r>
          </w:p>
          <w:p w14:paraId="49C02FF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我赌了</w:t>
            </w:r>
          </w:p>
          <w:p w14:paraId="6CFC6B3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好的，赌多少？</w:t>
            </w:r>
          </w:p>
          <w:p w14:paraId="2AA948E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10</w:t>
            </w:r>
            <w:r>
              <w:rPr>
                <w:rFonts w:ascii="宋体" w:cs="宋体" w:hint="eastAsia"/>
                <w:kern w:val="0"/>
                <w:sz w:val="20"/>
                <w:szCs w:val="20"/>
                <w:lang w:val="zh-CN"/>
              </w:rPr>
              <w:t>万美元</w:t>
            </w:r>
          </w:p>
          <w:p w14:paraId="3B5EF44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50</w:t>
            </w:r>
            <w:r>
              <w:rPr>
                <w:rFonts w:ascii="宋体" w:cs="宋体" w:hint="eastAsia"/>
                <w:kern w:val="0"/>
                <w:sz w:val="20"/>
                <w:szCs w:val="20"/>
                <w:lang w:val="zh-CN"/>
              </w:rPr>
              <w:t>块怎么样？</w:t>
            </w:r>
          </w:p>
          <w:p w14:paraId="44CE154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好的，让我打电话叫苏黎士那边汇点钱过来</w:t>
            </w:r>
          </w:p>
          <w:p w14:paraId="3112CAD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好啦，该轮到谁来帮我起来了？</w:t>
            </w:r>
          </w:p>
          <w:p w14:paraId="38FD4F1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这儿没人在</w:t>
            </w:r>
          </w:p>
          <w:p w14:paraId="68D0C24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噢，他妈的</w:t>
            </w:r>
          </w:p>
          <w:p w14:paraId="2BBB221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多么让人激动，多有魅力</w:t>
            </w:r>
          </w:p>
          <w:p w14:paraId="4516F06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他们在给我们拍照</w:t>
            </w:r>
          </w:p>
          <w:p w14:paraId="1C12179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我看起来怎么样？</w:t>
            </w:r>
          </w:p>
          <w:p w14:paraId="7D1F796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太高了</w:t>
            </w:r>
          </w:p>
          <w:p w14:paraId="3B807EA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B88267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你不介意的话能蹲下一点儿吗？</w:t>
            </w:r>
          </w:p>
          <w:p w14:paraId="41393E0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那样我能看起来高一些。</w:t>
            </w:r>
          </w:p>
          <w:p w14:paraId="4C0CC03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你先走</w:t>
            </w:r>
          </w:p>
          <w:p w14:paraId="2036267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太有魅力了</w:t>
            </w:r>
          </w:p>
          <w:p w14:paraId="586E771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噢，嘿，妈妈，瑞秋在这儿</w:t>
            </w:r>
          </w:p>
          <w:p w14:paraId="20DAF78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14:paraId="0B57F2C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你还在怀孕</w:t>
            </w:r>
          </w:p>
          <w:p w14:paraId="4808ACB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14:paraId="0FD75AE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我知道你有多难受</w:t>
            </w:r>
          </w:p>
          <w:p w14:paraId="53C60E2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你知道什么？你看起来好极了</w:t>
            </w:r>
          </w:p>
          <w:p w14:paraId="7019D2A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是的，就象</w:t>
            </w:r>
            <w:r>
              <w:rPr>
                <w:rFonts w:ascii="宋体" w:cs="宋体"/>
                <w:kern w:val="0"/>
                <w:sz w:val="20"/>
                <w:szCs w:val="20"/>
                <w:lang w:val="zh-CN"/>
              </w:rPr>
              <w:t>50</w:t>
            </w:r>
            <w:r>
              <w:rPr>
                <w:rFonts w:ascii="宋体" w:cs="宋体" w:hint="eastAsia"/>
                <w:kern w:val="0"/>
                <w:sz w:val="20"/>
                <w:szCs w:val="20"/>
                <w:lang w:val="zh-CN"/>
              </w:rPr>
              <w:t>块钱</w:t>
            </w:r>
          </w:p>
          <w:p w14:paraId="29B2F40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哦，我得去撒尿了</w:t>
            </w:r>
          </w:p>
          <w:p w14:paraId="5148CCE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显然这孩子把我的膀胱当成挤捏玩具了</w:t>
            </w:r>
          </w:p>
          <w:p w14:paraId="70EA306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妈的</w:t>
            </w:r>
          </w:p>
          <w:p w14:paraId="6350DCB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妈的</w:t>
            </w:r>
          </w:p>
          <w:p w14:paraId="3030B3A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r>
              <w:rPr>
                <w:rFonts w:ascii="宋体" w:cs="宋体"/>
                <w:kern w:val="0"/>
                <w:sz w:val="20"/>
                <w:szCs w:val="20"/>
                <w:lang w:val="zh-CN"/>
              </w:rPr>
              <w:t xml:space="preserve"> 50 </w:t>
            </w:r>
            <w:r>
              <w:rPr>
                <w:rFonts w:ascii="宋体" w:cs="宋体" w:hint="eastAsia"/>
                <w:kern w:val="0"/>
                <w:sz w:val="20"/>
                <w:szCs w:val="20"/>
                <w:lang w:val="zh-CN"/>
              </w:rPr>
              <w:t>块钱</w:t>
            </w:r>
          </w:p>
          <w:p w14:paraId="5768A63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真有趣，你输了</w:t>
            </w:r>
          </w:p>
          <w:p w14:paraId="64BE888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现在，我忘了</w:t>
            </w:r>
          </w:p>
          <w:p w14:paraId="7C89052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你喜欢输吗？</w:t>
            </w:r>
          </w:p>
          <w:p w14:paraId="2F98708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好了，停住</w:t>
            </w:r>
          </w:p>
          <w:p w14:paraId="0621DB8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翻倍或零，赌她明天之前会生</w:t>
            </w:r>
          </w:p>
          <w:p w14:paraId="5BEEFCB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我赌了</w:t>
            </w:r>
          </w:p>
          <w:p w14:paraId="7A61E74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到那时候，格兰特将军</w:t>
            </w:r>
          </w:p>
          <w:p w14:paraId="18F3414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为什么你们不建营地？</w:t>
            </w:r>
          </w:p>
          <w:p w14:paraId="471B0AC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w:t>
            </w:r>
          </w:p>
          <w:p w14:paraId="7379DFB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嘿，瑞秋在吗？</w:t>
            </w:r>
          </w:p>
          <w:p w14:paraId="258864B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我们和医生有个约会</w:t>
            </w:r>
          </w:p>
          <w:p w14:paraId="7C8DB13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她在浴室里</w:t>
            </w:r>
          </w:p>
          <w:p w14:paraId="62D3EC1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瑞秋，我们该走了</w:t>
            </w:r>
          </w:p>
          <w:p w14:paraId="7715CE4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马上来</w:t>
            </w:r>
          </w:p>
          <w:p w14:paraId="1A9861E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大家问我为什么我们不在一起</w:t>
            </w:r>
          </w:p>
          <w:p w14:paraId="62F08D3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我不知道该告诉他们什么</w:t>
            </w:r>
          </w:p>
          <w:p w14:paraId="41658C6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好了，好了，我们走吧</w:t>
            </w:r>
          </w:p>
          <w:p w14:paraId="6FC94CE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啊，你要不要先换下衣服？</w:t>
            </w:r>
          </w:p>
          <w:p w14:paraId="1898E85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医生会等我们的，可是你得快点</w:t>
            </w:r>
          </w:p>
          <w:p w14:paraId="3D15BC4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不，我很好</w:t>
            </w:r>
          </w:p>
          <w:p w14:paraId="05E3C60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真的吗？你不觉得这有点不合适</w:t>
            </w:r>
          </w:p>
          <w:p w14:paraId="0E2FFDA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622237E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老天，你别发火</w:t>
            </w:r>
          </w:p>
          <w:p w14:paraId="55C82D2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14:paraId="7B7A0C6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这是我几个星期来第一次觉得有些舒服</w:t>
            </w:r>
          </w:p>
          <w:p w14:paraId="143A012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好吧，好吧，你知道为什么吗？</w:t>
            </w:r>
          </w:p>
          <w:p w14:paraId="104B81F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不管你想怎么样</w:t>
            </w:r>
          </w:p>
          <w:p w14:paraId="3BC50B0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好了，你是妈妈了</w:t>
            </w:r>
          </w:p>
          <w:p w14:paraId="114453B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噢，啊，朋友</w:t>
            </w:r>
          </w:p>
          <w:p w14:paraId="054CADB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别叫我妈妈</w:t>
            </w:r>
          </w:p>
          <w:p w14:paraId="69AFE55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你那么叫你自己的母亲已经够糟糕的了</w:t>
            </w:r>
          </w:p>
          <w:p w14:paraId="1BFF3C5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这点我实际上有同感</w:t>
            </w:r>
          </w:p>
          <w:p w14:paraId="29BA8C6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我想我知道敌人是谁</w:t>
            </w:r>
          </w:p>
          <w:p w14:paraId="74A8369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一直就是你</w:t>
            </w:r>
          </w:p>
          <w:p w14:paraId="7443E28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好的，对了</w:t>
            </w:r>
          </w:p>
          <w:p w14:paraId="6B571A0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我的战斗大场面就要来了</w:t>
            </w:r>
          </w:p>
          <w:p w14:paraId="078D900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继续，再试一次</w:t>
            </w:r>
          </w:p>
          <w:p w14:paraId="5CDB132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82</w:t>
            </w:r>
            <w:r>
              <w:rPr>
                <w:rFonts w:ascii="宋体" w:cs="宋体" w:hint="eastAsia"/>
                <w:kern w:val="0"/>
                <w:sz w:val="20"/>
                <w:szCs w:val="20"/>
                <w:lang w:val="zh-CN"/>
              </w:rPr>
              <w:t>地区的每个人战斗，如果</w:t>
            </w:r>
            <w:r>
              <w:rPr>
                <w:rFonts w:ascii="宋体" w:cs="宋体"/>
                <w:kern w:val="0"/>
                <w:sz w:val="20"/>
                <w:szCs w:val="20"/>
                <w:lang w:val="zh-CN"/>
              </w:rPr>
              <w:t>...</w:t>
            </w:r>
          </w:p>
          <w:p w14:paraId="5B7B1C0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14:paraId="1CF0313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59C9C3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我能问你些事情吗？</w:t>
            </w:r>
          </w:p>
          <w:p w14:paraId="2421BB4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14:paraId="3D1A6FB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卡罗是什么时候怀上本的？</w:t>
            </w:r>
          </w:p>
          <w:p w14:paraId="3A3C2F3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你这么气人吗？</w:t>
            </w:r>
          </w:p>
          <w:p w14:paraId="31EC679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14:paraId="554EC31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14:paraId="499EAB1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14:paraId="6716362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w:t>
            </w:r>
            <w:r>
              <w:rPr>
                <w:rFonts w:ascii="宋体" w:cs="宋体"/>
                <w:kern w:val="0"/>
                <w:sz w:val="20"/>
                <w:szCs w:val="20"/>
                <w:lang w:val="zh-CN"/>
              </w:rPr>
              <w:t>...</w:t>
            </w:r>
          </w:p>
          <w:p w14:paraId="5A280A6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你近来和我在一起的时间不多</w:t>
            </w:r>
          </w:p>
          <w:p w14:paraId="4D23C68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我不想惹你发火</w:t>
            </w:r>
          </w:p>
          <w:p w14:paraId="7084940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好吧，你只是有这样的天赋</w:t>
            </w:r>
          </w:p>
          <w:p w14:paraId="292F4F4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14:paraId="1700E0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医生就要来了</w:t>
            </w:r>
          </w:p>
          <w:p w14:paraId="17B592A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我们干嘛不能等她来了再说</w:t>
            </w:r>
          </w:p>
          <w:p w14:paraId="2BC792D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说真的，你呼吸大点声，太好了</w:t>
            </w:r>
          </w:p>
          <w:p w14:paraId="2259263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我们可能应该问问医生</w:t>
            </w:r>
          </w:p>
          <w:p w14:paraId="511BB2D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如果她知道怎样接生一个</w:t>
            </w:r>
          </w:p>
          <w:p w14:paraId="2EA9D2E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半人半鬼</w:t>
            </w:r>
          </w:p>
          <w:p w14:paraId="440CC31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你好，医生</w:t>
            </w:r>
          </w:p>
          <w:p w14:paraId="38A5BED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w:t>
            </w:r>
          </w:p>
          <w:p w14:paraId="49965A3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p>
          <w:p w14:paraId="2810380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噢，你对她真好</w:t>
            </w:r>
          </w:p>
          <w:p w14:paraId="1142B0B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她有药</w:t>
            </w:r>
          </w:p>
          <w:p w14:paraId="468281E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我们会快速地检查一下</w:t>
            </w:r>
          </w:p>
          <w:p w14:paraId="17BF16F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18E118F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晚了</w:t>
            </w:r>
            <w:r>
              <w:rPr>
                <w:rFonts w:ascii="宋体" w:cs="宋体"/>
                <w:kern w:val="0"/>
                <w:sz w:val="20"/>
                <w:szCs w:val="20"/>
                <w:lang w:val="zh-CN"/>
              </w:rPr>
              <w:t>8</w:t>
            </w:r>
            <w:r>
              <w:rPr>
                <w:rFonts w:ascii="宋体" w:cs="宋体" w:hint="eastAsia"/>
                <w:kern w:val="0"/>
                <w:sz w:val="20"/>
                <w:szCs w:val="20"/>
                <w:lang w:val="zh-CN"/>
              </w:rPr>
              <w:t>天了吗？</w:t>
            </w:r>
          </w:p>
          <w:p w14:paraId="0E8677C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14:paraId="57AE80F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你肯定有些不舒服</w:t>
            </w:r>
          </w:p>
          <w:p w14:paraId="5C962B8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是的，有一点点</w:t>
            </w:r>
          </w:p>
          <w:p w14:paraId="0810521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你已经过去了</w:t>
            </w:r>
            <w:r>
              <w:rPr>
                <w:rFonts w:ascii="宋体" w:cs="宋体"/>
                <w:kern w:val="0"/>
                <w:sz w:val="20"/>
                <w:szCs w:val="20"/>
                <w:lang w:val="zh-CN"/>
              </w:rPr>
              <w:t>80%</w:t>
            </w:r>
          </w:p>
          <w:p w14:paraId="752A7F8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你已经接近了</w:t>
            </w:r>
          </w:p>
          <w:p w14:paraId="7A6BD80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可能还得要一段时间</w:t>
            </w:r>
          </w:p>
          <w:p w14:paraId="164A766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你很焦虑</w:t>
            </w:r>
          </w:p>
          <w:p w14:paraId="41AD37B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有些办法可能会有帮助</w:t>
            </w:r>
          </w:p>
          <w:p w14:paraId="2D40443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做吧</w:t>
            </w:r>
          </w:p>
          <w:p w14:paraId="158519A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实际上，你能做些事情</w:t>
            </w:r>
          </w:p>
          <w:p w14:paraId="2E357C8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只是一些家庭疗法</w:t>
            </w:r>
          </w:p>
          <w:p w14:paraId="54F5FEC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可是根据我的经验</w:t>
            </w:r>
          </w:p>
          <w:p w14:paraId="7C3B448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我发现有其中有一些</w:t>
            </w:r>
          </w:p>
          <w:p w14:paraId="08C09FA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非常有效</w:t>
            </w:r>
          </w:p>
          <w:p w14:paraId="60BA5EF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我们准备试验任何东西</w:t>
            </w:r>
          </w:p>
          <w:p w14:paraId="68DA805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2179D26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有一种草药茶你能喝</w:t>
            </w:r>
          </w:p>
          <w:p w14:paraId="5988D87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你能吃一些蓖麻油</w:t>
            </w:r>
          </w:p>
          <w:p w14:paraId="71E4FF0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吃点儿辣的食品</w:t>
            </w:r>
          </w:p>
          <w:p w14:paraId="7919B44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太好了，我们会都试一下的</w:t>
            </w:r>
          </w:p>
          <w:p w14:paraId="6A25A26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多走走路</w:t>
            </w:r>
          </w:p>
          <w:p w14:paraId="40D3C2C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16E3133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还有一种办法证明最有效</w:t>
            </w:r>
          </w:p>
          <w:p w14:paraId="2065328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做爱</w:t>
            </w:r>
          </w:p>
          <w:p w14:paraId="654FF6B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你在开我的玩笑</w:t>
            </w:r>
          </w:p>
          <w:p w14:paraId="47B9125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太好了，乔</w:t>
            </w:r>
          </w:p>
          <w:p w14:paraId="220071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干得好，最高分</w:t>
            </w:r>
          </w:p>
          <w:p w14:paraId="061352C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你喜欢吗？你真的喜欢吗？</w:t>
            </w:r>
          </w:p>
          <w:p w14:paraId="2E5A6AD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噢，是的</w:t>
            </w:r>
          </w:p>
          <w:p w14:paraId="5DC2755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确切说是哪一部分？</w:t>
            </w:r>
          </w:p>
          <w:p w14:paraId="081BF79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全部</w:t>
            </w:r>
          </w:p>
          <w:p w14:paraId="33F596F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我们走吧</w:t>
            </w:r>
          </w:p>
          <w:p w14:paraId="6FAE913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不，不，不，给我说些细节</w:t>
            </w:r>
          </w:p>
          <w:p w14:paraId="17070B3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我喜欢那些细节</w:t>
            </w:r>
          </w:p>
          <w:p w14:paraId="0445CAB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那些细节是最棒的部分</w:t>
            </w:r>
          </w:p>
          <w:p w14:paraId="047DCB5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嘿，那个袋鼠的场面怎么样？</w:t>
            </w:r>
          </w:p>
          <w:p w14:paraId="68EF40D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你喜欢那个部分吗？</w:t>
            </w:r>
          </w:p>
          <w:p w14:paraId="3D976FB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看到袋鼠我太惊奇了</w:t>
            </w:r>
          </w:p>
          <w:p w14:paraId="75A4AF3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在一部一战史诗中</w:t>
            </w:r>
          </w:p>
          <w:p w14:paraId="49E3C47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你睡着了</w:t>
            </w:r>
          </w:p>
          <w:p w14:paraId="41F545F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没有袋鼠</w:t>
            </w:r>
          </w:p>
          <w:p w14:paraId="798A507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他们没采纳我的建议</w:t>
            </w:r>
          </w:p>
          <w:p w14:paraId="4A3F1FA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谢谢你能来，伙计</w:t>
            </w:r>
          </w:p>
          <w:p w14:paraId="72AF46A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14:paraId="49374D5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别走，对不起</w:t>
            </w:r>
          </w:p>
          <w:p w14:paraId="699ECB0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太对不起了</w:t>
            </w:r>
          </w:p>
          <w:p w14:paraId="0BE0F11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瞧，这家伙睡着了</w:t>
            </w:r>
          </w:p>
          <w:p w14:paraId="4F8DD5B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他也睡着了</w:t>
            </w:r>
          </w:p>
          <w:p w14:paraId="0F4DEAC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冲他发火</w:t>
            </w:r>
          </w:p>
          <w:p w14:paraId="3B34F82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或是叫辆救护车</w:t>
            </w:r>
          </w:p>
          <w:p w14:paraId="7A21203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63DF0B8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7ECABAA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14:paraId="426836E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医生怎么说？</w:t>
            </w:r>
          </w:p>
          <w:p w14:paraId="330EC3F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有什么关于孩子什么时候生出来的消息吗？</w:t>
            </w:r>
          </w:p>
          <w:p w14:paraId="587F925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14:paraId="311F2B9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但她给了我们一些促使分娩的主意</w:t>
            </w:r>
          </w:p>
          <w:p w14:paraId="13D81AF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是的，我们会都试试的</w:t>
            </w:r>
          </w:p>
          <w:p w14:paraId="648F712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我们去散步</w:t>
            </w:r>
          </w:p>
          <w:p w14:paraId="6DF42BC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我们试了一种特别的茶</w:t>
            </w:r>
          </w:p>
          <w:p w14:paraId="4B401F8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蓖麻油</w:t>
            </w:r>
          </w:p>
          <w:p w14:paraId="7606345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辣的食品</w:t>
            </w:r>
          </w:p>
          <w:p w14:paraId="6713C81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可都没有用</w:t>
            </w:r>
          </w:p>
          <w:p w14:paraId="7CEF572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好吧，还有一样我们没试</w:t>
            </w:r>
          </w:p>
          <w:p w14:paraId="04EF02E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可是有人以为会打开一罐子毛毛虫</w:t>
            </w:r>
          </w:p>
          <w:p w14:paraId="604F377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好了，是什么？是什么？</w:t>
            </w:r>
          </w:p>
          <w:p w14:paraId="5A0F275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如果对把孩子生出来有帮助的话</w:t>
            </w:r>
          </w:p>
          <w:p w14:paraId="126447E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我的意思是，就象今天，</w:t>
            </w:r>
          </w:p>
          <w:p w14:paraId="2C2693C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我想你应该做</w:t>
            </w:r>
          </w:p>
          <w:p w14:paraId="5F00EC1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是做爱</w:t>
            </w:r>
          </w:p>
          <w:p w14:paraId="416F5A7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做吧</w:t>
            </w:r>
          </w:p>
          <w:p w14:paraId="67EF8FE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14:paraId="6C71767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我是说你已经好久没做了</w:t>
            </w:r>
          </w:p>
          <w:p w14:paraId="57DAF81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我的意思是，女人也有需要</w:t>
            </w:r>
          </w:p>
          <w:p w14:paraId="066B84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做吧，得到你想要的</w:t>
            </w:r>
          </w:p>
          <w:p w14:paraId="65CB25B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噢，那我倒是不知道</w:t>
            </w:r>
          </w:p>
          <w:p w14:paraId="3D73D86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我想如果你们做爱的话</w:t>
            </w:r>
          </w:p>
          <w:p w14:paraId="2041638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反响会是灾难性的</w:t>
            </w:r>
          </w:p>
          <w:p w14:paraId="0793D47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好啦，让我们实践一下</w:t>
            </w:r>
          </w:p>
          <w:p w14:paraId="4D498E7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如果罗斯不愿意的话，</w:t>
            </w:r>
          </w:p>
          <w:p w14:paraId="19EBA43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他不是世界上唯一的</w:t>
            </w:r>
          </w:p>
          <w:p w14:paraId="000830F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你能和他做爱的男人</w:t>
            </w:r>
          </w:p>
          <w:p w14:paraId="554B632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你可以借用钱德</w:t>
            </w:r>
          </w:p>
          <w:p w14:paraId="4827867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钱德不错</w:t>
            </w:r>
          </w:p>
          <w:p w14:paraId="2F5E6CA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莫尼卡，你是怎么回事</w:t>
            </w:r>
          </w:p>
          <w:p w14:paraId="547B324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没什么，我只是想让孩子今天生出来</w:t>
            </w:r>
          </w:p>
          <w:p w14:paraId="1545F34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为什么？为什么是今天？</w:t>
            </w:r>
          </w:p>
          <w:p w14:paraId="3792472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01BF852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我和菲比打了赌你会生出来</w:t>
            </w:r>
          </w:p>
          <w:p w14:paraId="2B63B33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我不想再输了</w:t>
            </w:r>
          </w:p>
          <w:p w14:paraId="2ADEDF2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322F4E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当她正这么难受的时候</w:t>
            </w:r>
          </w:p>
          <w:p w14:paraId="2F19AAF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你们还在赚钱？</w:t>
            </w:r>
          </w:p>
          <w:p w14:paraId="06C195C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你们用朋友的痛苦打赌？</w:t>
            </w:r>
          </w:p>
          <w:p w14:paraId="4B9C0CB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我也来赌</w:t>
            </w:r>
          </w:p>
          <w:p w14:paraId="3CA1D53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277DE3B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我很痛苦</w:t>
            </w:r>
          </w:p>
          <w:p w14:paraId="2396C96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我可以用它赚点钱</w:t>
            </w:r>
          </w:p>
          <w:p w14:paraId="6AB9B5B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我也能参加吗？</w:t>
            </w:r>
          </w:p>
          <w:p w14:paraId="717DB90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等一下，现在我得和你们三个人赌？</w:t>
            </w:r>
          </w:p>
          <w:p w14:paraId="7F30F3B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别担心，我真的觉得明天是准日子</w:t>
            </w:r>
          </w:p>
          <w:p w14:paraId="1401FB1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噢，好吧</w:t>
            </w:r>
          </w:p>
          <w:p w14:paraId="2B0950F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1F74818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睡美人</w:t>
            </w:r>
          </w:p>
          <w:p w14:paraId="539AEC4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你到哪里去了？</w:t>
            </w:r>
          </w:p>
          <w:p w14:paraId="7967CC9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我给你打过电话</w:t>
            </w:r>
          </w:p>
          <w:p w14:paraId="1E1FAFE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我想和你谈一下</w:t>
            </w:r>
          </w:p>
          <w:p w14:paraId="40AC8AB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我还是感到糟透了</w:t>
            </w:r>
          </w:p>
          <w:p w14:paraId="3653294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噢，不，你难受吗？</w:t>
            </w:r>
          </w:p>
          <w:p w14:paraId="2F62B67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没睡着？</w:t>
            </w:r>
          </w:p>
          <w:p w14:paraId="78FE1BB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14:paraId="477A0F5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我到这儿来的唯一理由是</w:t>
            </w:r>
          </w:p>
          <w:p w14:paraId="30AAC6E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解决我们之间的事情</w:t>
            </w:r>
          </w:p>
          <w:p w14:paraId="229C9CE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好吧，你对我和我的工作做了许多事情</w:t>
            </w:r>
          </w:p>
          <w:p w14:paraId="6D3B0FD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我想把带你去首映式作为报答</w:t>
            </w:r>
          </w:p>
          <w:p w14:paraId="0DDCB75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可是你错过了</w:t>
            </w:r>
          </w:p>
          <w:p w14:paraId="6771D8C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好吧，我欠你多少？</w:t>
            </w:r>
          </w:p>
          <w:p w14:paraId="1595F3C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34B6F17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给我个数，我不想欠你任何东西</w:t>
            </w:r>
          </w:p>
          <w:p w14:paraId="69593A1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你不欠我什么</w:t>
            </w:r>
          </w:p>
          <w:p w14:paraId="1F166D7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我不想让你</w:t>
            </w:r>
            <w:r>
              <w:rPr>
                <w:rFonts w:ascii="宋体" w:cs="宋体"/>
                <w:kern w:val="0"/>
                <w:sz w:val="20"/>
                <w:szCs w:val="20"/>
                <w:lang w:val="zh-CN"/>
              </w:rPr>
              <w:t>...</w:t>
            </w:r>
          </w:p>
          <w:p w14:paraId="3A72DB7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我们正在这么干</w:t>
            </w:r>
          </w:p>
          <w:p w14:paraId="6359CDD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好了，你给我弄了第一套宣传照片，对吗？</w:t>
            </w:r>
          </w:p>
          <w:p w14:paraId="073A0BF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多少钱？</w:t>
            </w:r>
          </w:p>
          <w:p w14:paraId="58E8F2C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14:paraId="7BB7323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500</w:t>
            </w:r>
            <w:r>
              <w:rPr>
                <w:rFonts w:ascii="宋体" w:cs="宋体" w:hint="eastAsia"/>
                <w:kern w:val="0"/>
                <w:sz w:val="20"/>
                <w:szCs w:val="20"/>
                <w:lang w:val="zh-CN"/>
              </w:rPr>
              <w:t>块</w:t>
            </w:r>
          </w:p>
          <w:p w14:paraId="3E0DFAA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500</w:t>
            </w:r>
            <w:r>
              <w:rPr>
                <w:rFonts w:ascii="宋体" w:cs="宋体" w:hint="eastAsia"/>
                <w:kern w:val="0"/>
                <w:sz w:val="20"/>
                <w:szCs w:val="20"/>
                <w:lang w:val="zh-CN"/>
              </w:rPr>
              <w:t>块，还有呢？</w:t>
            </w:r>
          </w:p>
          <w:p w14:paraId="395521E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好吧，然后</w:t>
            </w:r>
            <w:r>
              <w:rPr>
                <w:rFonts w:ascii="宋体" w:cs="宋体"/>
                <w:kern w:val="0"/>
                <w:sz w:val="20"/>
                <w:szCs w:val="20"/>
                <w:lang w:val="zh-CN"/>
              </w:rPr>
              <w:t xml:space="preserve"> </w:t>
            </w:r>
            <w:r>
              <w:rPr>
                <w:rFonts w:ascii="宋体" w:cs="宋体" w:hint="eastAsia"/>
                <w:kern w:val="0"/>
                <w:sz w:val="20"/>
                <w:szCs w:val="20"/>
                <w:lang w:val="zh-CN"/>
              </w:rPr>
              <w:t>是第二套，声名狼藉的</w:t>
            </w:r>
          </w:p>
          <w:p w14:paraId="1202308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有鼻涕干的照片</w:t>
            </w:r>
          </w:p>
          <w:p w14:paraId="790B5DF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好的，又是</w:t>
            </w:r>
            <w:r>
              <w:rPr>
                <w:rFonts w:ascii="宋体" w:cs="宋体"/>
                <w:kern w:val="0"/>
                <w:sz w:val="20"/>
                <w:szCs w:val="20"/>
                <w:lang w:val="zh-CN"/>
              </w:rPr>
              <w:t>500</w:t>
            </w:r>
            <w:r>
              <w:rPr>
                <w:rFonts w:ascii="宋体" w:cs="宋体" w:hint="eastAsia"/>
                <w:kern w:val="0"/>
                <w:sz w:val="20"/>
                <w:szCs w:val="20"/>
                <w:lang w:val="zh-CN"/>
              </w:rPr>
              <w:t>块</w:t>
            </w:r>
          </w:p>
          <w:p w14:paraId="4420A0C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500</w:t>
            </w:r>
            <w:r>
              <w:rPr>
                <w:rFonts w:ascii="宋体" w:cs="宋体" w:hint="eastAsia"/>
                <w:kern w:val="0"/>
                <w:sz w:val="20"/>
                <w:szCs w:val="20"/>
                <w:lang w:val="zh-CN"/>
              </w:rPr>
              <w:t>块，</w:t>
            </w:r>
            <w:r>
              <w:rPr>
                <w:rFonts w:ascii="宋体" w:cs="宋体"/>
                <w:kern w:val="0"/>
                <w:sz w:val="20"/>
                <w:szCs w:val="20"/>
                <w:lang w:val="zh-CN"/>
              </w:rPr>
              <w:t>500</w:t>
            </w:r>
            <w:r>
              <w:rPr>
                <w:rFonts w:ascii="宋体" w:cs="宋体" w:hint="eastAsia"/>
                <w:kern w:val="0"/>
                <w:sz w:val="20"/>
                <w:szCs w:val="20"/>
                <w:lang w:val="zh-CN"/>
              </w:rPr>
              <w:t>块</w:t>
            </w:r>
          </w:p>
          <w:p w14:paraId="32C5AAD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你要个计算器吗？</w:t>
            </w:r>
          </w:p>
          <w:p w14:paraId="643705A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w:t>
            </w:r>
          </w:p>
          <w:p w14:paraId="2DE1409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14:paraId="3578E2E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好吧，还有吗？</w:t>
            </w:r>
          </w:p>
          <w:p w14:paraId="79A4F11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表演课，舞台格斗课</w:t>
            </w:r>
          </w:p>
          <w:p w14:paraId="47C2A66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窃听课</w:t>
            </w:r>
          </w:p>
          <w:p w14:paraId="117762C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我们还放在帽子底下</w:t>
            </w:r>
          </w:p>
          <w:p w14:paraId="2C14B16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哦，然后是方言教练</w:t>
            </w:r>
          </w:p>
          <w:p w14:paraId="30E678B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他教你那出戏</w:t>
            </w:r>
          </w:p>
          <w:p w14:paraId="14B2A69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你需要说南方口音</w:t>
            </w:r>
          </w:p>
          <w:p w14:paraId="24AE47C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24</w:t>
            </w:r>
            <w:r>
              <w:rPr>
                <w:rFonts w:ascii="宋体" w:cs="宋体" w:hint="eastAsia"/>
                <w:kern w:val="0"/>
                <w:sz w:val="20"/>
                <w:szCs w:val="20"/>
                <w:lang w:val="zh-CN"/>
              </w:rPr>
              <w:t>小时的课</w:t>
            </w:r>
          </w:p>
          <w:p w14:paraId="4D044B0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结果教成了牙买加话</w:t>
            </w:r>
          </w:p>
          <w:p w14:paraId="38BE113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你到底在说什么？</w:t>
            </w:r>
          </w:p>
          <w:p w14:paraId="6EA68EF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南方会再起义的，男子汉</w:t>
            </w:r>
          </w:p>
          <w:p w14:paraId="06C797D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是的，钱花掉了</w:t>
            </w:r>
          </w:p>
          <w:p w14:paraId="3218BB3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还有呢？</w:t>
            </w:r>
          </w:p>
          <w:p w14:paraId="79D2277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租金</w:t>
            </w:r>
          </w:p>
          <w:p w14:paraId="0E40997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5F4CE5C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2,3</w:t>
            </w:r>
            <w:r>
              <w:rPr>
                <w:rFonts w:ascii="宋体" w:cs="宋体" w:hint="eastAsia"/>
                <w:kern w:val="0"/>
                <w:sz w:val="20"/>
                <w:szCs w:val="20"/>
                <w:lang w:val="zh-CN"/>
              </w:rPr>
              <w:t>年的租金，工具</w:t>
            </w:r>
          </w:p>
          <w:p w14:paraId="2417612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食品</w:t>
            </w:r>
          </w:p>
          <w:p w14:paraId="2FF5E90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w:t>
            </w:r>
          </w:p>
          <w:p w14:paraId="07FAB58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所以，我要写给你一张支票</w:t>
            </w:r>
            <w:r>
              <w:rPr>
                <w:rFonts w:ascii="宋体" w:cs="宋体"/>
                <w:kern w:val="0"/>
                <w:sz w:val="20"/>
                <w:szCs w:val="20"/>
                <w:lang w:val="zh-CN"/>
              </w:rPr>
              <w:t>...</w:t>
            </w:r>
          </w:p>
          <w:p w14:paraId="38129DB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所以你在看我的电影时睡着了</w:t>
            </w:r>
          </w:p>
          <w:p w14:paraId="3D3831C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不是大事情，对吗？</w:t>
            </w:r>
          </w:p>
          <w:p w14:paraId="2FDA1B5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怎么清掉这些东西？</w:t>
            </w:r>
          </w:p>
          <w:p w14:paraId="5D5700F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快点儿，吃完你的墨西哥辣菜吧</w:t>
            </w:r>
          </w:p>
          <w:p w14:paraId="6DCBE37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罗斯，我们已经试了所有的辣的食品了</w:t>
            </w:r>
          </w:p>
          <w:p w14:paraId="41E1EB6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没有用</w:t>
            </w:r>
          </w:p>
          <w:p w14:paraId="1310977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好的，来，吃点胡椒</w:t>
            </w:r>
          </w:p>
          <w:p w14:paraId="7E8FDA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真辣</w:t>
            </w:r>
          </w:p>
          <w:p w14:paraId="6FC2BB2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噢，老天</w:t>
            </w:r>
          </w:p>
          <w:p w14:paraId="1C93E78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太辣了</w:t>
            </w:r>
          </w:p>
          <w:p w14:paraId="7126A7D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p>
          <w:p w14:paraId="7302F0D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顺便问一下，你不想碰了胡椒</w:t>
            </w:r>
          </w:p>
          <w:p w14:paraId="52DDAE2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然后摸你的眼睛吧</w:t>
            </w:r>
          </w:p>
          <w:p w14:paraId="1D7031B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我没感到什么</w:t>
            </w:r>
          </w:p>
          <w:p w14:paraId="742F2D5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嘴里说着辣</w:t>
            </w:r>
          </w:p>
          <w:p w14:paraId="50EC2F5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看着你样</w:t>
            </w:r>
          </w:p>
          <w:p w14:paraId="0FE1CFE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真的让我想和你做爱</w:t>
            </w:r>
          </w:p>
          <w:p w14:paraId="64F10DC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w:t>
            </w:r>
          </w:p>
          <w:p w14:paraId="0EAA951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w:t>
            </w:r>
          </w:p>
          <w:p w14:paraId="4126484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为什么我们在其它这些东西上浪费时间呢</w:t>
            </w:r>
          </w:p>
          <w:p w14:paraId="74AEC89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我们知道什么有效</w:t>
            </w:r>
          </w:p>
          <w:p w14:paraId="7052470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是医生推荐的</w:t>
            </w:r>
          </w:p>
          <w:p w14:paraId="1F7BF99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14:paraId="7223D1A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可是我们得有些界限</w:t>
            </w:r>
          </w:p>
          <w:p w14:paraId="632FCB4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我的天，我要死了</w:t>
            </w:r>
          </w:p>
          <w:p w14:paraId="3B96B00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w:t>
            </w:r>
          </w:p>
          <w:p w14:paraId="1EEB9D5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我是说，我们以前做过的</w:t>
            </w:r>
          </w:p>
          <w:p w14:paraId="5000C1B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我们再来</w:t>
            </w:r>
          </w:p>
          <w:p w14:paraId="4813730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这是个在怀孕期间预订的好办法</w:t>
            </w:r>
          </w:p>
          <w:p w14:paraId="2D30913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这太愚蠢了</w:t>
            </w:r>
          </w:p>
          <w:p w14:paraId="3B3F8AE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我要和你做爱</w:t>
            </w:r>
          </w:p>
          <w:p w14:paraId="0FC081E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只是为了你能分娩</w:t>
            </w:r>
          </w:p>
          <w:p w14:paraId="6745624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做爱？你是什么，一个女孩？</w:t>
            </w:r>
          </w:p>
          <w:p w14:paraId="6BD7F6F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进到男人裤子里去总是个好办法</w:t>
            </w:r>
          </w:p>
          <w:p w14:paraId="572A2BE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你要履行服务，是吗？</w:t>
            </w:r>
          </w:p>
          <w:p w14:paraId="07E35CE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只要把我想像成一个番茄酱瓶子</w:t>
            </w:r>
          </w:p>
          <w:p w14:paraId="386F691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你知道吗？有时候你得打中末端</w:t>
            </w:r>
          </w:p>
          <w:p w14:paraId="251FCED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就为了让一些东西出来？</w:t>
            </w:r>
          </w:p>
          <w:p w14:paraId="504F7B2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我喜欢你对我说脏话</w:t>
            </w:r>
          </w:p>
          <w:p w14:paraId="1435627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你是对的，这不性感</w:t>
            </w:r>
          </w:p>
          <w:p w14:paraId="5F0F1F0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哦，我象是把叉子掉了</w:t>
            </w:r>
          </w:p>
          <w:p w14:paraId="622671C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让我来弯腰去拣起它</w:t>
            </w:r>
          </w:p>
          <w:p w14:paraId="77E7295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p>
          <w:p w14:paraId="7A29F73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好了，够了</w:t>
            </w:r>
          </w:p>
          <w:p w14:paraId="36FD3E7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这不行的</w:t>
            </w:r>
          </w:p>
          <w:p w14:paraId="2C52141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来吧，罗斯</w:t>
            </w:r>
          </w:p>
          <w:p w14:paraId="63D9FE1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我很痛苦</w:t>
            </w:r>
          </w:p>
          <w:p w14:paraId="3CF6821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罗斯，你开的头，</w:t>
            </w:r>
          </w:p>
          <w:p w14:paraId="57EA7BB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现在，你得完成它</w:t>
            </w:r>
          </w:p>
          <w:p w14:paraId="5999B60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来吧，做爱吧</w:t>
            </w:r>
          </w:p>
          <w:p w14:paraId="78E94FD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14:paraId="29A8930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14:paraId="431DDFC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忘了吧</w:t>
            </w:r>
          </w:p>
          <w:p w14:paraId="6C1F3D9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哦，哇，现在呢，罗斯？</w:t>
            </w:r>
          </w:p>
          <w:p w14:paraId="0589E72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你不想说话？</w:t>
            </w:r>
          </w:p>
          <w:p w14:paraId="16767AC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你到底为什么老让我生气？</w:t>
            </w:r>
          </w:p>
          <w:p w14:paraId="5A51A89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噢，等一下，我知道</w:t>
            </w:r>
          </w:p>
          <w:p w14:paraId="09BDA9D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我是说，你会认为那该死的墨西哥胡椒</w:t>
            </w:r>
          </w:p>
          <w:p w14:paraId="4C2834D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能把你的鼻腔清理干净，可是，没有</w:t>
            </w:r>
          </w:p>
          <w:p w14:paraId="3D7F7F8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那不够</w:t>
            </w:r>
          </w:p>
          <w:p w14:paraId="5F4D62E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p>
          <w:p w14:paraId="36D8C6A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我在把你的孩子弄出来</w:t>
            </w:r>
          </w:p>
          <w:p w14:paraId="354918F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w:t>
            </w:r>
          </w:p>
          <w:p w14:paraId="504F3C4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0AC76DD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14:paraId="1FCEB8D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我想我的羊水破了</w:t>
            </w:r>
          </w:p>
          <w:p w14:paraId="5895C5C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14:paraId="04D0590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47F51CB1"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我拿了枕头了</w:t>
            </w:r>
          </w:p>
          <w:p w14:paraId="215A8B6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我拿了包</w:t>
            </w:r>
          </w:p>
          <w:p w14:paraId="29A2540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你拿钥匙了吗？</w:t>
            </w:r>
          </w:p>
          <w:p w14:paraId="537F063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我拿钥匙了</w:t>
            </w:r>
          </w:p>
          <w:p w14:paraId="4B1EF64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14:paraId="7DDACA6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p>
          <w:p w14:paraId="4D93854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2F6C763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14:paraId="6F000720"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我们有孩子了</w:t>
            </w:r>
          </w:p>
          <w:p w14:paraId="6F1E4D1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14:paraId="7880259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真的，没有时间读一下这本书的这个部分</w:t>
            </w:r>
          </w:p>
          <w:p w14:paraId="672E577C"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可是你认为我们有时间吗？</w:t>
            </w:r>
          </w:p>
          <w:p w14:paraId="77DF1D3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没有那么多</w:t>
            </w:r>
          </w:p>
          <w:p w14:paraId="4570B9C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kern w:val="0"/>
                <w:sz w:val="20"/>
                <w:szCs w:val="20"/>
                <w:lang w:val="zh-CN"/>
              </w:rPr>
              <w:t>200</w:t>
            </w:r>
            <w:r>
              <w:rPr>
                <w:rFonts w:ascii="宋体" w:cs="宋体" w:hint="eastAsia"/>
                <w:kern w:val="0"/>
                <w:sz w:val="20"/>
                <w:szCs w:val="20"/>
                <w:lang w:val="zh-CN"/>
              </w:rPr>
              <w:t>块</w:t>
            </w:r>
          </w:p>
          <w:p w14:paraId="10939EE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14:paraId="0A43995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就这些，我好了</w:t>
            </w:r>
          </w:p>
          <w:p w14:paraId="5E5EC33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我不在乎孩子什么时候生出来</w:t>
            </w:r>
          </w:p>
          <w:p w14:paraId="74743E0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不再打赌了</w:t>
            </w:r>
          </w:p>
          <w:p w14:paraId="2A7C1744"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75955042"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14:paraId="7C34FBE5"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14:paraId="17B06D3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14:paraId="665A958B"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14:paraId="3C27E90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我猜我们还能再赌一次</w:t>
            </w:r>
          </w:p>
          <w:p w14:paraId="6223DB8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瑞秋生了吗？</w:t>
            </w:r>
          </w:p>
          <w:p w14:paraId="14AAB5E6"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p>
          <w:p w14:paraId="7410EDD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乔伊，钱德</w:t>
            </w:r>
          </w:p>
          <w:p w14:paraId="4880BD7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是时候了</w:t>
            </w:r>
          </w:p>
          <w:p w14:paraId="0DF1B4A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他们在咖啡馆</w:t>
            </w:r>
          </w:p>
          <w:p w14:paraId="0CAD5C5E"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你什么都知道</w:t>
            </w:r>
          </w:p>
          <w:p w14:paraId="71BD3DDD"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哦，等一下</w:t>
            </w:r>
          </w:p>
          <w:p w14:paraId="03FB3E93"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翻倍还是零</w:t>
            </w:r>
          </w:p>
          <w:p w14:paraId="589C4778"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我和你打赌孩子超过</w:t>
            </w:r>
            <w:smartTag w:uri="urn:schemas-microsoft-com:office:smarttags" w:element="chmetcnv">
              <w:smartTagPr>
                <w:attr w:name="UnitName" w:val="磅"/>
                <w:attr w:name="SourceValue" w:val="7"/>
                <w:attr w:name="HasSpace" w:val="False"/>
                <w:attr w:name="Negative" w:val="False"/>
                <w:attr w:name="NumberType" w:val="1"/>
                <w:attr w:name="TCSC" w:val="0"/>
              </w:smartTagPr>
              <w:r>
                <w:rPr>
                  <w:rFonts w:ascii="宋体" w:cs="宋体"/>
                  <w:kern w:val="0"/>
                  <w:sz w:val="20"/>
                  <w:szCs w:val="20"/>
                  <w:lang w:val="zh-CN"/>
                </w:rPr>
                <w:t>7</w:t>
              </w:r>
              <w:r>
                <w:rPr>
                  <w:rFonts w:ascii="宋体" w:cs="宋体" w:hint="eastAsia"/>
                  <w:kern w:val="0"/>
                  <w:sz w:val="20"/>
                  <w:szCs w:val="20"/>
                  <w:lang w:val="zh-CN"/>
                </w:rPr>
                <w:t>磅</w:t>
              </w:r>
            </w:smartTag>
            <w:r>
              <w:rPr>
                <w:rFonts w:ascii="宋体" w:cs="宋体" w:hint="eastAsia"/>
                <w:kern w:val="0"/>
                <w:sz w:val="20"/>
                <w:szCs w:val="20"/>
                <w:lang w:val="zh-CN"/>
              </w:rPr>
              <w:t>重</w:t>
            </w:r>
          </w:p>
          <w:p w14:paraId="7E6EBE07"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我和你赌它有头发</w:t>
            </w:r>
          </w:p>
          <w:p w14:paraId="797D00E9"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我和你赌它是女孩</w:t>
            </w:r>
          </w:p>
          <w:p w14:paraId="4B98D9EA"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我们知道它是女孩</w:t>
            </w:r>
          </w:p>
          <w:p w14:paraId="41ECB5CF" w14:textId="77777777" w:rsidR="0069159D" w:rsidRDefault="0069159D" w:rsidP="0069159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我会给你们好机会的</w:t>
            </w:r>
          </w:p>
          <w:p w14:paraId="31078AD6" w14:textId="77777777" w:rsidR="0054694A" w:rsidRDefault="0054694A" w:rsidP="00AC2EB5">
            <w:pPr>
              <w:rPr>
                <w:rFonts w:hint="eastAsia"/>
              </w:rPr>
            </w:pPr>
          </w:p>
        </w:tc>
      </w:tr>
    </w:tbl>
    <w:p w14:paraId="279787AB"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6D1EE" w14:textId="77777777" w:rsidR="00794FC1" w:rsidRDefault="00794FC1" w:rsidP="00794FC1">
      <w:r>
        <w:separator/>
      </w:r>
    </w:p>
  </w:endnote>
  <w:endnote w:type="continuationSeparator" w:id="0">
    <w:p w14:paraId="0BDA0834" w14:textId="77777777" w:rsidR="00794FC1" w:rsidRDefault="00794FC1" w:rsidP="0079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3E76F" w14:textId="77777777" w:rsidR="00794FC1" w:rsidRDefault="00794FC1" w:rsidP="00794FC1">
      <w:r>
        <w:separator/>
      </w:r>
    </w:p>
  </w:footnote>
  <w:footnote w:type="continuationSeparator" w:id="0">
    <w:p w14:paraId="34DB5D83" w14:textId="77777777" w:rsidR="00794FC1" w:rsidRDefault="00794FC1" w:rsidP="00794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C5C6E"/>
    <w:rsid w:val="0054694A"/>
    <w:rsid w:val="005864E6"/>
    <w:rsid w:val="0064220D"/>
    <w:rsid w:val="006474A5"/>
    <w:rsid w:val="006818C8"/>
    <w:rsid w:val="00686040"/>
    <w:rsid w:val="0069159D"/>
    <w:rsid w:val="00794FC1"/>
    <w:rsid w:val="007D42E2"/>
    <w:rsid w:val="00891F53"/>
    <w:rsid w:val="009C6E1D"/>
    <w:rsid w:val="00A00DF1"/>
    <w:rsid w:val="00A07A5F"/>
    <w:rsid w:val="00AC2EB5"/>
    <w:rsid w:val="00B20820"/>
    <w:rsid w:val="00B624A8"/>
    <w:rsid w:val="00B97061"/>
    <w:rsid w:val="00C464A2"/>
    <w:rsid w:val="00CD0178"/>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hapeDefaults>
    <o:shapedefaults v:ext="edit" spidmax="2050"/>
    <o:shapelayout v:ext="edit">
      <o:idmap v:ext="edit" data="1"/>
    </o:shapelayout>
  </w:shapeDefaults>
  <w:decimalSymbol w:val="."/>
  <w:listSeparator w:val=","/>
  <w14:docId w14:val="2667A01F"/>
  <w15:chartTrackingRefBased/>
  <w15:docId w15:val="{56DF235A-1D1E-483F-AD60-CD954A8A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94FC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94FC1"/>
    <w:rPr>
      <w:kern w:val="2"/>
      <w:sz w:val="18"/>
      <w:szCs w:val="18"/>
    </w:rPr>
  </w:style>
  <w:style w:type="paragraph" w:styleId="Footer">
    <w:name w:val="footer"/>
    <w:basedOn w:val="Normal"/>
    <w:link w:val="FooterChar"/>
    <w:rsid w:val="00794FC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94F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7328</Words>
  <Characters>19123</Characters>
  <Application>Microsoft Office Word</Application>
  <DocSecurity>0</DocSecurity>
  <Lines>878</Lines>
  <Paragraphs>763</Paragraphs>
  <ScaleCrop>false</ScaleCrop>
  <Company>shbs</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