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 w14:paraId="702B4EDB" w14:textId="77777777">
        <w:trPr>
          <w:jc w:val="center"/>
        </w:trPr>
        <w:tc>
          <w:tcPr>
            <w:tcW w:w="7129" w:type="dxa"/>
            <w:vAlign w:val="center"/>
          </w:tcPr>
          <w:p w14:paraId="38D5F9C9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902 The One Where Emma Cries</w:t>
            </w:r>
          </w:p>
          <w:p w14:paraId="03DC5357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  <w:p w14:paraId="3675D060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Continues from The One Where No One Proposes - Ross is still next to Rachel.</w:t>
            </w:r>
          </w:p>
          <w:p w14:paraId="60C7CD50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  <w:p w14:paraId="6C1C591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You said you'd marry Joey?</w:t>
            </w:r>
          </w:p>
          <w:p w14:paraId="1693B2B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OK, you have to realize, I was exhausted, I was emotional, I would have said yes to anybody. Like that time you and I got married. (Long pause) I'm not helping.</w:t>
            </w:r>
          </w:p>
          <w:p w14:paraId="3B3AB4DF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So you said yes to him, and you just had our baby?</w:t>
            </w:r>
          </w:p>
          <w:p w14:paraId="5639ABE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That is right and traditionally the daddy is supposed to give the mummy a present but I am prepared to let that go.</w:t>
            </w:r>
          </w:p>
          <w:p w14:paraId="7D855F9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So when I came in here to see if you wanted to maybe start things up again, you were engaged to my best friend.</w:t>
            </w:r>
          </w:p>
          <w:p w14:paraId="00B0078F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Well (Looks at Ross quizzically) Really? I thought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 was your best friend.</w:t>
            </w:r>
          </w:p>
          <w:p w14:paraId="7C1EB05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Well,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's my oldest friend, but Joey's my NO! Ah! (points at Rachel)</w:t>
            </w:r>
          </w:p>
          <w:p w14:paraId="405F1C8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Ooooo</w:t>
            </w:r>
            <w:proofErr w:type="spellEnd"/>
            <w:r>
              <w:rPr>
                <w:szCs w:val="21"/>
              </w:rPr>
              <w:t>!</w:t>
            </w:r>
          </w:p>
          <w:p w14:paraId="1BD6F55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(Enters) Hey I'm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take off. I just wanted to let you guys know, say goodbye.</w:t>
            </w:r>
          </w:p>
          <w:p w14:paraId="208DB85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Rachel said she'd marry you!</w:t>
            </w:r>
          </w:p>
          <w:p w14:paraId="77E6610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(He looks around the room) This isn't the right room, sorry folks. (leaves)</w:t>
            </w:r>
          </w:p>
          <w:p w14:paraId="5C257846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Opening Credits</w:t>
            </w:r>
          </w:p>
          <w:p w14:paraId="248405C0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Monica, Phoebe, Joey &amp;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 are at Ross &amp; Rachel's waiting for them to come home.</w:t>
            </w:r>
          </w:p>
          <w:p w14:paraId="77DD54F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OK, I don't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be negative so I'll say that most of the signs you bought are good.</w:t>
            </w:r>
          </w:p>
          <w:p w14:paraId="0110724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No they ran out of "It's a girl" (the sign says "It's a boy") but I can fix this one, (she writes "not" in between </w:t>
            </w:r>
            <w:r>
              <w:rPr>
                <w:i/>
                <w:iCs/>
                <w:szCs w:val="21"/>
              </w:rPr>
              <w:t>it's</w:t>
            </w:r>
            <w:r>
              <w:rPr>
                <w:szCs w:val="21"/>
              </w:rPr>
              <w:t xml:space="preserve"> and </w:t>
            </w:r>
            <w:r>
              <w:rPr>
                <w:i/>
                <w:iCs/>
                <w:szCs w:val="21"/>
              </w:rPr>
              <w:t>a</w:t>
            </w:r>
            <w:r>
              <w:rPr>
                <w:szCs w:val="21"/>
              </w:rPr>
              <w:t>) See?</w:t>
            </w:r>
          </w:p>
          <w:p w14:paraId="6EFBCCD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(looking at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 sleeping with a balloon in his mouth) So sexy. Honey.</w:t>
            </w:r>
          </w:p>
          <w:p w14:paraId="4CEEAB9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Yea </w:t>
            </w:r>
            <w:proofErr w:type="spellStart"/>
            <w:r>
              <w:rPr>
                <w:szCs w:val="21"/>
              </w:rPr>
              <w:t>yea</w:t>
            </w:r>
            <w:proofErr w:type="spellEnd"/>
            <w:r>
              <w:rPr>
                <w:szCs w:val="21"/>
              </w:rPr>
              <w:t>. (pulls the balloon out of his mouth)</w:t>
            </w:r>
          </w:p>
          <w:p w14:paraId="7B3A013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Honey why don't you go lie down.</w:t>
            </w:r>
          </w:p>
          <w:p w14:paraId="7B4EA09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No, no, Ross and Rachel will be back soon and then I </w:t>
            </w:r>
            <w:proofErr w:type="spellStart"/>
            <w:r>
              <w:rPr>
                <w:szCs w:val="21"/>
              </w:rPr>
              <w:t>gotta</w:t>
            </w:r>
            <w:proofErr w:type="spellEnd"/>
            <w:r>
              <w:rPr>
                <w:szCs w:val="21"/>
              </w:rPr>
              <w:t xml:space="preserve"> go to the office (pulls a balloon out of his mouth) Am I producing them?</w:t>
            </w:r>
          </w:p>
          <w:p w14:paraId="1274488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Why're</w:t>
            </w:r>
            <w:proofErr w:type="spellEnd"/>
            <w:r>
              <w:rPr>
                <w:szCs w:val="21"/>
              </w:rPr>
              <w:t xml:space="preserve"> you so tired?</w:t>
            </w:r>
          </w:p>
          <w:p w14:paraId="120F446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Couldn't sleep last night you know, then I started worrying about this big divisional meeting that I have later today, the more I worried about it the more I couldn't sleep, you know, I was like, if I fall asleep now I'll get six hours sleep, but if I fall asleep now I'll get 5 hours sleep. Not matter what I did I couldn't fall asleep.</w:t>
            </w:r>
          </w:p>
          <w:p w14:paraId="6EBEEED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You know what you should've done, you should have told yourself that little story.</w:t>
            </w:r>
          </w:p>
          <w:p w14:paraId="2DDD916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(enters with Emma) Hi!</w:t>
            </w:r>
          </w:p>
          <w:p w14:paraId="281F505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Everyone:</w:t>
            </w:r>
            <w:r>
              <w:rPr>
                <w:szCs w:val="21"/>
              </w:rPr>
              <w:t xml:space="preserve"> Hi, welcome home!</w:t>
            </w:r>
          </w:p>
          <w:p w14:paraId="545AF1F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Phoebe did the signs.</w:t>
            </w:r>
          </w:p>
          <w:p w14:paraId="4001D6C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you guys thanks for doing this.</w:t>
            </w:r>
          </w:p>
          <w:p w14:paraId="2198F9F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Look at all the stuff people sent!</w:t>
            </w:r>
          </w:p>
          <w:p w14:paraId="04BA4DA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AH! (see's a big gorilla stuffed animal) Oh my gosh there's something </w:t>
            </w:r>
            <w:r>
              <w:rPr>
                <w:szCs w:val="21"/>
              </w:rPr>
              <w:lastRenderedPageBreak/>
              <w:t>every mother needs, a giant stuffed gorilla that takes up the entire apartment! What are people think?(reads the card) Oh you guys I love it.</w:t>
            </w:r>
          </w:p>
          <w:p w14:paraId="7A40C53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 so where's Ross?</w:t>
            </w:r>
          </w:p>
          <w:p w14:paraId="21DBDEB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He's downstairs getting the rest of the stuff out of the cab.</w:t>
            </w:r>
          </w:p>
          <w:p w14:paraId="0AFC3B2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Is he still mad at us?</w:t>
            </w:r>
          </w:p>
          <w:p w14:paraId="0975CF6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Well, you more then me, but he can't stay to mad at me. I mean, I just had his baby.</w:t>
            </w:r>
          </w:p>
          <w:p w14:paraId="07A2C83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That's not fair! I can't do that.</w:t>
            </w:r>
          </w:p>
          <w:p w14:paraId="0AE87E8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Yeah, I'm not too sure you should be here when he comes up.</w:t>
            </w:r>
          </w:p>
          <w:p w14:paraId="144A43D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See this is what I was afraid of, I didn't think I should be here either but somebody (looks at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) said he'd be over it by now.</w:t>
            </w:r>
          </w:p>
          <w:p w14:paraId="0018E68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Hey, what do I know? I wanted to get a bigger gorilla.</w:t>
            </w:r>
          </w:p>
          <w:p w14:paraId="564F5EBE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 keeps drifting off to sleep at his meeting.</w:t>
            </w:r>
          </w:p>
          <w:p w14:paraId="3DF2793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Ms. McKenna:</w:t>
            </w:r>
            <w:r>
              <w:rPr>
                <w:szCs w:val="21"/>
              </w:rPr>
              <w:t xml:space="preserve"> The numbers we are seeing </w:t>
            </w:r>
            <w:smartTag w:uri="urn:schemas-microsoft-com:office:smarttags" w:element="State">
              <w:r>
                <w:rPr>
                  <w:szCs w:val="21"/>
                </w:rPr>
                <w:t>New York</w:t>
              </w:r>
            </w:smartTag>
            <w:r>
              <w:rPr>
                <w:szCs w:val="21"/>
              </w:rPr>
              <w:t xml:space="preserve">, </w:t>
            </w:r>
            <w:smartTag w:uri="urn:schemas-microsoft-com:office:smarttags" w:element="City">
              <w:r>
                <w:rPr>
                  <w:szCs w:val="21"/>
                </w:rPr>
                <w:t>Chicago</w:t>
              </w:r>
            </w:smartTag>
            <w:r>
              <w:rPr>
                <w:szCs w:val="21"/>
              </w:rPr>
              <w:t xml:space="preserve"> &amp;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London</w:t>
                </w:r>
              </w:smartTag>
            </w:smartTag>
            <w:r>
              <w:rPr>
                <w:szCs w:val="21"/>
              </w:rPr>
              <w:t xml:space="preserve"> are consistently solid, but many of our officers have reported disappointing fields.</w:t>
            </w:r>
          </w:p>
          <w:p w14:paraId="1A21F4F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>(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 drifts off and his arm slips off the table and he wakes back up.)</w:t>
            </w:r>
          </w:p>
          <w:p w14:paraId="23BED55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Ms. McKenna:</w:t>
            </w:r>
            <w:r>
              <w:rPr>
                <w:szCs w:val="21"/>
              </w:rPr>
              <w:t xml:space="preserve"> </w:t>
            </w:r>
            <w:smartTag w:uri="urn:schemas-microsoft-com:office:smarttags" w:element="City">
              <w:r>
                <w:rPr>
                  <w:szCs w:val="21"/>
                </w:rPr>
                <w:t>Boston</w:t>
              </w:r>
            </w:smartTag>
            <w:r>
              <w:rPr>
                <w:szCs w:val="21"/>
              </w:rPr>
              <w:t xml:space="preserve"> is down, </w:t>
            </w:r>
            <w:smartTag w:uri="urn:schemas-microsoft-com:office:smarttags" w:element="City">
              <w:r>
                <w:rPr>
                  <w:szCs w:val="21"/>
                </w:rPr>
                <w:t>Atlanta</w:t>
              </w:r>
            </w:smartTag>
            <w:r>
              <w:rPr>
                <w:szCs w:val="21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Houston</w:t>
                </w:r>
              </w:smartTag>
            </w:smartTag>
            <w:r>
              <w:rPr>
                <w:szCs w:val="21"/>
              </w:rPr>
              <w:t xml:space="preserve"> is down, I could go on and on but instead of boring you I'll go straight to my forty two point plan.</w:t>
            </w:r>
          </w:p>
          <w:p w14:paraId="6B0A190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>(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 leans over to the man next to him drifting off yet again, realizing he gets back up.)</w:t>
            </w:r>
          </w:p>
          <w:p w14:paraId="7D6F1FD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Walter (nods).</w:t>
            </w:r>
          </w:p>
          <w:p w14:paraId="2B269171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Phoebe Monica Rachel &amp; Ross at the apartment.</w:t>
            </w:r>
          </w:p>
          <w:p w14:paraId="01A6776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She's just so cute! I just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bite her ear off and use it and a sucking candy.</w:t>
            </w:r>
          </w:p>
          <w:p w14:paraId="6A3EFAE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Phoebe! But I could take one of those little feet and put it in a peter pocket.</w:t>
            </w:r>
          </w:p>
          <w:p w14:paraId="0D2CB6B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(comes out from the back room) OK I put most of the stuff away.</w:t>
            </w:r>
          </w:p>
          <w:p w14:paraId="0769F89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great, the pacifiers?</w:t>
            </w:r>
          </w:p>
          <w:p w14:paraId="0771E96F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In the closet.</w:t>
            </w:r>
          </w:p>
          <w:p w14:paraId="38150C7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The burping clogs?</w:t>
            </w:r>
          </w:p>
          <w:p w14:paraId="1A8CBDA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Linen closet.</w:t>
            </w:r>
          </w:p>
          <w:p w14:paraId="24536F0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The diapers?</w:t>
            </w:r>
          </w:p>
          <w:p w14:paraId="2FD7397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In the hospital.</w:t>
            </w:r>
          </w:p>
          <w:p w14:paraId="6EC4162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Wow you guys got a hospital fetish!</w:t>
            </w:r>
          </w:p>
          <w:p w14:paraId="73925EB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No I left the diapers at the hospital! There's some in the bag but I'll run out and get some more.</w:t>
            </w:r>
          </w:p>
          <w:p w14:paraId="51483AD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Alright thanks, oh Ross could you stop by the coffee house and get me a muffin?</w:t>
            </w:r>
          </w:p>
          <w:p w14:paraId="5B072CE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Sure what kind?</w:t>
            </w:r>
          </w:p>
          <w:p w14:paraId="3D52034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Umm let me think...What do I want, what d-o I w-a-n-t...</w:t>
            </w:r>
          </w:p>
          <w:p w14:paraId="0E550D4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Please take your time, it's an important decision. Not like, say, I know! deciding to marry someone, this is about a muffin (opens his eyes and acts like its serious)</w:t>
            </w:r>
          </w:p>
          <w:p w14:paraId="6FEACC4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Blueberry.</w:t>
            </w:r>
          </w:p>
          <w:p w14:paraId="1DACCE0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Blueberry it is.</w:t>
            </w:r>
          </w:p>
          <w:p w14:paraId="0969194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Thanks.</w:t>
            </w:r>
          </w:p>
          <w:p w14:paraId="1FFC2CE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Wow, he's really not letting this go, is he?</w:t>
            </w:r>
          </w:p>
          <w:p w14:paraId="2853B83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God how long do you think that's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last?</w:t>
            </w:r>
          </w:p>
          <w:p w14:paraId="2ECFF4F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 </w:t>
            </w:r>
            <w:proofErr w:type="spellStart"/>
            <w:r>
              <w:rPr>
                <w:szCs w:val="21"/>
              </w:rPr>
              <w:t>dunno</w:t>
            </w:r>
            <w:proofErr w:type="spellEnd"/>
            <w:r>
              <w:rPr>
                <w:szCs w:val="21"/>
              </w:rPr>
              <w:t>, well he got over the "we were on a break" thing really quickly.</w:t>
            </w:r>
          </w:p>
          <w:p w14:paraId="7AF4BA4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 know what? I can't even worry about that right now, cause I got the </w:t>
            </w:r>
            <w:r>
              <w:rPr>
                <w:szCs w:val="21"/>
              </w:rPr>
              <w:lastRenderedPageBreak/>
              <w:t>cutie little baby, oh I can't believe how much I love her, I can't get enough of her, like right now I miss her I actually miss her.</w:t>
            </w:r>
          </w:p>
          <w:p w14:paraId="199A67B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You know </w:t>
            </w:r>
            <w:proofErr w:type="spellStart"/>
            <w:r>
              <w:rPr>
                <w:szCs w:val="21"/>
              </w:rPr>
              <w:t>that's?that's</w:t>
            </w:r>
            <w:proofErr w:type="spellEnd"/>
            <w:r>
              <w:rPr>
                <w:szCs w:val="21"/>
              </w:rPr>
              <w:t xml:space="preserve"> her.</w:t>
            </w:r>
          </w:p>
          <w:p w14:paraId="5389CD7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god look at her sleeping, oh I love her so much, oh I think I'm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wake her up.</w:t>
            </w:r>
          </w:p>
          <w:p w14:paraId="689D37D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Oh no, </w:t>
            </w:r>
            <w:proofErr w:type="spellStart"/>
            <w:r>
              <w:rPr>
                <w:szCs w:val="21"/>
              </w:rPr>
              <w:t>Rach</w:t>
            </w:r>
            <w:proofErr w:type="spellEnd"/>
            <w:r>
              <w:rPr>
                <w:szCs w:val="21"/>
              </w:rPr>
              <w:t xml:space="preserve">, no </w:t>
            </w:r>
            <w:proofErr w:type="spellStart"/>
            <w:r>
              <w:rPr>
                <w:szCs w:val="21"/>
              </w:rPr>
              <w:t>no</w:t>
            </w:r>
            <w:proofErr w:type="spellEnd"/>
            <w:r>
              <w:rPr>
                <w:szCs w:val="21"/>
              </w:rPr>
              <w:t>, you know you're never supposed to wake a sleeping baby.</w:t>
            </w:r>
          </w:p>
          <w:p w14:paraId="7273D72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Well I can do whatever I want, I made her, come on little girl, hi!</w:t>
            </w:r>
          </w:p>
          <w:p w14:paraId="61118E7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>(Emma starts crying)</w:t>
            </w:r>
          </w:p>
          <w:p w14:paraId="7992636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 don't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say I told you so but she's </w:t>
            </w:r>
            <w:proofErr w:type="spellStart"/>
            <w:r>
              <w:rPr>
                <w:szCs w:val="21"/>
              </w:rPr>
              <w:t>kinda</w:t>
            </w:r>
            <w:proofErr w:type="spellEnd"/>
            <w:r>
              <w:rPr>
                <w:szCs w:val="21"/>
              </w:rPr>
              <w:t xml:space="preserve"> doing that for me.</w:t>
            </w:r>
          </w:p>
          <w:p w14:paraId="7FFB9AB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I'm sorry mummy's so sorry go back to sleep go back to sleep </w:t>
            </w:r>
            <w:proofErr w:type="spellStart"/>
            <w:r>
              <w:rPr>
                <w:szCs w:val="21"/>
              </w:rPr>
              <w:t>shh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shhh</w:t>
            </w:r>
            <w:proofErr w:type="spellEnd"/>
            <w:r>
              <w:rPr>
                <w:szCs w:val="21"/>
              </w:rPr>
              <w:t>! Go back to sleep</w:t>
            </w:r>
          </w:p>
          <w:p w14:paraId="726C337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>(Emma continues crying in the background)</w:t>
            </w:r>
          </w:p>
          <w:p w14:paraId="3BFFC20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Breaks your heart doesn't it</w:t>
            </w:r>
          </w:p>
          <w:p w14:paraId="5DC3B0B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It really </w:t>
            </w:r>
            <w:proofErr w:type="spellStart"/>
            <w:r>
              <w:rPr>
                <w:szCs w:val="21"/>
              </w:rPr>
              <w:t>does?how</w:t>
            </w:r>
            <w:proofErr w:type="spellEnd"/>
            <w:r>
              <w:rPr>
                <w:szCs w:val="21"/>
              </w:rPr>
              <w:t xml:space="preserve"> long do you think we have to stay?</w:t>
            </w:r>
          </w:p>
          <w:p w14:paraId="375ED6A3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Chandlers</w:t>
                </w:r>
              </w:smartTag>
            </w:smartTag>
            <w:r>
              <w:rPr>
                <w:b/>
                <w:bCs/>
                <w:szCs w:val="21"/>
              </w:rPr>
              <w:t xml:space="preserve"> meeting continues</w:t>
            </w:r>
          </w:p>
          <w:p w14:paraId="4C5CFE9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Ms. McKenna:</w:t>
            </w:r>
            <w:r>
              <w:rPr>
                <w:szCs w:val="21"/>
              </w:rPr>
              <w:t xml:space="preserve"> Ok if everyone's on board, it's settled, Chandler, (Walter puts his hand on Chandlers hand, Chandler sleeping puts his hand on top of his, he then wakes up and pulls his hand away) Chandler?</w:t>
            </w:r>
          </w:p>
          <w:p w14:paraId="26A086E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Yep.</w:t>
            </w:r>
          </w:p>
          <w:p w14:paraId="7763484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Ms. McKenna:</w:t>
            </w:r>
            <w:r>
              <w:rPr>
                <w:szCs w:val="21"/>
              </w:rPr>
              <w:t xml:space="preserve"> Are you on board?</w:t>
            </w:r>
          </w:p>
          <w:p w14:paraId="36D8537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(not knowing what he's saying yes to) Yes.</w:t>
            </w:r>
          </w:p>
          <w:p w14:paraId="2405B78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Ms. McKenna:</w:t>
            </w:r>
            <w:r>
              <w:rPr>
                <w:szCs w:val="21"/>
              </w:rPr>
              <w:t xml:space="preserve"> Then, problem solved. </w:t>
            </w:r>
            <w:smartTag w:uri="urn:schemas-microsoft-com:office:smarttags" w:element="City">
              <w:r>
                <w:rPr>
                  <w:szCs w:val="21"/>
                </w:rPr>
                <w:t>Chandler</w:t>
              </w:r>
            </w:smartTag>
            <w:r>
              <w:rPr>
                <w:szCs w:val="21"/>
              </w:rPr>
              <w:t xml:space="preserve"> will be running our office in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</w:smartTag>
            <w:r>
              <w:rPr>
                <w:szCs w:val="21"/>
              </w:rPr>
              <w:t xml:space="preserve">. You're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love </w:t>
            </w:r>
            <w:smartTag w:uri="urn:schemas-microsoft-com:office:smarttags" w:element="place">
              <w:smartTag w:uri="urn:schemas-microsoft-com:office:smarttags" w:element="State">
                <w:r>
                  <w:rPr>
                    <w:szCs w:val="21"/>
                  </w:rPr>
                  <w:t>Oklahoma</w:t>
                </w:r>
              </w:smartTag>
            </w:smartTag>
            <w:r>
              <w:rPr>
                <w:szCs w:val="21"/>
              </w:rPr>
              <w:t>.</w:t>
            </w:r>
          </w:p>
          <w:p w14:paraId="0A5F30C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>(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 smiles and nods then realizes what he's agreed to.)</w:t>
            </w:r>
          </w:p>
          <w:p w14:paraId="00DE2D1D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Emma continues crying while Rachel, Monica and Phoebe try different methods to quiet her down.</w:t>
            </w:r>
          </w:p>
          <w:p w14:paraId="6675729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Well, alright, we already tried feeding her, changing her, burping her, oh try this one! Go back in time and listen to Phoebe!</w:t>
            </w:r>
          </w:p>
          <w:p w14:paraId="42B93E5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Alright here's something, it says to try holding the baby close to your body and then swing her rapidly from side to side.</w:t>
            </w:r>
          </w:p>
          <w:p w14:paraId="5799FCE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 (starts swinging Emma rapidly and she stops crying)</w:t>
            </w:r>
          </w:p>
          <w:p w14:paraId="49880D9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It worked!</w:t>
            </w:r>
          </w:p>
          <w:p w14:paraId="037D8A3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(happy) oh no just stopped to throw up a little bit. (Emma starts crying again.) Oh come on, what am I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do, its been hours and it won't stop crying.</w:t>
            </w:r>
          </w:p>
          <w:p w14:paraId="022BE9E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Umm, "she", </w:t>
            </w:r>
            <w:proofErr w:type="spellStart"/>
            <w:r>
              <w:rPr>
                <w:szCs w:val="21"/>
              </w:rPr>
              <w:t>Rach</w:t>
            </w:r>
            <w:proofErr w:type="spellEnd"/>
            <w:r>
              <w:rPr>
                <w:szCs w:val="21"/>
              </w:rPr>
              <w:t>, not "it" -- "she. "</w:t>
            </w:r>
          </w:p>
          <w:p w14:paraId="69B7E8F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Yeah, I'm not so sure.</w:t>
            </w:r>
          </w:p>
          <w:p w14:paraId="4F70A36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 my god, I am losing my mind.</w:t>
            </w:r>
          </w:p>
          <w:p w14:paraId="2F3A3B5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Yeah, no kidding, this just proves no good can come from having sex with Ross.</w:t>
            </w:r>
          </w:p>
          <w:p w14:paraId="6803D2B8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Ross in central perk getting Rachel her muffin.</w:t>
            </w:r>
          </w:p>
          <w:p w14:paraId="75B7D3A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 </w:t>
            </w:r>
            <w:proofErr w:type="spellStart"/>
            <w:r>
              <w:rPr>
                <w:szCs w:val="21"/>
              </w:rPr>
              <w:t>Gunther</w:t>
            </w:r>
            <w:proofErr w:type="spellEnd"/>
            <w:r>
              <w:rPr>
                <w:szCs w:val="21"/>
              </w:rPr>
              <w:t>, can I get a couple of blueberry muffins to go? (He puts a bag with dippers in it on the counter.)</w:t>
            </w:r>
          </w:p>
          <w:p w14:paraId="2840973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Gunther</w:t>
            </w:r>
            <w:proofErr w:type="spellEnd"/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Dippers huh?</w:t>
            </w:r>
          </w:p>
          <w:p w14:paraId="50F5430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Yep.</w:t>
            </w:r>
          </w:p>
          <w:p w14:paraId="6C19A35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Gunther</w:t>
            </w:r>
            <w:proofErr w:type="spellEnd"/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So I guess Rachel had you baby?</w:t>
            </w:r>
          </w:p>
          <w:p w14:paraId="2E9CDA4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Yep, can you believe it?</w:t>
            </w:r>
          </w:p>
          <w:p w14:paraId="526E0E1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Gunther</w:t>
            </w:r>
            <w:proofErr w:type="spellEnd"/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Nope, I still can't believe she slept with you in the first place</w:t>
            </w:r>
          </w:p>
          <w:p w14:paraId="631F425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Huh? Ooh (laughs) you mean like </w:t>
            </w:r>
            <w:proofErr w:type="spellStart"/>
            <w:r>
              <w:rPr>
                <w:szCs w:val="21"/>
              </w:rPr>
              <w:t>a?Huh</w:t>
            </w:r>
            <w:proofErr w:type="spellEnd"/>
            <w:r>
              <w:rPr>
                <w:szCs w:val="21"/>
              </w:rPr>
              <w:t>?</w:t>
            </w:r>
          </w:p>
          <w:p w14:paraId="414140C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(Comes in.) Hey. (smiles, Ross just ignores him and turns back round) Ross, I know you're pissed at me, but we have to talk about this, ah actually we don't, (Ross walks off) fine, fine OK but I </w:t>
            </w:r>
            <w:proofErr w:type="spellStart"/>
            <w:r>
              <w:rPr>
                <w:szCs w:val="21"/>
              </w:rPr>
              <w:t>gotta</w:t>
            </w:r>
            <w:proofErr w:type="spellEnd"/>
            <w:r>
              <w:rPr>
                <w:szCs w:val="21"/>
              </w:rPr>
              <w:t xml:space="preserve"> say technically, I didn't even do anything wrong.</w:t>
            </w:r>
          </w:p>
          <w:p w14:paraId="7F5FC49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(turns back) What! (angry) You didn't do anything wrong?!</w:t>
            </w:r>
          </w:p>
          <w:p w14:paraId="1806106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 said I didn't technically.</w:t>
            </w:r>
          </w:p>
          <w:p w14:paraId="3BB00BC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OK let's put aside that you (finger quote-mark gesture) "accidentally" picked up my grandmothers ring and you (again) "accidentally" proposed to Rachel.</w:t>
            </w:r>
          </w:p>
          <w:p w14:paraId="6BC061E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Look, can I just stop you right there for a second? When people do this (finger quote-mark gesture) " ", I don't really know what that means. (Ross just looks at him) You were saying?</w:t>
            </w:r>
          </w:p>
          <w:p w14:paraId="4E79A76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And I can even understand that you couldn't tell Rachel, but why couldn't you tell me, huh? You had all day to and you didn't.</w:t>
            </w:r>
          </w:p>
          <w:p w14:paraId="2C16E57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 know I should've. (quote-mark gesture) "</w:t>
            </w:r>
            <w:proofErr w:type="spellStart"/>
            <w:r>
              <w:rPr>
                <w:szCs w:val="21"/>
              </w:rPr>
              <w:t>im</w:t>
            </w:r>
            <w:proofErr w:type="spellEnd"/>
            <w:r>
              <w:rPr>
                <w:szCs w:val="21"/>
              </w:rPr>
              <w:t xml:space="preserve"> sorry" </w:t>
            </w:r>
          </w:p>
          <w:p w14:paraId="056DED0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Not using it right, Joe.</w:t>
            </w:r>
          </w:p>
          <w:p w14:paraId="652B2DD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>(He brings his hands in closer to his face then does it again.)</w:t>
            </w:r>
          </w:p>
          <w:p w14:paraId="448A541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I'm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go.</w:t>
            </w:r>
          </w:p>
          <w:p w14:paraId="09C8DF0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No, come on Ross! (he grabs his bag so he cant leave) Look, Ross, we have to get past this.</w:t>
            </w:r>
          </w:p>
          <w:p w14:paraId="7A21063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Give me the bag</w:t>
            </w:r>
          </w:p>
          <w:p w14:paraId="5FF8D47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No, look, I don't know what else to do. I said I'm sorry.</w:t>
            </w:r>
          </w:p>
          <w:p w14:paraId="67FC64C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Joey!</w:t>
            </w:r>
          </w:p>
          <w:p w14:paraId="58B3D87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You should scream at me or hit me.</w:t>
            </w:r>
          </w:p>
          <w:p w14:paraId="068394A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I'm not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hit you.</w:t>
            </w:r>
          </w:p>
          <w:p w14:paraId="00EAEBE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Why not, you'll feel better, I'll feel better, and I know you want to. I can see it in your eyes.</w:t>
            </w:r>
          </w:p>
          <w:p w14:paraId="4F6945A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No I don't.</w:t>
            </w:r>
          </w:p>
          <w:p w14:paraId="14A1E2C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A little bit.</w:t>
            </w:r>
          </w:p>
          <w:p w14:paraId="21849ED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No.</w:t>
            </w:r>
          </w:p>
          <w:p w14:paraId="77CE75B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Little bit.</w:t>
            </w:r>
          </w:p>
          <w:p w14:paraId="4686147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No!</w:t>
            </w:r>
          </w:p>
          <w:p w14:paraId="20CBFB2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(excited) A little bit more.</w:t>
            </w:r>
          </w:p>
          <w:p w14:paraId="4C6F3D3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Give me the bag.</w:t>
            </w:r>
          </w:p>
          <w:p w14:paraId="628D5C3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No, hit me</w:t>
            </w:r>
          </w:p>
          <w:p w14:paraId="6416E0D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Give me the bag.</w:t>
            </w:r>
          </w:p>
          <w:p w14:paraId="5CBCDA3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Hit me.</w:t>
            </w:r>
          </w:p>
          <w:p w14:paraId="540D6E9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Joey, give me the bag.</w:t>
            </w:r>
          </w:p>
          <w:p w14:paraId="225775B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Hit me!</w:t>
            </w:r>
          </w:p>
          <w:p w14:paraId="104A9F9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Joe I'm not kidding?/p&gt; </w:t>
            </w:r>
          </w:p>
          <w:p w14:paraId="19D8C4E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(interrupting) Hit me, hit me.</w:t>
            </w:r>
          </w:p>
          <w:p w14:paraId="2C06F7D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No!</w:t>
            </w:r>
          </w:p>
          <w:p w14:paraId="225D9FE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(shouts) Hit me! Hit me! </w:t>
            </w:r>
          </w:p>
          <w:p w14:paraId="7CCB793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 xml:space="preserve">(Ross goes crazy and goes to punch him, but Joey gets out of the way and Ross </w:t>
            </w:r>
            <w:proofErr w:type="spellStart"/>
            <w:r>
              <w:rPr>
                <w:szCs w:val="21"/>
              </w:rPr>
              <w:t>punchs</w:t>
            </w:r>
            <w:proofErr w:type="spellEnd"/>
            <w:r>
              <w:rPr>
                <w:szCs w:val="21"/>
              </w:rPr>
              <w:t xml:space="preserve"> his hand against the pole. Ross then screams from the pain and turns to </w:t>
            </w:r>
            <w:proofErr w:type="spellStart"/>
            <w:r>
              <w:rPr>
                <w:szCs w:val="21"/>
              </w:rPr>
              <w:t>Gunther</w:t>
            </w:r>
            <w:proofErr w:type="spellEnd"/>
            <w:r>
              <w:rPr>
                <w:szCs w:val="21"/>
              </w:rPr>
              <w:t xml:space="preserve">, and </w:t>
            </w:r>
            <w:proofErr w:type="spellStart"/>
            <w:r>
              <w:rPr>
                <w:szCs w:val="21"/>
              </w:rPr>
              <w:t>Gunther</w:t>
            </w:r>
            <w:proofErr w:type="spellEnd"/>
            <w:r>
              <w:rPr>
                <w:szCs w:val="21"/>
              </w:rPr>
              <w:t xml:space="preserve"> has a huge smile on his face.)</w:t>
            </w:r>
          </w:p>
          <w:p w14:paraId="24F6243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You ducked!!</w:t>
            </w:r>
          </w:p>
          <w:p w14:paraId="11D77DB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I'm sorry! It was a reflex! </w:t>
            </w:r>
          </w:p>
          <w:p w14:paraId="12FD958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 my god, this really hurts!!!</w:t>
            </w:r>
          </w:p>
          <w:p w14:paraId="255DB4D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 couldn't help it! When a fist comes at your face, you duck! Look! (He goes to punch Ross, expecting him to duck, but he doesn't and Joey punches Ross in the eye! </w:t>
            </w:r>
            <w:proofErr w:type="spellStart"/>
            <w:r>
              <w:rPr>
                <w:szCs w:val="21"/>
              </w:rPr>
              <w:t>Gunther</w:t>
            </w:r>
            <w:proofErr w:type="spellEnd"/>
            <w:r>
              <w:rPr>
                <w:szCs w:val="21"/>
              </w:rPr>
              <w:t xml:space="preserve"> looks very happy.)</w:t>
            </w:r>
          </w:p>
          <w:p w14:paraId="16F00F7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What is the matter with you?!?</w:t>
            </w:r>
          </w:p>
          <w:p w14:paraId="128E6D9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You were supposed to duck!!! Why didn't you duck?</w:t>
            </w:r>
          </w:p>
          <w:p w14:paraId="7D0F5BD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Why don't we talk about this on the way to the hospital?</w:t>
            </w:r>
          </w:p>
          <w:p w14:paraId="514388C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Good, good yeah, (grabs the bags) maybe while we're there, they can check your reflexes. (Joey opens the door and it hits Ross in the face with it.) "Oops"</w:t>
            </w:r>
          </w:p>
          <w:p w14:paraId="26E3C26B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(Commercial Break)</w:t>
            </w:r>
          </w:p>
          <w:p w14:paraId="0AA64137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Emma is still crying.</w:t>
            </w:r>
          </w:p>
          <w:p w14:paraId="2720934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Try feeding her again.</w:t>
            </w:r>
          </w:p>
          <w:p w14:paraId="27BDE7E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already fed her.</w:t>
            </w:r>
          </w:p>
          <w:p w14:paraId="3B7640B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 know, that's why I said again!</w:t>
            </w:r>
          </w:p>
          <w:p w14:paraId="429E78D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Alright you guys, we can't turn on each other, that's just what she wants.</w:t>
            </w:r>
          </w:p>
          <w:p w14:paraId="548F86D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(enters) Hey</w:t>
            </w:r>
          </w:p>
          <w:p w14:paraId="21347D5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</w:t>
            </w:r>
          </w:p>
          <w:p w14:paraId="75B90B8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Monica can I talk to you outside for a minute?</w:t>
            </w:r>
          </w:p>
          <w:p w14:paraId="56FD331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no, you guys, just stay here, I'm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go check her diaper, </w:t>
            </w:r>
            <w:proofErr w:type="spellStart"/>
            <w:r>
              <w:rPr>
                <w:szCs w:val="21"/>
              </w:rPr>
              <w:t>Pheebs</w:t>
            </w:r>
            <w:proofErr w:type="spellEnd"/>
            <w:r>
              <w:rPr>
                <w:szCs w:val="21"/>
              </w:rPr>
              <w:t xml:space="preserve"> you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come?</w:t>
            </w:r>
          </w:p>
          <w:p w14:paraId="4A9D871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Oh I'm </w:t>
            </w:r>
            <w:proofErr w:type="spellStart"/>
            <w:r>
              <w:rPr>
                <w:szCs w:val="21"/>
              </w:rPr>
              <w:t>kinda</w:t>
            </w:r>
            <w:proofErr w:type="spellEnd"/>
            <w:r>
              <w:rPr>
                <w:szCs w:val="21"/>
              </w:rPr>
              <w:t xml:space="preserve"> part of this.</w:t>
            </w:r>
          </w:p>
          <w:p w14:paraId="18537A3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Actually </w:t>
            </w:r>
            <w:proofErr w:type="spellStart"/>
            <w:r>
              <w:rPr>
                <w:szCs w:val="21"/>
              </w:rPr>
              <w:t>Pheebs</w:t>
            </w:r>
            <w:proofErr w:type="spellEnd"/>
            <w:r>
              <w:rPr>
                <w:szCs w:val="21"/>
              </w:rPr>
              <w:t xml:space="preserve"> its more of a husband and wife </w:t>
            </w:r>
            <w:proofErr w:type="spellStart"/>
            <w:r>
              <w:rPr>
                <w:szCs w:val="21"/>
              </w:rPr>
              <w:t>kinda</w:t>
            </w:r>
            <w:proofErr w:type="spellEnd"/>
            <w:r>
              <w:rPr>
                <w:szCs w:val="21"/>
              </w:rPr>
              <w:t xml:space="preserve"> thing</w:t>
            </w:r>
          </w:p>
          <w:p w14:paraId="5585083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 knew I should have married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.</w:t>
            </w:r>
          </w:p>
          <w:p w14:paraId="6B991D9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 xml:space="preserve">(Phoebe and Rachel go to the back room and Emma continues to cry in the background while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 and Monica talk.)</w:t>
            </w:r>
          </w:p>
          <w:p w14:paraId="6C10199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OK what's up</w:t>
            </w:r>
          </w:p>
          <w:p w14:paraId="40B3A96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City">
              <w:r>
                <w:rPr>
                  <w:b/>
                  <w:bCs/>
                  <w:szCs w:val="21"/>
                </w:rPr>
                <w:t>Chandler</w:t>
              </w:r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OK, umm, you know how we always said that it would be fun to move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Paris</w:t>
                </w:r>
              </w:smartTag>
            </w:smartTag>
            <w:r>
              <w:rPr>
                <w:szCs w:val="21"/>
              </w:rPr>
              <w:t xml:space="preserve"> for a year? You know, you could study French cooking and I could write and we could take a picnic along the sand and go wine tasting in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Bordeaux</w:t>
                </w:r>
              </w:smartTag>
            </w:smartTag>
            <w:r>
              <w:rPr>
                <w:szCs w:val="21"/>
              </w:rPr>
              <w:t>?</w:t>
            </w:r>
          </w:p>
          <w:p w14:paraId="47778B2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 yeah (smiles).</w:t>
            </w:r>
          </w:p>
          <w:p w14:paraId="5021EE6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City">
              <w:r>
                <w:rPr>
                  <w:b/>
                  <w:bCs/>
                  <w:szCs w:val="21"/>
                </w:rPr>
                <w:t>Chandler</w:t>
              </w:r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OK, you know that people say that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</w:smartTag>
            <w:r>
              <w:rPr>
                <w:szCs w:val="21"/>
              </w:rPr>
              <w:t xml:space="preserve"> is the Paris of Oklahoma?</w:t>
            </w:r>
          </w:p>
          <w:p w14:paraId="40C37E5F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What? Who says that?</w:t>
            </w:r>
          </w:p>
          <w:p w14:paraId="26D3C8A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City">
              <w:r>
                <w:rPr>
                  <w:b/>
                  <w:bCs/>
                  <w:szCs w:val="21"/>
                </w:rPr>
                <w:t>Chandler</w:t>
              </w:r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People who've never ever been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Paris</w:t>
                </w:r>
              </w:smartTag>
            </w:smartTag>
            <w:r>
              <w:rPr>
                <w:szCs w:val="21"/>
              </w:rPr>
              <w:t>.</w:t>
            </w:r>
          </w:p>
          <w:p w14:paraId="25C53C6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What's going on?</w:t>
            </w:r>
          </w:p>
          <w:p w14:paraId="1AAA384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City">
              <w:r>
                <w:rPr>
                  <w:b/>
                  <w:bCs/>
                  <w:szCs w:val="21"/>
                </w:rPr>
                <w:t>Chandler</w:t>
              </w:r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We're moving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</w:smartTag>
            <w:r>
              <w:rPr>
                <w:szCs w:val="21"/>
              </w:rPr>
              <w:t>! (makes a excited expression on his face)</w:t>
            </w:r>
          </w:p>
          <w:p w14:paraId="0F3E740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Excuse me?</w:t>
            </w:r>
          </w:p>
          <w:p w14:paraId="69F6282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City">
              <w:r>
                <w:rPr>
                  <w:b/>
                  <w:bCs/>
                  <w:szCs w:val="21"/>
                </w:rPr>
                <w:t>Chandler</w:t>
              </w:r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OK, Ms. McKenna, she kind of works above my boss, she asked me to move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</w:smartTag>
            <w:r>
              <w:rPr>
                <w:szCs w:val="21"/>
              </w:rPr>
              <w:t xml:space="preserve"> and be the president of our office there, and I was sleeping and apparently, said yes.</w:t>
            </w:r>
          </w:p>
          <w:p w14:paraId="236E4FEF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(stands up angry)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  <w:r>
                <w:rPr>
                  <w:szCs w:val="21"/>
                </w:rPr>
                <w:t xml:space="preserve"> </w:t>
              </w:r>
              <w:smartTag w:uri="urn:schemas-microsoft-com:office:smarttags" w:element="State">
                <w:r>
                  <w:rPr>
                    <w:szCs w:val="21"/>
                  </w:rPr>
                  <w:t>Oklahoma</w:t>
                </w:r>
              </w:smartTag>
            </w:smartTag>
            <w:r>
              <w:rPr>
                <w:szCs w:val="21"/>
              </w:rPr>
              <w:t>!</w:t>
            </w:r>
          </w:p>
          <w:p w14:paraId="59FD446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The sooner state, whatever that is.</w:t>
            </w:r>
          </w:p>
          <w:p w14:paraId="6436600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smartTag w:uri="urn:schemas-microsoft-com:office:smarttags" w:element="City">
              <w:r>
                <w:rPr>
                  <w:szCs w:val="21"/>
                </w:rPr>
                <w:t>Chandler</w:t>
              </w:r>
            </w:smartTag>
            <w:r>
              <w:rPr>
                <w:szCs w:val="21"/>
              </w:rPr>
              <w:t xml:space="preserve">, I don't even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see the musical </w:t>
            </w:r>
            <w:smartTag w:uri="urn:schemas-microsoft-com:office:smarttags" w:element="place">
              <w:smartTag w:uri="urn:schemas-microsoft-com:office:smarttags" w:element="State">
                <w:r>
                  <w:rPr>
                    <w:szCs w:val="21"/>
                  </w:rPr>
                  <w:t>Oklahoma</w:t>
                </w:r>
              </w:smartTag>
            </w:smartTag>
            <w:r>
              <w:rPr>
                <w:szCs w:val="21"/>
              </w:rPr>
              <w:t>!</w:t>
            </w:r>
          </w:p>
          <w:p w14:paraId="150E343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Really, oh what a beautiful morning staring with a fringe on top.</w:t>
            </w:r>
          </w:p>
          <w:p w14:paraId="5CF54B9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Are you trying to tell me that we're moving to </w:t>
            </w:r>
            <w:smartTag w:uri="urn:schemas-microsoft-com:office:smarttags" w:element="place">
              <w:smartTag w:uri="urn:schemas-microsoft-com:office:smarttags" w:element="State">
                <w:r>
                  <w:rPr>
                    <w:szCs w:val="21"/>
                  </w:rPr>
                  <w:t>Oklahoma</w:t>
                </w:r>
              </w:smartTag>
            </w:smartTag>
            <w:r>
              <w:rPr>
                <w:szCs w:val="21"/>
              </w:rPr>
              <w:t>, or that you're gay? All right, not that this matters, but did they at least offer you a huge raise?</w:t>
            </w:r>
          </w:p>
          <w:p w14:paraId="4961A92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No, no, but they are going to lease us a Ford Focus. (Monica's not impressed) I'll get out of it.</w:t>
            </w:r>
          </w:p>
          <w:p w14:paraId="42A26FE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Thank you.</w:t>
            </w:r>
          </w:p>
          <w:p w14:paraId="6CAC59C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(hears Emma crying finally) What is wrong with Emma?</w:t>
            </w:r>
          </w:p>
          <w:p w14:paraId="2AFDAF4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 she misunderstood, she thought she was moving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</w:smartTag>
            <w:r>
              <w:rPr>
                <w:szCs w:val="21"/>
              </w:rPr>
              <w:t>.</w:t>
            </w:r>
          </w:p>
          <w:p w14:paraId="61399A8B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 goes to see Ms. McKenna</w:t>
            </w:r>
          </w:p>
          <w:p w14:paraId="79EAB45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Umm </w:t>
            </w:r>
            <w:proofErr w:type="spellStart"/>
            <w:r>
              <w:rPr>
                <w:szCs w:val="21"/>
              </w:rPr>
              <w:t>m'am</w:t>
            </w:r>
            <w:proofErr w:type="spellEnd"/>
            <w:r>
              <w:rPr>
                <w:szCs w:val="21"/>
              </w:rPr>
              <w:t xml:space="preserve">, do you have a minute? (She points for him to come in) I kind of have some bad news. I don't think I can move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</w:smartTag>
            <w:r>
              <w:rPr>
                <w:szCs w:val="21"/>
              </w:rPr>
              <w:t>.</w:t>
            </w:r>
          </w:p>
          <w:p w14:paraId="3C15526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Ms. McKenna:</w:t>
            </w:r>
            <w:r>
              <w:rPr>
                <w:szCs w:val="21"/>
              </w:rPr>
              <w:t xml:space="preserve"> What?</w:t>
            </w:r>
          </w:p>
          <w:p w14:paraId="19065F4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It's a funny story, actually. (coughs) I kind of fell asleep in the meeting this morning so when I said I'd move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</w:smartTag>
            <w:r>
              <w:rPr>
                <w:szCs w:val="21"/>
              </w:rPr>
              <w:t>, I didn't really know what I was saying.</w:t>
            </w:r>
          </w:p>
          <w:p w14:paraId="2482134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Ms. McKenna:</w:t>
            </w:r>
            <w:r>
              <w:rPr>
                <w:szCs w:val="21"/>
              </w:rPr>
              <w:t xml:space="preserve"> You fell asleep?</w:t>
            </w:r>
          </w:p>
          <w:p w14:paraId="2D2AD85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But only because I was up all night worried about this meeting, </w:t>
            </w:r>
            <w:proofErr w:type="spellStart"/>
            <w:r>
              <w:rPr>
                <w:szCs w:val="21"/>
              </w:rPr>
              <w:t>ain't</w:t>
            </w:r>
            <w:proofErr w:type="spellEnd"/>
            <w:r>
              <w:rPr>
                <w:szCs w:val="21"/>
              </w:rPr>
              <w:t xml:space="preserve"> that funny? Irony? Not a fan, alright (he sits down). See, here's the thing. I went home and told my wife about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</w:smartTag>
            <w:r>
              <w:rPr>
                <w:szCs w:val="21"/>
              </w:rPr>
              <w:t xml:space="preserve"> and she won't go. See, me, I love </w:t>
            </w:r>
            <w:smartTag w:uri="urn:schemas-microsoft-com:office:smarttags" w:element="City">
              <w:r>
                <w:rPr>
                  <w:szCs w:val="21"/>
                </w:rPr>
                <w:t>Tulsa</w:t>
              </w:r>
            </w:smartTag>
            <w:r>
              <w:rPr>
                <w:szCs w:val="21"/>
              </w:rPr>
              <w:t xml:space="preserve">, </w:t>
            </w:r>
            <w:smartTag w:uri="urn:schemas-microsoft-com:office:smarttags" w:element="City">
              <w:r>
                <w:rPr>
                  <w:szCs w:val="21"/>
                </w:rPr>
                <w:t>Tulsa</w:t>
              </w:r>
            </w:smartTag>
            <w:r>
              <w:rPr>
                <w:szCs w:val="21"/>
              </w:rPr>
              <w:t xml:space="preserve"> is heaven, </w:t>
            </w:r>
            <w:smartTag w:uri="urn:schemas-microsoft-com:office:smarttags" w:element="City">
              <w:r>
                <w:rPr>
                  <w:szCs w:val="21"/>
                </w:rPr>
                <w:t>Tulsa</w:t>
              </w:r>
            </w:smartTag>
            <w:r>
              <w:rPr>
                <w:szCs w:val="21"/>
              </w:rPr>
              <w:t xml:space="preserve"> is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szCs w:val="21"/>
                  </w:rPr>
                  <w:t>Italy</w:t>
                </w:r>
              </w:smartTag>
            </w:smartTag>
            <w:r>
              <w:rPr>
                <w:szCs w:val="21"/>
              </w:rPr>
              <w:t>. Please don't make me go there!</w:t>
            </w:r>
          </w:p>
          <w:p w14:paraId="5FB9A4D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Ms. McKenna:</w:t>
            </w:r>
            <w:r>
              <w:rPr>
                <w:szCs w:val="21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, I?/p&gt; </w:t>
            </w:r>
          </w:p>
          <w:p w14:paraId="6FF5D14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No </w:t>
            </w:r>
            <w:proofErr w:type="spellStart"/>
            <w:r>
              <w:rPr>
                <w:szCs w:val="21"/>
              </w:rPr>
              <w:t>no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no</w:t>
            </w:r>
            <w:proofErr w:type="spellEnd"/>
            <w:r>
              <w:rPr>
                <w:szCs w:val="21"/>
              </w:rPr>
              <w:t xml:space="preserve">! Look, Carol, can I call you Carol? ...why would I when your name is Elaine? Oh what a great picture of your son, strapping ... that's a picture of your daughter, isn't it, well she's lovely, I like a girl with a strong jaw. I'll call you from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</w:smartTag>
            <w:r>
              <w:rPr>
                <w:szCs w:val="21"/>
              </w:rPr>
              <w:t>.</w:t>
            </w:r>
          </w:p>
          <w:p w14:paraId="44697BD6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Ross is at the hospital with Joey.</w:t>
            </w:r>
          </w:p>
          <w:p w14:paraId="1DC096B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Hey, so how is it?</w:t>
            </w:r>
          </w:p>
          <w:p w14:paraId="00619E8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 broke my thumb.</w:t>
            </w:r>
          </w:p>
          <w:p w14:paraId="3C0B6A8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Your thumb, that's weird, you sure you're punching right? Make a fist. (Ross just looks at him) Maybe later. Ross I feel terrible.</w:t>
            </w:r>
          </w:p>
          <w:p w14:paraId="1D035DF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You know what, you can go, I just have to fill out some forms (tries to hold the pen but can't)</w:t>
            </w:r>
          </w:p>
          <w:p w14:paraId="2538C48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You, you want me to help you with that?</w:t>
            </w:r>
          </w:p>
          <w:p w14:paraId="0DD8CCF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Why, does it look like I'm having trouble with my misshapen claw? (He hands Joey the form)</w:t>
            </w:r>
          </w:p>
          <w:p w14:paraId="513C93C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Name? (pause) I know Ross but what's it short for? You know like, like </w:t>
            </w:r>
            <w:proofErr w:type="spellStart"/>
            <w:r>
              <w:rPr>
                <w:szCs w:val="21"/>
              </w:rPr>
              <w:t>Rossle</w:t>
            </w:r>
            <w:proofErr w:type="spellEnd"/>
            <w:r>
              <w:rPr>
                <w:szCs w:val="21"/>
              </w:rPr>
              <w:t xml:space="preserve"> or </w:t>
            </w:r>
            <w:proofErr w:type="spellStart"/>
            <w:r>
              <w:rPr>
                <w:szCs w:val="21"/>
              </w:rPr>
              <w:t>Rosstepher</w:t>
            </w:r>
            <w:proofErr w:type="spellEnd"/>
            <w:r>
              <w:rPr>
                <w:szCs w:val="21"/>
              </w:rPr>
              <w:t>.</w:t>
            </w:r>
          </w:p>
          <w:p w14:paraId="1BFDDD9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Just Ross</w:t>
            </w:r>
          </w:p>
          <w:p w14:paraId="75298D7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It's pretty, OK date of birth?</w:t>
            </w:r>
          </w:p>
          <w:p w14:paraId="5625ECB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You know my birthday.</w:t>
            </w:r>
          </w:p>
          <w:p w14:paraId="07F82A7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Sure, </w:t>
            </w:r>
            <w:proofErr w:type="spellStart"/>
            <w:r>
              <w:rPr>
                <w:szCs w:val="21"/>
              </w:rPr>
              <w:t>Maytember</w:t>
            </w:r>
            <w:proofErr w:type="spellEnd"/>
            <w:r>
              <w:rPr>
                <w:szCs w:val="21"/>
              </w:rPr>
              <w:t>.</w:t>
            </w:r>
          </w:p>
          <w:p w14:paraId="5680D65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October 18th.</w:t>
            </w:r>
          </w:p>
          <w:p w14:paraId="27AC992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Occupation? Dinosaurs.</w:t>
            </w:r>
          </w:p>
          <w:p w14:paraId="237C788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Actually I'm a </w:t>
            </w:r>
            <w:proofErr w:type="spellStart"/>
            <w:r>
              <w:rPr>
                <w:szCs w:val="21"/>
              </w:rPr>
              <w:t>palian?Dinosaurs</w:t>
            </w:r>
            <w:proofErr w:type="spellEnd"/>
            <w:r>
              <w:rPr>
                <w:szCs w:val="21"/>
              </w:rPr>
              <w:t xml:space="preserve"> is </w:t>
            </w:r>
            <w:proofErr w:type="spellStart"/>
            <w:r>
              <w:rPr>
                <w:szCs w:val="21"/>
              </w:rPr>
              <w:t>fine?the</w:t>
            </w:r>
            <w:proofErr w:type="spellEnd"/>
            <w:r>
              <w:rPr>
                <w:szCs w:val="21"/>
              </w:rPr>
              <w:t xml:space="preserve"> drawing is not.</w:t>
            </w:r>
          </w:p>
          <w:p w14:paraId="7928F3E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Alright, who do you want as your emergency contact?</w:t>
            </w:r>
          </w:p>
          <w:p w14:paraId="3322312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Ah, Rachel I guess.</w:t>
            </w:r>
          </w:p>
          <w:p w14:paraId="41C544D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OK, relationship, boy this could take a while.</w:t>
            </w:r>
          </w:p>
          <w:p w14:paraId="47EDEBF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Just </w:t>
            </w:r>
            <w:proofErr w:type="spellStart"/>
            <w:r>
              <w:rPr>
                <w:szCs w:val="21"/>
              </w:rPr>
              <w:t>ah?just</w:t>
            </w:r>
            <w:proofErr w:type="spellEnd"/>
            <w:r>
              <w:rPr>
                <w:szCs w:val="21"/>
              </w:rPr>
              <w:t xml:space="preserve"> put roommate.</w:t>
            </w:r>
          </w:p>
          <w:p w14:paraId="0D82BEC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Come on, you guys are more then that! I mean, you're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get together right?</w:t>
            </w:r>
          </w:p>
          <w:p w14:paraId="6BDE5DF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 don't think that we are.</w:t>
            </w:r>
          </w:p>
          <w:p w14:paraId="4CC6CB7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But you two were supposed to be together.</w:t>
            </w:r>
          </w:p>
          <w:p w14:paraId="0178FAF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Well, I thought so too, then she said she'd marry you.</w:t>
            </w:r>
          </w:p>
          <w:p w14:paraId="193F871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Come on, Ross, that didn't mean anything! She just had the baby, she was all freaked out about doing it alone, she would have said yes to anybody.</w:t>
            </w:r>
          </w:p>
          <w:p w14:paraId="352DE57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 that's what she said</w:t>
            </w:r>
          </w:p>
          <w:p w14:paraId="3CC87AA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So?</w:t>
            </w:r>
          </w:p>
          <w:p w14:paraId="7216434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So I don't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be just anybody.</w:t>
            </w:r>
          </w:p>
          <w:p w14:paraId="5B1EEA0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Wow.</w:t>
            </w:r>
          </w:p>
          <w:p w14:paraId="4C05117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You know what, it's, it's better this way anyway, I mean I don't know what I was thinking, going down that road again with us. It's just much easier if we're just friends who have a kid.</w:t>
            </w:r>
          </w:p>
          <w:p w14:paraId="797B026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Really?</w:t>
            </w:r>
          </w:p>
          <w:p w14:paraId="7F1807E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Yeah.</w:t>
            </w:r>
          </w:p>
          <w:p w14:paraId="57F404B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And you're OK with that?</w:t>
            </w:r>
          </w:p>
          <w:p w14:paraId="47655AD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Yes. I mean, it's what we always planned, and if you have a plan, you should stick to it, that's why they call them plans, hello, (pause) I'm fine.</w:t>
            </w:r>
          </w:p>
          <w:p w14:paraId="165B923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Hey, for what it's worth, with Rachel I don't think you'll ever be just "anybody".</w:t>
            </w:r>
          </w:p>
          <w:p w14:paraId="5205688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 there you go! (smiles because Joey used it correctly)</w:t>
            </w:r>
          </w:p>
          <w:p w14:paraId="3488CCE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"thanks"</w:t>
            </w:r>
          </w:p>
          <w:p w14:paraId="7F289D8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>(Ross looks away, not bothering)</w:t>
            </w:r>
          </w:p>
          <w:p w14:paraId="5430B41D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Emma continues to cry.</w:t>
            </w:r>
          </w:p>
          <w:p w14:paraId="6B7A957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my God! How long has she been crying?</w:t>
            </w:r>
          </w:p>
          <w:p w14:paraId="58C5341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About a week and a half.</w:t>
            </w:r>
          </w:p>
          <w:p w14:paraId="206C87B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Well alright, looks like you guys have got it under control so I'm just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go. (She gets up and Rachel looks at her, upset, and Monica just stares.) No! Misery really does love company. All right! (She sits back down.)</w:t>
            </w:r>
          </w:p>
          <w:p w14:paraId="7E9F28C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Rach</w:t>
            </w:r>
            <w:proofErr w:type="spellEnd"/>
            <w:r>
              <w:rPr>
                <w:szCs w:val="21"/>
              </w:rPr>
              <w:t>, try holding her a different way.</w:t>
            </w:r>
          </w:p>
          <w:p w14:paraId="3AEC6E6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 guys, I'm doing the best I can, anyone else is welcome to try.</w:t>
            </w:r>
          </w:p>
          <w:p w14:paraId="1B55297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Alright, I'll try, fine! Yes, OK!</w:t>
            </w:r>
          </w:p>
          <w:p w14:paraId="2D25446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Here you go. (hands Emma to Phoebe)</w:t>
            </w:r>
          </w:p>
          <w:p w14:paraId="09BCF7E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Shh</w:t>
            </w:r>
            <w:proofErr w:type="spellEnd"/>
            <w:r>
              <w:rPr>
                <w:szCs w:val="21"/>
              </w:rPr>
              <w:t>! Nothing works with this child! (Hands her back after 2 seconds)</w:t>
            </w:r>
          </w:p>
          <w:p w14:paraId="317F61B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god what am I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do you guys, I can't even comfort my own baby! I'm the worst mother ever!</w:t>
            </w:r>
          </w:p>
          <w:p w14:paraId="7ED55D0F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You're just new at this, it'll get better, think about your first day at work. I mean, that couldn't have been easy but you figured that out.</w:t>
            </w:r>
          </w:p>
          <w:p w14:paraId="5A5FFAA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 I don't think dressing provocatively is going to help me here! Oh my god just please take her.</w:t>
            </w:r>
          </w:p>
          <w:p w14:paraId="2F1F388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Ok I'll take her, here. (takes Emma)</w:t>
            </w:r>
          </w:p>
          <w:p w14:paraId="5BC8497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have to go to the bathroom. (goes to the bathroom)</w:t>
            </w:r>
          </w:p>
          <w:p w14:paraId="2DB648F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 have to go scream into a pillow. (goes to scream into a </w:t>
            </w:r>
            <w:proofErr w:type="spellStart"/>
            <w:r>
              <w:rPr>
                <w:szCs w:val="21"/>
              </w:rPr>
              <w:t>pI'llow</w:t>
            </w:r>
            <w:proofErr w:type="spellEnd"/>
            <w:r>
              <w:rPr>
                <w:szCs w:val="21"/>
              </w:rPr>
              <w:t>)</w:t>
            </w:r>
          </w:p>
          <w:p w14:paraId="45193E0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(To Emma) Bouncy baby, Bouncy baby, Ooh baby </w:t>
            </w:r>
            <w:proofErr w:type="spellStart"/>
            <w:r>
              <w:rPr>
                <w:szCs w:val="21"/>
              </w:rPr>
              <w:t>baby</w:t>
            </w:r>
            <w:proofErr w:type="spellEnd"/>
            <w:r>
              <w:rPr>
                <w:szCs w:val="21"/>
              </w:rPr>
              <w:t xml:space="preserve">, Ooh baby </w:t>
            </w:r>
            <w:proofErr w:type="spellStart"/>
            <w:r>
              <w:rPr>
                <w:szCs w:val="21"/>
              </w:rPr>
              <w:t>baby</w:t>
            </w:r>
            <w:proofErr w:type="spellEnd"/>
            <w:r>
              <w:rPr>
                <w:szCs w:val="21"/>
              </w:rPr>
              <w:t xml:space="preserve">, Ooh baby </w:t>
            </w:r>
            <w:proofErr w:type="spellStart"/>
            <w:r>
              <w:rPr>
                <w:szCs w:val="21"/>
              </w:rPr>
              <w:t>baby</w:t>
            </w:r>
            <w:proofErr w:type="spellEnd"/>
            <w:r>
              <w:rPr>
                <w:szCs w:val="21"/>
              </w:rPr>
              <w:t>. (Emma stops crying and falls asleep)</w:t>
            </w:r>
          </w:p>
          <w:p w14:paraId="746DBC1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(comes back into the room) Have I gone deaf?</w:t>
            </w:r>
          </w:p>
          <w:p w14:paraId="30D633A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It worked! Ooh baby </w:t>
            </w:r>
            <w:proofErr w:type="spellStart"/>
            <w:r>
              <w:rPr>
                <w:szCs w:val="21"/>
              </w:rPr>
              <w:t>baby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baby</w:t>
            </w:r>
            <w:proofErr w:type="spellEnd"/>
            <w:r>
              <w:rPr>
                <w:szCs w:val="21"/>
              </w:rPr>
              <w:t xml:space="preserve">, ooh baby </w:t>
            </w:r>
            <w:proofErr w:type="spellStart"/>
            <w:r>
              <w:rPr>
                <w:szCs w:val="21"/>
              </w:rPr>
              <w:t>baby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baby</w:t>
            </w:r>
            <w:proofErr w:type="spellEnd"/>
            <w:r>
              <w:rPr>
                <w:szCs w:val="21"/>
              </w:rPr>
              <w:t>!</w:t>
            </w:r>
          </w:p>
          <w:p w14:paraId="24891BA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You must be a fireball in bed.</w:t>
            </w:r>
          </w:p>
          <w:p w14:paraId="3AF6010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 can't believe it, she's asleep, I got her to go to sleep, I have actual magical powers!</w:t>
            </w:r>
          </w:p>
          <w:p w14:paraId="0A912D1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 can hear traffic and birds, I can hear the voice in my head again! (Monica looks at her strangely) I'm kidding (she smiles at something the voice in her head says to her and sits down)</w:t>
            </w:r>
          </w:p>
          <w:p w14:paraId="7E7BF89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my God! You got her to stop crying!</w:t>
            </w:r>
          </w:p>
          <w:p w14:paraId="74FC90E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Yes I did, I'm Monica super aunt</w:t>
            </w:r>
          </w:p>
          <w:p w14:paraId="184F8B8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 are the official baby crier stopper!</w:t>
            </w:r>
          </w:p>
          <w:p w14:paraId="3EA8173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Yes I am!!</w:t>
            </w:r>
          </w:p>
          <w:p w14:paraId="518EEDF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You're never leaving the apartment!</w:t>
            </w:r>
          </w:p>
          <w:p w14:paraId="734C3941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Say what?</w:t>
            </w:r>
          </w:p>
          <w:p w14:paraId="4E3D5D9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That's your new job, day and night, she starts crying I need you here.</w:t>
            </w:r>
          </w:p>
          <w:p w14:paraId="233D123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(stands up to hand Emma back) Oh no </w:t>
            </w:r>
            <w:proofErr w:type="spellStart"/>
            <w:r>
              <w:rPr>
                <w:szCs w:val="21"/>
              </w:rPr>
              <w:t>no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no</w:t>
            </w:r>
            <w:proofErr w:type="spellEnd"/>
            <w:r>
              <w:rPr>
                <w:szCs w:val="21"/>
              </w:rPr>
              <w:t>!</w:t>
            </w:r>
          </w:p>
          <w:p w14:paraId="78EFF0E9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Thankfully you don't need me at all (gets up and to leave) so OK Super aunt see you later! Rachel let's give it six to eight months (she leaves).</w:t>
            </w:r>
          </w:p>
          <w:p w14:paraId="27FA184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 so listen I'm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go lay down.</w:t>
            </w:r>
          </w:p>
          <w:p w14:paraId="40830CF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What?</w:t>
            </w:r>
          </w:p>
          <w:p w14:paraId="7E95A5D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 know the book says that whenever she's sleeping I should be sleeping so?(she does thumbs up to Monica and goes to lay down)</w:t>
            </w:r>
          </w:p>
          <w:p w14:paraId="4E080CD6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(enters) hey</w:t>
            </w:r>
          </w:p>
          <w:p w14:paraId="25E13E9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Shhh</w:t>
            </w:r>
            <w:proofErr w:type="spellEnd"/>
            <w:r>
              <w:rPr>
                <w:szCs w:val="21"/>
              </w:rPr>
              <w:t>! We just got her to go to sleep</w:t>
            </w:r>
          </w:p>
          <w:p w14:paraId="4D2B005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Oh so there can't be any yelling.</w:t>
            </w:r>
          </w:p>
          <w:p w14:paraId="05B81EFD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No!</w:t>
            </w:r>
          </w:p>
          <w:p w14:paraId="0389712F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City">
              <w:r>
                <w:rPr>
                  <w:b/>
                  <w:bCs/>
                  <w:szCs w:val="21"/>
                </w:rPr>
                <w:t>Chandler</w:t>
              </w:r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We're moving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Tulsa</w:t>
                </w:r>
              </w:smartTag>
            </w:smartTag>
          </w:p>
          <w:p w14:paraId="4AC7BE1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WHAT!</w:t>
            </w:r>
          </w:p>
          <w:p w14:paraId="6BD3492C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Shhhh</w:t>
            </w:r>
            <w:proofErr w:type="spellEnd"/>
            <w:r>
              <w:rPr>
                <w:szCs w:val="21"/>
              </w:rPr>
              <w:t xml:space="preserve">! </w:t>
            </w:r>
            <w:proofErr w:type="spellStart"/>
            <w:r>
              <w:rPr>
                <w:szCs w:val="21"/>
              </w:rPr>
              <w:t>Shhhhh</w:t>
            </w:r>
            <w:proofErr w:type="spellEnd"/>
            <w:r>
              <w:rPr>
                <w:szCs w:val="21"/>
              </w:rPr>
              <w:t xml:space="preserve">! </w:t>
            </w:r>
            <w:proofErr w:type="spellStart"/>
            <w:r>
              <w:rPr>
                <w:szCs w:val="21"/>
              </w:rPr>
              <w:t>Shhhhh</w:t>
            </w:r>
            <w:proofErr w:type="spellEnd"/>
            <w:r>
              <w:rPr>
                <w:szCs w:val="21"/>
              </w:rPr>
              <w:t xml:space="preserve">! </w:t>
            </w:r>
            <w:proofErr w:type="spellStart"/>
            <w:r>
              <w:rPr>
                <w:szCs w:val="21"/>
              </w:rPr>
              <w:t>Shhhhh</w:t>
            </w:r>
            <w:proofErr w:type="spellEnd"/>
            <w:r>
              <w:rPr>
                <w:szCs w:val="21"/>
              </w:rPr>
              <w:t>! (walks backwards towards the door) I can't, I can't hear you. (He runs out)</w:t>
            </w:r>
          </w:p>
          <w:p w14:paraId="23AB0343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Ross finally comes home.</w:t>
            </w:r>
          </w:p>
          <w:p w14:paraId="72A8F8EE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Hey.</w:t>
            </w:r>
          </w:p>
          <w:p w14:paraId="5762A94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Heeeeey</w:t>
            </w:r>
            <w:proofErr w:type="spellEnd"/>
            <w:r>
              <w:rPr>
                <w:szCs w:val="21"/>
              </w:rPr>
              <w:t>, where have you been? (He shows her his thumb) What happened to you?</w:t>
            </w:r>
          </w:p>
          <w:p w14:paraId="7F04514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Ah I had a little thing with Joey, if you think this is bad you should see him.</w:t>
            </w:r>
          </w:p>
          <w:p w14:paraId="63AEAD6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no Ross! This is not good, we have to talk about this Joey thing. Please sit. (He sits) You have got to get over this Joey thing, OK? I never really wanted to marry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Joey</w:t>
                </w:r>
              </w:smartTag>
              <w:r>
                <w:rPr>
                  <w:szCs w:val="21"/>
                </w:rPr>
                <w:t xml:space="preserve">, </w:t>
              </w:r>
              <w:smartTag w:uri="urn:schemas-microsoft-com:office:smarttags" w:element="State">
                <w:r>
                  <w:rPr>
                    <w:szCs w:val="21"/>
                  </w:rPr>
                  <w:t>OK</w:t>
                </w:r>
              </w:smartTag>
            </w:smartTag>
            <w:r>
              <w:rPr>
                <w:szCs w:val="21"/>
              </w:rPr>
              <w:t>?</w:t>
            </w:r>
          </w:p>
          <w:p w14:paraId="3F3FA45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OK.</w:t>
            </w:r>
          </w:p>
          <w:p w14:paraId="07902F2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 know what I really </w:t>
            </w:r>
            <w:proofErr w:type="spellStart"/>
            <w:r>
              <w:rPr>
                <w:szCs w:val="21"/>
              </w:rPr>
              <w:t>really</w:t>
            </w:r>
            <w:proofErr w:type="spellEnd"/>
            <w:r>
              <w:rPr>
                <w:szCs w:val="21"/>
              </w:rPr>
              <w:t xml:space="preserve"> want?</w:t>
            </w:r>
          </w:p>
          <w:p w14:paraId="416D3EE3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What, </w:t>
            </w:r>
            <w:proofErr w:type="spellStart"/>
            <w:r>
              <w:rPr>
                <w:szCs w:val="21"/>
              </w:rPr>
              <w:t>Rach</w:t>
            </w:r>
            <w:proofErr w:type="spellEnd"/>
            <w:r>
              <w:rPr>
                <w:szCs w:val="21"/>
              </w:rPr>
              <w:t>?</w:t>
            </w:r>
          </w:p>
          <w:p w14:paraId="171256E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sleep, I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eat, I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take a shower, I mean before she wakes up and we </w:t>
            </w:r>
            <w:proofErr w:type="spellStart"/>
            <w:r>
              <w:rPr>
                <w:szCs w:val="21"/>
              </w:rPr>
              <w:t>gotta</w:t>
            </w:r>
            <w:proofErr w:type="spellEnd"/>
            <w:r>
              <w:rPr>
                <w:szCs w:val="21"/>
              </w:rPr>
              <w:t xml:space="preserve"> do this all over again.</w:t>
            </w:r>
          </w:p>
          <w:p w14:paraId="359C4D28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(smiles) Right</w:t>
            </w:r>
          </w:p>
          <w:p w14:paraId="4848D9B0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mean I got news for you mister, Emma's not easy.</w:t>
            </w:r>
          </w:p>
          <w:p w14:paraId="2DD40CD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Well, that's what I'm here for. (Emma starts crying again) Want me to get that?</w:t>
            </w:r>
          </w:p>
          <w:p w14:paraId="3AFCFD54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No its really </w:t>
            </w:r>
            <w:proofErr w:type="spellStart"/>
            <w:r>
              <w:rPr>
                <w:szCs w:val="21"/>
              </w:rPr>
              <w:t>OK?Monica</w:t>
            </w:r>
            <w:proofErr w:type="spellEnd"/>
            <w:r>
              <w:rPr>
                <w:szCs w:val="21"/>
              </w:rPr>
              <w:t>!</w:t>
            </w:r>
          </w:p>
          <w:p w14:paraId="168F50F7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(comes running out the kitchen to the bedroom) Got it! Got it! Got it! Got it! Got it! Got it!</w:t>
            </w:r>
          </w:p>
          <w:p w14:paraId="1321D838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Joey, Ross and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 comes into Central Perk</w:t>
            </w:r>
          </w:p>
          <w:p w14:paraId="14709092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You know, ah, I've been thinking about this and I </w:t>
            </w:r>
            <w:proofErr w:type="spellStart"/>
            <w:r>
              <w:rPr>
                <w:szCs w:val="21"/>
              </w:rPr>
              <w:t>gotta</w:t>
            </w:r>
            <w:proofErr w:type="spellEnd"/>
            <w:r>
              <w:rPr>
                <w:szCs w:val="21"/>
              </w:rPr>
              <w:t xml:space="preserve"> tell </w:t>
            </w:r>
            <w:proofErr w:type="spellStart"/>
            <w:r>
              <w:rPr>
                <w:szCs w:val="21"/>
              </w:rPr>
              <w:t>ya</w:t>
            </w:r>
            <w:proofErr w:type="spellEnd"/>
            <w:r>
              <w:rPr>
                <w:szCs w:val="21"/>
              </w:rPr>
              <w:t>, it's not my fault. It's a natural instinct.</w:t>
            </w:r>
          </w:p>
          <w:p w14:paraId="3D66FBAB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(enters) Hey, what you guys talking about?</w:t>
            </w:r>
          </w:p>
          <w:p w14:paraId="32D1A5AA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 OK great, what would you do if I did this? (Swings to punch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, he moves and he ends up punching Ross. Ross then gets up and just stares at Joey.)</w:t>
            </w:r>
          </w:p>
          <w:p w14:paraId="2FCD3CBB" w14:textId="77777777" w:rsidR="00B952CF" w:rsidRDefault="00B952CF" w:rsidP="00B952C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End</w:t>
            </w:r>
          </w:p>
          <w:p w14:paraId="6F9FA0D5" w14:textId="77777777" w:rsidR="00B952CF" w:rsidRDefault="00B952CF" w:rsidP="00B952CF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14:paraId="59E9EF7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zh-CN"/>
              </w:rPr>
            </w:pPr>
          </w:p>
          <w:p w14:paraId="7E95354B" w14:textId="77777777" w:rsidR="009C6E1D" w:rsidRDefault="009C6E1D" w:rsidP="00AC2EB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14:paraId="3D2A88D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902 </w:t>
            </w:r>
            <w:r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爱玛哭不停</w:t>
            </w:r>
          </w:p>
          <w:p w14:paraId="23D161A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14:paraId="329AFAB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14:paraId="7E90EBC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爱玛哭了</w:t>
            </w:r>
          </w:p>
          <w:p w14:paraId="18B3604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你答应乔伊的求婚了？</w:t>
            </w:r>
          </w:p>
          <w:p w14:paraId="34817C3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是的，但是你要明白，</w:t>
            </w:r>
          </w:p>
          <w:p w14:paraId="6686ACC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我当时很疲惫，很情绪化</w:t>
            </w:r>
          </w:p>
          <w:p w14:paraId="579E6E7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我会答应任何人的求婚</w:t>
            </w:r>
          </w:p>
          <w:p w14:paraId="7400727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就像咱俩结婚的时候一样</w:t>
            </w:r>
          </w:p>
          <w:p w14:paraId="50352C8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我控制不了自己</w:t>
            </w:r>
          </w:p>
          <w:p w14:paraId="22F93DE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所以你答应他的求婚</w:t>
            </w:r>
          </w:p>
          <w:p w14:paraId="4EC7EBF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在刚生下我们的孩子的时候！</w:t>
            </w:r>
          </w:p>
          <w:p w14:paraId="66B3DC3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你说得没错</w:t>
            </w:r>
          </w:p>
          <w:p w14:paraId="1D13E50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但是一般孩子的父亲都会给</w:t>
            </w:r>
          </w:p>
          <w:p w14:paraId="1F45F61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母亲一件礼物</w:t>
            </w:r>
          </w:p>
          <w:p w14:paraId="59FF95B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但我不想接受</w:t>
            </w:r>
          </w:p>
          <w:p w14:paraId="3D1E9B5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所以当我进来问你</w:t>
            </w:r>
          </w:p>
          <w:p w14:paraId="5A3B267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我们是否可以重新开始时</w:t>
            </w:r>
          </w:p>
          <w:p w14:paraId="2A404BE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你却已经答应嫁给我最好的朋友</w:t>
            </w:r>
          </w:p>
          <w:p w14:paraId="7FAB884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什么？真的？</w:t>
            </w:r>
          </w:p>
          <w:p w14:paraId="7297AC3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我以为钱德勒是你最好的朋友</w:t>
            </w:r>
          </w:p>
          <w:p w14:paraId="3FB76CA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是呀，钱德勒是我的老朋友，</w:t>
            </w:r>
          </w:p>
          <w:p w14:paraId="7AD07AC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而乔伊是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2B02963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哦！不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1D49436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嗨，我来跟你们说一声我要走了</w:t>
            </w:r>
          </w:p>
          <w:p w14:paraId="1EAB793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瑞秋答应嫁给你！</w:t>
            </w:r>
          </w:p>
          <w:p w14:paraId="3356390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我进错屋了，对不起，伙计</w:t>
            </w:r>
          </w:p>
          <w:p w14:paraId="0DD699A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好吧，我不想说你的不是</w:t>
            </w:r>
          </w:p>
          <w:p w14:paraId="7CD1B33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所以我觉得你做的</w:t>
            </w:r>
          </w:p>
          <w:p w14:paraId="13D6635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这个牌子基本上还不错</w:t>
            </w:r>
          </w:p>
          <w:p w14:paraId="22ADA00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不，我应该写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是个女孩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14:paraId="79DFFDF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但是我可以这么改一下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211E97A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怎么样？</w:t>
            </w:r>
          </w:p>
          <w:p w14:paraId="2DAD31B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真性感</w:t>
            </w:r>
          </w:p>
          <w:p w14:paraId="685A2FD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亲爱的，</w:t>
            </w:r>
          </w:p>
          <w:p w14:paraId="66E9776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2596D51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亲爱的，你干吗不进屋去睡？</w:t>
            </w:r>
          </w:p>
          <w:p w14:paraId="267A3E1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不，罗斯和瑞秋马上就要回来了</w:t>
            </w:r>
          </w:p>
          <w:p w14:paraId="3AAD6EB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然后我得去上班</w:t>
            </w:r>
          </w:p>
          <w:p w14:paraId="2A7D6BA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这是从我身体里跑出来的？</w:t>
            </w:r>
          </w:p>
          <w:p w14:paraId="289895B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你怎么这么疲惫？</w:t>
            </w:r>
          </w:p>
          <w:p w14:paraId="00B4DE2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昨晚一直睡不着</w:t>
            </w:r>
          </w:p>
          <w:p w14:paraId="35BB795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你知道吗，</w:t>
            </w:r>
          </w:p>
          <w:p w14:paraId="742B3CD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我一直在担心今天的部门重组会议</w:t>
            </w:r>
          </w:p>
          <w:p w14:paraId="39CA3D4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越担心我就越睡不着</w:t>
            </w:r>
          </w:p>
          <w:p w14:paraId="1E9CBA2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你知道吗，我觉得如果现在睡的话</w:t>
            </w:r>
          </w:p>
          <w:p w14:paraId="7D9E7EA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自己只能睡六个小时</w:t>
            </w:r>
          </w:p>
          <w:p w14:paraId="446E8D2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一直这么想，</w:t>
            </w:r>
          </w:p>
          <w:p w14:paraId="60294CE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我就只剩五个小时可以睡了</w:t>
            </w:r>
          </w:p>
          <w:p w14:paraId="2B784E4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不管怎么样，我都睡不着</w:t>
            </w:r>
          </w:p>
          <w:p w14:paraId="415FC62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你知道你该怎么做吗？</w:t>
            </w:r>
          </w:p>
          <w:p w14:paraId="124156C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你应该对自己讲个故事</w:t>
            </w:r>
          </w:p>
          <w:p w14:paraId="6FABDCB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2F40894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嗨，欢迎回家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59DED58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牌子是菲比做的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54B2CED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哦，谢谢你们为我做的这些！</w:t>
            </w:r>
          </w:p>
          <w:p w14:paraId="6AB5374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来看看你的同事送给你的礼物</w:t>
            </w:r>
          </w:p>
          <w:p w14:paraId="4515F18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哦，天呀，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每个母亲都需要的东西，</w:t>
            </w:r>
          </w:p>
          <w:p w14:paraId="75DFF9B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一个足以充满整个房间的大猩猩！</w:t>
            </w:r>
          </w:p>
          <w:p w14:paraId="2C7B153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这些人怎么想的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08E9495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哦，你们这些家伙，我喜欢它！</w:t>
            </w:r>
          </w:p>
          <w:p w14:paraId="78AEE26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是的，罗斯呢？</w:t>
            </w:r>
          </w:p>
          <w:p w14:paraId="6830367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他还在楼下，</w:t>
            </w:r>
          </w:p>
          <w:p w14:paraId="1CA5BA1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把出租车里的东西拿上来</w:t>
            </w:r>
          </w:p>
          <w:p w14:paraId="1CDFBAF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他还生我们的气吗？</w:t>
            </w:r>
          </w:p>
          <w:p w14:paraId="4E13CC8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是的，生你的气比我的大</w:t>
            </w:r>
          </w:p>
          <w:p w14:paraId="689A1F1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可他不能只对我生气！</w:t>
            </w:r>
          </w:p>
          <w:p w14:paraId="7BA8DE6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我刚生了他的小孩</w:t>
            </w:r>
          </w:p>
          <w:p w14:paraId="1869C03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不公平！我没有能力干这个！</w:t>
            </w:r>
          </w:p>
          <w:p w14:paraId="2C007FF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是的，我觉得他回来时你还在这里</w:t>
            </w:r>
          </w:p>
          <w:p w14:paraId="2A39C2C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是不太明智的</w:t>
            </w:r>
          </w:p>
          <w:p w14:paraId="04F13D6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我一直在担心这件事</w:t>
            </w:r>
          </w:p>
          <w:p w14:paraId="35CD89B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我也觉得待在这里不太合适</w:t>
            </w:r>
          </w:p>
          <w:p w14:paraId="2928D72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可有些人说过应该马上解决这件事</w:t>
            </w:r>
          </w:p>
          <w:p w14:paraId="1ED3747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我知道吗？</w:t>
            </w:r>
          </w:p>
          <w:p w14:paraId="3128165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我现在想要一个更大的大猩猩</w:t>
            </w:r>
          </w:p>
          <w:p w14:paraId="69EE771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我们在纽约，芝加哥和伦敦的数据</w:t>
            </w:r>
          </w:p>
          <w:p w14:paraId="7C5B01D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一直都很稳定</w:t>
            </w:r>
          </w:p>
          <w:p w14:paraId="4A61C10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但是还有很多令人失望的事情</w:t>
            </w:r>
          </w:p>
          <w:p w14:paraId="233757E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波士顿在下降，亚特兰大在下降，</w:t>
            </w:r>
          </w:p>
          <w:p w14:paraId="1D34066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休斯敦在下降，</w:t>
            </w:r>
          </w:p>
          <w:p w14:paraId="6FE6237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除了告诉你们这些</w:t>
            </w:r>
          </w:p>
          <w:p w14:paraId="6AEC413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我还要宣布我的百分之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42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计划</w:t>
            </w:r>
          </w:p>
          <w:p w14:paraId="048F77F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沃尔特</w:t>
            </w:r>
          </w:p>
          <w:p w14:paraId="0EF8DD4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她真是太可爱了！</w:t>
            </w:r>
          </w:p>
          <w:p w14:paraId="7C4D8AE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我真想把她的耳朵咬下来</w:t>
            </w:r>
          </w:p>
          <w:p w14:paraId="45D70D9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当作糖果来吃</w:t>
            </w:r>
          </w:p>
          <w:p w14:paraId="6631714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11D3DB0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我想把她的一只小脚放到口袋里</w:t>
            </w:r>
          </w:p>
          <w:p w14:paraId="07868FC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我已经把大部分的东西都拿过来了</w:t>
            </w:r>
          </w:p>
          <w:p w14:paraId="5045D4C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哦，太好了，奶嘴呢？</w:t>
            </w:r>
          </w:p>
          <w:p w14:paraId="21FFAA5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在储藏室里</w:t>
            </w:r>
          </w:p>
          <w:p w14:paraId="68365DE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塞子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8BCB39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在亚麻包里</w:t>
            </w:r>
          </w:p>
          <w:p w14:paraId="4A4297C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尿布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77C6552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在医院里</w:t>
            </w:r>
          </w:p>
          <w:p w14:paraId="0EBED16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哦，你们成了迷信医院者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49733FE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不是，我把尿布落在了医院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6566FCD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包里还有一些，</w:t>
            </w:r>
          </w:p>
          <w:p w14:paraId="3AFFD83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我会出去再买一些的</w:t>
            </w:r>
          </w:p>
          <w:p w14:paraId="0415C03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好的谢谢</w:t>
            </w:r>
          </w:p>
          <w:p w14:paraId="517B035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罗斯，你能顺便去咖啡馆帮我带些</w:t>
            </w:r>
          </w:p>
          <w:p w14:paraId="773B53B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松饼回来吗？</w:t>
            </w:r>
          </w:p>
          <w:p w14:paraId="3A07F8D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好的，你要哪种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EE203B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嗯，让我想想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1FB5FC8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我想要哪种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23A631A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我想要哪种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39CB55E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别着急，这可是个重要的决定</w:t>
            </w:r>
          </w:p>
          <w:p w14:paraId="48ABDD1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这可不像决定嫁给谁一样，</w:t>
            </w:r>
          </w:p>
          <w:p w14:paraId="044D37C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你可是在选松饼</w:t>
            </w:r>
          </w:p>
          <w:p w14:paraId="2160F21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蓝莓</w:t>
            </w:r>
          </w:p>
          <w:p w14:paraId="1F34CD7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你要蓝莓的</w:t>
            </w:r>
          </w:p>
          <w:p w14:paraId="47BB88B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喔，他还真是不依不饶，是不是？</w:t>
            </w:r>
          </w:p>
          <w:p w14:paraId="0079256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天啊，你觉得这还要持续多久？</w:t>
            </w:r>
          </w:p>
          <w:p w14:paraId="429BE3F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我不知道，但他忘记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我们分</w:t>
            </w:r>
          </w:p>
          <w:p w14:paraId="7185398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手了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这件事情确实很快</w:t>
            </w:r>
          </w:p>
          <w:p w14:paraId="1EFC90D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你知道吗，</w:t>
            </w:r>
          </w:p>
          <w:p w14:paraId="5A4E375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我现在根本顾不上担心这件事</w:t>
            </w:r>
          </w:p>
          <w:p w14:paraId="05ADE24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因为我有一个这么可爱的孩子</w:t>
            </w:r>
          </w:p>
          <w:p w14:paraId="7ACE267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哦，我简直不能相信自己有多爱她</w:t>
            </w:r>
          </w:p>
          <w:p w14:paraId="51A776C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简直不知道怎么说好，</w:t>
            </w:r>
          </w:p>
          <w:p w14:paraId="20859E2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就像现在，我很想她</w:t>
            </w:r>
          </w:p>
          <w:p w14:paraId="4111AF9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我真的很想她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5E89F0C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你知道这是谁吗？</w:t>
            </w:r>
          </w:p>
          <w:p w14:paraId="6CE6A94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这就是她</w:t>
            </w:r>
          </w:p>
          <w:p w14:paraId="67F80DD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哦，天啊，看她睡觉的样子</w:t>
            </w:r>
          </w:p>
          <w:p w14:paraId="3237A1E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哦，我太爱她了</w:t>
            </w:r>
          </w:p>
          <w:p w14:paraId="1B4A3E7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哦，我要把她叫醒</w:t>
            </w:r>
          </w:p>
          <w:p w14:paraId="0A4AE2C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哦，不要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75EB933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千万不要叫醒睡觉的小孩</w:t>
            </w:r>
          </w:p>
          <w:p w14:paraId="697B560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我想做什么就做什么，</w:t>
            </w:r>
          </w:p>
          <w:p w14:paraId="3BA1566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她是我做出来的</w:t>
            </w:r>
          </w:p>
          <w:p w14:paraId="377C051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来吧，小宝宝</w:t>
            </w:r>
          </w:p>
          <w:p w14:paraId="2BDCC14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4EEFFD9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我可不想说我已经提醒过你</w:t>
            </w:r>
          </w:p>
          <w:p w14:paraId="67E13FA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可她还真按照我说的去做</w:t>
            </w:r>
          </w:p>
          <w:p w14:paraId="4754F9A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哦，对不起，妈妈向你道歉</w:t>
            </w:r>
          </w:p>
          <w:p w14:paraId="21F9AC9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接着睡吧</w:t>
            </w:r>
          </w:p>
          <w:p w14:paraId="0260116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接着睡吧</w:t>
            </w:r>
          </w:p>
          <w:p w14:paraId="3A88546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真让人伤心，是不是？</w:t>
            </w:r>
          </w:p>
          <w:p w14:paraId="1B1A4E1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是呀</w:t>
            </w:r>
          </w:p>
          <w:p w14:paraId="5B33411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我们还得在这儿待多久？</w:t>
            </w:r>
          </w:p>
          <w:p w14:paraId="5855F78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好吧，如果所有人都同意，</w:t>
            </w:r>
          </w:p>
          <w:p w14:paraId="7506223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问题就解决了</w:t>
            </w:r>
          </w:p>
          <w:p w14:paraId="075BF4A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钱德勒</w:t>
            </w:r>
          </w:p>
          <w:p w14:paraId="6DC5353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钱德勒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19809B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</w:p>
          <w:p w14:paraId="00B9F0A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你同意吗？</w:t>
            </w:r>
          </w:p>
          <w:p w14:paraId="7850EB9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同意</w:t>
            </w:r>
          </w:p>
          <w:p w14:paraId="536BB66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那么，问题解决了</w:t>
            </w:r>
          </w:p>
          <w:p w14:paraId="6642A1F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钱德勒将会管理我们在塔尔萨的分公司</w:t>
            </w:r>
          </w:p>
          <w:p w14:paraId="254C017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你会爱上俄克拉荷马的</w:t>
            </w:r>
          </w:p>
          <w:p w14:paraId="6FE19E7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哦，天啊，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我们已经喂过她，</w:t>
            </w:r>
          </w:p>
          <w:p w14:paraId="3D89A38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给她换过尿布，也拍过她了</w:t>
            </w:r>
          </w:p>
          <w:p w14:paraId="64528F5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哦，试试这个！</w:t>
            </w:r>
          </w:p>
          <w:p w14:paraId="4E52B42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让时间倒回，听菲比的话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14:paraId="55D6466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好的，这儿有个方法</w:t>
            </w:r>
          </w:p>
          <w:p w14:paraId="185808D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抱紧你的孩子，快速的左右摇摆她</w:t>
            </w:r>
          </w:p>
          <w:p w14:paraId="045883D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</w:p>
          <w:p w14:paraId="52C59CA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起作用了！</w:t>
            </w:r>
          </w:p>
          <w:p w14:paraId="02168CB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哦哦，不，只起了一点作用</w:t>
            </w:r>
          </w:p>
          <w:p w14:paraId="3620A26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哦，天啊，我该怎么办，</w:t>
            </w:r>
          </w:p>
          <w:p w14:paraId="1D03B23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它已经哭了一个多小时还停不下来</w:t>
            </w:r>
          </w:p>
          <w:p w14:paraId="31D90CE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 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",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14:paraId="6ED0A56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#VALUE!</w:t>
            </w:r>
          </w:p>
          <w:p w14:paraId="55653B3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是的，我还不太确定</w:t>
            </w:r>
          </w:p>
          <w:p w14:paraId="279CFFF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哦，天啊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我已经控制不了了</w:t>
            </w:r>
          </w:p>
          <w:p w14:paraId="4D13E0B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不是开玩笑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0EA1E69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这正说明了和罗斯上床没什么好处</w:t>
            </w:r>
          </w:p>
          <w:p w14:paraId="741700B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嗨，冈瑟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我要几个蓝莓松饼带走</w:t>
            </w:r>
          </w:p>
          <w:p w14:paraId="31838DF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尿片吗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EE98DE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14:paraId="00F59C9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那么，瑞秋生的是你的孩子？</w:t>
            </w:r>
          </w:p>
          <w:p w14:paraId="698596E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是的，你能相信吗？</w:t>
            </w:r>
          </w:p>
          <w:p w14:paraId="44FC4A9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</w:p>
          <w:p w14:paraId="1DC7045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我还是不能相信她和你上床</w:t>
            </w:r>
          </w:p>
          <w:p w14:paraId="76FD290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91C0C0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噢，你是说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7406F0D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9514E3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4F31F76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罗斯，我知道你还在生我的气</w:t>
            </w:r>
          </w:p>
          <w:p w14:paraId="4AEE2F4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可我们必须谈谈</w:t>
            </w:r>
          </w:p>
          <w:p w14:paraId="2E99458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哈，实际上没什么好谈的</w:t>
            </w:r>
          </w:p>
          <w:p w14:paraId="490C705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好吧，好吧</w:t>
            </w:r>
          </w:p>
          <w:p w14:paraId="7D3E3A2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可我还是要说，</w:t>
            </w:r>
          </w:p>
          <w:p w14:paraId="5748E83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从技术上来说，我并没做错什么</w:t>
            </w:r>
          </w:p>
          <w:p w14:paraId="23026DD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什么！</w:t>
            </w:r>
          </w:p>
          <w:p w14:paraId="2F3D7AD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你没做错什么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?!</w:t>
            </w:r>
          </w:p>
          <w:p w14:paraId="649F90B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我是说从技术上说我没有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587F457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好吧，我们撇开你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不小心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捡到</w:t>
            </w:r>
          </w:p>
          <w:p w14:paraId="2599050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我祖母的戒指这件事不说</w:t>
            </w:r>
          </w:p>
          <w:p w14:paraId="7A61CD3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可你还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不小心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向瑞秋求了婚！</w:t>
            </w:r>
          </w:p>
          <w:p w14:paraId="150B306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看，</w:t>
            </w:r>
          </w:p>
          <w:p w14:paraId="694D469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每当人们做这个动作时</w:t>
            </w:r>
          </w:p>
          <w:p w14:paraId="549936B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我都不明白这是什么的意思</w:t>
            </w:r>
          </w:p>
          <w:p w14:paraId="14D5D97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你要说什么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B05484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我不太明白的是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你不能跟瑞秋说</w:t>
            </w:r>
          </w:p>
          <w:p w14:paraId="44B3C58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但你为什么也不能对我说？</w:t>
            </w:r>
          </w:p>
          <w:p w14:paraId="3FACD8B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你有一整天的时间可你没有！</w:t>
            </w:r>
          </w:p>
          <w:p w14:paraId="650342D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我是应该告诉你</w:t>
            </w:r>
          </w:p>
          <w:p w14:paraId="49291CA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14:paraId="493E3DD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你做错了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73D739E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我要走了</w:t>
            </w:r>
          </w:p>
          <w:p w14:paraId="22D4E96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我们必须解决这件事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5D0AB46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把包给我</w:t>
            </w:r>
          </w:p>
          <w:p w14:paraId="7EB80F7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我真不知道做什么好</w:t>
            </w:r>
          </w:p>
          <w:p w14:paraId="7637051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真对不起</w:t>
            </w:r>
          </w:p>
          <w:p w14:paraId="37CB966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1856C7A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你应该大骂我一顿</w:t>
            </w:r>
          </w:p>
          <w:p w14:paraId="5436861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或者打我一顿</w:t>
            </w:r>
          </w:p>
          <w:p w14:paraId="4AC32F8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我不会打你的</w:t>
            </w:r>
          </w:p>
          <w:p w14:paraId="3D03C5C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为什么？你会感觉好些的，</w:t>
            </w:r>
          </w:p>
          <w:p w14:paraId="54C66A4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我也会感觉好些的。</w:t>
            </w:r>
          </w:p>
          <w:p w14:paraId="5AE83EF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我知道你想这么做，我能从你的眼中看出来</w:t>
            </w:r>
          </w:p>
          <w:p w14:paraId="1AC3AE3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不，我不会打你的</w:t>
            </w:r>
          </w:p>
          <w:p w14:paraId="600062A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只打几下</w:t>
            </w:r>
          </w:p>
          <w:p w14:paraId="09D6851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05BD12C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就几下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41856DE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36D6E19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就打几下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6C98EBB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把包给我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4197BC7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不，打我</w:t>
            </w:r>
          </w:p>
          <w:p w14:paraId="7526447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把包给我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581EB47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打我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2CFE550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乔伊，把包给我</w:t>
            </w:r>
          </w:p>
          <w:p w14:paraId="340FF96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打我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63DFCFC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乔，我没和你闹着玩</w:t>
            </w:r>
          </w:p>
          <w:p w14:paraId="1C335D6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打我，来打我呀</w:t>
            </w:r>
          </w:p>
          <w:p w14:paraId="7992731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打我！过来打我！</w:t>
            </w:r>
          </w:p>
          <w:p w14:paraId="0256D25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你这个混蛋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14:paraId="57D00D1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这是条件反射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639277F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!!!</w:t>
            </w:r>
          </w:p>
          <w:p w14:paraId="0510CB9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这是控制不了的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当拳头向你挥来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70604F8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小子，你瞧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39D7D3C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你没事吧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?!?</w:t>
            </w:r>
          </w:p>
          <w:p w14:paraId="27E5065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你这个混蛋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!!!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你怎么不躲开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831DBA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我们是不是应该在</w:t>
            </w:r>
          </w:p>
          <w:p w14:paraId="4BC5570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去医院的路上讨论这件事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CA8D04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也许在那里他们</w:t>
            </w:r>
          </w:p>
          <w:p w14:paraId="234B361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可以测一下你的反应能力</w:t>
            </w:r>
          </w:p>
          <w:p w14:paraId="17670BC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14:paraId="673B17E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再喂她一次</w:t>
            </w:r>
          </w:p>
          <w:p w14:paraId="6110A72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我已经喂过她了</w:t>
            </w:r>
          </w:p>
          <w:p w14:paraId="56E9396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14:paraId="4C4C84D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我们不能一直这样束手无策</w:t>
            </w:r>
          </w:p>
          <w:p w14:paraId="2E90936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这正是她的目的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7B72CC5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莫妮卡我能出去和你说两句吗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7E156F0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你们在这里</w:t>
            </w:r>
          </w:p>
          <w:p w14:paraId="1752634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我去检查一下尿片</w:t>
            </w:r>
          </w:p>
          <w:p w14:paraId="4EB8342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菲比你一起来吗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BB571F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哦我就待在这儿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4AE1FA9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实际上这是夫妻之间的事情</w:t>
            </w:r>
          </w:p>
          <w:p w14:paraId="5A57D90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早知道我就嫁给钱德勒了</w:t>
            </w:r>
          </w:p>
          <w:p w14:paraId="772E081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BF9EBD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是这样的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我们不是一直都</w:t>
            </w:r>
          </w:p>
          <w:p w14:paraId="7DD9970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想去巴黎住一年吗</w:t>
            </w:r>
          </w:p>
          <w:p w14:paraId="1F8303E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你可以学做法国菜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我可以写作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0039057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我们可以在沙滩上野餐</w:t>
            </w:r>
          </w:p>
          <w:p w14:paraId="2694671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品尝波尔多葡萄酒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2643158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769CB04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你知道人们把塔尔萨称作</w:t>
            </w:r>
          </w:p>
          <w:p w14:paraId="7424943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俄克拉哈玛的巴黎吗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A58351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谁这么说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4F9851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从没去过巴黎的人</w:t>
            </w:r>
          </w:p>
          <w:p w14:paraId="537416C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接下来你要说什么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79BA6F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我们要搬到塔尔萨去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196037A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B44D6A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McKenna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女士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我的老板</w:t>
            </w:r>
          </w:p>
          <w:p w14:paraId="3AEC2A6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她让我去塔尔萨的分公司当主管</w:t>
            </w:r>
          </w:p>
          <w:p w14:paraId="1123617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因为我睡着了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所以我同意了</w:t>
            </w:r>
          </w:p>
          <w:p w14:paraId="155E3CD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塔尔萨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俄克拉哈玛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5B4FCEB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多好的一个地方呀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1FB9B2B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是不是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20B1DA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钱德勒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我甚至连音乐剧</w:t>
            </w:r>
          </w:p>
          <w:p w14:paraId="6F7E834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俄克拉哈玛都不愿意看</w:t>
            </w:r>
          </w:p>
          <w:p w14:paraId="63806B8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那里的清晨多美好呀</w:t>
            </w:r>
          </w:p>
          <w:p w14:paraId="50A90CC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你想告诉我你要去俄克拉哈玛？</w:t>
            </w:r>
          </w:p>
          <w:p w14:paraId="005D059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还是你想告诉我你是同性恋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BAD3C8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好吧，不管这些了，你是不是加薪了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FF75DB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不，没有，</w:t>
            </w:r>
          </w:p>
          <w:p w14:paraId="1FD1E09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但他们会租给我们一辆福特车</w:t>
            </w:r>
          </w:p>
          <w:p w14:paraId="51A23CF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我还是去拒绝了吧</w:t>
            </w:r>
          </w:p>
          <w:p w14:paraId="580996B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14:paraId="02E8283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爱玛怎么了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F5B031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噢，她肯定是误会了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01919B8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她以为她要搬到塔尔萨去</w:t>
            </w:r>
          </w:p>
          <w:p w14:paraId="4A07D67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您有时间吗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9BC7AD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我有些坏消息要告诉你</w:t>
            </w:r>
          </w:p>
          <w:p w14:paraId="3EC0571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我可能去不了塔尔萨了</w:t>
            </w:r>
          </w:p>
          <w:p w14:paraId="73DA5C9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B1F902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实际上，这很可笑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24EB27E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今天早上开会的时候我睡着了，</w:t>
            </w:r>
          </w:p>
          <w:p w14:paraId="6C659D2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所以当我同意去塔尔萨时，</w:t>
            </w:r>
          </w:p>
          <w:p w14:paraId="114BE1A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我根本不知道自己在说什么</w:t>
            </w:r>
          </w:p>
          <w:p w14:paraId="271B90F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你睡着了？</w:t>
            </w:r>
          </w:p>
          <w:p w14:paraId="6795256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因为我一晚上都在担心这个会议</w:t>
            </w:r>
          </w:p>
          <w:p w14:paraId="5FC8B9C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是不是很可笑？</w:t>
            </w:r>
          </w:p>
          <w:p w14:paraId="328D086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反语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789095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一点都不可笑，是的</w:t>
            </w:r>
          </w:p>
          <w:p w14:paraId="0F388DA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其实是这样的</w:t>
            </w:r>
          </w:p>
          <w:p w14:paraId="079FE05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我回家告诉了我妻子这件事</w:t>
            </w:r>
          </w:p>
          <w:p w14:paraId="1B6F4AA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她不想去</w:t>
            </w:r>
          </w:p>
          <w:p w14:paraId="179057C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其实，真的，我爱塔尔萨</w:t>
            </w:r>
          </w:p>
          <w:p w14:paraId="1783C54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塔尔萨就像天堂</w:t>
            </w:r>
          </w:p>
          <w:p w14:paraId="3534352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塔尔萨就像意大利</w:t>
            </w:r>
          </w:p>
          <w:p w14:paraId="2EE7AC0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请别把我调到那儿去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08C03FE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钱德勒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525F1CF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..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卡洛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25E7DA9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我能叫你卡洛吧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ABACEE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你的名字是叫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Elaine?</w:t>
            </w:r>
          </w:p>
          <w:p w14:paraId="7B9FE57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你儿子的这张照片真不错</w:t>
            </w:r>
          </w:p>
          <w:p w14:paraId="4032912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很健壮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...</w:t>
            </w:r>
          </w:p>
          <w:p w14:paraId="6EF80C8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其实这是你女儿的照片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是不是？</w:t>
            </w:r>
          </w:p>
          <w:p w14:paraId="3D05F5E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哦，她长得真可爱</w:t>
            </w:r>
          </w:p>
          <w:p w14:paraId="28B69A5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我喜欢下巴比较大的女孩</w:t>
            </w:r>
          </w:p>
          <w:p w14:paraId="004CFBF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我会在塔尔萨给你打电话的</w:t>
            </w:r>
          </w:p>
          <w:p w14:paraId="246BEBB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你还好吧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B3E4D9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我的拇指断了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0033124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你的拇指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42516D7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看起来很奇怪</w:t>
            </w:r>
          </w:p>
          <w:p w14:paraId="48E113C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你的姿势对吗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攥个拳头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7DC054D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等会儿吧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56849C7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罗斯，我真觉得很对不起</w:t>
            </w:r>
          </w:p>
          <w:p w14:paraId="3874718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你可以走了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663332A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我得在这儿填一下表格</w:t>
            </w:r>
          </w:p>
          <w:p w14:paraId="552A69B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你需要我来帮你吗？</w:t>
            </w:r>
          </w:p>
          <w:p w14:paraId="5726446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是不是我这个</w:t>
            </w:r>
          </w:p>
          <w:p w14:paraId="721C1D9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畸形的爪子看起来有些问题？</w:t>
            </w:r>
          </w:p>
          <w:p w14:paraId="3BA7AD0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姓名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AA4CB1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我知道是罗斯，</w:t>
            </w:r>
          </w:p>
          <w:p w14:paraId="0F1109E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但它是什么的简称？</w:t>
            </w:r>
          </w:p>
          <w:p w14:paraId="1BB4B74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你知道就像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就像罗塞尔</w:t>
            </w:r>
          </w:p>
          <w:p w14:paraId="7EE7337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或者罗斯泰佛</w:t>
            </w:r>
          </w:p>
          <w:p w14:paraId="06AF64C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就是罗斯</w:t>
            </w:r>
          </w:p>
          <w:p w14:paraId="11BA17D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太好了</w:t>
            </w:r>
          </w:p>
          <w:p w14:paraId="2B30412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生日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7540770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你知道我的生日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4522CC5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九月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....</w:t>
            </w:r>
          </w:p>
          <w:p w14:paraId="6305F10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smartTag w:uri="urn:schemas-microsoft-com:office:smarttags" w:element="chsdate">
              <w:smartTagPr>
                <w:attr w:name="Year" w:val="2007"/>
                <w:attr w:name="Month" w:val="10"/>
                <w:attr w:name="Day" w:val="18"/>
                <w:attr w:name="IsLunarDate" w:val="False"/>
                <w:attr w:name="IsROCDate" w:val="False"/>
              </w:smartTagPr>
              <w:r>
                <w:rPr>
                  <w:rFonts w:ascii="宋体" w:cs="宋体" w:hint="eastAsia"/>
                  <w:kern w:val="0"/>
                  <w:sz w:val="20"/>
                  <w:szCs w:val="20"/>
                  <w:lang w:val="zh-CN"/>
                </w:rPr>
                <w:t>十月十八日</w:t>
              </w:r>
            </w:smartTag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75FDA2E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职业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E5FDC6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恐龙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5E9621F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实际上我是个古生物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40A211C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就恐龙吧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491656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这个爪子不是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78EBCCE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你的紧急联络人是谁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92175E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你写瑞秋吧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63B484E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关系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F5C041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这可需要些时间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28159C3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就写室友吧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60174DE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你们的关系绝不只有这些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7914D29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你会和她在一起吧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EE0AB4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我可没这么想过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7C16846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可我们都觉得你们应该在一起</w:t>
            </w:r>
          </w:p>
          <w:p w14:paraId="06E2283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我也是这么想的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2D2D232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可后来她却说要嫁给你</w:t>
            </w:r>
          </w:p>
          <w:p w14:paraId="37A9E42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那完全是个误会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0BA2C8B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她刚生完小孩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7EFA194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她很害怕自己带孩子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5BA9612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她会答应任何人的求婚的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0C003E2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她也是这么说的</w:t>
            </w:r>
          </w:p>
          <w:p w14:paraId="005E229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662817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可我不想只是任何人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7C0E181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43BFDCE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我觉得这么做比较合适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3289CDE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我是说我不知道自己</w:t>
            </w:r>
          </w:p>
          <w:p w14:paraId="6BACDDC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到底是怎么想的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61C5D4D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回到我们原来走过的老路上去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7D8428E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也许我们可以成为好朋友</w:t>
            </w:r>
          </w:p>
          <w:p w14:paraId="52231BF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7F47C9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695D817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你觉得这样比较好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33D1B7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我的意思是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我们一直都希望这样</w:t>
            </w:r>
          </w:p>
          <w:p w14:paraId="1A5428A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如果你有这个打算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29A983B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那你就得坚持下去</w:t>
            </w:r>
          </w:p>
          <w:p w14:paraId="672FAC0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所以我说这是个打算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2AE81FA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2613149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4509FDA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对瑞秋来说，我觉得你决不会</w:t>
            </w:r>
          </w:p>
          <w:p w14:paraId="2B5417B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任何人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14:paraId="541E24C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这次你做对了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23762F6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14:paraId="080549F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她哭了多长时间了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DF3C13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一个多星期了吧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1B47C96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看起来没什么大碍了</w:t>
            </w:r>
          </w:p>
          <w:p w14:paraId="2C05276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所以我要走了</w:t>
            </w:r>
          </w:p>
          <w:p w14:paraId="5CC5E88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别走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求你了</w:t>
            </w:r>
          </w:p>
          <w:p w14:paraId="2F7710F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我们在一起比较好吧</w:t>
            </w:r>
          </w:p>
          <w:p w14:paraId="05D1850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51E84B9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换个姿势抱抱她</w:t>
            </w:r>
          </w:p>
          <w:p w14:paraId="57A8734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我已经尽我所能了</w:t>
            </w:r>
          </w:p>
          <w:p w14:paraId="745AACE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谁愿意来试试？</w:t>
            </w:r>
          </w:p>
          <w:p w14:paraId="55A7F26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好吧，我来试试，看！</w:t>
            </w:r>
          </w:p>
          <w:p w14:paraId="270B6D8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7C76980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你来试试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6CB354A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嘘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怎么都不管用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36C289B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你们说我该怎么办</w:t>
            </w:r>
          </w:p>
          <w:p w14:paraId="602A1A9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我连自己的孩子都哄不了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4A4B801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我真是个不称职的母亲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4D7D5BF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你是个新手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5D3D6D9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你会越来越好的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18A129E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想想你第一天工作的情景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79D1F8D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我的意思是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虽然事情并不简单</w:t>
            </w:r>
          </w:p>
          <w:p w14:paraId="0743E2C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但是你可以克服的</w:t>
            </w:r>
          </w:p>
          <w:p w14:paraId="525F358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可我觉得穿得性感一些</w:t>
            </w:r>
          </w:p>
          <w:p w14:paraId="299511A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在这里一点都不起作用</w:t>
            </w:r>
          </w:p>
          <w:p w14:paraId="56D1E69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我的天啊，谁来哄哄她</w:t>
            </w:r>
          </w:p>
          <w:p w14:paraId="4D8802E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我来试试，来吧</w:t>
            </w:r>
          </w:p>
          <w:p w14:paraId="75E5104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我得去一下洗手间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6FAEF10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我得去对着枕头大叫几声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2562577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Bouncy baby, Bouncy baby,</w:t>
            </w:r>
          </w:p>
          <w:p w14:paraId="48C23EA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Ooh baby baby, Ooh baby baby, Ooh baby baby.</w:t>
            </w:r>
          </w:p>
          <w:p w14:paraId="5EEB79D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我失去听觉了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AAF1FA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起作用了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7B5D1F2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Ooh baby baby baby, ooh baby baby baby!</w:t>
            </w:r>
          </w:p>
          <w:p w14:paraId="3E80254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你肯定是个床上好手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552405F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我简直不敢相信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她睡着了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6205AC6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我哄她睡着了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0EB38C7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我肯定是有什么魔力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192068A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我又能听到汽车和鸟叫声了</w:t>
            </w:r>
          </w:p>
          <w:p w14:paraId="0B5C9E9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我又能听到我思考的声音了！</w:t>
            </w:r>
          </w:p>
          <w:p w14:paraId="7B3C2C3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开个玩笑</w:t>
            </w:r>
          </w:p>
          <w:p w14:paraId="4E7835E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你哄得她不哭了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74B7F01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我是超级姑妈莫妮卡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4F82D67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你真是个职业小孩停哭者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696B1FF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14:paraId="4DB7686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你不能再离开这儿了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102C3CE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C29912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这是你的新工作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31B2958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日日夜夜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2B20434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她一哭我就会需要你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0FC0BFD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多谢你不是什么事都需要我</w:t>
            </w:r>
          </w:p>
          <w:p w14:paraId="708CBA4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那好吧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超级姑妈待会儿见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61D221F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瑞秋，这需要六至八个月</w:t>
            </w:r>
          </w:p>
          <w:p w14:paraId="556DA5D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听我说，我得去睡一会儿</w:t>
            </w:r>
          </w:p>
          <w:p w14:paraId="6A7F3FC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EBDC07B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书上说当孩子睡觉的时候，</w:t>
            </w:r>
          </w:p>
          <w:p w14:paraId="408E01B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妈妈也应该去睡一会儿</w:t>
            </w:r>
          </w:p>
          <w:p w14:paraId="22E43A1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2896880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31ED93C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我们刚把她给哄着了</w:t>
            </w:r>
          </w:p>
          <w:p w14:paraId="024A9F8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这里不能喊叫吧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3D6789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55DC6F47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我们要搬到塔尔萨去</w:t>
            </w:r>
          </w:p>
          <w:p w14:paraId="04A5D96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69919D6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我听不清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124F7A1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嘿！</w:t>
            </w:r>
          </w:p>
          <w:p w14:paraId="0E0B94C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你去那儿了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D56862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你怎么了？</w:t>
            </w:r>
          </w:p>
          <w:p w14:paraId="2B648DE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我和乔伊出了点小问题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4BA4E91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如果你担心的话</w:t>
            </w:r>
          </w:p>
          <w:p w14:paraId="108F72E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你可以去看看他</w:t>
            </w:r>
          </w:p>
          <w:p w14:paraId="6A379CF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噢不罗斯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这不太好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728DD7D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我们必须谈谈乔伊这件事</w:t>
            </w:r>
          </w:p>
          <w:p w14:paraId="469F509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坐下好吗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68E29A5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我们必须得把乔伊这件事给解决了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58473F3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我从来没有真的想嫁给乔伊，</w:t>
            </w:r>
          </w:p>
          <w:p w14:paraId="4050EB6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你明白吗？</w:t>
            </w:r>
          </w:p>
          <w:p w14:paraId="7B62F69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14:paraId="1E9B504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你知道我真真正正想要的</w:t>
            </w:r>
          </w:p>
          <w:p w14:paraId="4763A802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是什么吗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531240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93EF49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我想睡会儿觉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5F39D72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我想吃点东西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48FF3FD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我想洗个澡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03410B0D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我是说在她醒了以前，</w:t>
            </w:r>
          </w:p>
          <w:p w14:paraId="7151B36F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我们必须把这些事情再做一遍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665D8EA1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</w:p>
          <w:p w14:paraId="2E35973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我有些事情要告诉你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14:paraId="58F72C4A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爱玛并不简单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1D6AF0C5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这就是我想说的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2AA37FE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要我来吗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D6E553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不，不用了</w:t>
            </w:r>
          </w:p>
          <w:p w14:paraId="6CC84E29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5B6B6EA8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4381154C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我一直在想这件事</w:t>
            </w:r>
          </w:p>
          <w:p w14:paraId="4A1ADE86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我得告诉你</w:t>
            </w:r>
          </w:p>
          <w:p w14:paraId="03D79353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这不是我的错，</w:t>
            </w:r>
          </w:p>
          <w:p w14:paraId="003B8610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这是很自然的条件反射</w:t>
            </w:r>
          </w:p>
          <w:p w14:paraId="0692BC0E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你们在说什么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64506F4" w14:textId="77777777" w:rsidR="00B952CF" w:rsidRDefault="00B952CF" w:rsidP="00B952C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如果我这么做你会怎么样？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128AABF" w14:textId="77777777" w:rsidR="0054694A" w:rsidRDefault="0054694A" w:rsidP="00AC2EB5">
            <w:pPr>
              <w:rPr>
                <w:rFonts w:hint="eastAsia"/>
              </w:rPr>
            </w:pPr>
          </w:p>
        </w:tc>
      </w:tr>
    </w:tbl>
    <w:p w14:paraId="487D0FDC" w14:textId="77777777"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3324B" w14:textId="77777777" w:rsidR="00373463" w:rsidRDefault="00373463" w:rsidP="00373463">
      <w:r>
        <w:separator/>
      </w:r>
    </w:p>
  </w:endnote>
  <w:endnote w:type="continuationSeparator" w:id="0">
    <w:p w14:paraId="2876AC03" w14:textId="77777777" w:rsidR="00373463" w:rsidRDefault="00373463" w:rsidP="0037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2C8DC" w14:textId="77777777" w:rsidR="00373463" w:rsidRDefault="00373463" w:rsidP="00373463">
      <w:r>
        <w:separator/>
      </w:r>
    </w:p>
  </w:footnote>
  <w:footnote w:type="continuationSeparator" w:id="0">
    <w:p w14:paraId="08F4E6A8" w14:textId="77777777" w:rsidR="00373463" w:rsidRDefault="00373463" w:rsidP="00373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373463"/>
    <w:rsid w:val="0054694A"/>
    <w:rsid w:val="006474A5"/>
    <w:rsid w:val="009C6E1D"/>
    <w:rsid w:val="00A00DF1"/>
    <w:rsid w:val="00A07A5F"/>
    <w:rsid w:val="00AC2EB5"/>
    <w:rsid w:val="00B9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4:docId w14:val="306B4A6D"/>
  <w15:chartTrackingRefBased/>
  <w15:docId w15:val="{BAB3F702-2AF1-469A-A95F-7581355A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734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73463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73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734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7734</Words>
  <Characters>19786</Characters>
  <Application>Microsoft Office Word</Application>
  <DocSecurity>0</DocSecurity>
  <Lines>878</Lines>
  <Paragraphs>759</Paragraphs>
  <ScaleCrop>false</ScaleCrop>
  <Company>shbs</Company>
  <LinksUpToDate>false</LinksUpToDate>
  <CharactersWithSpaces>23143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2025-09-16T01:44:00Z</dcterms:created>
  <dcterms:modified xsi:type="dcterms:W3CDTF">2025-09-16T01:44:00Z</dcterms:modified>
</cp:coreProperties>
</file>