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98" w:type="dxa"/>
        <w:jc w:val="center"/>
        <w:tblLayout w:type="fixed"/>
        <w:tblLook w:val="01E0" w:firstRow="1" w:lastRow="1" w:firstColumn="1" w:lastColumn="1" w:noHBand="0" w:noVBand="0"/>
      </w:tblPr>
      <w:tblGrid>
        <w:gridCol w:w="7129"/>
        <w:gridCol w:w="3969"/>
      </w:tblGrid>
      <w:tr w:rsidR="009C6E1D">
        <w:trPr>
          <w:jc w:val="center"/>
        </w:trPr>
        <w:tc>
          <w:tcPr>
            <w:tcW w:w="7129" w:type="dxa"/>
            <w:vAlign w:val="center"/>
          </w:tcPr>
          <w:p w:rsidR="00171377" w:rsidRDefault="00171377" w:rsidP="0017137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915 The One With The Mugging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b/>
                <w:bCs/>
                <w:szCs w:val="21"/>
                <w:lang w:val="en-GB"/>
              </w:rPr>
            </w:pP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</w:t>
            </w:r>
            <w:r>
              <w:rPr>
                <w:b/>
                <w:bCs/>
                <w:szCs w:val="21"/>
              </w:rPr>
              <w:br/>
              <w:t xml:space="preserve">Central Perk, Joey, Ross, Monica and Phoebe are there as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 enters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(excited)</w:t>
            </w:r>
            <w:r>
              <w:rPr>
                <w:szCs w:val="21"/>
              </w:rPr>
              <w:t xml:space="preserve"> Guys, guys, I've got great news! Guess what...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Uh, ah, Monica's pregnant?!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i/>
                <w:iCs/>
                <w:szCs w:val="21"/>
              </w:rPr>
              <w:t>(shocked)</w:t>
            </w:r>
            <w:r>
              <w:rPr>
                <w:szCs w:val="21"/>
              </w:rPr>
              <w:t xml:space="preserve"> Really? </w:t>
            </w:r>
            <w:r>
              <w:rPr>
                <w:i/>
                <w:iCs/>
                <w:szCs w:val="21"/>
              </w:rPr>
              <w:t>(She looks around, suddenly embarrassed)</w:t>
            </w:r>
            <w:r>
              <w:rPr>
                <w:szCs w:val="21"/>
              </w:rPr>
              <w:t xml:space="preserve"> Let's get past the moment.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What's your news?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: </w:t>
            </w:r>
            <w:r>
              <w:rPr>
                <w:szCs w:val="21"/>
              </w:rPr>
              <w:t xml:space="preserve">Thank you. I got a job in advertising. </w:t>
            </w:r>
            <w:r>
              <w:rPr>
                <w:i/>
                <w:iCs/>
                <w:szCs w:val="21"/>
              </w:rPr>
              <w:t>(Everybody cheers)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i/>
                <w:iCs/>
                <w:szCs w:val="21"/>
              </w:rPr>
              <w:t xml:space="preserve">(hugging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i/>
                    <w:iCs/>
                    <w:szCs w:val="21"/>
                  </w:rPr>
                  <w:t>Chandler</w:t>
                </w:r>
              </w:smartTag>
            </w:smartTag>
            <w:r>
              <w:rPr>
                <w:i/>
                <w:iCs/>
                <w:szCs w:val="21"/>
              </w:rPr>
              <w:t>)</w:t>
            </w:r>
            <w:r>
              <w:rPr>
                <w:szCs w:val="21"/>
              </w:rPr>
              <w:t xml:space="preserve"> Oh, honey, that's incredible!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i/>
                <w:iCs/>
                <w:szCs w:val="21"/>
              </w:rPr>
              <w:t>(inquisitive)</w:t>
            </w:r>
            <w:r>
              <w:rPr>
                <w:szCs w:val="21"/>
              </w:rPr>
              <w:t xml:space="preserve"> Gosh, what's the pay like? </w:t>
            </w:r>
            <w:r>
              <w:rPr>
                <w:i/>
                <w:iCs/>
                <w:szCs w:val="21"/>
              </w:rPr>
              <w:t>(Everybody stares at her indignantly)</w:t>
            </w:r>
            <w:r>
              <w:rPr>
                <w:szCs w:val="21"/>
              </w:rPr>
              <w:t xml:space="preserve"> Oh, come on people...</w:t>
            </w:r>
            <w:r>
              <w:rPr>
                <w:i/>
                <w:iCs/>
                <w:szCs w:val="21"/>
              </w:rPr>
              <w:t>(defending)</w:t>
            </w:r>
            <w:r>
              <w:rPr>
                <w:szCs w:val="21"/>
              </w:rPr>
              <w:t xml:space="preserve"> come on, now, if I don't know who makes the most, how do I know who I like the most! </w:t>
            </w:r>
            <w:r>
              <w:rPr>
                <w:i/>
                <w:iCs/>
                <w:szCs w:val="21"/>
              </w:rPr>
              <w:t>(She looks at Joey)</w:t>
            </w:r>
            <w:r>
              <w:rPr>
                <w:szCs w:val="21"/>
              </w:rPr>
              <w:t xml:space="preserve"> Hey Joey! </w:t>
            </w:r>
            <w:r>
              <w:rPr>
                <w:i/>
                <w:iCs/>
                <w:szCs w:val="21"/>
              </w:rPr>
              <w:t>(Joey winks at her)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: </w:t>
            </w:r>
            <w:r>
              <w:rPr>
                <w:szCs w:val="21"/>
              </w:rPr>
              <w:t xml:space="preserve">Actually, it pays nothing. It's an internship.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Oh, that's cool. We have interns at 'Days Of Our Lives'.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: </w:t>
            </w:r>
            <w:r>
              <w:rPr>
                <w:szCs w:val="21"/>
              </w:rPr>
              <w:t xml:space="preserve">Right. So, it'll be the same except...less sex with you. </w:t>
            </w:r>
            <w:r>
              <w:rPr>
                <w:i/>
                <w:iCs/>
                <w:szCs w:val="21"/>
              </w:rPr>
              <w:t>(Joey nods)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So, uh, what kinda stuff do you think they'll have you do there?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: </w:t>
            </w:r>
            <w:r>
              <w:rPr>
                <w:szCs w:val="21"/>
              </w:rPr>
              <w:t xml:space="preserve">Well, it's a training program, but at the end, they hire the people they like.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i/>
                <w:iCs/>
                <w:szCs w:val="21"/>
              </w:rPr>
              <w:t>(enthusiastic)</w:t>
            </w:r>
            <w:r>
              <w:rPr>
                <w:szCs w:val="21"/>
              </w:rPr>
              <w:t xml:space="preserve"> That's great.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: </w:t>
            </w:r>
            <w:r>
              <w:rPr>
                <w:szCs w:val="21"/>
              </w:rPr>
              <w:t xml:space="preserve">Yeah, I mean, there's probably gonna be some ground work which will probably stink, you know, grown man getting people coffee is a little humiliating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 xml:space="preserve">(At the same time, Gunther puts down a cup of coffee in front of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i/>
                    <w:iCs/>
                    <w:szCs w:val="21"/>
                  </w:rPr>
                  <w:t>Chandler</w:t>
                </w:r>
              </w:smartTag>
            </w:smartTag>
            <w:r>
              <w:rPr>
                <w:i/>
                <w:iCs/>
                <w:szCs w:val="21"/>
              </w:rPr>
              <w:t>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(grinning awkwardly)</w:t>
            </w:r>
            <w:r>
              <w:rPr>
                <w:szCs w:val="21"/>
              </w:rPr>
              <w:t xml:space="preserve"> Humiliating and noble!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(Gunther shoots a nasty look at him while leaving)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You know, if I didn't already have a job, I think, I would have been really good in advertising.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Ross, you did not come up with "got milk?"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Yes, I </w:t>
            </w:r>
            <w:r>
              <w:rPr>
                <w:b/>
                <w:bCs/>
                <w:szCs w:val="21"/>
              </w:rPr>
              <w:t>did</w:t>
            </w:r>
            <w:r>
              <w:rPr>
                <w:szCs w:val="21"/>
              </w:rPr>
              <w:t xml:space="preserve">, I </w:t>
            </w:r>
            <w:r>
              <w:rPr>
                <w:b/>
                <w:bCs/>
                <w:szCs w:val="21"/>
              </w:rPr>
              <w:t>did</w:t>
            </w:r>
            <w:r>
              <w:rPr>
                <w:szCs w:val="21"/>
              </w:rPr>
              <w:t xml:space="preserve">! </w:t>
            </w:r>
            <w:r>
              <w:rPr>
                <w:i/>
                <w:iCs/>
                <w:szCs w:val="21"/>
              </w:rPr>
              <w:t>(He turns to Joey, disappointed)</w:t>
            </w:r>
            <w:r>
              <w:rPr>
                <w:szCs w:val="21"/>
              </w:rPr>
              <w:t xml:space="preserve"> I should have written it down!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</w:t>
            </w:r>
            <w:r>
              <w:rPr>
                <w:b/>
                <w:bCs/>
                <w:szCs w:val="21"/>
              </w:rPr>
              <w:br/>
              <w:t xml:space="preserve">Monica and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's Aparment, Monica sits at the table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(entering)</w:t>
            </w:r>
            <w:r>
              <w:rPr>
                <w:szCs w:val="21"/>
              </w:rPr>
              <w:t xml:space="preserve"> Hey!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Hey!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Where's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 xml:space="preserve">? I wanna wish him good luck on his first day. </w:t>
            </w:r>
            <w:r>
              <w:rPr>
                <w:i/>
                <w:iCs/>
                <w:szCs w:val="21"/>
              </w:rPr>
              <w:t>(Monica smiles)</w:t>
            </w:r>
            <w:r>
              <w:rPr>
                <w:szCs w:val="21"/>
              </w:rPr>
              <w:t xml:space="preserve"> .. and I smelled bacon. </w:t>
            </w:r>
            <w:r>
              <w:rPr>
                <w:i/>
                <w:iCs/>
                <w:szCs w:val="21"/>
              </w:rPr>
              <w:t>(taking some)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He just left.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(puzzled)</w:t>
            </w:r>
            <w:r>
              <w:rPr>
                <w:szCs w:val="21"/>
              </w:rPr>
              <w:t xml:space="preserve"> Who did? </w:t>
            </w:r>
            <w:r>
              <w:rPr>
                <w:i/>
                <w:iCs/>
                <w:szCs w:val="21"/>
              </w:rPr>
              <w:t>(Monica looks bewildered)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>(entering)</w:t>
            </w:r>
            <w:r>
              <w:rPr>
                <w:szCs w:val="21"/>
              </w:rPr>
              <w:t xml:space="preserve"> Joey! You never gonna believe it: she called.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(standing up, surprised)</w:t>
            </w:r>
            <w:r>
              <w:rPr>
                <w:szCs w:val="21"/>
              </w:rPr>
              <w:t xml:space="preserve"> She did?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>(enthusiastic)</w:t>
            </w:r>
            <w:r>
              <w:rPr>
                <w:szCs w:val="21"/>
              </w:rPr>
              <w:t xml:space="preserve"> You got it!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(still surprised)</w:t>
            </w:r>
            <w:r>
              <w:rPr>
                <w:szCs w:val="21"/>
              </w:rPr>
              <w:t xml:space="preserve"> I did?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What is she talking about?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I don't know, but it sounds great.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szCs w:val="21"/>
              </w:rPr>
              <w:t xml:space="preserve">Your agent called. You got that audition.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With Lennart Haze?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szCs w:val="21"/>
              </w:rPr>
              <w:t xml:space="preserve">Yes.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Oh my god, that is great! That is *** for a play on broadway...and in a real </w:t>
            </w:r>
            <w:r>
              <w:rPr>
                <w:szCs w:val="21"/>
              </w:rPr>
              <w:lastRenderedPageBreak/>
              <w:t xml:space="preserve">theatre, not that little one underneath the dally like last time.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Is it a good play?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Well, it must be, because I read and I didn't understand a singe word.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szCs w:val="21"/>
              </w:rPr>
              <w:t>Yeah, and Lennart Haze is starring in it...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Yeah, yeah, and directing.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i/>
                <w:iCs/>
                <w:szCs w:val="21"/>
              </w:rPr>
              <w:t>(sighs)</w:t>
            </w:r>
            <w:r>
              <w:rPr>
                <w:szCs w:val="21"/>
              </w:rPr>
              <w:t xml:space="preserve"> He was so good in that movie of MacBeth.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i/>
                <w:iCs/>
                <w:szCs w:val="21"/>
              </w:rPr>
              <w:t>(disbelieving)</w:t>
            </w:r>
            <w:r>
              <w:rPr>
                <w:szCs w:val="21"/>
              </w:rPr>
              <w:t xml:space="preserve"> You saw that?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No, but...I saw the previews. They played it right before Jackass.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 and Joey: </w:t>
            </w:r>
            <w:r>
              <w:rPr>
                <w:i/>
                <w:iCs/>
                <w:szCs w:val="21"/>
              </w:rPr>
              <w:t>(pointing at Monica, a look of recognition in their faces)</w:t>
            </w:r>
            <w:r>
              <w:rPr>
                <w:szCs w:val="21"/>
              </w:rPr>
              <w:t xml:space="preserve"> Ah!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Yeah, he's done some amazing works.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szCs w:val="21"/>
              </w:rPr>
              <w:t xml:space="preserve">Oh, yeah. Oh, I loved him in those cell phone commercials.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(almost laughing)</w:t>
            </w:r>
            <w:r>
              <w:rPr>
                <w:szCs w:val="21"/>
              </w:rPr>
              <w:t xml:space="preserve"> I know. When the monkey hits him in the face with that giant rubber phone. </w:t>
            </w:r>
            <w:r>
              <w:rPr>
                <w:i/>
                <w:iCs/>
                <w:szCs w:val="21"/>
              </w:rPr>
              <w:t>(They all laugh)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Hey! Maybe the monkey will be at the audition!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(sitting down)</w:t>
            </w:r>
            <w:r>
              <w:rPr>
                <w:szCs w:val="21"/>
              </w:rPr>
              <w:t xml:space="preserve"> Don't make me more nervous than I already am!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</w:t>
            </w:r>
            <w:r>
              <w:rPr>
                <w:b/>
                <w:bCs/>
                <w:szCs w:val="21"/>
              </w:rPr>
              <w:br/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's new workplace, his fellow interns are already seated around a table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(entering)</w:t>
            </w:r>
            <w:r>
              <w:rPr>
                <w:szCs w:val="21"/>
              </w:rPr>
              <w:t xml:space="preserve"> Good morning, everybody.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Intern: </w:t>
            </w:r>
            <w:r>
              <w:rPr>
                <w:szCs w:val="21"/>
              </w:rPr>
              <w:t xml:space="preserve">Can I get you a cup of coffee, Sir?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: </w:t>
            </w:r>
            <w:r>
              <w:rPr>
                <w:szCs w:val="21"/>
              </w:rPr>
              <w:t xml:space="preserve">Oh, no, no, I'm an intern, just like you guys...except for the tie, the briefcase...and the fact that I can rent a car.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Intern: </w:t>
            </w:r>
            <w:r>
              <w:rPr>
                <w:szCs w:val="21"/>
              </w:rPr>
              <w:t xml:space="preserve">Seriously, you're an intern?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: </w:t>
            </w:r>
            <w:r>
              <w:rPr>
                <w:szCs w:val="21"/>
              </w:rPr>
              <w:t xml:space="preserve">Yeah, well, I'm kinda heading into a new career direction and, you know, you gotta start at the bottom.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Intern: </w:t>
            </w:r>
            <w:r>
              <w:rPr>
                <w:i/>
                <w:iCs/>
                <w:szCs w:val="21"/>
              </w:rPr>
              <w:t>(shaking his head disbelievingly)</w:t>
            </w:r>
            <w:r>
              <w:rPr>
                <w:szCs w:val="21"/>
              </w:rPr>
              <w:t xml:space="preserve"> Dude!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: </w:t>
            </w:r>
            <w:r>
              <w:rPr>
                <w:szCs w:val="21"/>
              </w:rPr>
              <w:t xml:space="preserve">Right. Look, I know I'm a little bit older than you guys, but it's not like I'm Bob Hope </w:t>
            </w:r>
            <w:r>
              <w:rPr>
                <w:i/>
                <w:iCs/>
                <w:szCs w:val="21"/>
              </w:rPr>
              <w:t>(he sits down)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(Everybody gives him an inquiring look)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: </w:t>
            </w:r>
            <w:r>
              <w:rPr>
                <w:szCs w:val="21"/>
              </w:rPr>
              <w:t xml:space="preserve">The comedian? USO?!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Intern: </w:t>
            </w:r>
            <w:r>
              <w:rPr>
                <w:i/>
                <w:iCs/>
                <w:szCs w:val="21"/>
              </w:rPr>
              <w:t>(correcting him)</w:t>
            </w:r>
            <w:r>
              <w:rPr>
                <w:szCs w:val="21"/>
              </w:rPr>
              <w:t xml:space="preserve"> Uhm, it's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szCs w:val="21"/>
                  </w:rPr>
                  <w:t>USA</w:t>
                </w:r>
              </w:smartTag>
            </w:smartTag>
            <w:r>
              <w:rPr>
                <w:szCs w:val="21"/>
              </w:rPr>
              <w:t xml:space="preserve">, sir.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i/>
                    <w:iCs/>
                    <w:szCs w:val="21"/>
                  </w:rPr>
                  <w:t>Chandler</w:t>
                </w:r>
              </w:smartTag>
            </w:smartTag>
            <w:r>
              <w:rPr>
                <w:i/>
                <w:iCs/>
                <w:szCs w:val="21"/>
              </w:rPr>
              <w:t xml:space="preserve"> desperately covers his head in his hands)</w:t>
            </w:r>
            <w:r>
              <w:rPr>
                <w:szCs w:val="21"/>
              </w:rPr>
              <w:t xml:space="preserve">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</w:t>
            </w:r>
            <w:r>
              <w:rPr>
                <w:b/>
                <w:bCs/>
                <w:szCs w:val="21"/>
              </w:rPr>
              <w:br/>
              <w:t xml:space="preserve">Audition room, Joey is lead into the room by a receptionist in a fancy dress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Receptionist: </w:t>
            </w:r>
            <w:r>
              <w:rPr>
                <w:szCs w:val="21"/>
              </w:rPr>
              <w:t xml:space="preserve">This is Joey Tribbiani. Joey, these are the producers and, as you probably already know, this is Lennart Haze.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(Lennart Haze turns around in his chair to face Joey)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It is so amazing to meet you. </w:t>
            </w:r>
            <w:r>
              <w:rPr>
                <w:i/>
                <w:iCs/>
                <w:szCs w:val="21"/>
              </w:rPr>
              <w:t>(They are shaking hands)</w:t>
            </w:r>
            <w:r>
              <w:rPr>
                <w:szCs w:val="21"/>
              </w:rPr>
              <w:t xml:space="preserve"> I'm such a big fan of your work.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Well, I've...I've been blessed with a...a lot of great roles.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Tell me about it! "Unlimited nights and weekends!"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You making fun of me? Because I am not a sell-out. </w:t>
            </w:r>
            <w:r>
              <w:rPr>
                <w:i/>
                <w:iCs/>
                <w:szCs w:val="21"/>
              </w:rPr>
              <w:t>(He stands up and walks menacingly towards Joey)</w:t>
            </w:r>
            <w:r>
              <w:rPr>
                <w:szCs w:val="21"/>
              </w:rPr>
              <w:t xml:space="preserve"> I didn't do that for the money, I believe in those phones. I almost lost a cousin because of bad wireless service.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No, I-I-I wasn't making fun of you, honestly, I-I think you were great in those commercials.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Really?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Yeah.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Well, I do bring a certain credibility to the role.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(regaining confidence)</w:t>
            </w:r>
            <w:r>
              <w:rPr>
                <w:szCs w:val="21"/>
              </w:rPr>
              <w:t xml:space="preserve"> Are you kiddin'? When they shoot you out of that </w:t>
            </w:r>
            <w:r>
              <w:rPr>
                <w:szCs w:val="21"/>
              </w:rPr>
              <w:lastRenderedPageBreak/>
              <w:t>cannon...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Peeeeeooooooooch </w:t>
            </w:r>
            <w:r>
              <w:rPr>
                <w:i/>
                <w:iCs/>
                <w:szCs w:val="21"/>
              </w:rPr>
              <w:t>(He mimes flying out of the cannon)</w:t>
            </w:r>
            <w:r>
              <w:rPr>
                <w:szCs w:val="21"/>
              </w:rPr>
              <w:t xml:space="preserve"> "Hang up that phone!" One take!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Wow!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So, shall we read?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Oh, yeah, sure.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Top of act two. This is my entrance. You got it?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(Joey nods whereupon Lennart acts as if he is entering a room)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"What the hell are you still doing here"?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(Joey stares at him, fascinated by his performance)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Err, "I think you know".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"Bastard"!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"I am what you made me. You know what? I could go right now."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"Go, go!"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"I can't. Oh, I want to, long pause, but I can't."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I'm sorry, sorry. You're not supposed to say "long pause"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(understandingly)</w:t>
            </w:r>
            <w:r>
              <w:rPr>
                <w:szCs w:val="21"/>
              </w:rPr>
              <w:t xml:space="preserve"> Oh, oh, I thought that was your character's name, you know, I thought you were like an Indian or something, you know with a...</w:t>
            </w:r>
            <w:r>
              <w:rPr>
                <w:i/>
                <w:iCs/>
                <w:szCs w:val="21"/>
              </w:rPr>
              <w:t>(He mimes wearing a feather on his head)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No. Thank you so much for coming in. We appreciate it, thank you.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Ah, y-y-you're sure you don't want me to do it again? I could do it with an accent, you know, Southern </w:t>
            </w:r>
            <w:r>
              <w:rPr>
                <w:i/>
                <w:iCs/>
                <w:szCs w:val="21"/>
              </w:rPr>
              <w:t>(He speaks in what he believes is a Southern accent)</w:t>
            </w:r>
            <w:r>
              <w:rPr>
                <w:szCs w:val="21"/>
              </w:rPr>
              <w:t xml:space="preserve"> "I could go right now, maaan!"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i/>
                <w:iCs/>
                <w:szCs w:val="21"/>
              </w:rPr>
              <w:t>(stunned, muttering)</w:t>
            </w:r>
            <w:r>
              <w:rPr>
                <w:szCs w:val="21"/>
              </w:rPr>
              <w:t xml:space="preserve"> My god in heaven.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(The producers stand up)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Producer #1: </w:t>
            </w:r>
            <w:r>
              <w:rPr>
                <w:szCs w:val="21"/>
              </w:rPr>
              <w:t xml:space="preserve">Joey, hang on for a second. Lennart, can we talk to you for a moment?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(They stand aside, talking)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You, you gotta be kidding. See, h-he, he can't act. </w:t>
            </w:r>
            <w:r>
              <w:rPr>
                <w:i/>
                <w:iCs/>
                <w:szCs w:val="21"/>
              </w:rPr>
              <w:t>(Joey hears that and his disappointment is reflected in his facial expression)</w:t>
            </w:r>
            <w:r>
              <w:rPr>
                <w:szCs w:val="21"/>
              </w:rPr>
              <w:t xml:space="preserve">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(Producer #1 whispers something)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Hey! I-I-I don't care if he's hot, you know. If you want to sleep with him, do it on your own time. </w:t>
            </w:r>
            <w:r>
              <w:rPr>
                <w:i/>
                <w:iCs/>
                <w:szCs w:val="21"/>
              </w:rPr>
              <w:t>(Joey smiles smugly at this)</w:t>
            </w:r>
            <w:r>
              <w:rPr>
                <w:szCs w:val="21"/>
              </w:rPr>
              <w:t xml:space="preserve"> This is a play. No, listen: if you insist on this, I will call my agent so fast on a cell phone that has a connection that is so clear he's gonna think I'm next door.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(Joey approaches them)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(interrupting their conversation)</w:t>
            </w:r>
            <w:r>
              <w:rPr>
                <w:szCs w:val="21"/>
              </w:rPr>
              <w:t xml:space="preserve"> Ah, hi, ah. Thank you so much for whispering for my benefit, but, ah, look, if you just tell me what I did wrong, I'd just love to work on it and come back and try it again for you. And, and also: </w:t>
            </w:r>
            <w:r>
              <w:rPr>
                <w:i/>
                <w:iCs/>
                <w:szCs w:val="21"/>
              </w:rPr>
              <w:t>(to Producer #1)</w:t>
            </w:r>
            <w:r>
              <w:rPr>
                <w:szCs w:val="21"/>
              </w:rPr>
              <w:t xml:space="preserve"> 'How you doing?' </w:t>
            </w:r>
            <w:r>
              <w:rPr>
                <w:i/>
                <w:iCs/>
                <w:szCs w:val="21"/>
              </w:rPr>
              <w:t>(to Lennart again)</w:t>
            </w:r>
            <w:r>
              <w:rPr>
                <w:szCs w:val="21"/>
              </w:rPr>
              <w:t xml:space="preserve"> You should, please, just gimme another chance. I really wanna get better, please.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Well, if you wanna come back at the end of the day today, here are my notes. Ready?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Yeah.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Uhm, you're in your head. You-you're thinking way too much.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I really doubt that.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i/>
                <w:iCs/>
                <w:szCs w:val="21"/>
              </w:rPr>
              <w:t xml:space="preserve">(explaining to Joey, who nods fervently.) </w:t>
            </w:r>
            <w:r>
              <w:rPr>
                <w:szCs w:val="21"/>
              </w:rPr>
              <w:t xml:space="preserve">No, no, no. It's that you're not connected with anything in your body. There's no urgency. The scene is a struggle, uhm, it's a race. Also, what you did was horizontal. Don't be afraid to explore the vertical. And don't learn the words. Let the words learn you.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(Joey ponders on this for a while)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(suggesting.) Couldn't I just sleep with the producer?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</w:t>
            </w:r>
            <w:r>
              <w:rPr>
                <w:b/>
                <w:bCs/>
                <w:szCs w:val="21"/>
              </w:rPr>
              <w:br/>
              <w:t xml:space="preserve">Backstreet, Ross and Phoebe walking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Hey, do you wanna go to dinner tonight?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Oh, I can't. I've got a date with that waitress, Katy, yeah, I know we've been only going out like twice, but I have a really good feeling about her.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Oh, I hear divorce bells.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(A mugger, his face hidden by a cap, approaches them from behind)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Mugger: </w:t>
            </w:r>
            <w:r>
              <w:rPr>
                <w:szCs w:val="21"/>
              </w:rPr>
              <w:t xml:space="preserve">Alright. Just give me your wallets and there won't be a problem.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i/>
                <w:iCs/>
                <w:szCs w:val="21"/>
              </w:rPr>
              <w:t>(taken aback)</w:t>
            </w:r>
            <w:r>
              <w:rPr>
                <w:szCs w:val="21"/>
              </w:rPr>
              <w:t xml:space="preserve"> What?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Mugger: </w:t>
            </w:r>
            <w:r>
              <w:rPr>
                <w:szCs w:val="21"/>
              </w:rPr>
              <w:t xml:space="preserve">I have a gun </w:t>
            </w:r>
            <w:r>
              <w:rPr>
                <w:i/>
                <w:iCs/>
                <w:szCs w:val="21"/>
              </w:rPr>
              <w:t>(It looks like he has a gun under his coat)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O-ok. Just relax, Phoene, just stay calm. </w:t>
            </w:r>
            <w:r>
              <w:rPr>
                <w:i/>
                <w:iCs/>
                <w:szCs w:val="21"/>
              </w:rPr>
              <w:t>(He searches his coat and freaks out)</w:t>
            </w:r>
            <w:r>
              <w:rPr>
                <w:szCs w:val="21"/>
              </w:rPr>
              <w:t xml:space="preserve">. Oh my god, I can't find my wallet.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(He finally finds the wallet and hands it to the mugger)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Mugger: </w:t>
            </w:r>
            <w:r>
              <w:rPr>
                <w:szCs w:val="21"/>
              </w:rPr>
              <w:t>Alright, lady, now give me your purse!</w:t>
            </w:r>
            <w:r>
              <w:rPr>
                <w:b/>
                <w:bCs/>
                <w:szCs w:val="21"/>
              </w:rPr>
              <w:br/>
            </w:r>
            <w:r>
              <w:rPr>
                <w:szCs w:val="21"/>
              </w:rPr>
              <w:br/>
            </w: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No.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i/>
                <w:iCs/>
                <w:szCs w:val="21"/>
              </w:rPr>
              <w:t>(still in a high-pitched voice)</w:t>
            </w:r>
            <w:r>
              <w:rPr>
                <w:szCs w:val="21"/>
              </w:rPr>
              <w:t xml:space="preserve"> What do you mean "no"? I knew you'd be my death, Phoebe Buffay.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(A sign of recognition runs across Phoebe's face)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Lowell, is that you?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Lowell: </w:t>
            </w:r>
            <w:r>
              <w:rPr>
                <w:szCs w:val="21"/>
              </w:rPr>
              <w:t xml:space="preserve">Phoebe? </w:t>
            </w:r>
            <w:r>
              <w:rPr>
                <w:i/>
                <w:iCs/>
                <w:szCs w:val="21"/>
              </w:rPr>
              <w:t>(He lifts his cap)</w:t>
            </w:r>
            <w:r>
              <w:rPr>
                <w:szCs w:val="21"/>
              </w:rPr>
              <w:t xml:space="preserve"> Oh my god!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i/>
                <w:iCs/>
                <w:szCs w:val="21"/>
              </w:rPr>
              <w:t>(simultaneously)</w:t>
            </w:r>
            <w:r>
              <w:rPr>
                <w:szCs w:val="21"/>
              </w:rPr>
              <w:t xml:space="preserve"> Oh my god!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(They hug and scream)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i/>
                <w:iCs/>
                <w:szCs w:val="21"/>
              </w:rPr>
              <w:t>(excited)</w:t>
            </w:r>
            <w:r>
              <w:rPr>
                <w:szCs w:val="21"/>
              </w:rPr>
              <w:t xml:space="preserve"> I'm sorry, Ross, this is my old friend Lowell from the streets. Lowell, Ross.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Lowell: </w:t>
            </w:r>
            <w:r>
              <w:rPr>
                <w:szCs w:val="21"/>
              </w:rPr>
              <w:t xml:space="preserve">Ross, nice to meet you. </w:t>
            </w:r>
            <w:r>
              <w:rPr>
                <w:i/>
                <w:iCs/>
                <w:szCs w:val="21"/>
              </w:rPr>
              <w:t>(He stretches his hand out to him)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Yeah, a real pleasure.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Ah, it's been so long, so long. </w:t>
            </w:r>
            <w:r>
              <w:rPr>
                <w:i/>
                <w:iCs/>
                <w:szCs w:val="21"/>
              </w:rPr>
              <w:t>(They hug again)</w:t>
            </w:r>
            <w:r>
              <w:rPr>
                <w:szCs w:val="21"/>
              </w:rPr>
              <w:t xml:space="preserve"> I can't believe you're still doing this!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Lowell: </w:t>
            </w:r>
            <w:r>
              <w:rPr>
                <w:szCs w:val="21"/>
              </w:rPr>
              <w:t xml:space="preserve">Oh, I know, but I quit smoking!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Good for you!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Lowell: </w:t>
            </w:r>
            <w:r>
              <w:rPr>
                <w:szCs w:val="21"/>
              </w:rPr>
              <w:t xml:space="preserve">So you look like you're doing really well! I guess you're mugging days are behind you?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>Uh-huh.</w:t>
            </w:r>
            <w:r>
              <w:rPr>
                <w:i/>
                <w:iCs/>
                <w:szCs w:val="21"/>
              </w:rPr>
              <w:t>(she nods)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i/>
                <w:iCs/>
                <w:szCs w:val="21"/>
              </w:rPr>
              <w:t>(shocked)</w:t>
            </w:r>
            <w:r>
              <w:rPr>
                <w:szCs w:val="21"/>
              </w:rPr>
              <w:t xml:space="preserve"> Oh my god. Phoebe, you used to mug people?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Excuse me, Ross, old friends catching up...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</w:t>
            </w:r>
            <w:r>
              <w:rPr>
                <w:b/>
                <w:bCs/>
                <w:szCs w:val="21"/>
              </w:rPr>
              <w:br/>
              <w:t xml:space="preserve">Monica and Chandler's Apartment, Monica sits on the couch as Joey enters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Hey, how did the audition go?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Well, they wanna see me again this afternoon, but, err, well, Lennart Haze did not like me. </w:t>
            </w:r>
            <w:r>
              <w:rPr>
                <w:i/>
                <w:iCs/>
                <w:szCs w:val="21"/>
              </w:rPr>
              <w:t>(He sits down)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What happened?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Well, he said I wasn't urgent enough, you know, and that everything I did was horizontal and I should be more vertical. Oh, and he said that I should think less.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So far so good! </w:t>
            </w:r>
            <w:r>
              <w:rPr>
                <w:i/>
                <w:iCs/>
                <w:szCs w:val="21"/>
              </w:rPr>
              <w:t>(Joey nods)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Chandler: </w:t>
            </w:r>
            <w:r>
              <w:rPr>
                <w:i/>
                <w:iCs/>
                <w:szCs w:val="21"/>
              </w:rPr>
              <w:t>(entering, carrying a large box)</w:t>
            </w:r>
            <w:r>
              <w:rPr>
                <w:szCs w:val="21"/>
              </w:rPr>
              <w:t xml:space="preserve"> Honey, I'm old!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i/>
                <w:iCs/>
                <w:szCs w:val="21"/>
              </w:rPr>
              <w:t>(standing up, walking towards him)</w:t>
            </w:r>
            <w:r>
              <w:rPr>
                <w:szCs w:val="21"/>
              </w:rPr>
              <w:t xml:space="preserve"> What's wrong?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Chandler: </w:t>
            </w:r>
            <w:r>
              <w:rPr>
                <w:szCs w:val="21"/>
              </w:rPr>
              <w:t xml:space="preserve">I am so much older than these other interns. I can't compete with them.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So you're a little older. Try to look at the positive: You have all this life experience.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Chandler: </w:t>
            </w:r>
            <w:r>
              <w:rPr>
                <w:szCs w:val="21"/>
              </w:rPr>
              <w:t xml:space="preserve">Yes, but I don't think life experience with these. </w:t>
            </w:r>
            <w:r>
              <w:rPr>
                <w:i/>
                <w:iCs/>
                <w:szCs w:val="21"/>
              </w:rPr>
              <w:t>(He opens the box and takes an inline skate-like sneaker out)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Wooooooooow </w:t>
            </w:r>
            <w:r>
              <w:rPr>
                <w:i/>
                <w:iCs/>
                <w:szCs w:val="21"/>
              </w:rPr>
              <w:t>(He takes the sneaker)</w:t>
            </w:r>
            <w:r>
              <w:rPr>
                <w:szCs w:val="21"/>
              </w:rPr>
              <w:t xml:space="preserve"> It's like they're on fire!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What are they? </w:t>
            </w:r>
            <w:r>
              <w:rPr>
                <w:i/>
                <w:iCs/>
                <w:szCs w:val="21"/>
              </w:rPr>
              <w:t>(They sit down again.)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Chandler: </w:t>
            </w:r>
            <w:r>
              <w:rPr>
                <w:szCs w:val="21"/>
              </w:rPr>
              <w:t xml:space="preserve">They're these prototype sneakers and come up with ideas on how to sell them which I can't do because no self-respecting adult would ever where these.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(determined)</w:t>
            </w:r>
            <w:r>
              <w:rPr>
                <w:szCs w:val="21"/>
              </w:rPr>
              <w:t xml:space="preserve"> I'll give you $500 for them!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Chandler: </w:t>
            </w:r>
            <w:r>
              <w:rPr>
                <w:szCs w:val="21"/>
              </w:rPr>
              <w:t xml:space="preserve">What am I supposed to do with these?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Ah, come on, sneakers are easy. You wear sneakers all the time.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Chandler: </w:t>
            </w:r>
            <w:r>
              <w:rPr>
                <w:szCs w:val="21"/>
              </w:rPr>
              <w:t xml:space="preserve">Well, first of all, they're not called "sneakers" anymore. Apparently, they're called "kicks" or "skids" and I think I heard somebody say "slorps". </w:t>
            </w:r>
            <w:r>
              <w:rPr>
                <w:i/>
                <w:iCs/>
                <w:szCs w:val="21"/>
              </w:rPr>
              <w:t>(He takes a sneaker)</w:t>
            </w:r>
            <w:r>
              <w:rPr>
                <w:szCs w:val="21"/>
              </w:rPr>
              <w:t xml:space="preserve"> And here, look: they've got these wheels to pop out from the bottom so you can roll around 'cause, apparently, walking is too much exercise. Kids, kids, roll your way to childhood obesity! </w:t>
            </w:r>
            <w:r>
              <w:rPr>
                <w:i/>
                <w:iCs/>
                <w:szCs w:val="21"/>
              </w:rPr>
              <w:t>(to Monica)</w:t>
            </w:r>
            <w:r>
              <w:rPr>
                <w:szCs w:val="21"/>
              </w:rPr>
              <w:t xml:space="preserve"> Would you help me try to sell these?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Okay, have you considered using a girl with huge knockers?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Chandler: </w:t>
            </w:r>
            <w:r>
              <w:rPr>
                <w:szCs w:val="21"/>
              </w:rPr>
              <w:t xml:space="preserve">No, I don't think that's the kinda thing they're looking for.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Hey, that'd work on me! Why did I get to buy Mrs. Butterwords?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</w:t>
            </w:r>
            <w:r>
              <w:rPr>
                <w:b/>
                <w:bCs/>
                <w:szCs w:val="21"/>
              </w:rPr>
              <w:br/>
              <w:t xml:space="preserve">Central Perk, Monica sits on the couch as Phoebe and Ross enter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All: </w:t>
            </w:r>
            <w:r>
              <w:rPr>
                <w:szCs w:val="21"/>
              </w:rPr>
              <w:t xml:space="preserve">Hey, hey!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Hey, you'll never guess what just happened...Phoebe and I got mugged!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You okay?!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i/>
                <w:iCs/>
                <w:szCs w:val="21"/>
              </w:rPr>
              <w:t>(sitting down)</w:t>
            </w:r>
            <w:r>
              <w:rPr>
                <w:szCs w:val="21"/>
              </w:rPr>
              <w:t xml:space="preserve"> Yeah, because Phoebe knew the mugger!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i/>
                <w:iCs/>
                <w:szCs w:val="21"/>
              </w:rPr>
              <w:t>(bewildered)</w:t>
            </w:r>
            <w:r>
              <w:rPr>
                <w:szCs w:val="21"/>
              </w:rPr>
              <w:t xml:space="preserve"> How do you know a mugger?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I'm sorry I have friends outside the six of us.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You wanna know how she knew him? </w:t>
            </w:r>
            <w:r>
              <w:rPr>
                <w:i/>
                <w:iCs/>
                <w:szCs w:val="21"/>
              </w:rPr>
              <w:t>(He points at Phoebe)</w:t>
            </w:r>
            <w:r>
              <w:rPr>
                <w:szCs w:val="21"/>
              </w:rPr>
              <w:t xml:space="preserve"> Because Phoebe used to mug people.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i/>
                <w:iCs/>
                <w:szCs w:val="21"/>
              </w:rPr>
              <w:t>(shocked)</w:t>
            </w:r>
            <w:r>
              <w:rPr>
                <w:szCs w:val="21"/>
              </w:rPr>
              <w:t xml:space="preserve"> Seriously?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>Well, I'm not proud of it, but, you know...sometimes when I was living on the street and I needed money for food and stuff I...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i/>
                <w:iCs/>
                <w:szCs w:val="21"/>
              </w:rPr>
              <w:t>(disapproving)</w:t>
            </w:r>
            <w:r>
              <w:rPr>
                <w:szCs w:val="21"/>
              </w:rPr>
              <w:t xml:space="preserve"> Phoebe, that is awful!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>Well, ok, I wasn't rich like you guys, ok, I didn't eat gold and have a flying pony...I had a hard life, my mother was killed by a drug dealer...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You're mother killed herself!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She was a drug dealer!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Well, anyway, it was a good thing Phoebe knew the knew him, because </w:t>
            </w:r>
            <w:r>
              <w:rPr>
                <w:i/>
                <w:iCs/>
                <w:szCs w:val="21"/>
              </w:rPr>
              <w:t>(menacingly)</w:t>
            </w:r>
            <w:r>
              <w:rPr>
                <w:szCs w:val="21"/>
              </w:rPr>
              <w:t xml:space="preserve"> I was about to do some serious damage!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i/>
                <w:iCs/>
                <w:szCs w:val="21"/>
              </w:rPr>
              <w:t>(laughing)</w:t>
            </w:r>
            <w:r>
              <w:rPr>
                <w:szCs w:val="21"/>
              </w:rPr>
              <w:t xml:space="preserve"> Okay...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Well, this must've brought back some really bad memories for you, Ross.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Why?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Well, Ross was mugged as a kid.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i/>
                <w:iCs/>
                <w:szCs w:val="21"/>
              </w:rPr>
              <w:t>(worried)</w:t>
            </w:r>
            <w:r>
              <w:rPr>
                <w:szCs w:val="21"/>
              </w:rPr>
              <w:t xml:space="preserve"> You were?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Yeah, it was pretty traumatic. I was outside St. Marc's Comics...you know, I-I-I was just there minding my own business, you know, seeing what kinda trouble Spiderman got into that week-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i/>
                <w:iCs/>
                <w:szCs w:val="21"/>
              </w:rPr>
              <w:t>(coughing)</w:t>
            </w:r>
            <w:r>
              <w:rPr>
                <w:szCs w:val="21"/>
              </w:rPr>
              <w:t xml:space="preserve"> Wonderwoman!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>Anyway, I was heading towards this bakery, you know, to pick up a couple of dozen Linzer torts for someone...</w:t>
            </w:r>
            <w:r>
              <w:rPr>
                <w:i/>
                <w:iCs/>
                <w:szCs w:val="21"/>
              </w:rPr>
              <w:t>(He looks at Monica)</w:t>
            </w:r>
            <w:r>
              <w:rPr>
                <w:szCs w:val="21"/>
              </w:rPr>
              <w:t xml:space="preserve"> ...when outta nowhere this thug with a pipe jumps out and says: "Gimme your money, punk!"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i/>
                <w:iCs/>
                <w:szCs w:val="21"/>
              </w:rPr>
              <w:t>(shocked)</w:t>
            </w:r>
            <w:r>
              <w:rPr>
                <w:szCs w:val="21"/>
              </w:rPr>
              <w:t xml:space="preserve"> Oh my god...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I know! And-and the worst part was they took my backpack which had all the original artwork I had done for my own comic book: "Science Boy"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Oh yeah! What was his superpower again?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A superhuman thirst for knowledge.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That's it.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Well, I-I better get to class </w:t>
            </w:r>
            <w:r>
              <w:rPr>
                <w:i/>
                <w:iCs/>
                <w:szCs w:val="21"/>
              </w:rPr>
              <w:t>(He stands up)</w:t>
            </w:r>
            <w:r>
              <w:rPr>
                <w:szCs w:val="21"/>
              </w:rPr>
              <w:t xml:space="preserve"> Are there any more of your friends I should look out for on my way, Phoebe?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No...actually, you might wanna stay away from Jane street...that's where Stabby Joe works.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(Ross leaves Central Perk.)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Okay, I think we have a problem here.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What?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Well, uhm, back in my mugging days, you know, I, uhm, I worked St. Marc's Comics.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Yeah?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Well, a pipe was my weapon of choice and, uhm, pre-teen comic book nerds were my meat.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So?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Well, there was this one kid who had a sticker on his backpack that said-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 and Monica: </w:t>
            </w:r>
            <w:r>
              <w:rPr>
                <w:szCs w:val="21"/>
              </w:rPr>
              <w:t xml:space="preserve">"Geology rocks!"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Oh my god!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I know...I mugged Ross!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</w:t>
            </w:r>
            <w:r>
              <w:rPr>
                <w:b/>
                <w:bCs/>
                <w:szCs w:val="21"/>
              </w:rPr>
              <w:br/>
              <w:t xml:space="preserve">Audition room, the producers and Lennart are waiting for Joey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Receptionist: </w:t>
            </w:r>
            <w:r>
              <w:rPr>
                <w:szCs w:val="21"/>
              </w:rPr>
              <w:t xml:space="preserve">You're late!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(entering)</w:t>
            </w:r>
            <w:r>
              <w:rPr>
                <w:szCs w:val="21"/>
              </w:rPr>
              <w:t xml:space="preserve"> I know, I'm sorry, but can I just have a quick second to run to the bathroom?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Receptionist: </w:t>
            </w:r>
            <w:r>
              <w:rPr>
                <w:szCs w:val="21"/>
              </w:rPr>
              <w:t xml:space="preserve">No, Lennart doesn't wait!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But I'm bursting with u-hu!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i/>
                <w:iCs/>
                <w:szCs w:val="21"/>
              </w:rPr>
              <w:t>(spotting Joey)</w:t>
            </w:r>
            <w:r>
              <w:rPr>
                <w:szCs w:val="21"/>
              </w:rPr>
              <w:t xml:space="preserve"> Joey! Here we go. Let's go very quickly!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>Actually, I really need...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i/>
                <w:iCs/>
                <w:szCs w:val="21"/>
              </w:rPr>
              <w:t>(interrupting)</w:t>
            </w:r>
            <w:r>
              <w:rPr>
                <w:szCs w:val="21"/>
              </w:rPr>
              <w:t xml:space="preserve"> We must go now, quickly, please.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Yes...ahahaaa </w:t>
            </w:r>
            <w:r>
              <w:rPr>
                <w:i/>
                <w:iCs/>
                <w:szCs w:val="21"/>
              </w:rPr>
              <w:t>(He seems to be in pain)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Ready? "What the hell are you still doing here?"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(walking on the spot)</w:t>
            </w:r>
            <w:r>
              <w:rPr>
                <w:szCs w:val="21"/>
              </w:rPr>
              <w:t xml:space="preserve"> "I think you know!"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"Oh, you sick bastard!"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"I am what you made me! You know what?"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"What?"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"I could go right now."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"Then go, go!"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(urgent)</w:t>
            </w:r>
            <w:r>
              <w:rPr>
                <w:szCs w:val="21"/>
              </w:rPr>
              <w:t xml:space="preserve"> "I, oh, I can't. I want to, but I can't!"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Cut! That was good. </w:t>
            </w:r>
            <w:r>
              <w:rPr>
                <w:i/>
                <w:iCs/>
                <w:szCs w:val="21"/>
              </w:rPr>
              <w:t>(He turns to the producers)</w:t>
            </w:r>
            <w:r>
              <w:rPr>
                <w:szCs w:val="21"/>
              </w:rPr>
              <w:t xml:space="preserve"> That was very good. You did everything I asked for.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(disbelieving)</w:t>
            </w:r>
            <w:r>
              <w:rPr>
                <w:szCs w:val="21"/>
              </w:rPr>
              <w:t xml:space="preserve"> I did?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Yes. Plus...what you've got that...I don't know what you've got going...this squirmy quality that you bring into the character that I couldn't've even imagined. Wow, hey, here's what we gonna do: come back tomorrow for the final callbacks with the ***, do all of this what you've got going now, but – you know what? – more, more. Can you do that?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Sure, yeah. I don't have time to say thank you because I really gotta go. </w:t>
            </w:r>
            <w:r>
              <w:rPr>
                <w:i/>
                <w:iCs/>
                <w:szCs w:val="21"/>
              </w:rPr>
              <w:t>(He grabs his jacket and limps out of the room)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i/>
                <w:iCs/>
                <w:szCs w:val="21"/>
              </w:rPr>
              <w:t>(watching Joey leave)</w:t>
            </w:r>
            <w:r>
              <w:rPr>
                <w:szCs w:val="21"/>
              </w:rPr>
              <w:t xml:space="preserve"> Look at that: still in character, I like it...I plant seeds I can't explain.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</w:t>
            </w:r>
            <w:r>
              <w:rPr>
                <w:b/>
                <w:bCs/>
                <w:szCs w:val="21"/>
              </w:rPr>
              <w:br/>
              <w:t xml:space="preserve">Monica and Chandler's Apartment, Chander sits on the couch as Monica and Rachel enter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Hey!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Chandler: </w:t>
            </w:r>
            <w:r>
              <w:rPr>
                <w:szCs w:val="21"/>
              </w:rPr>
              <w:t xml:space="preserve">Hey!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What are you doing?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Chandler: </w:t>
            </w:r>
            <w:r>
              <w:rPr>
                <w:szCs w:val="21"/>
              </w:rPr>
              <w:t>Putting on the sneakers...thought I'd get into a younger mindset, you know, to see if it sparked anything...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szCs w:val="21"/>
              </w:rPr>
              <w:t xml:space="preserve">Oh, anything yet?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Chandler: </w:t>
            </w:r>
            <w:r>
              <w:rPr>
                <w:szCs w:val="21"/>
              </w:rPr>
              <w:t xml:space="preserve">Yes, how's this: They're so uncomfortable it's like getting kicked in the nuts for your feet!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(At that moment, Joey opens the door)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(entering)</w:t>
            </w:r>
            <w:r>
              <w:rPr>
                <w:szCs w:val="21"/>
              </w:rPr>
              <w:t xml:space="preserve"> Hey!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All: </w:t>
            </w:r>
            <w:r>
              <w:rPr>
                <w:szCs w:val="21"/>
              </w:rPr>
              <w:t xml:space="preserve">Hey!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(Joey heads straight for the fridge, takes all the beverage cans and is about to leave the apartment)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Probably wanna know what I'm doing…?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No, that seems about right.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Yesterday at my audition, I really had to pee, and apparently, having to pee makes me a really good actor. I got a call-back, so I'm drinking everything. Oh, by the way, that egg nog in our fridge was great!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szCs w:val="21"/>
              </w:rPr>
              <w:t xml:space="preserve">Joey, that was formula.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We gotta get more of that. </w:t>
            </w:r>
            <w:r>
              <w:rPr>
                <w:i/>
                <w:iCs/>
                <w:szCs w:val="21"/>
              </w:rPr>
              <w:t>(He leaves the apartment)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Chandler: </w:t>
            </w:r>
            <w:r>
              <w:rPr>
                <w:i/>
                <w:iCs/>
                <w:szCs w:val="21"/>
              </w:rPr>
              <w:t>(sitting on the couch)</w:t>
            </w:r>
            <w:r>
              <w:rPr>
                <w:szCs w:val="21"/>
              </w:rPr>
              <w:t xml:space="preserve"> You know what...these aren't half-bad! </w:t>
            </w:r>
            <w:r>
              <w:rPr>
                <w:i/>
                <w:iCs/>
                <w:szCs w:val="21"/>
              </w:rPr>
              <w:t>(to Rachel)</w:t>
            </w:r>
            <w:r>
              <w:rPr>
                <w:szCs w:val="21"/>
              </w:rPr>
              <w:t xml:space="preserve"> You should suggest something like these to Ralph Lauren.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Rachel: </w:t>
            </w:r>
            <w:r>
              <w:rPr>
                <w:szCs w:val="21"/>
              </w:rPr>
              <w:t xml:space="preserve">Okay, first of all, that's stupid and second of all, I'm not allowed to talk to Ralph.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Chandler: </w:t>
            </w:r>
            <w:r>
              <w:rPr>
                <w:szCs w:val="21"/>
              </w:rPr>
              <w:t xml:space="preserve">Alright </w:t>
            </w:r>
            <w:r>
              <w:rPr>
                <w:i/>
                <w:iCs/>
                <w:szCs w:val="21"/>
              </w:rPr>
              <w:t>(He stands wearing the sneakers on)</w:t>
            </w:r>
            <w:r>
              <w:rPr>
                <w:szCs w:val="21"/>
              </w:rPr>
              <w:t xml:space="preserve"> I feel younger already!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(He trips and falls hard on his back)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Chandler: </w:t>
            </w:r>
            <w:r>
              <w:rPr>
                <w:i/>
                <w:iCs/>
                <w:szCs w:val="21"/>
              </w:rPr>
              <w:t>(on the floor)</w:t>
            </w:r>
            <w:r>
              <w:rPr>
                <w:szCs w:val="21"/>
              </w:rPr>
              <w:t xml:space="preserve"> yeah, I think I broke my hip.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</w:t>
            </w:r>
            <w:r>
              <w:rPr>
                <w:b/>
                <w:bCs/>
                <w:szCs w:val="21"/>
              </w:rPr>
              <w:br/>
              <w:t xml:space="preserve">Central Perk, Phoebe is there drinking coffee and Ross is about to enter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i/>
                <w:iCs/>
                <w:szCs w:val="21"/>
              </w:rPr>
              <w:t>(spotting Ross)</w:t>
            </w:r>
            <w:r>
              <w:rPr>
                <w:szCs w:val="21"/>
              </w:rPr>
              <w:t xml:space="preserve"> Hey, you!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Hey!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Hey, how was class?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No one ever asked me that, what's wrong?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Nothing, I really wanna know.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>Oh...</w:t>
            </w:r>
            <w:r>
              <w:rPr>
                <w:i/>
                <w:iCs/>
                <w:szCs w:val="21"/>
              </w:rPr>
              <w:t>(He looks positively surprised)</w:t>
            </w:r>
            <w:r>
              <w:rPr>
                <w:szCs w:val="21"/>
              </w:rPr>
              <w:t xml:space="preserve"> Well, uhm, there was actually a rather lively discussion about the Pleistocene...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i/>
                <w:iCs/>
                <w:szCs w:val="21"/>
              </w:rPr>
              <w:t>(interrupting)</w:t>
            </w:r>
            <w:r>
              <w:rPr>
                <w:szCs w:val="21"/>
              </w:rPr>
              <w:t xml:space="preserve"> Alright, nothing is worth this. Uhm, I have a confession to make...uhm, okay, you know, that girl that mugged you when you were a kid...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(disbelieving.) Wh-What are you talking about? It wasn't a girl. It was this huge dude.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You don't have to lie anymore, Ross, I know that it was a fourteen year-old girl.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No, it wasn't.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Yes, it was.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>No, it wasn't. You don't think I would've defended myself against a fourteen year-old...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i/>
                <w:iCs/>
                <w:szCs w:val="21"/>
              </w:rPr>
              <w:t>(interrupting, pinching his year)</w:t>
            </w:r>
            <w:r>
              <w:rPr>
                <w:szCs w:val="21"/>
              </w:rPr>
              <w:t xml:space="preserve"> "Gimme your money, punk!"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i/>
                <w:iCs/>
                <w:szCs w:val="21"/>
              </w:rPr>
              <w:t>(shocked)</w:t>
            </w:r>
            <w:r>
              <w:rPr>
                <w:szCs w:val="21"/>
              </w:rPr>
              <w:t xml:space="preserve"> Oh my god, it was you! I can't believe it, you...you mugged me?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i/>
                <w:iCs/>
                <w:szCs w:val="21"/>
              </w:rPr>
              <w:t>(apologetic)</w:t>
            </w:r>
            <w:r>
              <w:rPr>
                <w:szCs w:val="21"/>
              </w:rPr>
              <w:t xml:space="preserve"> Yeah, and I'm so, so sorry, Ross, I'm sorry, but, you know, if you think about it, it's kinda neat. </w:t>
            </w:r>
            <w:r>
              <w:rPr>
                <w:i/>
                <w:iCs/>
                <w:szCs w:val="21"/>
              </w:rPr>
              <w:t>(She smiles at him, but he doesn't understand)</w:t>
            </w:r>
            <w:r>
              <w:rPr>
                <w:szCs w:val="21"/>
              </w:rPr>
              <w:t xml:space="preserve"> I mean, well, it's just that I I've always felt kinda like an outsider, you know, the rest of you have these connections that go way back and, you know, now, you and I have...have a great one!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It's not the best!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>I know, I'm sorry, please forgive me. I don't know what to say...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There's nothing you can say. That was the most humiliating thing that ever happened to me.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>Really? Even more humiliating than...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i/>
                <w:iCs/>
                <w:szCs w:val="21"/>
              </w:rPr>
              <w:t>(interrupting)</w:t>
            </w:r>
            <w:r>
              <w:rPr>
                <w:szCs w:val="21"/>
              </w:rPr>
              <w:t xml:space="preserve"> Hey, let's not do this!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(He picks up his briefcase and walks out of the door, leaving Phoebe behind)</w:t>
            </w:r>
            <w:r>
              <w:rPr>
                <w:szCs w:val="21"/>
              </w:rPr>
              <w:t xml:space="preserve">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</w:t>
            </w:r>
            <w:r>
              <w:rPr>
                <w:b/>
                <w:bCs/>
                <w:szCs w:val="21"/>
              </w:rPr>
              <w:br/>
              <w:t xml:space="preserve">Chandler's new workplace, we are witnessing a presentation of a fellow intern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Intern: </w:t>
            </w:r>
            <w:r>
              <w:rPr>
                <w:szCs w:val="21"/>
              </w:rPr>
              <w:t xml:space="preserve">...and then, at the end of the commercial, the girls get out of the hut tub and start making out with each other!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Boss: </w:t>
            </w:r>
            <w:r>
              <w:rPr>
                <w:i/>
                <w:iCs/>
                <w:szCs w:val="21"/>
              </w:rPr>
              <w:t>(ironic)</w:t>
            </w:r>
            <w:r>
              <w:rPr>
                <w:szCs w:val="21"/>
              </w:rPr>
              <w:t xml:space="preserve"> That's interesting! Just one thought: You didn't mention the shoes. Who's next? (C</w:t>
            </w:r>
            <w:r>
              <w:rPr>
                <w:i/>
                <w:iCs/>
                <w:szCs w:val="21"/>
              </w:rPr>
              <w:t>h</w:t>
            </w:r>
            <w:r>
              <w:rPr>
                <w:szCs w:val="21"/>
              </w:rPr>
              <w:t xml:space="preserve">andler </w:t>
            </w:r>
            <w:r>
              <w:rPr>
                <w:i/>
                <w:iCs/>
                <w:szCs w:val="21"/>
              </w:rPr>
              <w:t>raises his hand)</w:t>
            </w:r>
            <w:r>
              <w:rPr>
                <w:szCs w:val="21"/>
              </w:rPr>
              <w:t xml:space="preserve"> Chander...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Chandler: </w:t>
            </w:r>
            <w:r>
              <w:rPr>
                <w:szCs w:val="21"/>
              </w:rPr>
              <w:t>Okay...</w:t>
            </w:r>
            <w:r>
              <w:rPr>
                <w:i/>
                <w:iCs/>
                <w:szCs w:val="21"/>
              </w:rPr>
              <w:t>(He stands up)</w:t>
            </w:r>
            <w:r>
              <w:rPr>
                <w:szCs w:val="21"/>
              </w:rPr>
              <w:t xml:space="preserve"> You start on the image of a guy putting on the shoes. He's about my age...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Intern: </w:t>
            </w:r>
            <w:r>
              <w:rPr>
                <w:i/>
                <w:iCs/>
                <w:szCs w:val="21"/>
              </w:rPr>
              <w:t>(snorting)</w:t>
            </w:r>
            <w:r>
              <w:rPr>
                <w:szCs w:val="21"/>
              </w:rPr>
              <w:t xml:space="preserve"> Your age?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Chandler: </w:t>
            </w:r>
            <w:r>
              <w:rPr>
                <w:szCs w:val="21"/>
              </w:rPr>
              <w:t xml:space="preserve">A-huh. So he's rolling down the street and he starts to lose control, you know...maybe he falls...maybe hurts himself. Just then, a kid comes flying by wearing the shoes. He jumps over the old guy and laughs, and the line reads: "Not suitable for adults!"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Boss: </w:t>
            </w:r>
            <w:r>
              <w:rPr>
                <w:szCs w:val="21"/>
              </w:rPr>
              <w:t xml:space="preserve">Chandler, that's great!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Chandler: </w:t>
            </w:r>
            <w:r>
              <w:rPr>
                <w:szCs w:val="21"/>
              </w:rPr>
              <w:t xml:space="preserve">Oh, thank you, sir...or man-who's-two-years-younger-than-me </w:t>
            </w:r>
            <w:r>
              <w:rPr>
                <w:i/>
                <w:iCs/>
                <w:szCs w:val="21"/>
              </w:rPr>
              <w:t>(He sits down again)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Boss: </w:t>
            </w:r>
            <w:r>
              <w:rPr>
                <w:szCs w:val="21"/>
              </w:rPr>
              <w:t xml:space="preserve">You see? That has a clear selling point. It appeals to our key demographic, it's…. </w:t>
            </w:r>
            <w:r>
              <w:rPr>
                <w:i/>
                <w:iCs/>
                <w:szCs w:val="21"/>
              </w:rPr>
              <w:t>(enthusiastic)</w:t>
            </w:r>
            <w:r>
              <w:rPr>
                <w:szCs w:val="21"/>
              </w:rPr>
              <w:t xml:space="preserve"> You did you come up with that?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Chandler: </w:t>
            </w:r>
            <w:r>
              <w:rPr>
                <w:i/>
                <w:iCs/>
                <w:szCs w:val="21"/>
              </w:rPr>
              <w:t>(over-enthusiastic)</w:t>
            </w:r>
            <w:r>
              <w:rPr>
                <w:szCs w:val="21"/>
              </w:rPr>
              <w:t xml:space="preserve"> I don't know, I don' I don' know! I was just trying to get into a young mindset, you know, and it just started to flow.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Boss: </w:t>
            </w:r>
            <w:r>
              <w:rPr>
                <w:szCs w:val="21"/>
              </w:rPr>
              <w:t xml:space="preserve">That is great. Good work!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 xml:space="preserve">. Thank you.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Boss: </w:t>
            </w:r>
            <w:r>
              <w:rPr>
                <w:szCs w:val="21"/>
              </w:rPr>
              <w:t xml:space="preserve">See all of you tomorrow. </w:t>
            </w:r>
            <w:r>
              <w:rPr>
                <w:i/>
                <w:iCs/>
                <w:szCs w:val="21"/>
              </w:rPr>
              <w:t>(He leaves)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(Chandler stands up and walks out the room with a cane.)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Chandler: </w:t>
            </w:r>
            <w:r>
              <w:rPr>
                <w:szCs w:val="21"/>
              </w:rPr>
              <w:t xml:space="preserve">The cold weather hurts my hip!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</w:t>
            </w:r>
            <w:r>
              <w:rPr>
                <w:b/>
                <w:bCs/>
                <w:szCs w:val="21"/>
              </w:rPr>
              <w:br/>
              <w:t xml:space="preserve">Central Perk, Ross sits in a chair as Phoebe enters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Hey, Ross! </w:t>
            </w:r>
            <w:r>
              <w:rPr>
                <w:i/>
                <w:iCs/>
                <w:szCs w:val="21"/>
              </w:rPr>
              <w:t>(He lowers his newspaper and scowls at her)</w:t>
            </w:r>
            <w:r>
              <w:rPr>
                <w:szCs w:val="21"/>
              </w:rPr>
              <w:t xml:space="preserve"> I know you're still mad at me, but can I just talk to you for a second?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Sure, go ahead. Whoops, sorry, sure, go ahead. </w:t>
            </w:r>
            <w:r>
              <w:rPr>
                <w:i/>
                <w:iCs/>
                <w:szCs w:val="21"/>
              </w:rPr>
              <w:t>(He raises his hands as if being mugged)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I just really wanted to apologize again and...and also show you something I think you'll find very exciting.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(She puts a box on her lap, labelled "crap from the street".)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i/>
                <w:iCs/>
                <w:szCs w:val="21"/>
              </w:rPr>
              <w:t>(faking enthusiasm)</w:t>
            </w:r>
            <w:r>
              <w:rPr>
                <w:szCs w:val="21"/>
              </w:rPr>
              <w:t xml:space="preserve"> Oh my god, crap from the street? </w:t>
            </w:r>
            <w:r>
              <w:rPr>
                <w:i/>
                <w:iCs/>
                <w:szCs w:val="21"/>
              </w:rPr>
              <w:t>(She smiles excitedly, but Ross just turns back to his newspaper)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Look, Ross, in this box are all the things I got from mugging that I thought were too special to sell...or smoke. </w:t>
            </w:r>
            <w:r>
              <w:rPr>
                <w:i/>
                <w:iCs/>
                <w:szCs w:val="21"/>
              </w:rPr>
              <w:t>(Ross looks at her in astonishment)</w:t>
            </w:r>
            <w:r>
              <w:rPr>
                <w:szCs w:val="21"/>
              </w:rPr>
              <w:t xml:space="preserve"> Anyway, I was looking through it and I found "Science Boy" </w:t>
            </w:r>
            <w:r>
              <w:rPr>
                <w:i/>
                <w:iCs/>
                <w:szCs w:val="21"/>
              </w:rPr>
              <w:t>(She holds up some sheets of paperand hands them to Ross)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Oh my god. </w:t>
            </w:r>
            <w:r>
              <w:rPr>
                <w:i/>
                <w:iCs/>
                <w:szCs w:val="21"/>
              </w:rPr>
              <w:t>(He sighs)</w:t>
            </w:r>
            <w:r>
              <w:rPr>
                <w:szCs w:val="21"/>
              </w:rPr>
              <w:t xml:space="preserve"> I never thought I'd see this again. </w:t>
            </w:r>
            <w:r>
              <w:rPr>
                <w:i/>
                <w:iCs/>
                <w:szCs w:val="21"/>
              </w:rPr>
              <w:t>(He browses trough the pages)</w:t>
            </w:r>
            <w:r>
              <w:rPr>
                <w:szCs w:val="21"/>
              </w:rPr>
              <w:t xml:space="preserve"> It's all here. What made you save it all these years?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I can't say, I just thought it was really good...and...maybe would be worth something some day.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You really thought "Science Boy" was worth saving!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Yeah...but you should know, I also have a jar of vaseline and a cat skull in here.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Still...this is amazing...Oh my god, thank you, Phoebe.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Phoebe: </w:t>
            </w:r>
            <w:r>
              <w:rPr>
                <w:szCs w:val="21"/>
              </w:rPr>
              <w:t xml:space="preserve">You're welcome. And thank you for "Science Boy". I learned a lot from him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You're welcome.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</w:t>
            </w:r>
            <w:r>
              <w:rPr>
                <w:b/>
                <w:bCs/>
                <w:szCs w:val="21"/>
              </w:rPr>
              <w:br/>
              <w:t xml:space="preserve">Audition room, Joey and Lennart are rehearsing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(hoping frantically on the spot, screaming)</w:t>
            </w:r>
            <w:r>
              <w:rPr>
                <w:szCs w:val="21"/>
              </w:rPr>
              <w:t xml:space="preserve"> "I need an answer!"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"I-I-I can't tell you somethin' I don't know."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"You know!"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"I don't know!"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"I need an answer now!"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"Alright, here, you want an answer...the answer...is…"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(He pauses while Joey struggles to avoid wetting his pants)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(screaming)</w:t>
            </w:r>
            <w:r>
              <w:rPr>
                <w:szCs w:val="21"/>
              </w:rPr>
              <w:t xml:space="preserve"> Oh!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"She never loved me, she only loved you."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szCs w:val="21"/>
              </w:rPr>
              <w:t xml:space="preserve">"You knew this all along and you never told me? You never told me? I can never forgive you, I can never forgive myself, I have nothing to live for – Bang – End Scene!"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Absolutely amazing! </w:t>
            </w:r>
            <w:r>
              <w:rPr>
                <w:i/>
                <w:iCs/>
                <w:szCs w:val="21"/>
              </w:rPr>
              <w:t>(The producers applaud Joey)</w:t>
            </w:r>
            <w:r>
              <w:rPr>
                <w:szCs w:val="21"/>
              </w:rPr>
              <w:t xml:space="preserve"> The part is yours.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Joey: </w:t>
            </w:r>
            <w:r>
              <w:rPr>
                <w:i/>
                <w:iCs/>
                <w:szCs w:val="21"/>
              </w:rPr>
              <w:t>(in pain)</w:t>
            </w:r>
            <w:r>
              <w:rPr>
                <w:szCs w:val="21"/>
              </w:rPr>
              <w:t xml:space="preserve"> Oh thanks, thanks! Now, I really have to get...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Lennart: </w:t>
            </w:r>
            <w:r>
              <w:rPr>
                <w:szCs w:val="21"/>
              </w:rPr>
              <w:t xml:space="preserve">Wa-wa-wa-wait! Congratulations! You did it! You did it! </w:t>
            </w:r>
            <w:r>
              <w:rPr>
                <w:i/>
                <w:iCs/>
                <w:szCs w:val="21"/>
              </w:rPr>
              <w:t>(He hugs Joey)</w:t>
            </w:r>
            <w:r>
              <w:rPr>
                <w:szCs w:val="21"/>
              </w:rPr>
              <w:t xml:space="preserve"> You can relax now. Yeah.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(Joey relaxes and wets his pants while hugging Lennart)</w:t>
            </w:r>
            <w:r>
              <w:rPr>
                <w:szCs w:val="21"/>
              </w:rPr>
              <w:t xml:space="preserve">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Closing Credits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Scene: </w:t>
            </w:r>
            <w:r>
              <w:rPr>
                <w:b/>
                <w:bCs/>
                <w:szCs w:val="21"/>
              </w:rPr>
              <w:br/>
              <w:t xml:space="preserve">Monica and Chandler's Apartment, Monica sits at the table reading the mail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Wow, that's a big cable bill! Huh, you don't have a job, but you have no problem ordering porn...on a Saturday afternoon?! </w:t>
            </w:r>
            <w:r>
              <w:rPr>
                <w:i/>
                <w:iCs/>
                <w:szCs w:val="21"/>
              </w:rPr>
              <w:t>(shocked)</w:t>
            </w:r>
            <w:r>
              <w:rPr>
                <w:szCs w:val="21"/>
              </w:rPr>
              <w:t xml:space="preserve"> I was in the house!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i/>
                <w:iCs/>
                <w:szCs w:val="21"/>
              </w:rPr>
              <w:t>(entering)</w:t>
            </w:r>
            <w:r>
              <w:rPr>
                <w:szCs w:val="21"/>
              </w:rPr>
              <w:t xml:space="preserve"> Hey, uhm, Phoebe didn't by any chance mention that...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...that she was the huge guy that mugged you? Yeah.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>I see. You didn't happen to tell...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Monica: </w:t>
            </w:r>
            <w:r>
              <w:rPr>
                <w:szCs w:val="21"/>
              </w:rPr>
              <w:t xml:space="preserve">...everybody we know? Yeah.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 xml:space="preserve">Ross: </w:t>
            </w:r>
            <w:r>
              <w:rPr>
                <w:szCs w:val="21"/>
              </w:rPr>
              <w:t xml:space="preserve">Great. Thanks! </w:t>
            </w:r>
            <w:r>
              <w:rPr>
                <w:i/>
                <w:iCs/>
                <w:szCs w:val="21"/>
              </w:rPr>
              <w:t>(He leaves)</w:t>
            </w:r>
            <w:r>
              <w:rPr>
                <w:szCs w:val="21"/>
              </w:rPr>
              <w:t xml:space="preserve">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END </w:t>
            </w:r>
          </w:p>
          <w:p w:rsidR="00171377" w:rsidRDefault="00171377" w:rsidP="00171377">
            <w:pPr>
              <w:autoSpaceDE w:val="0"/>
              <w:autoSpaceDN w:val="0"/>
              <w:adjustRightInd w:val="0"/>
              <w:rPr>
                <w:szCs w:val="21"/>
                <w:lang w:val="en-GB"/>
              </w:rPr>
            </w:pPr>
          </w:p>
          <w:p w:rsid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  <w:lang w:val="zh-CN"/>
              </w:rPr>
            </w:pPr>
          </w:p>
          <w:p w:rsidR="009C6E1D" w:rsidRDefault="009C6E1D" w:rsidP="00F0526A">
            <w:pPr>
              <w:rPr>
                <w:rFonts w:hint="eastAsia"/>
              </w:rPr>
            </w:pPr>
          </w:p>
        </w:tc>
        <w:tc>
          <w:tcPr>
            <w:tcW w:w="3969" w:type="dxa"/>
          </w:tcPr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  <w:lastRenderedPageBreak/>
              <w:t xml:space="preserve">915 </w:t>
            </w:r>
            <w:r w:rsidRPr="00171377">
              <w:rPr>
                <w:rFonts w:ascii="宋体" w:cs="宋体" w:hint="eastAsia"/>
                <w:b/>
                <w:bCs/>
                <w:kern w:val="0"/>
                <w:sz w:val="20"/>
                <w:szCs w:val="20"/>
                <w:lang w:val="zh-CN"/>
              </w:rPr>
              <w:t>打劫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伙计们，我有个好消息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猜猜看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呃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..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莫妮卡怀孕了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当我没什么也说过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什么好消息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我得到一份广告的工作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真是难以想象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上帝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工资是多少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别这样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现如今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如果我不知道谁赚的最多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我怎么知道我最喜欢谁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实际上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没有工资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我是去实习的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太棒了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在我们的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'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光辉岁月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'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里也有实习的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我也是一样除了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不和你做爱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呃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你认为在那他们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会让你做什么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这个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这是一个培训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最后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择优录取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太棒了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是呀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会有一些底层的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可能很糟糕的工作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成年男人给别人倒咖啡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有点儿丢脸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丢脸但是高贵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如果我不是已经有了工作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我会在广告业做得很好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 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有牛奶吗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不是你的点子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是我想出来的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是我的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我本应该把它写下来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钱德哪去了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我想祝他第一天上班好运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而且我闻到了培根肉的味儿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他刚走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谁刚走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你不会相信的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她打电话了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她打了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你得到了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我得到了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她在说什么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但是听起来是好事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你的经纪人打电话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你得到这次试镜了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和莱纳特·黑斯一起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噢我的上帝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真是太棒了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这回能让我在百老汇表演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而且是在真正的戏院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不是上次那个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又小又憋的临时剧场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这个剧好吗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一定好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因为我读过剧本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而且我一个字都读不明白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而且莱纳特·黑斯也在里面出演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还兼导演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他在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麦克白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里的表演简直太好了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你看过了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但我看了预告片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就是在（电影）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蠢货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之前放的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他有不少惊人之作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没错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我真喜欢他的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手机广告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当那只猴子用那个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大橡胶电话打他的脸的时候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也许那只猴子也会一起试镜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别让我更紧张了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我已经紧张死了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早上好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各位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我能给你倒杯咖啡吗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先生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我是实习的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就像你们一样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除了我有领带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公文包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和一个事实就是我租得起车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说真的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你是实习的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我正打算开始一个新的事业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你得从底层做起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老兄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我知道我比你们老一点点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但这不是说我老得象鲍博·荷普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那个喜剧演员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 USO?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呃恩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USA,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先生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乔伊·楚比奥尼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这是制作人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你大概已经知道了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这是莱纳特·黑斯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能见到你真是太妙了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我非常仰慕你的作品的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的确，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我的许多好角色都被赞扬过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跟我讲讲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无限的夜晚和周末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你在取笑我吗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因为我可不是卖东西的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我不是为了钱才做的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我相信那些电话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就是因为差劲的无线服务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我差点儿失去我表兄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我没有取笑你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说实话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我认为你在那些广告里演的很棒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我的确使这个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角色让人信服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开玩笑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当他们把你从大炮里射出去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把电话挂掉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一场就演成了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我们开始吧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从第二场的头开始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我从这时候上场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找到了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你怎么还在这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我想你知道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杂种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!!"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是你逼我的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我马上就能走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走吧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走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我想走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长的停顿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但是我不能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你不应该把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长的停顿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说出来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我还以为那是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你人物的名字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我还以为你象是印第安人或什么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非常感谢你能来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我们很感激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你确定不想让我再试一次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我可以带口音表演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南方口音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我马上就能走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老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..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（实际上是牙买加口音）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我的上帝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稍微等一下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莱纳特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我们能谈一会吗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听着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我们必须让他复试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你一定是在开玩笑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你看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他演不了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我不管他是不是性感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如果你想跟他上床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利用你自己的时间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这是表演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听着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如果你还坚持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我会打电话跟我经纪人联系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用手机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非常快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非常清楚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他会以为我就在隔壁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呃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呃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谢谢你们为了我的利益而密谈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呃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你看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如果你能告诉我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我哪做得不好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我非常想改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然后再来试试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'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你好吗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?'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请你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就再给我一次机会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我真的很想做得更好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求你了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如果你想在今天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晚些时候再来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我的建议在这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呃恩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你只是在用脑袋（想台词）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你想得太多了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我很怀疑这点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我是说你根本没把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肢体表演结合起来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没有一种紧迫的状态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这场戏是一场斗争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呃恩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是赛跑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同样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你的表演是水平的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别害怕去探求垂直的（深层的）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而且不要只是记台词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让台词来记你（自然的出来）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我能不能就和制作人睡觉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想一起吃晚饭吗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不行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我已经和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那个女招待有约了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凯蒂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我知道我们仅仅约会过一两次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但我对她感觉非常好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我听见离婚的钟声了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给我你们的钱包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你们就没有麻烦了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我有枪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放松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保持冷静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噢上帝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我找不到钱包了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女士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现在给我你的包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你什么意思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我就知道你会害死我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菲比·布费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鲁威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是你吗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噢上帝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噢上帝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这是我的老朋友鲁威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在街上住时认识的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鲁威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罗丝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很高兴遇见你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真的是很愉快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好久不见了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太久了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真不敢相信你还干这个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唉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但是我戒烟了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那太好啦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那么你看起来过得不错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我猜你打劫的日子已经过去了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噢上帝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你干过打劫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老朋友在聊往事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你的试镜怎么样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呃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他们想让我下午再去一次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呃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莱纳特·黑斯不喜欢我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这个吗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他说我不够紧迫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而且我的表演太水平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我应该更垂直些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他还说我应该少点思考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目前来说还不错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亲爱的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老啦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我比别的实习生老多了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我没法跟他们竞争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你是有点老怎么了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想想积极的一面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你有那么多人生经历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但是我认为经历可不能帮我做这个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~~~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它们就象着火了一样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这是什么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这是那些帆布鞋的样版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我得想出点子怎么能卖掉他们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而我根本做不了因为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自重的成年人不可能穿它们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我给你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500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块买一双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我该怎么做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呃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别这样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帆布鞋还不简单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你总是穿它们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首先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它们不再叫帆布鞋了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表面上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他们现在被叫做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踢踢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或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滑溜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我想我还听见有人叫它们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挤泡泡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: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现在还有轮子从鞋底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冒出来这样你就可以滑来滑去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表面上看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走路太累了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孩子们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孩子们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滑向你们的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儿童肥胖症去吧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你能帮我想办法吗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你考虑过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用一个大胸脯的女孩了吗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我认为那不是他们在寻找的感觉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这会使我感兴趣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不然为什么我要买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巴特渥斯太太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你怎么也猜不到刚才的事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菲比和我被打劫了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你没事吧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没事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因为菲比认识那个打劫的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你怎么会认识打劫的人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对不起除了我们六个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我还有其他朋友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你想知道他们怎么认识的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因为菲比曾经干过这行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我不以此为荣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但是你要知道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当我在街上讨生活时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我需要钱去买吃的和其他东西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这太可怕了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行了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我不象你们那样有钱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行吗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我没吃过金子也没有会飞的小马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我曾生活的很艰苦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我妈被个卖毒品的杀了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你妈是自杀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她是卖毒品的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不管怎样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菲比认识他还好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要不然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我正要好好揍他一顿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得了吧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这么说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这事一定唤起了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你那些可怕的回忆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为什么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罗斯小时侯曾经被劫过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那真是永远的伤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我在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圣马尔克漫画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的外面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我正在那专注于自己的事情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看看这个星期蜘蛛侠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遇到了什么麻烦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神奇女侠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不管怎样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我正走向面包店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去买几打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Linzer tortes(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点心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)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给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某人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这时那个刺客不知从哪跳出来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手里拿着根管子说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: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给我你的钱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废物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我的上帝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最糟的是他们拿走了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我的书包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里面有我所有的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我为自己的漫画书画的原图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科学小子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哦对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他的超能力是什么来着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一个渴望知识的超人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我该去学校了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在路上我还应该小心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你别的什么朋友吗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事实上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你也许想远离珍大街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刺客乔在那工作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我想我们有个麻烦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呃恩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回到我打劫的日子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呃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圣马尔克漫画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附近工作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我选择管子作为武器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呃恩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幼年漫画痴是我的猎物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有一个小孩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在他的书包上有个不干胶贴写着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地质学棒极了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噢上帝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我劫了罗斯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你迟到了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很抱歉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但是我能不能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占用几秒钟去一下卫生间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不行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莱纳特从不等别人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但我憋的快爆炸了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我们开始吧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快点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事实上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我真的需要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我们必须现在开始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快点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-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啊哈哈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准备好了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你究竟还在这干吗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我想你知道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你这个杂种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是你让我这样的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我能立刻就走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那走吧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走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停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不错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很不错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我要求的你都做到了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另外你那是什么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我不明白你在做什么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你给人物创造的那拧来拧去的动作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连我都想象不出来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这就是我们要的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明天和其他复试者一起来最后试镜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把你做的这些表演都做出来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做再多些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你能做到吗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我没时间说谢谢了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因为我真得走了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快看呀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还在角色里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我喜欢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我培育种子（好演员）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我没法解释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干什么呢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穿上这鞋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这会使我进入一种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年轻的思想状态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看看会有什么点子闪出来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有什么进展了吗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这个怎么样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这鞋太难受了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就象脚上的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死穴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被踢了一样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很想知道我在干什么是吧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看起来很正常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昨天我试镜时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我很想嘘嘘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但是看起来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内急让我演的很好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我得到了复试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所以我在喝所有的东西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顺便说一声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我们冰箱里那个鸡蛋奶汤真好喝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那是给婴儿吃的鸡蛋糊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那我们得多弄点儿这个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这鞋也不是特别糟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你应该跟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拉夫·劳伦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推荐一下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首先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这个点子很愚蠢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其次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我没权利和拉夫讲话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我已经觉得年轻了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我想我伤到髋部了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课上的怎么样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从没人问过我这个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怎么了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没什么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我真想知道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我们真的进行了一次活跃的讨论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是关于更新世纪的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没什么事值得我这样做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啊恩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我得坦白一件事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在你小时侯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那个抢劫你的女孩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你说什么那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不是女孩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是个大块头男的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你不用再说谎了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我知道那是个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14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岁的女孩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你认为我不能对付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一个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14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岁大的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给我你的钱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废物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噢上帝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是你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我不能相信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你劫了我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我非常非常抱歉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我很抱歉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如果你再想想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这也很棒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是这样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我总觉得自己象局外人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你们几个在过去都互相有些关联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你和我也有了个很棒的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不是最好的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请原谅我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我不知道说什么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你是没什么能说的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这是我一生中发生的最丢脸的事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丢脸到甚至比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我们别说那些事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在广告最后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女孩们从热浴盆里出来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开始相互亲热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有意思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就一点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你没提到那双鞋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谁是下一个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画面从一个男的穿这双鞋开始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他差不多我的年纪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你的年纪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他顺着大街滑着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然后他开始失去平衡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可能他摔倒了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可能他受伤了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这时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一个小孩穿着这鞋飞过来了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他跳过这男的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嘲笑他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然后广告语是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不适合成年人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先生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或者说比我小两岁的人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你们明白了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这才是真正的卖点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它感染我们主要的社会群体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你真的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是你想出来的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不知道不知道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我只是在试着寻找年轻人的想法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然后点子自然就来了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太棒了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.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干得好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明天见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冷天气伤到我的髋部了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我知道你还生我的气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但我能和你谈一会吗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说吧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唔噗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说吧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我只是想再一次道歉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还有给你看点东西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我想你看了会很兴奋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噢上帝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街上弄来的玩意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这里的东西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是在所有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我抢的东西里我认为太特别了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以至于没法卖掉或当烟抽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无论如何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我翻了翻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然后我找到了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...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科学小子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噢上帝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我从没想过我还能再见到它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都在这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~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是什么让你把它保存了这么久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我说不出来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只是认为它非常好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而且也许有一天会值钱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你真认为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科学小子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值得保存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你该知道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我还保留了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一罐子凡士林和一块猫骨头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仍然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,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这太奇妙了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噢上帝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不客气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谢谢你的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科学小子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我从那学了不少东西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不用谢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我需要一个答案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!!!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我不能告诉你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我不知道的事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我需要一个答案就现在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你要答案ˇ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答案是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她从没爱过我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她只爱你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你一直知道你却从不告诉我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你从没告诉过我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我不会原谅你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我不会原谅我自己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我没什么指望了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!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! 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这场结束了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!"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绝对惊人的表演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这角色是你的了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噢谢谢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我真的得去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等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-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等一下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恭喜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你做到了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你成功了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你可以放松一下了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这有线费用可是真高呀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呵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你没有工作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但是你却没有问题点黄片看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在星期六下午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我就在家里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呃噢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,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菲比没有碰巧告诉你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她是那个劫你的大块头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是的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明白了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你没碰巧告诉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所有认识人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?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告诉了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</w:p>
          <w:p w:rsidR="00171377" w:rsidRPr="00171377" w:rsidRDefault="00171377" w:rsidP="00171377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很好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 w:rsidRPr="00171377"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  <w:r w:rsidRPr="00171377"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54694A" w:rsidRDefault="0054694A" w:rsidP="00F0526A">
            <w:pPr>
              <w:rPr>
                <w:rFonts w:hint="eastAsia"/>
              </w:rPr>
            </w:pPr>
          </w:p>
        </w:tc>
      </w:tr>
    </w:tbl>
    <w:p w:rsidR="006474A5" w:rsidRDefault="006474A5" w:rsidP="00E500C2">
      <w:pPr>
        <w:rPr>
          <w:rFonts w:hint="eastAsia"/>
        </w:rPr>
      </w:pPr>
    </w:p>
    <w:sectPr w:rsidR="006474A5" w:rsidSect="009C6E1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5CF7" w:rsidRDefault="00635CF7" w:rsidP="00635CF7">
      <w:r>
        <w:separator/>
      </w:r>
    </w:p>
  </w:endnote>
  <w:endnote w:type="continuationSeparator" w:id="0">
    <w:p w:rsidR="00635CF7" w:rsidRDefault="00635CF7" w:rsidP="00635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5CF7" w:rsidRDefault="00635CF7" w:rsidP="00635CF7">
      <w:r>
        <w:separator/>
      </w:r>
    </w:p>
  </w:footnote>
  <w:footnote w:type="continuationSeparator" w:id="0">
    <w:p w:rsidR="00635CF7" w:rsidRDefault="00635CF7" w:rsidP="00635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6E1D"/>
    <w:rsid w:val="00171377"/>
    <w:rsid w:val="00195ECC"/>
    <w:rsid w:val="0035412E"/>
    <w:rsid w:val="003E1E25"/>
    <w:rsid w:val="00420080"/>
    <w:rsid w:val="0045495D"/>
    <w:rsid w:val="0054694A"/>
    <w:rsid w:val="00635CF7"/>
    <w:rsid w:val="006474A5"/>
    <w:rsid w:val="00787C86"/>
    <w:rsid w:val="007D520C"/>
    <w:rsid w:val="008E6DF5"/>
    <w:rsid w:val="009C6E1D"/>
    <w:rsid w:val="00A00DF1"/>
    <w:rsid w:val="00A07A5F"/>
    <w:rsid w:val="00AC2EB5"/>
    <w:rsid w:val="00AD2BBA"/>
    <w:rsid w:val="00B952CF"/>
    <w:rsid w:val="00BE217C"/>
    <w:rsid w:val="00C56EA2"/>
    <w:rsid w:val="00E500C2"/>
    <w:rsid w:val="00F0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3F93A37-4A4A-4D71-9D7C-54B4A50E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C6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35CF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635CF7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635C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635CF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8971</Words>
  <Characters>23883</Characters>
  <Application>Microsoft Office Word</Application>
  <DocSecurity>0</DocSecurity>
  <Lines>985</Lines>
  <Paragraphs>839</Paragraphs>
  <ScaleCrop>false</ScaleCrop>
  <Company>shbs</Company>
  <LinksUpToDate>false</LinksUpToDate>
  <CharactersWithSpaces>27926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 The One After Joey and Rachel Kiss</dc:title>
  <dc:subject/>
  <dc:creator>shbs</dc:creator>
  <cp:keywords/>
  <dc:description/>
  <cp:lastModifiedBy>Qiu, Yufei</cp:lastModifiedBy>
  <cp:revision>2</cp:revision>
  <dcterms:created xsi:type="dcterms:W3CDTF">2025-09-16T01:45:00Z</dcterms:created>
  <dcterms:modified xsi:type="dcterms:W3CDTF">2025-09-16T01:45:00Z</dcterms:modified>
</cp:coreProperties>
</file>