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921 The One At The Fertility Clinic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Central Perk]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It's so weird, how did Joey end up kissing Charlie last night? I thought you'd end up kissing Charlie.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Hey, I thought I'd end up kissing Charlie too ok? But</w:t>
            </w:r>
            <w:r>
              <w:rPr>
                <w:b/>
                <w:bCs/>
                <w:szCs w:val="21"/>
              </w:rPr>
              <w:t xml:space="preserve"> SURPRISE</w:t>
            </w:r>
            <w:r>
              <w:rPr>
                <w:szCs w:val="21"/>
              </w:rPr>
              <w:t>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>:</w:t>
            </w:r>
            <w:r>
              <w:rPr>
                <w:szCs w:val="21"/>
              </w:rPr>
              <w:t xml:space="preserve"> I missed most of the party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Charlie's a girl, right?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Yes, she is this new professor of my department that I did</w:t>
            </w:r>
            <w:r>
              <w:rPr>
                <w:b/>
                <w:bCs/>
                <w:szCs w:val="21"/>
              </w:rPr>
              <w:t xml:space="preserve"> not</w:t>
            </w:r>
            <w:r>
              <w:rPr>
                <w:szCs w:val="21"/>
              </w:rPr>
              <w:t xml:space="preserve"> kiss.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don't know why Joey had to kiss her! I mean, of all the girls at the party, GOD!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Why do you care so much?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Yes Rachel, why</w:t>
            </w:r>
            <w:r>
              <w:rPr>
                <w:b/>
                <w:bCs/>
                <w:szCs w:val="21"/>
              </w:rPr>
              <w:t xml:space="preserve"> do</w:t>
            </w:r>
            <w:r>
              <w:rPr>
                <w:szCs w:val="21"/>
              </w:rPr>
              <w:t xml:space="preserve"> you care so much?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(worried)</w:t>
            </w:r>
            <w:r>
              <w:rPr>
                <w:szCs w:val="21"/>
              </w:rPr>
              <w:t xml:space="preserve"> Be-cause Ross is the father of my child! You know... and I... want him to hook up with lots of women!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I just... All I'm saying is... I don't think that Joey and Charlie have anything in common.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I don't know, they seem to have a shared interest in each other's tonsils...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Wow, Joey and a professor! Can you imagine if they had kids and if the kids got her intelligence and Joey's raw sexual magnetism... Oh, those nerds will get</w:t>
            </w:r>
            <w:r>
              <w:rPr>
                <w:b/>
                <w:bCs/>
                <w:szCs w:val="21"/>
              </w:rPr>
              <w:t xml:space="preserve"> laaaaaid</w:t>
            </w:r>
            <w:r>
              <w:rPr>
                <w:szCs w:val="21"/>
              </w:rPr>
              <w:t>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All right, so... Ross, you're ok with all this? I mean...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it's no big deal. I mean, I just met her and I'm fine with it...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and Charlie enter. Ross looks at her)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God. I forgot how</w:t>
            </w:r>
            <w:r>
              <w:rPr>
                <w:b/>
                <w:bCs/>
                <w:szCs w:val="21"/>
              </w:rPr>
              <w:t xml:space="preserve"> hot</w:t>
            </w:r>
            <w:r>
              <w:rPr>
                <w:szCs w:val="21"/>
              </w:rPr>
              <w:t xml:space="preserve"> she was!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All:</w:t>
            </w:r>
            <w:r>
              <w:rPr>
                <w:szCs w:val="21"/>
              </w:rPr>
              <w:t xml:space="preserve"> Hi!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I'm gonna get some more coffee.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Oh, you know what? I'll come with you!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Ok. </w:t>
            </w:r>
            <w:r>
              <w:rPr>
                <w:i/>
                <w:iCs/>
                <w:szCs w:val="21"/>
              </w:rPr>
              <w:t>(they both go)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Joey)</w:t>
            </w:r>
            <w:r>
              <w:rPr>
                <w:szCs w:val="21"/>
              </w:rPr>
              <w:t xml:space="preserve"> So, a professor, uh?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Yeah! She is cool, and she's so smart! Her mind is totally acrimonious </w:t>
            </w:r>
            <w:r>
              <w:rPr>
                <w:i/>
                <w:iCs/>
                <w:szCs w:val="21"/>
              </w:rPr>
              <w:t>(which, being Joey, he mispronounces "amonious")</w:t>
            </w:r>
            <w:r>
              <w:rPr>
                <w:szCs w:val="21"/>
              </w:rPr>
              <w:t xml:space="preserve">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That's not how she used it...?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(talking to Ross)</w:t>
            </w:r>
            <w:r>
              <w:rPr>
                <w:szCs w:val="21"/>
              </w:rPr>
              <w:t xml:space="preserve"> I feel like I owe you an explanation. I don't ordinarily go around kissing guys at parties. I'm... well, I'm kind of embarrassed. I really hope you don't think less of me.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Uhm no! Think less of you! No, I don't think less of you. I mean, you saw someone you liked and you kissed them. I mean, those people who like someone and don't kiss them... those-those people are stupid, I hate those people.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You know, actually I'm a little surprised to myself. I mean, Joey is so different from the guys I usually date. I mean, they're all professors, and intellectuals, and</w:t>
            </w:r>
            <w:r>
              <w:rPr>
                <w:b/>
                <w:bCs/>
                <w:szCs w:val="21"/>
              </w:rPr>
              <w:t xml:space="preserve"> paleontologists</w:t>
            </w:r>
            <w:r>
              <w:rPr>
                <w:szCs w:val="21"/>
              </w:rPr>
              <w:t xml:space="preserve"> mostly, you know, very cerebral...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I know the type.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Hey, if you wanna grab a bite before work we'd better get acrimonious. No? Am I getting close?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Opening credits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Joey and Rachel's apartment]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Hey!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Hey you guys! Look what I just got. </w:t>
            </w:r>
            <w:r>
              <w:rPr>
                <w:i/>
                <w:iCs/>
                <w:szCs w:val="21"/>
              </w:rPr>
              <w:t>(she shows them a pair of slippers)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Rachel:</w:t>
            </w:r>
            <w:r>
              <w:rPr>
                <w:szCs w:val="21"/>
              </w:rPr>
              <w:t xml:space="preserve"> Oh, OH! Wow, I love those! Where did you get them?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bought them off Ebay! They used to belong to the late Shania Twain.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(after a pause)</w:t>
            </w:r>
            <w:r>
              <w:rPr>
                <w:szCs w:val="21"/>
              </w:rPr>
              <w:t xml:space="preserve"> Phoebe, Shania Twain is still alive!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Oh... then I overpaid. </w:t>
            </w:r>
            <w:r>
              <w:rPr>
                <w:i/>
                <w:iCs/>
                <w:szCs w:val="21"/>
              </w:rPr>
              <w:t>(she goes to the bathroom)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Hey, what's this?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it's a gift certificate to this new SPA in SOHO.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Oh, you can't show Phoebe this! She hates those corporate massage chains.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Ah, why, now I can't get a massage? There are so many things that she disapproves of! I can't eat veal, I can't wear fur, I can't go hunting...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Do you wanna go hunting?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Well, I would like to have the option!!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(coming back from the bathroom)</w:t>
            </w:r>
            <w:r>
              <w:rPr>
                <w:szCs w:val="21"/>
              </w:rPr>
              <w:t xml:space="preserve"> What's up? </w:t>
            </w:r>
            <w:r>
              <w:rPr>
                <w:i/>
                <w:iCs/>
                <w:szCs w:val="21"/>
              </w:rPr>
              <w:t>(she sees the gift certificate in Rachel's hands)</w:t>
            </w:r>
            <w:r>
              <w:rPr>
                <w:szCs w:val="21"/>
              </w:rPr>
              <w:t xml:space="preserve"> Hey, Rachel!!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No, you can't go there! You know how I feel about these "big massage places"! They're putting people like me out of business!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And she wants to go hunting, too!!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Phoebe, come on, I don't wanna waste it! It would be like throwing away a hundred bucks!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Ok, this is not about the</w:t>
            </w:r>
            <w:r>
              <w:rPr>
                <w:b/>
                <w:bCs/>
                <w:szCs w:val="21"/>
              </w:rPr>
              <w:t xml:space="preserve"> MONEY</w:t>
            </w:r>
            <w:r>
              <w:rPr>
                <w:szCs w:val="21"/>
              </w:rPr>
              <w:t>, ok? It's about... it's about corporate greed destroying our hearts and leaving us... the hollow shells.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don't care about any of that!!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Well, do you care about friendship?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feel really strongly about this, Rachel. Please, don't use this gift certificate. I'm asking you as a friend.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not as a friend, Phoebe!! Fine, I won't use it!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Promise?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promise.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Thank you. </w:t>
            </w:r>
            <w:r>
              <w:rPr>
                <w:i/>
                <w:iCs/>
                <w:szCs w:val="21"/>
              </w:rPr>
              <w:t>(she tears up the gift certificate)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But I am going hunting!!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Monica and Chandler's apartment]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Hey honey! I missed you today!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Oh, yeah?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Yeah. </w:t>
            </w:r>
            <w:r>
              <w:rPr>
                <w:i/>
                <w:iCs/>
                <w:szCs w:val="21"/>
              </w:rPr>
              <w:t>(they kiss)</w:t>
            </w:r>
            <w:r>
              <w:rPr>
                <w:szCs w:val="21"/>
              </w:rPr>
              <w:t xml:space="preserve"> What d'you wanna do tonight?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Oh, well... Maybe we could... </w:t>
            </w:r>
            <w:r>
              <w:rPr>
                <w:i/>
                <w:iCs/>
                <w:szCs w:val="21"/>
              </w:rPr>
              <w:t>(he sweeps the stuff off the table and wordlessly invites Monica to have sex on it)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Ok, trying to turn me on by making a mess? Know your audience! Besides, tomorrow we're doing those fertility tests and until then you need to keep your tadpoles in the tank.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We really need to take those tests?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Honey, we've been trying to have a baby for over a year. I think it's a good idea to find out if everything's ok. Just a few routine tests.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But I don't wanna do it in a cup!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 is the big deal?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It's weird! In a doctor's office?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It's not ok to do it in a doctor's office but it is ok to do it in a parked car behind a Taco Bell?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(embarrassed)</w:t>
            </w:r>
            <w:r>
              <w:rPr>
                <w:szCs w:val="21"/>
              </w:rPr>
              <w:t xml:space="preserve"> I cannot believe Ross told you that! </w:t>
            </w:r>
            <w:r>
              <w:rPr>
                <w:i/>
                <w:iCs/>
                <w:szCs w:val="21"/>
              </w:rPr>
              <w:t>(pause)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And in my defense, it was a Wendy's! 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Look, I don't wanna do this test either, but I really do think it's a good idea!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Yeah, ok. I'm sure that doctor's office can't be worst than on a class trip to the Hershey's factory!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(really embarrassed)</w:t>
            </w:r>
            <w:r>
              <w:rPr>
                <w:szCs w:val="21"/>
              </w:rPr>
              <w:t xml:space="preserve"> OH!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Oh, yeah! RACHEL TALKS TOO!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Joey's apartment]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(sipping red wine from a glass)</w:t>
            </w:r>
            <w:r>
              <w:rPr>
                <w:szCs w:val="21"/>
              </w:rPr>
              <w:t xml:space="preserve"> Who says that wine has to cost more than milk!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(somebody knocks the door, Joey opens and it's Charlie)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Heeey!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Hi!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Come on in, how are ya?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I'm good!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Can I offer you a drink?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>Please</w:t>
            </w:r>
            <w:r>
              <w:rPr>
                <w:szCs w:val="21"/>
              </w:rPr>
              <w:t>, I've been crazed all day! I had a meeting with the Dean, and my syllabus for summer school is due and I'm writing the Foreword for a friend's book...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Uh-oh. I hade a pretty hectic day at work too, today I had to open a door and go </w:t>
            </w:r>
            <w:r>
              <w:rPr>
                <w:i/>
                <w:iCs/>
                <w:szCs w:val="21"/>
              </w:rPr>
              <w:t>(looking scared)</w:t>
            </w:r>
            <w:r>
              <w:rPr>
                <w:szCs w:val="21"/>
              </w:rPr>
              <w:t xml:space="preserve"> ohhhh!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So I am just so excited to be here. And I can't wait to start exploring the city!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Hey, if you need a tour guide... </w:t>
            </w:r>
            <w:r>
              <w:rPr>
                <w:i/>
                <w:iCs/>
                <w:szCs w:val="21"/>
              </w:rPr>
              <w:t>(point to himself)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Oh, you mean it? That would be so</w:t>
            </w:r>
            <w:r>
              <w:rPr>
                <w:b/>
                <w:bCs/>
                <w:szCs w:val="21"/>
              </w:rPr>
              <w:t xml:space="preserve"> fun</w:t>
            </w:r>
            <w:r>
              <w:rPr>
                <w:szCs w:val="21"/>
              </w:rPr>
              <w:t>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Yeah, definitely, definitely. Ok, what do you wanna see first?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Oh, well, we can go see the Chronos Quartet at the Avery Fisher Hall.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(looking puzzled and nodding)</w:t>
            </w:r>
            <w:r>
              <w:rPr>
                <w:szCs w:val="21"/>
              </w:rPr>
              <w:t xml:space="preserve"> Ok!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And there is a collection of Walt Whitman letters on display at the public library.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know, yeah!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And first, I have to see the MET!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Ok, let me stop you right there. The Mets suck, ok? You wanna see the Yankees.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No, no, no, not the Mets, the MET, singular!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Which one, they all suck!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The museum!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(looking puzzled)</w:t>
            </w:r>
            <w:r>
              <w:rPr>
                <w:szCs w:val="21"/>
              </w:rPr>
              <w:t xml:space="preserve"> I don't think so.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SPA massage center, Rachel enters]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the receptionist)</w:t>
            </w:r>
            <w:r>
              <w:rPr>
                <w:szCs w:val="21"/>
              </w:rPr>
              <w:t xml:space="preserve"> Hi there!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(in an affected tone)</w:t>
            </w:r>
            <w:r>
              <w:rPr>
                <w:szCs w:val="21"/>
              </w:rPr>
              <w:t xml:space="preserve"> Hello, welcome to Lavender Day Spa SPA. How may I help you?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Oh, hi. I have a massage appointment under Rachel Green, and here is my gift certificate.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This has been torn up.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And... taped back together.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Ok well, I'll call you as soon as your massage therapist is ready.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Ok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Have a seat through the glass doors.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(imitating the receptionist's tone)</w:t>
            </w:r>
            <w:r>
              <w:rPr>
                <w:szCs w:val="21"/>
              </w:rPr>
              <w:t xml:space="preserve"> through the glass doors.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Through the glass doors.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Alright-y then.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(Phoebe enters the hall)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Phoebe, your next client's in the waiting room.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Ok. Do we have to talk like that then they're not around? </w:t>
            </w:r>
            <w:r>
              <w:rPr>
                <w:i/>
                <w:iCs/>
                <w:szCs w:val="21"/>
              </w:rPr>
              <w:t>(She sees Rachel)</w:t>
            </w:r>
            <w:r>
              <w:rPr>
                <w:szCs w:val="21"/>
              </w:rPr>
              <w:t xml:space="preserve"> Oh, no, no! Listen, is there someone who can fill in for me?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Sorry, everyone is booked!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But that woman can't know I work here. She's a friend of mine and I made this big stink about how awful this massage chains are.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Then why you work here?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'Cause it's good money! But that doesn't change the fact that this is an evil blood sucking corporate machine!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Well, I think this is a great place to work!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(watching around and whispering)</w:t>
            </w:r>
            <w:r>
              <w:rPr>
                <w:szCs w:val="21"/>
              </w:rPr>
              <w:t xml:space="preserve"> Ok, are they listening?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Central Perk]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walks in and moves towards Ross, who's sitting of the sofa)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Ross!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Hi!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I need to talk to you about Charlie.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(annoyed)</w:t>
            </w:r>
            <w:r>
              <w:rPr>
                <w:szCs w:val="21"/>
              </w:rPr>
              <w:t xml:space="preserve"> Oh, do you, do you really?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Yeah, I'm... I'm kind of having a little problem.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Look, if you don't know what the word "acrimonious" means, just don't use it!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No, look, you know Charlie, right? She's cool, she's funny, her body is soo...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Get to the problem!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Yes. It's just that she's so much smarter than all the girls I've ever dated! Combined! I don't want her to think I'm stupid!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(looking down)</w:t>
            </w:r>
            <w:r>
              <w:rPr>
                <w:szCs w:val="21"/>
              </w:rPr>
              <w:t xml:space="preserve"> Are you wearing two belts?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(checking)</w:t>
            </w:r>
            <w:r>
              <w:rPr>
                <w:szCs w:val="21"/>
              </w:rPr>
              <w:t xml:space="preserve"> EH, what do you know!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 were saying you didn't want to seem stupid.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Right, right, right, well, she wants to go to all this cultural places and I don't know how to talk about that stuff. You gotta help me out!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You know, I really don't want to get involved in you guy's relationship.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Please, c'mon, you're the smartest person I know and I really like this girl, ok, I don't wanna lose her.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(after a short hesitation)</w:t>
            </w:r>
            <w:r>
              <w:rPr>
                <w:szCs w:val="21"/>
              </w:rPr>
              <w:t xml:space="preserve"> Fine.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Thanks.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Ok. Let's see. Oh, you should take her to the MET!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The Metsss!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Oh, no! The MET! The Metropolitan Museum of Art.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(realizing)</w:t>
            </w:r>
            <w:r>
              <w:rPr>
                <w:szCs w:val="21"/>
              </w:rPr>
              <w:t xml:space="preserve"> Oh, that's what she meant!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You know, if they're gonna shorten it, they should call it the MUSE! You know, short for museum, and avoid all the confusion!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most of it it's a place </w:t>
            </w:r>
            <w:r>
              <w:rPr>
                <w:b/>
                <w:bCs/>
                <w:szCs w:val="21"/>
              </w:rPr>
              <w:t>packed</w:t>
            </w:r>
            <w:r>
              <w:rPr>
                <w:szCs w:val="21"/>
              </w:rPr>
              <w:t xml:space="preserve"> with confused angry baseball fans!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Ok, all right, so I'll take her to the MET.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uh, uh, ok, there's this great rare bookstore on Madison Avenue. You know what? She loves architecture, you know what you should do? You should take a walk down fifth to the Saint Patrick's Cathedral and there there's this great little pastry shop that she'd love.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Geez, sounds like you should be going on this date!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But I'm not!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>. You know what if you're in the mood for Thai food...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Whoa, whoa, whoa! Slow down, you go</w:t>
            </w:r>
            <w:r>
              <w:rPr>
                <w:b/>
                <w:bCs/>
                <w:szCs w:val="21"/>
              </w:rPr>
              <w:t xml:space="preserve"> way</w:t>
            </w:r>
            <w:r>
              <w:rPr>
                <w:szCs w:val="21"/>
              </w:rPr>
              <w:t xml:space="preserve"> too fast. Ok? Just go back to the MET, ok?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You got to tell me exactly what to do there.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Ok, when you walk in the museum, take the right, that's the antiquities wing. Ancient Egypt, Mesopotamia, up to the Byzantine Empire.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Whoa, whoa, whoa, whoa, whoa! So, I walk in the door and make the right </w:t>
            </w:r>
            <w:r>
              <w:rPr>
                <w:i/>
                <w:iCs/>
                <w:szCs w:val="21"/>
              </w:rPr>
              <w:t>(and he bends his arm to the left. Ross then bends Joey's arm to the right and Joey nods)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doctor's waiting room]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I have a weird feeling about this place.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How do I know that they are not gonna secretly videotape me and put it all over the internet.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Because, honey, I mean this in the sweetest way possible, nobody is gonna wanna watch that.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 nurse walks in)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Nurse:</w:t>
            </w:r>
            <w:r>
              <w:rPr>
                <w:szCs w:val="21"/>
              </w:rPr>
              <w:t xml:space="preserve"> Mr. Bing? </w:t>
            </w:r>
            <w:r>
              <w:rPr>
                <w:i/>
                <w:iCs/>
                <w:szCs w:val="21"/>
              </w:rPr>
              <w:t>(Chandler jumps up)</w:t>
            </w:r>
            <w:r>
              <w:rPr>
                <w:szCs w:val="21"/>
              </w:rPr>
              <w:t xml:space="preserve"> Here you are! You'll go into that room and deposit your specimen into the container.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Deposit my specimen? You know, usually I have to call a 900 number for that kind of talk. Thanks, got it.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Hey, honey, my test is down the hall, are you sure you're going to be ok?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Yeah, I guess!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 know this is embarrassing, but nobody cares! No one here even knows you!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OH MY GOD!!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Oh, Come on!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Commercial Break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Ah ahahahhahaa! How great is this!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Hey, we're probably fertile, let's go home!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Why are you here?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Well, Sid and I are trying again and we had trouble last time because apparently we...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Heaven)</w:t>
            </w:r>
            <w:r>
              <w:rPr>
                <w:szCs w:val="21"/>
              </w:rPr>
              <w:t xml:space="preserve"> No no no... I mean,</w:t>
            </w:r>
            <w:r>
              <w:rPr>
                <w:b/>
                <w:bCs/>
                <w:szCs w:val="21"/>
              </w:rPr>
              <w:t xml:space="preserve"> why</w:t>
            </w:r>
            <w:r>
              <w:rPr>
                <w:szCs w:val="21"/>
              </w:rPr>
              <w:t>?</w:t>
            </w:r>
            <w:r>
              <w:rPr>
                <w:b/>
                <w:bCs/>
                <w:szCs w:val="21"/>
              </w:rPr>
              <w:t xml:space="preserve"> why</w:t>
            </w:r>
            <w:r>
              <w:rPr>
                <w:szCs w:val="21"/>
              </w:rPr>
              <w:t xml:space="preserve"> is she here??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Oh! Someone's a little cranky today cuz they have to do it in a cup! </w:t>
            </w:r>
            <w:r>
              <w:rPr>
                <w:i/>
                <w:iCs/>
                <w:szCs w:val="21"/>
              </w:rPr>
              <w:t>(laughs)</w:t>
            </w:r>
            <w:r>
              <w:rPr>
                <w:szCs w:val="21"/>
              </w:rPr>
              <w:t xml:space="preserve"> Oh! They gave you the kiddy size </w:t>
            </w:r>
            <w:r>
              <w:rPr>
                <w:i/>
                <w:iCs/>
                <w:szCs w:val="21"/>
              </w:rPr>
              <w:t>(looking at the cup in his hand)</w:t>
            </w:r>
            <w:r>
              <w:rPr>
                <w:szCs w:val="21"/>
              </w:rPr>
              <w:t>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What!?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(Janice does her "Janice Laugh")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This was fun! But I've got an invasive vaginal exam to get to! </w:t>
            </w:r>
            <w:r>
              <w:rPr>
                <w:i/>
                <w:iCs/>
                <w:szCs w:val="21"/>
              </w:rPr>
              <w:t>(leaves)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I'd love to stay, but I have eh... </w:t>
            </w:r>
            <w:r>
              <w:rPr>
                <w:i/>
                <w:iCs/>
                <w:szCs w:val="21"/>
              </w:rPr>
              <w:t>(points at the cup)</w:t>
            </w:r>
            <w:r>
              <w:rPr>
                <w:szCs w:val="21"/>
              </w:rPr>
              <w:t xml:space="preserve"> got a hot date... </w:t>
            </w:r>
            <w:r>
              <w:rPr>
                <w:i/>
                <w:iCs/>
                <w:szCs w:val="21"/>
              </w:rPr>
              <w:t>(starts to leave)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Please... go! </w:t>
            </w:r>
            <w:r>
              <w:rPr>
                <w:i/>
                <w:iCs/>
                <w:szCs w:val="21"/>
              </w:rPr>
              <w:t>(Then shouts after him)</w:t>
            </w:r>
            <w:r>
              <w:rPr>
                <w:szCs w:val="21"/>
              </w:rPr>
              <w:t xml:space="preserve"> Just let me know if you need a hand!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(disgusted)</w:t>
            </w:r>
            <w:r>
              <w:rPr>
                <w:szCs w:val="21"/>
              </w:rPr>
              <w:t xml:space="preserve"> I think it just fell off. </w:t>
            </w:r>
            <w:r>
              <w:rPr>
                <w:i/>
                <w:iCs/>
                <w:szCs w:val="21"/>
              </w:rPr>
              <w:t>(Leaves)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At the Spa, Phoebe is at the half-opened door]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(In a strange heavy accent)</w:t>
            </w:r>
            <w:r>
              <w:rPr>
                <w:szCs w:val="21"/>
              </w:rPr>
              <w:t xml:space="preserve"> Hello "ja", it's time for your massage, ja! Put your face in the hole.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Wow, a Swedish massage from a real Swedish person. </w:t>
            </w:r>
            <w:r>
              <w:rPr>
                <w:i/>
                <w:iCs/>
                <w:szCs w:val="21"/>
              </w:rPr>
              <w:t>(Puts her head in the hole and Phoebe enters)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Okay, then I'm Swedish...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So, what's your name?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It's a normal Swedish name... Ikea...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Oh... what an interesting name.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Ja!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You know I... </w:t>
            </w:r>
            <w:r>
              <w:rPr>
                <w:i/>
                <w:iCs/>
                <w:szCs w:val="21"/>
              </w:rPr>
              <w:t>(lifts her head and tries to look in Phoebe's direction)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(pushes her head back down)</w:t>
            </w:r>
            <w:r>
              <w:rPr>
                <w:szCs w:val="21"/>
              </w:rPr>
              <w:t xml:space="preserve"> Time for your scalp massage!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(Sees Phoebe's slippers through the hole)</w:t>
            </w:r>
            <w:r>
              <w:rPr>
                <w:szCs w:val="21"/>
              </w:rPr>
              <w:t xml:space="preserve"> Wow... I really love your... </w:t>
            </w:r>
            <w:r>
              <w:rPr>
                <w:i/>
                <w:iCs/>
                <w:szCs w:val="21"/>
              </w:rPr>
              <w:t>(startled as she realizes those are Phoebe's slippers)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Is something wrong?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No, it's just that uhm... it feels so good... Ikea... </w:t>
            </w:r>
            <w:r>
              <w:rPr>
                <w:i/>
                <w:iCs/>
                <w:szCs w:val="21"/>
              </w:rPr>
              <w:t>(pause)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 xml:space="preserve">Yeah, say hey, you'll know this, what's the capital of Sweden? 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(Thinks for a few moments)</w:t>
            </w:r>
            <w:r>
              <w:rPr>
                <w:szCs w:val="21"/>
              </w:rPr>
              <w:t xml:space="preserve"> Uhm... Stockholm.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Damn! I wish I knew if that was right!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Joey's apartment, Joey and Ross in the living room, rehearsing what Joey will say to Charlie in the Museum]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(gesturing at an imaginary painting)</w:t>
            </w:r>
            <w:r>
              <w:rPr>
                <w:szCs w:val="21"/>
              </w:rPr>
              <w:t xml:space="preserve"> Note the painterly lines and subtle impasto on this canvas. Monet painted quickly and usually outdoors as his elusive subject was light itself.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Now, do you have any idea what you just said?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(shaking his head as if to say: of course not!)</w:t>
            </w:r>
            <w:r>
              <w:rPr>
                <w:szCs w:val="21"/>
              </w:rPr>
              <w:t xml:space="preserve"> No, no, my mouth says the words, my brain is thinking monster trucks!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 now, remember, when you get to the museum, Monet is not spelt M-O-N-A-Y. I just... I wrote that out phonetically for you.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Phonetically? </w:t>
            </w:r>
            <w:r>
              <w:rPr>
                <w:i/>
                <w:iCs/>
                <w:szCs w:val="21"/>
              </w:rPr>
              <w:t>(Looks confused)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Yeah, yeah that means... you know? We just... we don't have time for this.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Ok.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Ok, but you know what? I gotta say, I'm really impressed that you were able to memorize all this so quickly!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Ah! I'm an actor! I can memorize anything! Last week on "Days" I had to say "Frontal temporal zygomatic craniotomy".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Wow. What does</w:t>
            </w:r>
            <w:r>
              <w:rPr>
                <w:b/>
                <w:bCs/>
                <w:szCs w:val="21"/>
              </w:rPr>
              <w:t xml:space="preserve"> that</w:t>
            </w:r>
            <w:r>
              <w:rPr>
                <w:szCs w:val="21"/>
              </w:rPr>
              <w:t xml:space="preserve"> mean?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No idea! But the guy I said it to dies in the next scene so I guess it means "you're gonna get eaten by a bear".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Ok! So let's move on to the Renaissance?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Ok, Caravaggio uses chiaroscuro here to highlight the anguish of the central figure. Touch it, it's really bumpy! </w:t>
            </w:r>
            <w:r>
              <w:rPr>
                <w:i/>
                <w:iCs/>
                <w:szCs w:val="21"/>
              </w:rPr>
              <w:t>(Reaches out to touch the imaginary painting)</w:t>
            </w:r>
            <w:r>
              <w:rPr>
                <w:szCs w:val="21"/>
              </w:rPr>
              <w:t>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Nah ah! Nah ah! </w:t>
            </w:r>
            <w:r>
              <w:rPr>
                <w:i/>
                <w:iCs/>
                <w:szCs w:val="21"/>
              </w:rPr>
              <w:t>(stops him form doing so)</w:t>
            </w:r>
            <w:r>
              <w:rPr>
                <w:szCs w:val="21"/>
              </w:rPr>
              <w:t xml:space="preserve"> No no no! No ad-libbing and dude, you can't</w:t>
            </w:r>
            <w:r>
              <w:rPr>
                <w:b/>
                <w:bCs/>
                <w:szCs w:val="21"/>
              </w:rPr>
              <w:t xml:space="preserve"> touch</w:t>
            </w:r>
            <w:r>
              <w:rPr>
                <w:szCs w:val="21"/>
              </w:rPr>
              <w:t xml:space="preserve"> the paintings.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Come on! you... </w:t>
            </w:r>
            <w:r>
              <w:rPr>
                <w:i/>
                <w:iCs/>
                <w:szCs w:val="21"/>
              </w:rPr>
              <w:t>(reaches out to touch the imaginary painting again)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No! </w:t>
            </w:r>
            <w:r>
              <w:rPr>
                <w:i/>
                <w:iCs/>
                <w:szCs w:val="21"/>
              </w:rPr>
              <w:t>(Slaps his hand)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The Fertility Clinic; Chandler walks out one of the rooms]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the nurse at the nurses' station)</w:t>
            </w:r>
            <w:r>
              <w:rPr>
                <w:szCs w:val="21"/>
              </w:rPr>
              <w:t xml:space="preserve"> My specimen is in the room and I just want to thank whoever knocked on the door while I was in there. Really helped speed the process along! </w:t>
            </w:r>
            <w:r>
              <w:rPr>
                <w:i/>
                <w:iCs/>
                <w:szCs w:val="21"/>
              </w:rPr>
              <w:t>(walks towards the common area and sees Janice is still there)</w:t>
            </w:r>
            <w:r>
              <w:rPr>
                <w:szCs w:val="21"/>
              </w:rPr>
              <w:t xml:space="preserve"> Janice! You're not... gone?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Oh! Sid is still in his room. I don't allow porn at home so this is like a vacation for him. So did you do it? Did you make your deposit?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Yeah! yeah... The hard part is over!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That's not the hard part honey! The hard part is what comes next, I mean aren't you worried about the results?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I haven't... I haven't even thought about the results yet... I just assumed that everything was gonna be ok.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Oh! Well, you know what? It probably is.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(Slightly panicky)</w:t>
            </w:r>
            <w:r>
              <w:rPr>
                <w:szCs w:val="21"/>
              </w:rPr>
              <w:t xml:space="preserve"> Yeah, but what if it's not? What if there is a reason why we can't have a baby?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Oh, Chandler, look. You and Monica are meant to have children. I am sure it's gonna be just fine.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(smiling again)</w:t>
            </w:r>
            <w:r>
              <w:rPr>
                <w:szCs w:val="21"/>
              </w:rPr>
              <w:t xml:space="preserve"> oh, oh, yeah, ok, thanks. I can't believe I didn't even think of that. I guess I was just so worried about having to... come here and do... 'that'...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Janice:</w:t>
            </w:r>
            <w:r>
              <w:rPr>
                <w:szCs w:val="21"/>
              </w:rPr>
              <w:t xml:space="preserve"> What, you can do it in the parking lot of a Taco Bell, but you can't do it at a doctor's office?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(stares at her intently, then yells)</w:t>
            </w:r>
            <w:r>
              <w:rPr>
                <w:szCs w:val="21"/>
              </w:rPr>
              <w:t xml:space="preserve"> It was a "Wendy's!! "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Phoebe and Rachel at the Spa. Phoebe is still massaging Rachel]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(Singing)</w:t>
            </w:r>
            <w:r>
              <w:rPr>
                <w:szCs w:val="21"/>
              </w:rPr>
              <w:t xml:space="preserve"> "Ipan Stripan, Glupi Glabi! " And that is the Swedish National Anthem! Thank you for asking! </w:t>
            </w:r>
            <w:r>
              <w:rPr>
                <w:i/>
                <w:iCs/>
                <w:szCs w:val="21"/>
              </w:rPr>
              <w:t>(looks annoyed)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Wow, Ikea... what a rich culture. Uhm, you know what? I have a friend who is a masseuse.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Oh, Ja! Ja!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Yah! She's... uhm... not very good though... </w:t>
            </w:r>
            <w:r>
              <w:rPr>
                <w:i/>
                <w:iCs/>
                <w:szCs w:val="21"/>
              </w:rPr>
              <w:t>(Phoebe looks devastated)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Uhu, uhu... and why do you think that is?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I don't know... maybe it's because she has got such callousy fingers from playing crummy guitar...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Or... maybe she has trouble loosening your knots because you're such a high maintenance tight ass!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(now lifts her head)</w:t>
            </w:r>
            <w:r>
              <w:rPr>
                <w:szCs w:val="21"/>
              </w:rPr>
              <w:t xml:space="preserve"> Phoebe!!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You know it's me?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For like a half an hour! Man, you can lie about Sweden!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How can you come here?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How could you not tell me you worked here?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I don't have to tell you everything!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Yes you do, if you're going to make me feel guilty for getting a free massage!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Tips not included.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Oh! Phoebe, why did you lie to me about working here?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Because I was ashamed ok? I sold out for the cash! And then they give me benefits like medical, and dental, and a 401K. But you know... you pay a price. Now I'm this Corporate stooge and punching a clock and</w:t>
            </w:r>
            <w:r>
              <w:rPr>
                <w:b/>
                <w:bCs/>
                <w:szCs w:val="21"/>
              </w:rPr>
              <w:t xml:space="preserve"> Ugh!</w:t>
            </w:r>
            <w:r>
              <w:rPr>
                <w:szCs w:val="21"/>
              </w:rPr>
              <w:t xml:space="preserve"> paying taxes!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Phoebe, honey, if you hate it so much, you should walk out there right now and quit! Be true to what you believe in! Honey, you have principles and I</w:t>
            </w:r>
            <w:r>
              <w:rPr>
                <w:b/>
                <w:bCs/>
                <w:szCs w:val="21"/>
              </w:rPr>
              <w:t xml:space="preserve"> so</w:t>
            </w:r>
            <w:r>
              <w:rPr>
                <w:szCs w:val="21"/>
              </w:rPr>
              <w:t xml:space="preserve"> admire that! I don't have any!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You know what? You are right. I</w:t>
            </w:r>
            <w:r>
              <w:rPr>
                <w:b/>
                <w:bCs/>
                <w:szCs w:val="21"/>
              </w:rPr>
              <w:t xml:space="preserve"> am</w:t>
            </w:r>
            <w:r>
              <w:rPr>
                <w:szCs w:val="21"/>
              </w:rPr>
              <w:t xml:space="preserve"> gonna quit. It's time I took my life back!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Rachel:</w:t>
            </w:r>
            <w:r>
              <w:rPr>
                <w:szCs w:val="21"/>
              </w:rPr>
              <w:t xml:space="preserve"> Good for you Pheebs!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Ok.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Okay </w:t>
            </w:r>
            <w:r>
              <w:rPr>
                <w:i/>
                <w:iCs/>
                <w:szCs w:val="21"/>
              </w:rPr>
              <w:t>(walks out and closes the door behind her, looks up and whispers)</w:t>
            </w:r>
            <w:r>
              <w:rPr>
                <w:szCs w:val="21"/>
              </w:rPr>
              <w:t xml:space="preserve"> If you guys have microphones in there too, I didn't mean</w:t>
            </w:r>
            <w:r>
              <w:rPr>
                <w:b/>
                <w:bCs/>
                <w:szCs w:val="21"/>
              </w:rPr>
              <w:t xml:space="preserve"> any</w:t>
            </w:r>
            <w:r>
              <w:rPr>
                <w:szCs w:val="21"/>
              </w:rPr>
              <w:t xml:space="preserve"> of that. I love you.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Central Perk. Ross is playing some shoot'em up game on his laptop]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Haha! Got ya! Die, die,</w:t>
            </w:r>
            <w:r>
              <w:rPr>
                <w:b/>
                <w:bCs/>
                <w:szCs w:val="21"/>
              </w:rPr>
              <w:t xml:space="preserve"> die</w:t>
            </w:r>
            <w:r>
              <w:rPr>
                <w:szCs w:val="21"/>
              </w:rPr>
              <w:t>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(Charlie walks in.)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(recovers his composure and starts typing)</w:t>
            </w:r>
            <w:r>
              <w:rPr>
                <w:szCs w:val="21"/>
              </w:rPr>
              <w:t xml:space="preserve"> Respectfully, professor R. Geller. </w:t>
            </w:r>
            <w:r>
              <w:rPr>
                <w:i/>
                <w:iCs/>
                <w:szCs w:val="21"/>
              </w:rPr>
              <w:t>(hits &lt;return&gt;, closes the laptop and joins Charlie on the sofa)</w:t>
            </w:r>
            <w:r>
              <w:rPr>
                <w:szCs w:val="21"/>
              </w:rPr>
              <w:t xml:space="preserve"> Hey!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Hi!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Hey, how was the Met?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The museum was amazing!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Yeah? Joey really knows his art, huh?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Not so much, no. He had clearly memorized all the stuff to say, and some of it didn't even make any sense.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 do you mean?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Well, for one, he was talking about paintings that were nowhere around.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(perplexed for a moment)</w:t>
            </w:r>
            <w:r>
              <w:rPr>
                <w:szCs w:val="21"/>
              </w:rPr>
              <w:t xml:space="preserve"> Wait a minute... when you guys walked into the Met, did you go to the right?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No, we went to the left.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(shaking head)</w:t>
            </w:r>
            <w:r>
              <w:rPr>
                <w:szCs w:val="21"/>
              </w:rPr>
              <w:t xml:space="preserve"> Oh Joey, Joey! But still, I mean, it seems like you guys are having a great time together.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Yeah, it's fun </w:t>
            </w:r>
            <w:r>
              <w:rPr>
                <w:i/>
                <w:iCs/>
                <w:szCs w:val="21"/>
              </w:rPr>
              <w:t>(hesitating)</w:t>
            </w:r>
            <w:r>
              <w:rPr>
                <w:szCs w:val="21"/>
              </w:rPr>
              <w:t>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Actually, you know, Joey is your friend, and you don't really know me that well; it would be weird.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What, I mean, a little, but no, what, go on.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Well... I'm just thinking that maybe he's not the right guy to be with right now, maybe I should be with someone... I have more in common with. You know what I mean?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(slowly)</w:t>
            </w:r>
            <w:r>
              <w:rPr>
                <w:szCs w:val="21"/>
              </w:rPr>
              <w:t xml:space="preserve"> Yeah. But you know what? I think you should give Joey a chance. I mean, he's a great guy, and sure he doesn't know that much about art but you know, you can always talk about that with someone else.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Yeah, I guess that's true.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And if you think about it, I mean the reason he memorized all that stuff is because he thought it was important to you. You know, that's the kind of guy Joey is.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He is very sweet. Plus he's</w:t>
            </w:r>
            <w:r>
              <w:rPr>
                <w:b/>
                <w:bCs/>
                <w:szCs w:val="21"/>
              </w:rPr>
              <w:t xml:space="preserve"> hot</w:t>
            </w:r>
            <w:r>
              <w:rPr>
                <w:szCs w:val="21"/>
              </w:rPr>
              <w:t>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That was going to be my next argument.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walks in)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Hey!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Hey!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Hey!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Charlie)</w:t>
            </w:r>
            <w:r>
              <w:rPr>
                <w:szCs w:val="21"/>
              </w:rPr>
              <w:t xml:space="preserve"> You're ready?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Charlie:</w:t>
            </w:r>
            <w:r>
              <w:rPr>
                <w:szCs w:val="21"/>
              </w:rPr>
              <w:t xml:space="preserve"> Yeah, let's go. </w:t>
            </w:r>
            <w:r>
              <w:rPr>
                <w:i/>
                <w:iCs/>
                <w:szCs w:val="21"/>
              </w:rPr>
              <w:t>(stands up and kisses Joey)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(to Ross)</w:t>
            </w:r>
            <w:r>
              <w:rPr>
                <w:szCs w:val="21"/>
              </w:rPr>
              <w:t xml:space="preserve"> Thanks Ross.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(aside, to Ross)</w:t>
            </w:r>
            <w:r>
              <w:rPr>
                <w:szCs w:val="21"/>
              </w:rPr>
              <w:t xml:space="preserve"> Hey Ross! That art stuff worked, you hooked me up.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Ross:</w:t>
            </w:r>
            <w:r>
              <w:rPr>
                <w:szCs w:val="21"/>
              </w:rPr>
              <w:t xml:space="preserve"> Glad I could help man.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Joey:</w:t>
            </w:r>
            <w:r>
              <w:rPr>
                <w:szCs w:val="21"/>
              </w:rPr>
              <w:t xml:space="preserve"> Although some of that stuff wasn't where you said it was gonna be, but... </w:t>
            </w:r>
            <w:r>
              <w:rPr>
                <w:i/>
                <w:iCs/>
                <w:szCs w:val="21"/>
              </w:rPr>
              <w:t>(confidently)</w:t>
            </w:r>
            <w:r>
              <w:rPr>
                <w:szCs w:val="21"/>
              </w:rPr>
              <w:t xml:space="preserve"> I made it work.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Monica and Chandler's. Chandler is sitting on the sofa, reading the newspaper.]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(picking up a plastic cup similar to the one he deposited his specimen in)</w:t>
            </w:r>
            <w:r>
              <w:rPr>
                <w:szCs w:val="21"/>
              </w:rPr>
              <w:t xml:space="preserve"> It is not okay that I'm aroused by this now.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(phone rings)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Hello? Oh hi, Doctor Connelly.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No, she's not here but, you know, I can tell her. Should I be sitting down for this? </w:t>
            </w:r>
            <w:r>
              <w:rPr>
                <w:i/>
                <w:iCs/>
                <w:szCs w:val="21"/>
              </w:rPr>
              <w:t>(his smile fades as he hears the answer)</w:t>
            </w:r>
            <w:r>
              <w:rPr>
                <w:szCs w:val="21"/>
              </w:rPr>
              <w:t xml:space="preserve"> Oh.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Well, so what does that mean? </w:t>
            </w:r>
            <w:r>
              <w:rPr>
                <w:i/>
                <w:iCs/>
                <w:szCs w:val="21"/>
              </w:rPr>
              <w:t>(pause)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 xml:space="preserve">Ok. Ok, thank you. Thanks. </w:t>
            </w:r>
            <w:r>
              <w:rPr>
                <w:i/>
                <w:iCs/>
                <w:szCs w:val="21"/>
              </w:rPr>
              <w:t>(hangs up)</w:t>
            </w:r>
            <w:r>
              <w:rPr>
                <w:szCs w:val="21"/>
              </w:rPr>
              <w:t xml:space="preserve"> 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(Monica walks in)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Hey sweetie.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Doctor Connelly just called.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With good news? </w:t>
            </w:r>
            <w:r>
              <w:rPr>
                <w:i/>
                <w:iCs/>
                <w:szCs w:val="21"/>
              </w:rPr>
              <w:t>(very quickly and wringing hands)</w:t>
            </w:r>
            <w:r>
              <w:rPr>
                <w:szCs w:val="21"/>
              </w:rPr>
              <w:t xml:space="preserve"> Of course it is not good news, you just said </w:t>
            </w:r>
            <w:r>
              <w:rPr>
                <w:i/>
                <w:iCs/>
                <w:szCs w:val="21"/>
              </w:rPr>
              <w:t>(deadpan)</w:t>
            </w:r>
            <w:r>
              <w:rPr>
                <w:szCs w:val="21"/>
              </w:rPr>
              <w:t xml:space="preserve"> "Doctor Connelly just called". If it was good news you would have said </w:t>
            </w:r>
            <w:r>
              <w:rPr>
                <w:i/>
                <w:iCs/>
                <w:szCs w:val="21"/>
              </w:rPr>
              <w:t>(excitedly)</w:t>
            </w:r>
            <w:r>
              <w:rPr>
                <w:szCs w:val="21"/>
              </w:rPr>
              <w:t xml:space="preserve"> "Doctor Connelly just called! " But so what is it? Is there a problem, uh? Is there a problem with me or with you?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Actually it's both of us.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What?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Apparently my sperm have low motility and you have an inhospitable environment.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Oh... what does that mean?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It means that my guys won't get off their barcaloungers and you have a uterus that is prepared to kill the ones that do.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It means...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Chandler?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(seriously)</w:t>
            </w:r>
            <w:r>
              <w:rPr>
                <w:szCs w:val="21"/>
              </w:rPr>
              <w:t xml:space="preserve"> It means that we can keep trying, but there's a good chance this may never happen for us.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(weeping)</w:t>
            </w:r>
            <w:r>
              <w:rPr>
                <w:szCs w:val="21"/>
              </w:rPr>
              <w:t xml:space="preserve"> Oh my God!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I'm sorry.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I'm sorry too.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hug)</w:t>
            </w:r>
            <w:r>
              <w:rPr>
                <w:szCs w:val="21"/>
              </w:rPr>
              <w:t xml:space="preserve"> 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Chandler:</w:t>
            </w:r>
            <w:r>
              <w:rPr>
                <w:szCs w:val="21"/>
              </w:rPr>
              <w:t xml:space="preserve"> Well, we're gonna... we're gonna figure this out.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(still weeping)</w:t>
            </w:r>
            <w:r>
              <w:rPr>
                <w:szCs w:val="21"/>
              </w:rPr>
              <w:t xml:space="preserve"> I know.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Closing credits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The Spa Reception. Phoebe walks in]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Good morning Phoebe.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(imitating the receptionist's tone)</w:t>
            </w:r>
            <w:r>
              <w:rPr>
                <w:szCs w:val="21"/>
              </w:rPr>
              <w:t xml:space="preserve"> Good morning receptionist.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Receptionist:</w:t>
            </w:r>
            <w:r>
              <w:rPr>
                <w:szCs w:val="21"/>
              </w:rPr>
              <w:t xml:space="preserve"> Here's your schedule for the day. Your first client is in room No. 1.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Rachel Green? </w:t>
            </w:r>
            <w:r>
              <w:rPr>
                <w:i/>
                <w:iCs/>
                <w:szCs w:val="21"/>
              </w:rPr>
              <w:t>(angrily)</w:t>
            </w:r>
            <w:r>
              <w:rPr>
                <w:szCs w:val="21"/>
              </w:rPr>
              <w:t xml:space="preserve"> Son of a bitch, she came back?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(Phoebe walks to the door and half-opens it)</w:t>
            </w:r>
            <w:r>
              <w:rPr>
                <w:szCs w:val="21"/>
              </w:rPr>
              <w:t xml:space="preserve"> 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Phoebe: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(through the door, with a Scottish accent)</w:t>
            </w:r>
            <w:r>
              <w:rPr>
                <w:szCs w:val="21"/>
              </w:rPr>
              <w:t xml:space="preserve"> Are you ready for your Scottish massage? Put your face in the hole, lassy.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End</w:t>
            </w:r>
          </w:p>
          <w:p w:rsidR="003C70E7" w:rsidRDefault="003C70E7" w:rsidP="003C70E7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F0526A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921 </w:t>
            </w:r>
            <w:r w:rsidRPr="003C70E7"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生育能力检查</w:t>
            </w:r>
            <w:r w:rsidRPr="003C70E7"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t xml:space="preserve"> 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这实在是太奇怪了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为什麽昨天最後是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我以为最後应该是你跟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我也觉得我最後跟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接吻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惊讶吧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我错过昨晚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party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的大部份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是个女的，对吧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她是我系上新加入的教授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我没亲到的那个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我不了解为什麽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要跟她接吻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昨晚有这麽多女的在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Party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你为什麽这麽在意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Rachel,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你为什麽这麽在意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Ross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是我们小孩的父亲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想要他去勾搭更多的女人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没有任何的共通点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我不知道，不过他们似乎对对方的扁桃腺非常有兴趣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Joey</w:t>
            </w:r>
            <w:smartTag w:uri="urn:schemas-microsoft-com:office:smarttags" w:element="PersonName">
              <w:smartTagPr>
                <w:attr w:name="ProductID" w:val="和大学"/>
              </w:smartTagPr>
              <w:r w:rsidRPr="003C70E7">
                <w:rPr>
                  <w:rFonts w:ascii="宋体" w:cs="宋体" w:hint="eastAsia"/>
                  <w:kern w:val="0"/>
                  <w:sz w:val="20"/>
                  <w:szCs w:val="20"/>
                  <w:lang w:val="zh-CN"/>
                </w:rPr>
                <w:t>和大学</w:t>
              </w:r>
            </w:smartTag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教授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你能想像如果他们有孩子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他们的小孩有她的智力和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惊人的魅力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那些不好看的人只能靠边站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Ross,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发生了这些事，你还好吧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这没什麽大不了的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我只是刚认识她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我没事的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我忘了她有多辣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我想要拿点咖啡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Oh,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我跟你一起去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Ok.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大学教授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她太酷了而且又聪明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她的思想非常地激烈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她不是这样说的吗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我觉得我需要跟你解释一下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我平常并不会在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Parties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里随便跟男的接吻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我有点难为情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我希望你不要看不起我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看不起你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我不会看不起你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你可以亲你看到的人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还有那些你不亲的人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那些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那些人是笨蛋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我恨那些人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事实上我对我自己也有点惊讶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跟我之前约会过的人完全不一样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</w:t>
            </w:r>
            <w:smartTag w:uri="urn:schemas-microsoft-com:office:smarttags" w:element="PersonName">
              <w:smartTagPr>
                <w:attr w:name="ProductID" w:val="全都是"/>
              </w:smartTagPr>
              <w:r w:rsidRPr="003C70E7">
                <w:rPr>
                  <w:rFonts w:ascii="宋体" w:cs="宋体" w:hint="eastAsia"/>
                  <w:kern w:val="0"/>
                  <w:sz w:val="20"/>
                  <w:szCs w:val="20"/>
                  <w:lang w:val="zh-CN"/>
                </w:rPr>
                <w:t>全都是</w:t>
              </w:r>
            </w:smartTag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教授、天才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大部分是古生物学家，非常理智的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我知道那一型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如果你想要在上班前随便吃一点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我们最好激烈一点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我应该更接近了一点吧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大伙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看我刚买了什麽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我好喜欢那些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你从哪买的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Ebey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上买的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是已故的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Shania Twain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穿过的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Phoebe, Shania Twain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还活着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那我买太贵了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这是苏活区一家新的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SPA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免费招待卷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你不可以给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Phoebe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看到这个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她讨厌那些按摩的连锁店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为什麽我不能去按摩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她不喜欢的事有很多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我不能吃小牛肉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我不能穿毛皮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我不能去打猎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你想要去打猎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我想要有这个选项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发生什麽事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Rachel!!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你不可以去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你知道我觉得这是什麽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「大按摩场」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他们把像我这样的人集中在那边只为了生意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她也想去打猎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Phoebe,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我不想浪费它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这就好像丢了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100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元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这不是关於钱的事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ok?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这是关於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这是关於企业的贪婪会毁了我们的心灵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而且只留给我们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一个空壳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我才不在意这些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你在意我们的友谊吗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我重视这个问题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Rachel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不要用这张免费招待卷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我以朋友的身分拜托你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不要以朋友的身份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Phoebe!!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我不会用它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你保证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我保证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我还是要去打猎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我今天好想你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你今晚想要做什麽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也许我们可以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搞的一团乱来让我兴奋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了解你的对象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除此之外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我们明天要去做生殖能力测试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在那之前你必需把你的蝌蚪放在水箱里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我们真的需要做那些测试吗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我们试着怀孕已经一年多了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我认为这是一个好主意去知道是否一切都没问题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只是一些例行测试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但是我不想对一个杯子做那件事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这有什麽大不了的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这太奇怪了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在医生的办公室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在医生的办公室做这件事不好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但是把车停在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Taco Bell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後面就可以做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我不敢相信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Ross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居然跟你说了这些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我抗议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那是温蒂汉堡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我也不想做这些测试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但我真的觉得这是一个好主意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我确定医师办公室不会比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去贺喜巧克力工厂的班级旅行还差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喔，没错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 Rachel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也告诉我了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到底是谁说红酒比牛奶还贵的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快进来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今天好吗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我可以帮你倒杯酒吗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麻烦你了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我今天忙了一天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我刚刚跟院长开会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而且我预定了暑期的教学计画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我还要帮朋友的写前序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我今天的工作也很忙乱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我要开门然後出去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(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惊讶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吓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我非常兴奋能来这里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我迫不及待的想逛这城市了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如果你需要一个导游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你确定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这一定很有趣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ok,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你想先去逛什麽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我们可以先去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Avery Fisher Hall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听四重奏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ok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那里的图书馆有展示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Walt Whitman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的信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MET(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大都会美术馆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)!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Mets(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纽约大都会队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很烂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你应该要看洋基队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METs(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大都会队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the MET,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单数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无论哪一个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他们都很烂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是博物馆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我不这麽认为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Hello,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欢迎来到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Lavender Day Spa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有什麽需要我服务的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Rachel Green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的名字预约了按摩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这是我的免费招待卷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这已经被撕碎了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又黏起来了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按摩师准备好了我会立刻通知你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请在玻璃门外找个位子坐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玻璃门外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玻璃门外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Phoebe,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你下一位客人在等候室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他们不在附近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我们还要这样说话吗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Oh,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有没有人可以代替我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大家都被预约了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但是不能让她知道我在这里工作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她是我的朋友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而且我跟她为了糟透的按摩连锁店大吵了一架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那你为什麽在这里工作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因为这里的薪水很好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但是不能改变这里是个邪恶血腥烂透企业机器的事实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我认为这里是一个很好的工作场所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他们在听我们说话吗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我必须跟你谈谈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Charlie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你真的想要谈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我有一点小小的问题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如果你不知道「激烈」这个字的意思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那就不要再用了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Charlie,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她很酷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她很有趣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她的身材很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讲重点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只不过是她比我以前约会过的女生都还聪明的多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全部相加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我不想要让她觉得我很笨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你系了两条皮带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你怎麽知道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你刚说你不想要看起来很笨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她想要去所有的文化场所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我不知道我该怎麽跟他讨论这些事情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你一定要帮帮我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我真的不想干涉你的女性关系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求你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你是我认识的人中最聪明的一个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而且我真的很喜欢她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我不想失去她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让我想想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你应该带她去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MET(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大都会美术馆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The Metsss!(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大都会队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MET!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大都会美术馆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原来她说的是这个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如果他们要简称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他们应该说成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MUSE!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博物馆的简称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这样就可以避免所有的混淆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特别是一个有许多被困惑愤怒的棒球迷的地方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Ok,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所以我要带他去大都会美术馆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Ok, Madison Avenue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有一个很棒罕见的书局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你猜怎麽着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她喜欢观赏建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物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你知道该怎麽做了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你应该带他去十五街的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the Saint Patrick's Cathedral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散步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那有她最爱的小酥皮点心店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听起来像是你要跟他去约会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你知道如果你在泰国餐厅的气氛下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慢一点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你的进度太快了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回到刚刚的大都会美术馆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你必须正确的告诉我该怎麽做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当你走进博物馆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向右转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那是古代馆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古埃及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美索不达米亚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直到拜占庭帝国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所以我走进门向右转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我对这地方有奇怪的感觉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我怎麽知道他们不会偷拍我然後放到网路上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我觉得这是个很可爱的怀疑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没有人会想看那个的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Bing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你在这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你进去那个房间然後把你的精液放在这个容器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放我的精液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通常我会用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900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种方法来形容它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我要去楼下做检查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你确定你一个人可以吗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我猜可以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我知道这很难为情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不过没人会在意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这里甚至没人认识你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这多美妙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我们可以怀孕了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我们回家吧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你为什麽在这边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Sid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和我想再生一个可是我们最近一次发生了点问题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似乎我们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不不不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为什麽她在这里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有人今天有点暴躁不安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因为他们要在杯子里做那件事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他们给你儿童尺寸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这很有趣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但我要去做侵入性阴道检查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我很想留下来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但我有呃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有一个热情的约会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如果你需要帮忙尽管跟我说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我想它刚刚减少了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Hello "ja",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你按摩的时间到了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ja!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把你的脸放进洞里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一个真的瑞典人做的瑞典式按摩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Okay,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那我就是瑞典人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你叫什麽名字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一个普通的瑞典名字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...Ikea...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好有趣的名字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Ja!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你知道我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头皮按摩的时候到了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我很喜欢你的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有什麽不对劲吗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感觉很好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...Ikea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你知道瑞典的首都吗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 Stockholm.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妈的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我真希望我知道答案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注意这油画布上开放式画风的线条和微妙的厚涂画法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Monet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通常是在室外快速的画图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如同他那充满了光线难以描述的作品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你知道你刚刚说的话的意思吗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我的嘴巴说那些话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我的脑子里却想着大脚卡车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当你进入博物馆时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Monet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不是拼成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M-O-N-A-Y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写成拼音给你看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拼音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这意思是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我们没时间讨论这个了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但是你知道吗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我必须说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你能记得这麽快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给我很深的印象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我是个演员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我可以记住任何事情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上个星期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"Days"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前额暂存颧骨颅骨切开术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那是什麽意思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但是那家伙下一幕就死了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所以我猜是指「你将被熊吃了」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Ok!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接下来到文艺复兴时期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Ok, Caravaggio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这里使用了明暗对照的画法突显中间人物的痛苦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触碰它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它真的是不平的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不要即兴表演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你不能碰那些画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我的精液在房间里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而且我真的谢谢刚刚敲门的那个人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真的帮助了我处理的速度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Janice!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你还没走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 Sid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还在他的房间里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我不淮在家有色情的东西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所以这对他来说像是假期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你做好了吗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你存好了吗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最难的部分已经结束了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那不是最难的部份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下一步才是最难的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你不担心报告结果吗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我还没开始担心结果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我只是假设一切都会没事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这是有可能的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但是如果不是呢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如果这是为什麽我们不能怀孕的原因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Chandler,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Monica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一直很想要一个小孩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我很确定一切都会没事的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我不敢想信我以前都没想过这个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我猜我只是太担心要来这里做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Taco Bell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的停车场里做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但是你不敢在医师办公室里做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是温蒂汉堡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Ipan Stripan, Glupi Glabi! 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这是瑞典的国歌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谢谢你的要求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Ikea...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好棒的文化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我有一个朋友也是女按摩师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Ja! Ja! Yah!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还不够好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为什麽你会这麽想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也许是因为她总是弹破旧的吉它所以有起硬茧的手指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她很难放松你的肌肉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因为你有一个高度保持坚绷的屁股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Phoebe!!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你知道是我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超过半小时了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你居然可以扯有关瑞典的事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你怎麽可以来这里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你怎麽可以不告诉我们你在这里上班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我不必跟你说所有的事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如果你让我对免费的按摩有罪恶感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不包含小费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 Phoebe,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为什麽你要骗我在这边上班的事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因为我很羞愧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可以吗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我为了现金出卖了自己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而且他们给了我所有的福利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像是医疗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牙医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还有退休金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你付钱了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我是企业的傀儡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还要打卡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付税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Phoebe,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如果你这麽讨厌它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你应该立刻走出这里辞职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坚持你的信念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你有原则而且我很钦佩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我什麽也没有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你是对的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我要去辞职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回到我原来生活的时候到了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干的好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Pheebs!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如果你们在那里也有放麦克风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我刚刚都是乱说的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哈哈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抓到你了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去死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R. Geller.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教授敬上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大都会美术馆好玩吗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博物馆太棒了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真的了解哪些艺术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并不全然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他显然只是记住那些话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而且甚至有些并不合理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你的意思是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比方说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他谈论油画可是附近却没有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等一下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你们进入大都会美术馆後是向右走吗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我们向左走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Joey Joey!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你们似乎在一起玩得很快乐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是很有趣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怎麽了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是你的朋友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你不知道比较好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;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这很奇怪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一点点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但不是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继续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我只是在想他似乎不是我现在应该在一起的人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也许我应该跟另外一个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跟我有共同的兴趣的人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你懂我的意思吗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但你知道吗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我觉得你应该给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一个机会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他是个很棒的人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的确他对艺术不是很了解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你可以跟别人谈论这些事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我想你说的没错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而且你想想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他记下所有东西的原因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只是因为他认为这对你很重要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这就是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的为人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他非常令人感到窝心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再加上他很性感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这是我下一个论点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准备好了吗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走吧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Ross.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Ross!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那些东西真的有用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你帮了我大忙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很开心我能帮到你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虽然有些东西不在你说的地方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我还是成功了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我现在对这个感到兴奋并不正常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Hello?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, Connelly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医生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她不在但是我可以转告她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我应该坐下来听吗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这是什麽意思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Ok. Ok,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Connelly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医生刚打电话过来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是好消息吗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当然不是好消息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你刚刚说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: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Connelly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医生刚打电话过来」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如果是好消息的话你会说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: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Connelly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医生刚打电话过来」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那他说什麽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有问题吗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是你有问题还是我有问题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事实上我们两个都有问题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什麽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似乎我的精子活动力很低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而你有不适合居住的环境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...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那是什麽意思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那表示我的小朋友不想离开他的躺椅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而你的子宫准备杀掉这些小朋友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这表示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Chandler?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这表示我们可以继续试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但是我们无法受孕的机会很大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我的天啊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我很遗憾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我也很遗憾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我们会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我们会理解这个的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我了解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Phoebe.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早安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接待小姐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这是你今天的工作预定表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你的第一个客人在一号房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Rachel Green?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狗娘养的婊子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她又来了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你准备好你的苏格兰式按摩了吗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3C70E7" w:rsidRPr="003C70E7" w:rsidRDefault="003C70E7" w:rsidP="003C70E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把你的脸放进洞里</w:t>
            </w:r>
            <w:r w:rsidRPr="003C70E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3C70E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小姐</w:t>
            </w:r>
          </w:p>
          <w:p w:rsidR="0054694A" w:rsidRDefault="0054694A" w:rsidP="00F0526A">
            <w:pPr>
              <w:rPr>
                <w:rFonts w:hint="eastAsia"/>
              </w:rPr>
            </w:pPr>
          </w:p>
        </w:tc>
      </w:tr>
    </w:tbl>
    <w:p w:rsidR="006474A5" w:rsidRDefault="006474A5" w:rsidP="00E500C2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1FC0" w:rsidRDefault="00E91FC0" w:rsidP="00E91FC0">
      <w:r>
        <w:separator/>
      </w:r>
    </w:p>
  </w:endnote>
  <w:endnote w:type="continuationSeparator" w:id="0">
    <w:p w:rsidR="00E91FC0" w:rsidRDefault="00E91FC0" w:rsidP="00E9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1FC0" w:rsidRDefault="00E91FC0" w:rsidP="00E91FC0">
      <w:r>
        <w:separator/>
      </w:r>
    </w:p>
  </w:footnote>
  <w:footnote w:type="continuationSeparator" w:id="0">
    <w:p w:rsidR="00E91FC0" w:rsidRDefault="00E91FC0" w:rsidP="00E91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171377"/>
    <w:rsid w:val="00195ECC"/>
    <w:rsid w:val="001F768F"/>
    <w:rsid w:val="00292359"/>
    <w:rsid w:val="00302031"/>
    <w:rsid w:val="0035412E"/>
    <w:rsid w:val="003C70E7"/>
    <w:rsid w:val="003E1E25"/>
    <w:rsid w:val="00420080"/>
    <w:rsid w:val="0045495D"/>
    <w:rsid w:val="004E22ED"/>
    <w:rsid w:val="0054694A"/>
    <w:rsid w:val="006474A5"/>
    <w:rsid w:val="00787C86"/>
    <w:rsid w:val="007D520C"/>
    <w:rsid w:val="008E6DF5"/>
    <w:rsid w:val="00922C2B"/>
    <w:rsid w:val="009C6E1D"/>
    <w:rsid w:val="00A00DF1"/>
    <w:rsid w:val="00A07A5F"/>
    <w:rsid w:val="00AC2EB5"/>
    <w:rsid w:val="00AD2BBA"/>
    <w:rsid w:val="00B952CF"/>
    <w:rsid w:val="00BE217C"/>
    <w:rsid w:val="00C56EA2"/>
    <w:rsid w:val="00D87C1B"/>
    <w:rsid w:val="00E10B9F"/>
    <w:rsid w:val="00E500C2"/>
    <w:rsid w:val="00E91FC0"/>
    <w:rsid w:val="00F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83D7D7-2684-4FB8-A00B-0136073C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91F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E91FC0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91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91F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8727</Words>
  <Characters>23472</Characters>
  <Application>Microsoft Office Word</Application>
  <DocSecurity>0</DocSecurity>
  <Lines>926</Lines>
  <Paragraphs>754</Paragraphs>
  <ScaleCrop>false</ScaleCrop>
  <Company>shbs</Company>
  <LinksUpToDate>false</LinksUpToDate>
  <CharactersWithSpaces>27433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2025-09-16T01:46:00Z</dcterms:created>
  <dcterms:modified xsi:type="dcterms:W3CDTF">2025-09-16T01:46:00Z</dcterms:modified>
</cp:coreProperties>
</file>