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2"/>
        </w:trPr>
        <w:tc>
          <w:tcPr>
            <w:tcW w:w="4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Peppa Pig Season 2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53. Bubbles</w:t>
            </w:r>
          </w:p>
        </w:tc>
      </w:tr>
      <w:tr>
        <w:trPr>
          <w:trHeight w:val="421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7"/>
              </w:rPr>
            </w:pPr>
            <w:hyperlink w:anchor="page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7"/>
                </w:rPr>
                <w:t>53. Bubbles .........................................................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2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3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80. Zoe Zebra the Postman’s Daughter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3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.............. 38</w:t>
              </w:r>
            </w:hyperlink>
          </w:p>
        </w:tc>
      </w:tr>
      <w:tr>
        <w:trPr>
          <w:trHeight w:val="532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54.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7"/>
              </w:rPr>
            </w:pPr>
            <w:hyperlink w:anchor="page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7"/>
                </w:rPr>
                <w:t>Emily Elephant 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81.</w:t>
              </w:r>
            </w:hyperlink>
          </w:p>
        </w:tc>
        <w:tc>
          <w:tcPr>
            <w:tcW w:w="34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8"/>
              </w:rPr>
            </w:pPr>
            <w:hyperlink w:anchor="page3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8"/>
                </w:rPr>
                <w:t>Painting .......................................................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39</w:t>
              </w:r>
            </w:hyperlink>
          </w:p>
        </w:tc>
      </w:tr>
      <w:tr>
        <w:trPr>
          <w:trHeight w:val="52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55.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6"/>
              </w:rPr>
            </w:pPr>
            <w:hyperlink w:anchor="page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6"/>
                </w:rPr>
                <w:t>Polly’s Holiday 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80"/>
              </w:rPr>
            </w:pPr>
            <w:hyperlink w:anchor="page4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80"/>
                </w:rPr>
                <w:t>82. Cuckoo Clock 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40</w:t>
              </w:r>
            </w:hyperlink>
          </w:p>
        </w:tc>
      </w:tr>
      <w:tr>
        <w:trPr>
          <w:trHeight w:val="532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6"/>
              </w:rPr>
            </w:pPr>
            <w:hyperlink w:anchor="page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6"/>
                </w:rPr>
                <w:t>56. Teddy’s Day Out 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80"/>
              </w:rPr>
            </w:pPr>
            <w:hyperlink w:anchor="page4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80"/>
                </w:rPr>
                <w:t>83. The Baby Piggy 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42</w:t>
              </w:r>
            </w:hyperlink>
          </w:p>
        </w:tc>
      </w:tr>
      <w:tr>
        <w:trPr>
          <w:trHeight w:val="52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57.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7"/>
              </w:rPr>
            </w:pPr>
            <w:hyperlink w:anchor="page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7"/>
                </w:rPr>
                <w:t>Mysteries ......................................................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7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84.</w:t>
              </w:r>
            </w:hyperlink>
          </w:p>
        </w:tc>
        <w:tc>
          <w:tcPr>
            <w:tcW w:w="34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7"/>
              </w:rPr>
            </w:pPr>
            <w:hyperlink w:anchor="page4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7"/>
                </w:rPr>
                <w:t>Grandpa’s Little Train 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43</w:t>
              </w:r>
            </w:hyperlink>
          </w:p>
        </w:tc>
      </w:tr>
      <w:tr>
        <w:trPr>
          <w:trHeight w:val="532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58.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7"/>
              </w:rPr>
            </w:pPr>
            <w:hyperlink w:anchor="page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7"/>
                </w:rPr>
                <w:t>George’s Friend 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8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85.</w:t>
              </w:r>
            </w:hyperlink>
          </w:p>
        </w:tc>
        <w:tc>
          <w:tcPr>
            <w:tcW w:w="34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8"/>
              </w:rPr>
            </w:pPr>
            <w:hyperlink w:anchor="page4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8"/>
                </w:rPr>
                <w:t>The Cycle Ride 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45</w:t>
              </w:r>
            </w:hyperlink>
          </w:p>
        </w:tc>
      </w:tr>
      <w:tr>
        <w:trPr>
          <w:trHeight w:val="52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59.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1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Mr Scarecrow 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10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86.</w:t>
              </w:r>
            </w:hyperlink>
          </w:p>
        </w:tc>
        <w:tc>
          <w:tcPr>
            <w:tcW w:w="34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8"/>
              </w:rPr>
            </w:pPr>
            <w:hyperlink w:anchor="page4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8"/>
                </w:rPr>
                <w:t>Ice Skating ...................................................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46</w:t>
              </w:r>
            </w:hyperlink>
          </w:p>
        </w:tc>
      </w:tr>
      <w:tr>
        <w:trPr>
          <w:trHeight w:val="532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60. Windy Autumn Day 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11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9"/>
              </w:rPr>
            </w:pPr>
            <w:hyperlink w:anchor="page4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9"/>
                </w:rPr>
                <w:t>87. The Dentist ..................................................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47</w:t>
              </w:r>
            </w:hyperlink>
          </w:p>
        </w:tc>
      </w:tr>
      <w:tr>
        <w:trPr>
          <w:trHeight w:val="529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61. The Time Capsule 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12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9"/>
              </w:rPr>
            </w:pPr>
            <w:hyperlink w:anchor="page4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9"/>
                </w:rPr>
                <w:t>88. Dens ............................................................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4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48</w:t>
              </w:r>
            </w:hyperlink>
          </w:p>
        </w:tc>
      </w:tr>
      <w:tr>
        <w:trPr>
          <w:trHeight w:val="532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62.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1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Rock Pools 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14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89.</w:t>
              </w:r>
            </w:hyperlink>
          </w:p>
        </w:tc>
        <w:tc>
          <w:tcPr>
            <w:tcW w:w="34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8"/>
              </w:rPr>
            </w:pPr>
            <w:hyperlink w:anchor="page5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8"/>
                </w:rPr>
                <w:t>Pretend Friend.............................................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50</w:t>
              </w:r>
            </w:hyperlink>
          </w:p>
        </w:tc>
      </w:tr>
      <w:tr>
        <w:trPr>
          <w:trHeight w:val="52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63.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1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Recycling .....................................................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15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90.</w:t>
              </w:r>
            </w:hyperlink>
          </w:p>
        </w:tc>
        <w:tc>
          <w:tcPr>
            <w:tcW w:w="34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8"/>
              </w:rPr>
            </w:pPr>
            <w:hyperlink w:anchor="page5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8"/>
                </w:rPr>
                <w:t>School Bus Trip 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51</w:t>
              </w:r>
            </w:hyperlink>
          </w:p>
        </w:tc>
      </w:tr>
      <w:tr>
        <w:trPr>
          <w:trHeight w:val="532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1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64. The Boat Pond 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16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9"/>
              </w:rPr>
            </w:pPr>
            <w:hyperlink w:anchor="page5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9"/>
                </w:rPr>
                <w:t>91. Rebecca Rabbit 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52</w:t>
              </w:r>
            </w:hyperlink>
          </w:p>
        </w:tc>
      </w:tr>
      <w:tr>
        <w:trPr>
          <w:trHeight w:val="52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65.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1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Traffic Jam 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18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92.</w:t>
              </w:r>
            </w:hyperlink>
          </w:p>
        </w:tc>
        <w:tc>
          <w:tcPr>
            <w:tcW w:w="34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8"/>
              </w:rPr>
            </w:pPr>
            <w:hyperlink w:anchor="page5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8"/>
                </w:rPr>
                <w:t>Nature Trail .................................................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54</w:t>
              </w:r>
            </w:hyperlink>
          </w:p>
        </w:tc>
      </w:tr>
      <w:tr>
        <w:trPr>
          <w:trHeight w:val="532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1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66. Bedtime ......................................................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1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19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80"/>
              </w:rPr>
            </w:pPr>
            <w:hyperlink w:anchor="page5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80"/>
                </w:rPr>
                <w:t>93. Pen Pal ........................................................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55</w:t>
              </w:r>
            </w:hyperlink>
          </w:p>
        </w:tc>
      </w:tr>
      <w:tr>
        <w:trPr>
          <w:trHeight w:val="52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2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67. Sports Day 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20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94.</w:t>
              </w:r>
            </w:hyperlink>
          </w:p>
        </w:tc>
        <w:tc>
          <w:tcPr>
            <w:tcW w:w="34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7"/>
              </w:rPr>
            </w:pPr>
            <w:hyperlink w:anchor="page5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7"/>
                </w:rPr>
                <w:t>Granny and Grandpa’s Attic 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57</w:t>
              </w:r>
            </w:hyperlink>
          </w:p>
        </w:tc>
      </w:tr>
      <w:tr>
        <w:trPr>
          <w:trHeight w:val="532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68.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The Eye Test 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22</w:t>
              </w:r>
            </w:hyperlink>
          </w:p>
        </w:tc>
        <w:tc>
          <w:tcPr>
            <w:tcW w:w="540" w:type="dxa"/>
            <w:vAlign w:val="bottom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95.</w:t>
              </w:r>
            </w:hyperlink>
          </w:p>
        </w:tc>
        <w:tc>
          <w:tcPr>
            <w:tcW w:w="348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8"/>
              </w:rPr>
            </w:pPr>
            <w:hyperlink w:anchor="page5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8"/>
                </w:rPr>
                <w:t>The Quarrel .................................................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5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58</w:t>
              </w:r>
            </w:hyperlink>
          </w:p>
        </w:tc>
      </w:tr>
      <w:tr>
        <w:trPr>
          <w:trHeight w:val="52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2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69. Granddad Dog’s Garage 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3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23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9"/>
              </w:rPr>
            </w:pPr>
            <w:hyperlink w:anchor="page6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9"/>
                </w:rPr>
                <w:t>96. The Toy Cupboard 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0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60</w:t>
              </w:r>
            </w:hyperlink>
          </w:p>
        </w:tc>
      </w:tr>
      <w:tr>
        <w:trPr>
          <w:trHeight w:val="532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2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70. Foggy Day ....................................................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24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80"/>
              </w:rPr>
            </w:pPr>
            <w:hyperlink w:anchor="page6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80"/>
                </w:rPr>
                <w:t>97. School Camp................................................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61</w:t>
              </w:r>
            </w:hyperlink>
          </w:p>
        </w:tc>
      </w:tr>
      <w:tr>
        <w:trPr>
          <w:trHeight w:val="52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71. Jumble Sale 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26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80"/>
              </w:rPr>
            </w:pPr>
            <w:hyperlink w:anchor="page6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80"/>
                </w:rPr>
                <w:t>98. Captain Daddy Pig 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62</w:t>
              </w:r>
            </w:hyperlink>
          </w:p>
        </w:tc>
      </w:tr>
      <w:tr>
        <w:trPr>
          <w:trHeight w:val="532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72. Swimming ...................................................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27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80"/>
              </w:rPr>
            </w:pPr>
            <w:hyperlink w:anchor="page6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80"/>
                </w:rPr>
                <w:t>99. The Powercut 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64</w:t>
              </w:r>
            </w:hyperlink>
          </w:p>
        </w:tc>
      </w:tr>
      <w:tr>
        <w:trPr>
          <w:trHeight w:val="52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73.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Tiny Creatures 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28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80"/>
              </w:rPr>
            </w:pPr>
            <w:hyperlink w:anchor="page6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80"/>
                </w:rPr>
                <w:t>100. Bouncy Ball................................................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65</w:t>
              </w:r>
            </w:hyperlink>
          </w:p>
        </w:tc>
      </w:tr>
      <w:tr>
        <w:trPr>
          <w:trHeight w:val="532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74.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2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Daddy Pig’s Office........................................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2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29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9"/>
              </w:rPr>
            </w:pPr>
            <w:hyperlink w:anchor="page6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9"/>
                </w:rPr>
                <w:t>101. Stars ..........................................................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67</w:t>
              </w:r>
            </w:hyperlink>
          </w:p>
        </w:tc>
      </w:tr>
      <w:tr>
        <w:trPr>
          <w:trHeight w:val="528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75.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Pirate Island ................................................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3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31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79"/>
              </w:rPr>
            </w:pPr>
            <w:hyperlink w:anchor="page6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79"/>
                </w:rPr>
                <w:t>102. Daddy Pig’s Birthday 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68</w:t>
              </w:r>
            </w:hyperlink>
          </w:p>
        </w:tc>
      </w:tr>
      <w:tr>
        <w:trPr>
          <w:trHeight w:val="532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3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76. George Catches a Cold 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32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32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80"/>
              </w:rPr>
            </w:pPr>
            <w:hyperlink w:anchor="page6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80"/>
                </w:rPr>
                <w:t>103. Sleepover ..................................................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69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69</w:t>
              </w:r>
            </w:hyperlink>
          </w:p>
        </w:tc>
      </w:tr>
      <w:tr>
        <w:trPr>
          <w:trHeight w:val="52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77. The Balloon Ride 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34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34</w:t>
              </w:r>
            </w:hyperlink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80"/>
              </w:rPr>
            </w:pPr>
            <w:hyperlink w:anchor="page7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80"/>
                </w:rPr>
                <w:t>104. Cold Winter Day ........................................</w:t>
              </w:r>
            </w:hyperlink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71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71</w:t>
              </w:r>
            </w:hyperlink>
          </w:p>
        </w:tc>
      </w:tr>
      <w:tr>
        <w:trPr>
          <w:trHeight w:val="533"/>
        </w:trPr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78.</w:t>
              </w:r>
            </w:hyperlink>
          </w:p>
        </w:tc>
        <w:tc>
          <w:tcPr>
            <w:tcW w:w="4420" w:type="dxa"/>
            <w:vAlign w:val="bottom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9"/>
              </w:rPr>
            </w:pPr>
            <w:hyperlink w:anchor="page3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9"/>
                </w:rPr>
                <w:t>George’s Birthday 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35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35</w:t>
              </w:r>
            </w:hyperlink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8"/>
        </w:trPr>
        <w:tc>
          <w:tcPr>
            <w:tcW w:w="4780" w:type="dxa"/>
            <w:vAlign w:val="bottom"/>
            <w:gridSpan w:val="2"/>
          </w:tcPr>
          <w:p>
            <w:pPr>
              <w:ind w:left="2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</w:rPr>
            </w:pPr>
            <w:hyperlink w:anchor="page3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</w:rPr>
                <w:t>79. The Long Grass ............................................</w:t>
              </w:r>
            </w:hyperlink>
          </w:p>
        </w:tc>
        <w:tc>
          <w:tcPr>
            <w:tcW w:w="480" w:type="dxa"/>
            <w:vAlign w:val="bottom"/>
          </w:tcPr>
          <w:p>
            <w:pPr>
              <w:jc w:val="right"/>
              <w:ind w:right="100"/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632423"/>
                <w:w w:val="98"/>
              </w:rPr>
            </w:pPr>
            <w:hyperlink w:anchor="page36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632423"/>
                  <w:w w:val="98"/>
                </w:rPr>
                <w:t>36</w:t>
              </w:r>
            </w:hyperlink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271780</wp:posOffset>
            </wp:positionV>
            <wp:extent cx="6685280" cy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00" w:top="848" w:right="688" w:bottom="30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99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1/72</w:t>
      </w:r>
    </w:p>
    <w:p>
      <w:pPr>
        <w:sectPr>
          <w:pgSz w:w="11900" w:h="16836" w:orient="portrait"/>
          <w:cols w:equalWidth="0" w:num="1">
            <w:col w:w="10520"/>
          </w:cols>
          <w:pgMar w:left="700" w:top="848" w:right="688" w:bottom="306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53. Bubbles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53. Bubbles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drinking orange juice.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noisy little piggies.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look at all the tiny bubbles. I can 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bigger bubbles.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blowing bubbles in her drink.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Bubble!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blow bubbles too.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you really shouldn’t play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food.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if you like bubbles, why don’t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 with your bubble mixture?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Yes! My bubble mixture! George! Let’s blow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bubbles in the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showing George how to blow bubbles.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First, dip the stick in the mixture. Then, take a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breath and blow.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Bubble!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now it’s your turn.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Dip the stick in the mixture, hold it up, take a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breath... and blow!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trying really hard, but he is running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 of breath.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Achoo!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didn’t blow hard enough.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 a way George can make bubbles. Dip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stick in the mixture, then lift it up, and wave it around.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Bubble!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even better if you run along.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Wait for me!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having fun making bubbles, and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having fun popping them.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bubbles!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dear. The bubble mixture is all used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Mummy! There’s no more bubble mixture!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I have an idea.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Pig. Bring me a bucket,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bring me some soap.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bring me my old tennis racket.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 bucket, some soap, a tennis racket? What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 doing?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I need some water.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the soap.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now the tennis racket, please. Thank you.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Now watch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made his own bubble mixture.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Be careful, Daddy Pig. Don’t slip and fall.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be fine. Whoa.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okay, Daddy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I’m fine.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Achoo!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made the biggest bubble ever.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 dear. I’ve spilt all my bubble mixture.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we can’t make any more bubbles.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we can play jumping in muddy puddles.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Look.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Pig’s bubble mixture has made a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1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54. Emily Elephant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Look. The bubble mixture has made the puddle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bubbly.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jumping up and down in muddy,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bubbly 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jumping up and down in muddy,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bubbly puddles.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54. Emily Elephant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going to playgroup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today.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each have their own hook to hang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their coats on.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Today we have a new pupil, Emily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Elephant.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Hello, Emily!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Emily is a bit shy.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Who would like to show Emily where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hang her coat?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Me! Me! Me! Me!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We just need one. Peppa, can you show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Emily where to hang her coat?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Gazelle. We each have our own coat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hooks. This one is for you, Emily.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Emily is hanging her coat on her very own coat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hook.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Now, Emily, what would you like to do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today? Painting, clay or building blocks?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Um, I don’t know. Maybe building blocks.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everyone else: painting, clay 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building blocks?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Building blocks!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My goodness! Building blocks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popular 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wants to sit next to Emily Elephant.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Emily, you put one block on top of another.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It’s better if you put them side by side.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this way, Emily.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right way, Emily.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No, Emily. Like this.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You are all being very helpful. But Emily,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how would you play with the blocks?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Um, I’m not very sure. I might do it like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Emily Elephant is good at building blocks. It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Emily, would you like to play outside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the others?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Can someone show Emily where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At playtime, Peppa and her friends play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school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Can’t catch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lot of noise.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 who is the loudest.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OK. I’ll go first. Squeak! Squeak!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That was quite loud. Now it is Zoe Zebra’s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 Zebra: </w:t>
      </w:r>
      <w:r>
        <w:rPr>
          <w:rFonts w:ascii="Calibri" w:cs="Calibri" w:eastAsia="Calibri" w:hAnsi="Calibri"/>
          <w:sz w:val="21"/>
          <w:szCs w:val="21"/>
          <w:color w:val="000000"/>
        </w:rPr>
        <w:t>Brrr!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Now Suzy Sheep.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Baa!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Now Danny Dog.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55. Polly’s Holiday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Woof! Woof!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That was very loud.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My turn! Meow!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My turn! Neigh!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turn! Oink!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the loudest.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Emily, you try.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too sure.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Please, Emily.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OK. I’ll try. Baraag!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My goodness! That was loud.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it again!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Baraag!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Emily is not shy anymore.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Emily, would you like to play my favourite game?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What is your favourite game?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Jumping in muddy puddles.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my favourite game, too.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 Emily loves jumping up and down in muddy puddles.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This looks like fun. Yippee!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 loves jumping up and down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Emily, have you enjoyed your first day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at our playgroup?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I see you’ve made lots of new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Emily Elephant is my friend.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Emily is my friend.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mine.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And mine.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And mine.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And mine.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And mine. And mine. And mine.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Emily, who do you like best?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Um, I like Suzy and Danny, and Zoe and Rebecca,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Pedro, and Peppa!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55. Polly’s Holiday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both"/>
        <w:ind w:right="1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 Pig are going on holiday.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 are bringing Polly Parrot to Peppa’s house so Peppa and George can look after her.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 Pig. Hello, Granny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Polly is very excited about her holiday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Polly.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Hello, Polly.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Polly Parrot copies everything that is said.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in Polly’s suitcase, Granny?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Polly’s food.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George, can you guess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Polly likes to eat best?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Chocolate cake.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No, not chocolate cake. Polly likes birdseed.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Birdseed.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feed her, Granny Pig? Can I feed her?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important not to give Polly too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much food.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Grandpa Pig.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00" w:space="5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0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56. Teddy’s Day Out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can Polly come out of the cage?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but you must keep all the doors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windows closed so Polly doesn’t fly away.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Grandpa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Goodbye, Peppa. Goodbye,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Goodbye, Granny Pig. Goodbye, 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Goodbye, Granny Pig. Goodbye, 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a cup of tea?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a cup of tea?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got Polly’s birdseed.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that is too much birdseed. Polly will grow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big and burst like a balloon. Pop!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Burst like a balloon. Pop!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 noise?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Ice cream! Ice cream. Hurray!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George has forgotten to close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door.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Ice cream. Ice cream.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Miss Rabbit, the ice cream lady.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 Four ice creams, please.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Miss Rabbit.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forgot to close the door. Polly will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flown away.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I’m sure Polly is still inside.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Polly’s not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lost Polly. Grandpa and Granny are going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very sad.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we should try the garden. Look!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has Mummy Pig seen in the garden?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Polly.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But, Daddy. How are we going to get Polly down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from the tree?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I’ll rescue Polly.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Polly.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a cup of tea?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no. Polly has flown higher up the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Be careful, Daddy. Don’t fall out of the tree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always do.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I’ll be very careful.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Polly.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Birdseed.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 wonder where George is going.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got Polly’s birdseed. Polly loves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eat birdseed.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got Polly down from the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 noise?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Pig’s mobile phone is ringing.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 Oh, Granny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Pig. Please may I talk to Polly?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of course.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Polly. Are you having a nice holiday?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Hello, Polly. Are you having a nice holiday?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56. Teddy’s Day Out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going out for the day.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Daddy Pig has made a picnic.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Peppa, George, have you got your stuff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I’m taking Teddy.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0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56. Teddy’s Day Out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If you take your toys, you must look after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we all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left Mr Dinosaur behind.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George. You should take more care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we all absolutely sure we haven’t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forgotten anything else?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Teddy! I’ve left Teddy!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Where did you leave Teddy?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think on the kitchen table.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you really must take more care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Teddy.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we go again. All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we go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picnic area.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I love this picnic spot. It’s so quiet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peaceful.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Zoë Zebra with her daddy, Mr Zebra,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postman.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Zebra. Have you got our post?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Ho ho.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 deliveries today. It’s my day off.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Zoë: </w:t>
      </w:r>
      <w:r>
        <w:rPr>
          <w:rFonts w:ascii="Calibri" w:cs="Calibri" w:eastAsia="Calibri" w:hAnsi="Calibri"/>
          <w:sz w:val="21"/>
          <w:szCs w:val="21"/>
          <w:color w:val="000000"/>
        </w:rPr>
        <w:t>We’re having a picnic lunch.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 are we.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know. Why don’t we make one big picnic?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splendid picnic!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Please may George and I leave the table and play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Zoë?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Zoë, I’ve got my teddy.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Zoë: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my monkey. Ooh, ooh, ooh.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Dinsoaur, grrr.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Zoë: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toy picnic set. Let’s play picnics.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the ducks.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 always turn up when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a picnic.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Zoë: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pretend orange juice.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we’ve got pretend cake.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Zoë: </w:t>
      </w:r>
      <w:r>
        <w:rPr>
          <w:rFonts w:ascii="Calibri" w:cs="Calibri" w:eastAsia="Calibri" w:hAnsi="Calibri"/>
          <w:sz w:val="21"/>
          <w:szCs w:val="21"/>
          <w:color w:val="000000"/>
        </w:rPr>
        <w:t>It’s pretend cake. It’s very nice.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I do not think the ducks want pretend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cake.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well. That means there’s more for Monkey,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 and Teddy.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delicious.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Zoë: </w:t>
      </w:r>
      <w:r>
        <w:rPr>
          <w:rFonts w:ascii="Calibri" w:cs="Calibri" w:eastAsia="Calibri" w:hAnsi="Calibri"/>
          <w:sz w:val="21"/>
          <w:szCs w:val="21"/>
          <w:color w:val="000000"/>
        </w:rPr>
        <w:t>Monkey says, “The best cake ever.”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home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Zoë.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Zoë: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we all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Home time for us too, Zoë.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Zoë: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Daddy. Cups, plates, Monkey, Teddy. Oh, no.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shouldn’t be here, Teddy.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forgotten her teddy, again.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720" w:space="7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57. Mysteries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home.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that’s enough driving for one day. All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 to do now is relax, put my feet up and watch some...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Teddy! I forgot Teddy!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Peppa. Now Daddy Pig will have to drive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 the way back to the picnic spot.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yes, 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Mr Zebra, the postman.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thought it was your day off today, Mr Zebra.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It is my day off, but Zoë’s got a very special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delivery for a Miss Peppa Pig.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Zoë: </w:t>
      </w:r>
      <w:r>
        <w:rPr>
          <w:rFonts w:ascii="Calibri" w:cs="Calibri" w:eastAsia="Calibri" w:hAnsi="Calibri"/>
          <w:sz w:val="21"/>
          <w:szCs w:val="21"/>
          <w:color w:val="000000"/>
        </w:rPr>
        <w:t>Here you are,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Teddy!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Zoë: </w:t>
      </w:r>
      <w:r>
        <w:rPr>
          <w:rFonts w:ascii="Calibri" w:cs="Calibri" w:eastAsia="Calibri" w:hAnsi="Calibri"/>
          <w:sz w:val="21"/>
          <w:szCs w:val="21"/>
          <w:color w:val="000000"/>
        </w:rPr>
        <w:t>You left Teddy behind. So we brought him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Zoë.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Teddy certainly has had an exciting day out,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 Peppa, you really must take better care of him.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 You are a very naughty teddy.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must promise not to wander off ever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Peppa. I promise.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57. Mysteries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both"/>
        <w:ind w:right="74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her family are watching their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favourite television programme, Detective Potato.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Detective Potato: </w:t>
      </w:r>
      <w:r>
        <w:rPr>
          <w:rFonts w:ascii="Calibri" w:cs="Calibri" w:eastAsia="Calibri" w:hAnsi="Calibri"/>
          <w:sz w:val="21"/>
          <w:szCs w:val="21"/>
          <w:color w:val="000000"/>
        </w:rPr>
        <w:t>I am Detective Potato, the world famous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detective.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Pig Family: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Mademoiselle Potato: </w:t>
      </w:r>
      <w:r>
        <w:rPr>
          <w:rFonts w:ascii="Calibri" w:cs="Calibri" w:eastAsia="Calibri" w:hAnsi="Calibri"/>
          <w:sz w:val="21"/>
          <w:szCs w:val="21"/>
          <w:color w:val="000000"/>
        </w:rPr>
        <w:t>Please help me, Mr Detective.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cannot find my flower anywhere.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Detective Potato: </w:t>
      </w:r>
      <w:r>
        <w:rPr>
          <w:rFonts w:ascii="Calibri" w:cs="Calibri" w:eastAsia="Calibri" w:hAnsi="Calibri"/>
          <w:sz w:val="21"/>
          <w:szCs w:val="21"/>
          <w:color w:val="000000"/>
        </w:rPr>
        <w:t>Mmm, your flower is on the top of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head.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Mademoiselle Potato: </w:t>
      </w:r>
      <w:r>
        <w:rPr>
          <w:rFonts w:ascii="Calibri" w:cs="Calibri" w:eastAsia="Calibri" w:hAnsi="Calibri"/>
          <w:sz w:val="21"/>
          <w:szCs w:val="21"/>
          <w:color w:val="000000"/>
        </w:rPr>
        <w:t>Oh, thank you, Mr Detective.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was easy. I could do that.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you could,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when I grow up I want to be a famous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detective.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be a detective too.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3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If you’re going to be detectives, you’ll each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need a hat. Detectives always wear hats. Now you look like two proper detectives.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we need one of those funny things that makes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everything look big.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18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A magnifying glass. I think we’ve got one in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the kitchen drawer. Here we are. A real magnifying glass.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Wow. How does it work?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hold it in front of things and they look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bigger.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magnifying glass makes the little fish look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go? Wow!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magnifying glass makes George’s eyes look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big.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 what you detectives need is a mystery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solve.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what’s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miss-story?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mystery is something detectives are good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sorting out. Like finding things that are lost.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know. We can find George’s toy dinosaur. That’s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always getting lost.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 is not lost.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What about your glasses, Daddy? You’re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always losing them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Not today. I’m wearing my glasses.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fair. There aren’t any miss-stories.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me to make you a mystery?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going to make a mystery.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58. George’s Friend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what’s on the table?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little fish, Teddy, a jack-in-the-box, and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Now look very hard and try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remember them all.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little fish, Teddy, a jack-in-the-box, and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you remembered them?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you just have to go outside for a moment.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I’ll call you when I’m ready.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sounds like Daddy is going upstairs. And now 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coming down again.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right. You can come back inside now. 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thing is missing from the table. Do you know what?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 is there, little fish, jack-in-the-box.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 who’s missing?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Um, Teddy!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Teddy’s gone.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 and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was quite easy for us. We are famous detectives.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but that’s only half the mystery. Where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Teddy gone?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 don’t know.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are those little things on the floor?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cake crumbs.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magnifying glass makes the cake crumbs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easy to see.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wonder if Teddy has been eating cake.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the crumbs lead this way. Teddy’s been eating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lot of cake.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crumbs lead into Peppa and George’s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bedroom.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the crumbs have stopped. How can we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Teddy?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Ask me some questions. But I will only answer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yes or no.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OK. Um? Is Teddy in this room?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Teddy in George’s bed?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Teddy somewhere high up?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Teddy’s in my bed!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mystery is solved.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still want to be a detective when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grow up, Peppa?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Being a detective is quite hard. Next time I want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the one who makes the mysteries. Like you did, Daddy.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58. George’s Friend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at the playground.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Peppa, Suzy and Danny are on the roundabout.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all ready?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 &amp; Danny: </w:t>
      </w:r>
      <w:r>
        <w:rPr>
          <w:rFonts w:ascii="Calibri" w:cs="Calibri" w:eastAsia="Calibri" w:hAnsi="Calibri"/>
          <w:sz w:val="21"/>
          <w:szCs w:val="21"/>
          <w:color w:val="000000"/>
        </w:rPr>
        <w:t>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 &amp; Danny: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Faster. Faster.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 &amp; Danny: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a bit too little for the roundabout. 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playing on the swing.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Rebecca Rabbit with her little brother,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Richard Rabbit.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 &amp; 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8/72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58. George’s Friend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Can I come on the roundabout too?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Hop on, Rebecca.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Let’s go really really fast.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Richard Rabbit wants to go on the roundabout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if Richard gets on, it means we can’t go fast.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Richard can play with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Richard, would you like to play with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a dinosaur just like yours. Let’s go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see.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Richard Rabbit is the same age as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Richard wants to see George’s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Grr, 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can Richard play with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Richard, can George play with your dinosaur?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Richard do not want to share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dinosaurs.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it will be much more fun if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share.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 was really nice of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like sharing.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Richard, let George hold the dinosaurs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Richard does not like sharing either.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all this crying about?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Richard always cry when they play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together.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just too little to play properly.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Can you two big girls teach them to play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together?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We can help them make sand castles.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idea. Let’s go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sandpit.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Richard love the sandpit.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Richard, today we are going to make sand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castles.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First, we fill the buckets with sand.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turn the buckets over and give them a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tap.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Now, we lift the buckets.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Hey presto.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Richard has made a sand castle.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Hey presto.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And George has made a sand castle.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see, playing together is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This game has not gone very well.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was your brother’s fault. He broke George’s sand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castle.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Your brother broke my brother’s sand castle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first.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now. You two big girls are meant to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teaching Richard and George to play nicely together.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We’re big girls.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George and Richard are too little to play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together properly.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I’ve got an idea. George, what’s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most favourite thing in the whole playground?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Seesaw.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the seesaw.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Seesaw.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bit difficult to play on a seesaw on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own.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111125</wp:posOffset>
            </wp:positionV>
            <wp:extent cx="6685280" cy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9/72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91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59. Mr Scarecrow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Richard wants to play on the seesaw.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Seesaw.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Seesaw.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Seesaw.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Look. George and Richard are playing together.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Seesaw.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Seesaw.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Seesaw.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Seesaw.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Richard. Richard likes George.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George and Richard like playing together.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Seesaw, seesaw. Seesaw, seesaw.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59. Mr Scarecrow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at Granny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Pigs’ house today.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Papa ‘ig.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Hello,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what are you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making a flower garden.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These seeds will grow into beautiful flowers.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drop the seeds on the ground. Then I cover the seeds with earth. Oh, where have they gone?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seeds have disappeared.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strange. I’m sure I put some seeds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Grandpa. We saw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they’re not here now. Oh, well. I’ll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to use some more. As I was saying, I simply drop the seeds on the ground.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A little bird is eating Grandpa Pig’s flower seeds.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Oy, get off my seeds!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 that’s where all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seeds went.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Into the little bird’s tummy.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Two more little birds are eating Grandpa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look.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Shoo, shoo.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all this noise?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Pig, the birds are eating all my flower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 we’re chasing the birds away.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no point chasing them. They’ll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back again. Look. We need a scarecrow.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scarecrow?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 scarecrow is a straw man that scares birds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good idea, Granny Pig. I’ll make one.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Come on, everyone.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bye, little birds. We’re going to make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scarecrow.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Grandpa Pig’s garden shed.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There’ll be plenty of things in here to make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scarecrow. First, we need two sticks and some string.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We’ll find them.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some sticks. George has found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 string.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Good. I’ll tie the sticks together to make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body.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has found some straw and an old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sack.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Lovely. I’ll put the straw in the sack to 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head. Now the scarecrow needs something to wear.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Here’s a bag of old clothes.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a dress.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8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60. Windy Autumn 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George. Mr Scarecrow doesn’t want to wear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dress.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a coat.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a 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Mr Scarecrow needs a face.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Would you and George like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paint a face?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paints the eyes and nose.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Peppa paints the mouth.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Fantastic.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Scarecrow is ready.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little birds are looking for Grandpa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flower seeds.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the little birds are back.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Mr Scarecrow will scare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them off.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worked. Mr Scarecrow has scared the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birds away.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Good. Now my flower seeds will not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eaten.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Grandpa. The birds look very sad.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they must be hungry. That’s why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brought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that, Granny?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bird feeder.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Grandpa, may I have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seeds, please?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birdies. Lunch time. Now the birdies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their own seeds to eat.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 The little birds are happy again.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glad that Grandpa Pig’s seeds will not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eaten. But she is even more glad that the little birds will not be hungry.</w: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60. Windy Autumn Day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 Peppa is going to the park.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freezing cold.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is cold. Brrr.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Quick. Let’s get our warm clothes 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Cold days, Peppa and her family wear their hats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scarves and coats.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put the roof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Oo, and let’s get the heating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Everyone nice and warm?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park.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why are all the leaves red and yellow?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autumn time,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In the autumn, it gets a bit colder and the leaves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change colour.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quite windy. Let’s play a game to keep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warm.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not meant to go that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wind is blowing the ball along.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ball is in the pond.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I’ll just use this stick to reach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Just a bit further,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Be careful, Daddy Pig.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61. The Time Capsule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I’ve almost got 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is the water cold?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little 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wind has blown the ball out of the pond.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lucky.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a stroke of luck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getting even windier. Hold on to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no!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wind has blown George’s hat off.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George. Daddy Pig will catch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hat.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Quick,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Look. It’s in that little tree.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I’ll just climb up and get it.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tree’s much too thin to take your weight,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So, how can we get George’s 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Simple. I’ll give the tree a little shake.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Maybe if I shake it a bit harder.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thought that sort of thing only happened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funny.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is a bit funny,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suppose it is a bit funny.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George’s 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on your head.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Here’s your hat, George. Hold on to it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wind is blowing all the leaves off the trees.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 at me! 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leaning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into the wind.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wind is strong enough to hold Peppa up.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wind is strong enough to hold George up.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have a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I’m a bit too heavy.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on, Daddy. It’s really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all right.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wind is strong enough to hold up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say, this is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Mummy Pig. Give it a try.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if the wind stops, I’ll fall over.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wind won’t just stop.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wind has stopped.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is a bit funny.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the wind has stopped, what can we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Mmm, what’s your favourite game?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Jumping up and down in muddy puddles!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there aren’t any puddles. Just lots of boring,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dry leaves.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what do you do with dry leaves?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Jump up and down in them!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loves jumping up and down in leaves.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jumping up and down in leaves.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jumping up and down in leaves.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best autumn day ever.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61. The Time Capsule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at their playgroup.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Today we are going to make a time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capsule.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time capsule?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12/72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2" w:name="page13"/>
    <w:bookmarkEnd w:id="12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61. The Time Capsule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 time capsule is something that will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show people in the future how we lived.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We’ll put special things in this box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then we’ll bury it in the school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Will it grow?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No, Suzy. It will remain in the ground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many years.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Now, what things should we put inside?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comic.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Music.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 toy.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 coin.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Zoë: </w:t>
      </w:r>
      <w:r>
        <w:rPr>
          <w:rFonts w:ascii="Calibri" w:cs="Calibri" w:eastAsia="Calibri" w:hAnsi="Calibri"/>
          <w:sz w:val="21"/>
          <w:szCs w:val="21"/>
          <w:color w:val="000000"/>
        </w:rPr>
        <w:t>Stamps.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 carrot.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You do like carrots, don’t you, Rebecca?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All those are excellent things to show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our daily lives.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what will the future be like?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think it will be like?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think in the future I will live on the moon, and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my friends will come to visit.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I will fly a space rocket.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 we’ll record a message for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people of the future.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Say “Hello” to the future.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future. You’re probably all living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moon now.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going on holiday to Mars.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flying around in space rockets.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Wonderful.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nearly home time and all the parents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arrived.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Daddy, we’ve made a time capsule.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Ah, Daddy Pig. You’re just in time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help us dig a hole.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of course.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digging a hole in the school garden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the time capsule.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dig it up now?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It will remain in the ground for many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years.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but I can’t wait that long.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Peppa, you are just like your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when he was little.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Am I?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Yes, I remember when I was his teacher.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Did you teach my daddy?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Yes, I taught all of your mummies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daddies. Didn’t I?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When your mummies and daddies were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little, they made a time capsule 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we did. We buried it next to a little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dig it up?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Yes. I think we buried it over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thought it was a much smaller tree.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It was a long time ago. The tree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grown a bit since then.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found something.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our old time capsule.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13/72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3" w:name="page14"/>
    <w:bookmarkEnd w:id="13"/>
    <w:p>
      <w:pPr>
        <w:spacing w:after="0"/>
        <w:tabs>
          <w:tab w:leader="none" w:pos="9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62. Rock Pools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 &amp; Children: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wait to open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Stand back,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 &amp; Children: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What do we have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 old comic.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my favourite comic.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 tin toy.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My favourite toy.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Music.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Sheep: </w:t>
      </w:r>
      <w:r>
        <w:rPr>
          <w:rFonts w:ascii="Calibri" w:cs="Calibri" w:eastAsia="Calibri" w:hAnsi="Calibri"/>
          <w:sz w:val="21"/>
          <w:szCs w:val="21"/>
          <w:color w:val="000000"/>
        </w:rPr>
        <w:t>My favourite record.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a very old carrot.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mine.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What a good choice, 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a videotape of your mummies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daddies when they were little.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Who’s the little piggy in the glasses?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Aw, that’s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and that’s 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Little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 to the future.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a squeaky voice you have.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Little Daddy Pig: </w:t>
      </w:r>
      <w:r>
        <w:rPr>
          <w:rFonts w:ascii="Calibri" w:cs="Calibri" w:eastAsia="Calibri" w:hAnsi="Calibri"/>
          <w:sz w:val="20"/>
          <w:szCs w:val="20"/>
          <w:color w:val="000000"/>
        </w:rPr>
        <w:t>You’re probably living on the moon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little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Making time capsules is such fun. And finding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them is even better.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62. Rock Pools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going to the seaside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the seaside.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Where’s the sand gone?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isn’t any sand on this beach,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 sand? But we wanted to make sand castles.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making sand castles.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now, George. Don’t be upset. There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lots of exciting things to do on this rocky beach.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Like 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When the sea goes out, it leaves little pools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water in amongst the rocks.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called rock pools.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in every rock pool there’s something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special that the sea has left behind.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Oo, I can see something glittering.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coin. 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it’s a pirate’s treasure.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make a collection of all the things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we’ll put them in George’s bucket.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surprise is waiting in this pool?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nothing special in this 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always something, Peppa. Look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closer.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Oo, there is something.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a...crab! Ah!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crab is pinching Grandpa Pig’s finger.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Ouch!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 Mr Crab.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George. Mr Crab is walking sideways.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pretending to be a crab.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wants to be a crab,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naughty crabs. Pinch, pinch, pinch.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Pinch, pinch, pinch.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Help, there are two naughty crabs trying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pinch 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111125</wp:posOffset>
            </wp:positionV>
            <wp:extent cx="6685280" cy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14/72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4" w:name="page15"/>
    <w:bookmarkEnd w:id="14"/>
    <w:p>
      <w:pPr>
        <w:spacing w:after="0"/>
        <w:tabs>
          <w:tab w:leader="none" w:pos="95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63. Recycling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Pinch, pinch, pinch.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naughty crabs. Pinch, pinch, pinch.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Shoo, shoo, shoo, you naughty crabs. Go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back to your little rock pools.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let’s look in more rock pools.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can you see?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seashell.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Can you hear the sea in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mean?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If you put a shell to your ear you can hear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sea.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I can hear the sea.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my seashell.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can you find a seashell too?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Shell.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a shell.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right. That’s not a shell. George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found a fossil.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fossil?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 fossil is the remains of an animal that lived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long ago, when there were dinosaurs.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Rock pools are such fun.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they’re fun for us, but not for this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fish. Where?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Poor little fish. She’s trapped.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little fish says she wants to go back to the sea.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you could use your bucket to rescue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rescuing the little fish in her bucket.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Mrs Fish. You’ll soon be back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friends.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Mrs Fish.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rock pools.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63. Recycling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Bull, the bin man, is collecting the rubbish.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early morning, so Mr Bull tries to be as quiet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 he can.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But Mr Bull is not very good at being quiet.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finishing their breakfast.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 noise?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Mr Bull, the bin man.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and 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Bull.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 Must be off. Lots of rubbish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collect.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and Peppa: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Mr Bull has emptied the rubbish bin for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Good. Let’s clear up the breakfast things.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help, Mummy?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you can.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throw this empty bottle in the bin.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stop.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put bottles in the rubbish bin. They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be recycled.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that mean?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558800</wp:posOffset>
            </wp:positionV>
            <wp:extent cx="6685280" cy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5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5" w:name="page16"/>
    <w:bookmarkEnd w:id="15"/>
    <w:p>
      <w:pPr>
        <w:spacing w:after="0"/>
        <w:tabs>
          <w:tab w:leader="none" w:pos="91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64. The Boat Pond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All the things we can’t use again we put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rubbish bin for Mr Bull.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all the things that can be used again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put in these recycle boxes.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red one is for newspapers, the blue one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tin cans, and the green one is for bottles.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you have a bottle. So which box does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go in?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Um, the green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fun.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it’s George’s turn. Can you find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newspaper for the red box?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George wants to recycle Daddy Pig’s newspaper.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haven’t finished with my newspaper just yet,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 You can have it in a minute.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all right. Here you are,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Newspapers go in the red box,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 that we have collected enough things,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can go to the recycle centre.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 Let’s go!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the bottles, Peppa has the tin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cans, and George has the newspapers.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everybody ready?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Recycle, recycle, we’re going to recycle. Tin cans,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bottles, newspapers. Recycle, recycle, we’re going to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recycle.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Miss Rabbit’s recycle centre.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 there!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Have you come to do some recycling?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we have.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Jolly good. Carry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Miss Rabbit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She’s recycling all the rusty old cars.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Who can tell me which bin the bottles go 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green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the cans go in the blue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recycle the newspapers.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George, you can do the newspapers.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There. That’s enough recycling for one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let’s go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where’s our car gone?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car has disappeared.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Stand back.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recycling Peppa’s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Stop! That’s our car.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What? Is it really?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Pig Family: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Our car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isn’t old and rusty.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Silly me. I just love recycling.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so do we. But we also love our little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and our little car loves us too, don’t you?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64. The Boat Pond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0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ducks are swimming in their pond. They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happy. Here are Peppa, George, Mummy Pig and Daddy Pig.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339725</wp:posOffset>
            </wp:positionV>
            <wp:extent cx="6685280" cy="50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6" w:name="page17"/>
    <w:bookmarkEnd w:id="16"/>
    <w:p>
      <w:pPr>
        <w:spacing w:after="0"/>
        <w:tabs>
          <w:tab w:leader="none" w:pos="91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64. The Boat Pond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Ducks.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ducks want some bread.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Mrs Duck. We haven’t got any bread today.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We’ve got something much more fun.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brought her toy boat. And George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brought his toy boat.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wind your boat up,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boat works with clockwork.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Quick, George. Put the boat in the pond before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clockwork runs out.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his clockwork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you wind my boat up?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Your boat doesn’t need winding up,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boat is a sailboat. The wind makes it go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along.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like my boat. It doesn’t do anything.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because there isn’t 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wind today.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it just needs a little help. I’ll huff,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I’ll puff, and I’ll blow your boat along!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 It went really fast.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her sailboat.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Peppa’s friend, Suzy Sheep.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 We’re playing with our boats.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my speedboat.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clockwork?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it has batteries.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Suzy’s speedboat uses batteries to make it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great speedboat.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Sorry, Mrs Duck.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Danny Dog with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Danny.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My granddad has made me this paddle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say, that’s impressive. How does it work?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It’s steam-powered. I just push this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lever.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Pig Family &amp; the Sheep Family: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fantastic paddle boat!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Rebecca Rabbit with her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Rebecca. We’re playing with our boats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 wish I had a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Rebecca Rabbit does not have a boat.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an idea. Luckily I brought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newspaper along. I just need one page. Which page can we lose? News? Sport? Ah, fashion.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Not the fashion page.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I’ll use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business page. When I was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 piggy, I use to fold newspaper like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is Daddy Pig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To make a paper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made a paper boat.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Mr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a paper boat too.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Ho, ho. I suppose I can do without the sports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Please can I have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making paper boats for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have a race.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612140</wp:posOffset>
            </wp:positionV>
            <wp:extent cx="6685280" cy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17/72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7" w:name="page18"/>
    <w:bookmarkEnd w:id="17"/>
    <w:p>
      <w:pPr>
        <w:spacing w:after="0"/>
        <w:tabs>
          <w:tab w:leader="none" w:pos="9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65. Traffic Jam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Mummy Pig. We can huff and puff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blow the paper boats across. Everyone take a deep breath.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Ready, steady, blow!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have a winner! Uh, who had the sports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page?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George’s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the winner.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boats. And I like paper boats the best.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 &amp; Danny &amp; Rebecca: </w:t>
      </w:r>
      <w:r>
        <w:rPr>
          <w:rFonts w:ascii="Calibri" w:cs="Calibri" w:eastAsia="Calibri" w:hAnsi="Calibri"/>
          <w:sz w:val="21"/>
          <w:szCs w:val="21"/>
          <w:color w:val="000000"/>
        </w:rPr>
        <w:t>Me too!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time to go home. Everybody has had a great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ducks. See you soon.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duck enjoyed the toy boats, but they quite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having the pond back to themselves again.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65. Traffic Jam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and Grandpa Pig are making lunch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dug up some more potatoes.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Grandpa. We’re already got plenty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never have too many potatoes.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OK, but get the potatoes in the oven.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others will be here soon.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Hoho, we’ve plenty of time. It’s only eleven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o’clock.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on their way.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wish we’d set off sooner. We’re going to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late again.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Mummy Pig. We’ve still got loads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time.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always late when we go to Granny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Grandpa’s.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Not this time. I’ve found a new way.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avoids all the traffic.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wasn’t expecting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stuck in a traffic Jam.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there’s Danny Dog and Granddad Dog.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and Granddad Dog are in the traffic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jam, 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We’re going to my Granny and Grandpa’s for lunch.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We’re going to be late.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one o’clock. They’re late as usual.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How are your potatoes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Um, they still need a bit more cooking.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speaking.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Granny Pig. We’re stuck in a traffic jam.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we’re running late, too.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Grandpa’s </w:t>
      </w:r>
      <w:r>
        <w:rPr>
          <w:rFonts w:ascii="Calibri" w:cs="Calibri" w:eastAsia="Calibri" w:hAnsi="Calibri"/>
          <w:sz w:val="21"/>
          <w:szCs w:val="21"/>
          <w:color w:val="7030A0"/>
        </w:rPr>
        <w:t>gone over the top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 with potatoes. See you in a bit.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 poor dears are stuck in a traffic jam.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Sounds like I’ve got time to get a few more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moving so slowly. We’ll never get to Granny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Grandpa’s.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Peppa’s right. We have to try a different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there aren’t any other main roads.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 a shortcut.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everyone! We’re taking a shortcut.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Bye bye,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Good luck!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18/72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8" w:name="page19"/>
    <w:bookmarkEnd w:id="18"/>
    <w:p>
      <w:pPr>
        <w:spacing w:after="0"/>
        <w:tabs>
          <w:tab w:leader="none" w:pos="9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66. Bedtime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taking a shortcut to get ahead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traffic. The shortcut is very bumpy.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about this?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Trust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ducks. We’re taking a shortcut.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Look! There’s the main road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done!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we’re still behind Danny’s lorry.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Welcome back!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dear! Mummy Pig’s shortcut has not worked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well.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Good! Lunch is ready.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most important of all: the potatoes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done!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Lunch is ready. But Peppa and her family are still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not 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speaking.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almost at your house. But the traffic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still moving at the speed of a snail.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very, very slow snail.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almost here. But they’re still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traffic jam.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Poor dears. The food is going to get cold.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an idea. I’ll get my wheelbarrow.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is Grandpa Pig doing?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Pig! Load the lunch into the wheel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barrow.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Aye, aye, Grandpa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If they can’t come to the lunch. We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take the lunch to them.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 There’s Granny and Grandpa with our lunch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a wheel barrow.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Ahoy, there! Lunch is served.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there enough for Danny and Granddad Dog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some, too?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enough for everyone.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Hooray! Potatoes.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job! You did lots and lots of potatoes,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You can never have too many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66. Bedtime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almost bedtime. Peppa and George are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finishing their supper.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sorry. I’m a bit tired. It’s been a long day.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I aren’t sleepy at all.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we play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it’s almost your bedtime!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play outside for just a tiny bit? Please,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Mummy! Please, Daddy!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right. But you must come in when we call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for your bath.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where they get their energy from.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one last game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outside before bedtime.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George! Lots of muddy puddles!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7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wearing their boots. They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going to jump up and down in muddy puddles. Peppa loves jumping up and down in muddy puddles. George loves jumping up and down in muddy puddles.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 The biggest puddle in the world!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huge, big puddle!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Peppa! George! Bathtime.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Daddy! Mummy! We found the biggest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 in the world.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156845</wp:posOffset>
            </wp:positionV>
            <wp:extent cx="6685280" cy="508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9" w:name="page20"/>
    <w:bookmarkEnd w:id="19"/>
    <w:p>
      <w:pPr>
        <w:spacing w:after="0"/>
        <w:tabs>
          <w:tab w:leader="none" w:pos="9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67. Sports 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that. Quick, into the bath.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Can’t we just play outside a bit longer?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bathtime. Are you and George feeling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Daddy. We are not even a tiny bit sleepy.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might not be sleepy, but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Me, too!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Before bedtime, Peppa and George have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bath. Peppa likes splashing. George likes splashing. Peppa and George both like splashing.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enough splashing.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get you dry and into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pajamas.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can’t we just stay in the bath a little bit longer.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Bathtime is over! Now, it’s time to clean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teeth.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Before going to bed, Peppa and George brush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their teeth.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OK, that’s enough brushing. Into your beds!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 think our teeth need a bit more cleaning.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When you’re in bed, Daddy Pig will read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story.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like stories. When Peppa goes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bed, she always has her Teddy tucked up with her. When George goes to bed, he always has Mr Dinosaur tucked up whth him.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feeling sleepy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Daddy. We need lots and lots of stories.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will read you one story. Now,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which book do you want?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Um, the Red Monkey book.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I’ll read you The Red Monkey book.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like the Red Monkey book.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Once upon a time...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sorry,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7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Once upon a time, there was a Red Monkey,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this Red Monkey had a bath. And cleaned his teeth. He got into his bed. And soon he fell fast asleep. Good night, Red Monkey.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asleep.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Goodnight, Peppa and George! Sleep well!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Now, Peppa and George are asleep. Mummy Pig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Daddy Pig are going to watch some television.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And now it’s time for The Amazing Mr Potato.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been looking forward to watching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program.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2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0"/>
          <w:szCs w:val="20"/>
          <w:color w:val="000000"/>
        </w:rPr>
        <w:t>The Amazing Mr Potato is always ready for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action. He runs fast. He jumps high. He never sleeps.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bedtime for Peppa and George. And it looks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 if it is bedtime for Mummy and Daddy too.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67. Sports Day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 is the school sports day. Peppa and 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friends are all 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The first event is running.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have to run as fast as they can.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think I will win. I can run very fast.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I’m faster than you.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Ready... Steady...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run at a hundred miles an hour.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can run at a million miles an hour.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Suzy. Stop talking and run.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Rebecca Rabbit is in the lead.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dear! Peppa and Suzy are right at the back.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Come on, Peppa/Suzy/Danny/Rebecca!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20/72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0" w:name="page21"/>
    <w:bookmarkEnd w:id="20"/>
    <w:p>
      <w:pPr>
        <w:spacing w:after="0"/>
        <w:tabs>
          <w:tab w:leader="none" w:pos="9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67. Sports 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Rebecca Rabbit wins. And Peppa and Suzy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last.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The winner of the race is Rebecca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would have won if you hadn’t been talking to me,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Suzy.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now, Pepaa. Remember, it’s not winning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matters, but taking part.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The next event is the long jump.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Richard have to see who can jump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furthest.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run as fast as you can, then jump as far 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can.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George, ready... steady...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jumped as far as he can.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Now, it’s Richard Rabbit’s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If Richard doesn’t run, he won’t jump very far.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Richard Rabbit, ready... steady... go.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Richard Rabbit has jumped further than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the winner is Richard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Waaaaaaa!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remember, it’s not the winning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matters, but taking part.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The next race is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relay</w:t>
      </w:r>
      <w:r>
        <w:rPr>
          <w:rFonts w:ascii="Calibri" w:cs="Calibri" w:eastAsia="Calibri" w:hAnsi="Calibri"/>
          <w:sz w:val="21"/>
          <w:szCs w:val="21"/>
          <w:color w:val="000000"/>
        </w:rPr>
        <w:t>. Each child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needs to pick a parent to race.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pick me, pick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Daddy, You’re not very good at running.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was very good when I was a little piggy.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now you have a big tummy.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I can still touch my toes, nearly.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Daddy. But you must run very fast.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mummies and daddies will run the first part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of the race. And then hand the </w:t>
      </w:r>
      <w:r>
        <w:rPr>
          <w:rFonts w:ascii="Calibri" w:cs="Calibri" w:eastAsia="Calibri" w:hAnsi="Calibri"/>
          <w:sz w:val="21"/>
          <w:szCs w:val="21"/>
          <w:color w:val="7030A0"/>
        </w:rPr>
        <w:t>batons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 to the children.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Mummies and daddies! Ready, steady,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Run, Daddy/Mummy.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in the lead.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Come on, Daddy/Mummy.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 Daddy. Thank you, Daddy. You did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well. Now, it’s my turn to take the baton.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stop talking and run.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Keep running! Go on!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the winner is Emily Elephant.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Daddy, I haven’t won a prize yet.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There’s still one more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event.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2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now for the last event of the day.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tug of war. Boys are against girls. When I say go, you must pull the rope with all your strength.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girls will win.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No, they won’t. The boys will win.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Ready! Steady! Go!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Daddies: </w:t>
      </w:r>
      <w:r>
        <w:rPr>
          <w:rFonts w:ascii="Calibri" w:cs="Calibri" w:eastAsia="Calibri" w:hAnsi="Calibri"/>
          <w:sz w:val="21"/>
          <w:szCs w:val="21"/>
          <w:color w:val="000000"/>
        </w:rPr>
        <w:t>Come on, boys!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Come on, pull!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Mummies: </w:t>
      </w:r>
      <w:r>
        <w:rPr>
          <w:rFonts w:ascii="Calibri" w:cs="Calibri" w:eastAsia="Calibri" w:hAnsi="Calibri"/>
          <w:sz w:val="21"/>
          <w:szCs w:val="21"/>
          <w:color w:val="000000"/>
        </w:rPr>
        <w:t>Come on, the girls!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Pull!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am pulling.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Everyone is pulling so hard. The rope is breaking.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the result is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draw</w:t>
      </w:r>
      <w:r>
        <w:rPr>
          <w:rFonts w:ascii="Calibri" w:cs="Calibri" w:eastAsia="Calibri" w:hAnsi="Calibri"/>
          <w:sz w:val="21"/>
          <w:szCs w:val="21"/>
          <w:color w:val="000000"/>
        </w:rPr>
        <w:t>. So both teams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210185</wp:posOffset>
            </wp:positionV>
            <wp:extent cx="6685280" cy="508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21/72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1" w:name="page22"/>
    <w:bookmarkEnd w:id="21"/>
    <w:p>
      <w:pPr>
        <w:spacing w:after="0"/>
        <w:tabs>
          <w:tab w:leader="none" w:pos="92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68. The Eye Test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the school sports day. Especially when I win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prize.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68. The Eye Test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with Pedro Pony.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 are going to jump in muddy puddles. Pedro has slipped and lost his glasses.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my glasses?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Without glasses Pedro can not see very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Whoa.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Pedro’s glasses.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Ooooh!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George. Here they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Pedro, why do you wear glasses?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need to. The optician says so.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an optician?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My daddy is an optician. He checks that you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 clearly.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How? Does he look inside your head?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He does an eye test. Shall I give you an eye test?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give me an eye test.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OK. Mmm, interesting! Close one eye and say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see.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Now close both eyes.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Now, I can’t see anything.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Mmm, can’t see anything. Very, very interesting.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think you need glasses.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do I?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Pedro, home time.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Pedro!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Bye 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I need glasses.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Pedro gave me an eye test and I need glasses.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your eyes are fine.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mummy, when I closed my eyes, I couldn’t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anything.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no one can see anything with their eyes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closed.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this about needing glasses?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Pedro knows all about glasses. His daddy is 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optician.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Peppa, let’s take you to the optician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a proper eye test.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go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would you like an eye test,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at the optician’s.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Pony is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optician.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Peppa, please sit down. Now, what can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 for you?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need an eye test,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put these special glasses on and then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look at the chart.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Pony is going to test Peppa’s eyes.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Can you read these letters for me,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Mmm, A... B... C... D... E... F...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Good! Now these numbers,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Mmm. 1... 2... 3... 4... 5... 6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Very good! And now these colors, please.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center"/>
        <w:ind w:righ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Red... green... orange... blue... yellow... purple.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22/72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2" w:name="page23"/>
    <w:bookmarkEnd w:id="22"/>
    <w:p>
      <w:pPr>
        <w:spacing w:after="0"/>
        <w:tabs>
          <w:tab w:leader="none" w:pos="8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69. Granddad Dog’s Garage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Excellent! While I check your results, would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to choose some glasses?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about these glasses, Peppa?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funny.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know, what about these ones?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too big.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about these?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Wow, I like these ones,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Peppa. You look fantastic.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look fantastic.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Good news! Peppa has perfect eyesight.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so I don’t need glasses?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 really want glasses.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Mmm, I suppose you could have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sunglasses.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sunglasses.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Here you are.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Fantastic! I hope it’s sunny every day. So I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always wear my sunglasses.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69. Granddad Dog’s Garage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Granddad Dog’s Garage. Here are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her family in their car.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Danny!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What can we do for you today? We’ve got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petrol, air for tyres, and a new automatic car wash.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two ice lollies,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Oh, certainly.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Dog’s Garage sells lots of things,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ice lollies!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 Goodbye.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 &amp; Danny: </w:t>
      </w:r>
      <w:r>
        <w:rPr>
          <w:rFonts w:ascii="Calibri" w:cs="Calibri" w:eastAsia="Calibri" w:hAnsi="Calibri"/>
          <w:sz w:val="21"/>
          <w:szCs w:val="21"/>
          <w:color w:val="000000"/>
        </w:rPr>
        <w:t>Goodbye.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our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our car loves us, too. Don’t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dear! The car has stopped.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 good. It won’t start.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know. I’ll ring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speaking.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Help! Our car has broken down.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Danny, we’ve got some rescuing to do!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Yippee.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To the rescue!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To the rescue!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 There’s Danny and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Pig Family: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knows everything about cars.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Mmm, is it serious?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No, you’re just run out of petrol.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can we do?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plenty of Petrol at my garage.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I’II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tow you there.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is towing Peppa’s car back to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garage.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is filling Peppa’s car with petrol.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 Granddad Dad.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Suzy Sheep and her mummy in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Suzy. We ran out of petrol. Granddad Dog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rescued us.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Wow, that’s exciting! 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23/72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3" w:name="page24"/>
    <w:bookmarkEnd w:id="23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70. Foggy 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Oh, no! All the air has gone out of the tyre.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Will Granddad Dog have to rescue us?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I think so.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speaking. I see. Don’t panic,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Sheep. I’m on my 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To the rescue!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go,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Hop aboard.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To the rescue!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To the rescue!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Suzy, we’ve come to rescue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is filling the tyre with 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Thank you! Granddad Dad.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Here are Granny Pig and Grandpa Pig in their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 Everyone!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Hello Grandpa Pig! Would you like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petrol or air?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No, thanks. I want to try out your new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carwash.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Certainly. It’s run by a computer.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Machine: </w:t>
      </w:r>
      <w:r>
        <w:rPr>
          <w:rFonts w:ascii="Calibri" w:cs="Calibri" w:eastAsia="Calibri" w:hAnsi="Calibri"/>
          <w:sz w:val="21"/>
          <w:szCs w:val="21"/>
          <w:color w:val="000000"/>
        </w:rPr>
        <w:t>Hello, I am the carwash of the future. First,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soapy water. Then a rinse. And finally, a polish.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Machine: </w:t>
      </w:r>
      <w:r>
        <w:rPr>
          <w:rFonts w:ascii="Calibri" w:cs="Calibri" w:eastAsia="Calibri" w:hAnsi="Calibri"/>
          <w:sz w:val="21"/>
          <w:szCs w:val="21"/>
          <w:color w:val="000000"/>
        </w:rPr>
        <w:t>Sorry, I have malfunctioned.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dear! The computer has broken.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Pig’s car is stuck.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Ahh! Do something, Granddad Dog!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Oh, I don’t know how to mend computers.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daddy mended our computer at home.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well, I didn’t really mend the computer.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just...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Good, Then this is job for Daddy Pig.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Um, maybe if I just switch it off. And then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switch it on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mended the carwash.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is the best at mending cars. But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mended the carwash.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70. Foggy Day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going to the playground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Should we drive to the playground?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let’s walk.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Look. It’s just over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playground is quite close.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let’s walk.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way, everyone.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going to the playground. We’re going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Where has the sky gone?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It’s just fog.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fog?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Fog is a cloud that is on the ground instead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the sky.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thick fog.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see a 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Mmm, maybe we should go back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we’ll go to the playground another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too foggy to find the playground, so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George have to go back 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which way is home?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we lost, Daddy Pig?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459740</wp:posOffset>
            </wp:positionV>
            <wp:extent cx="6685280" cy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2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24/72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4" w:name="page25"/>
    <w:bookmarkEnd w:id="24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70. Foggy 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I know exactly where we are.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way. Oof! Who put that tree there?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walked into a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OK, Daddy Pig?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I’m fine.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do you know where you’re going?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of course I do.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think we’ll ever find our house again.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we will, Peppa. We’re only in 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Duck: </w:t>
      </w:r>
      <w:r>
        <w:rPr>
          <w:rFonts w:ascii="Calibri" w:cs="Calibri" w:eastAsia="Calibri" w:hAnsi="Calibri"/>
          <w:sz w:val="21"/>
          <w:szCs w:val="21"/>
          <w:color w:val="000000"/>
        </w:rPr>
        <w:t>Quack, quack, quack.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the ducks.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Duck: </w:t>
      </w:r>
      <w:r>
        <w:rPr>
          <w:rFonts w:ascii="Calibri" w:cs="Calibri" w:eastAsia="Calibri" w:hAnsi="Calibri"/>
          <w:sz w:val="21"/>
          <w:szCs w:val="21"/>
          <w:color w:val="000000"/>
        </w:rPr>
        <w:t>Quack, quack.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Mrs Duck. Have you lost your pond?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Duck: </w:t>
      </w:r>
      <w:r>
        <w:rPr>
          <w:rFonts w:ascii="Calibri" w:cs="Calibri" w:eastAsia="Calibri" w:hAnsi="Calibri"/>
          <w:sz w:val="21"/>
          <w:szCs w:val="21"/>
          <w:color w:val="000000"/>
        </w:rPr>
        <w:t>Quack.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lost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not lost. I know exactly where we are.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See you later, ducks. Good luck finding your pond.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found the duck pond.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lucky.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what a stroke of luck.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Duck: </w:t>
      </w:r>
      <w:r>
        <w:rPr>
          <w:rFonts w:ascii="Calibri" w:cs="Calibri" w:eastAsia="Calibri" w:hAnsi="Calibri"/>
          <w:sz w:val="21"/>
          <w:szCs w:val="21"/>
          <w:color w:val="000000"/>
        </w:rPr>
        <w:t>Quack, quack.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Mrs Duck says, Thank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most welcome, Mrs Duck. Now, let’s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find our house. I’m sure it’s this way.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Did you hear something?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I thought I hear someone say...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Mummy Rabbit with Rebecca and Richard.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We’re lost.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Rebecca. We’re lost too.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We wanted to go to the playground.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 did we, but it’s too foggy to get there.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everyone. Back to our house until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fog clears.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do you know where you’re going?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of course I do. This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Aha! I’ve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found our little hill.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We’ll soon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Our house should be just about... here. Oh?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found a ladder.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strange. We don’t have a ladder in 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 Goodness me!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Can you see where we are, Daddy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can.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where are we?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Why don’t you have a look?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OK. 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Wow! I can see everything again.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fog is going away.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at the playground.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Rebecca: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We’re at the playground. We’re at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Seesaw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Seesaw.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Daddy! Mummy! We’re at the playground.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that’s lucky. But I thought we were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trying to get home.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309245</wp:posOffset>
            </wp:positionV>
            <wp:extent cx="6685280" cy="50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25/72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5" w:name="page26"/>
    <w:bookmarkEnd w:id="25"/>
    <w:p>
      <w:pPr>
        <w:spacing w:after="0"/>
        <w:tabs>
          <w:tab w:leader="none" w:pos="93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71. Jumble Sale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 did I.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we did get a bit lost after all.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71. Jumble Sale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rainy day and the school roof has a hole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Children! We are going to have a jumble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sale. The money we raise will pay for a new school roof.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Everyone has to bring something for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jumble sale.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should we bring?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You can bring an old toy or something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don’t use anymore.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parents have arrived to pick up the children.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Home time! Don’t forget your old toys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the jumble sale tomorrow.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choosing a toy for the jumble sale.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have you decided?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Um...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only have to choose one toy.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Yes, and it will help pay for a new school roof.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OK. I’m going to give... Mr 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Waaaaaaaaa!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 is George’s favourite toy.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you can’t give away Mr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Can’t I?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 bother! Sorry,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Why don’t you give your old jack-in-a-box?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OK. Now, it’s your turn, Daddy!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must all give something to the jumble sale.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giving this hat and George is giving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 what shall Daddy give? I know, the television?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telly</w:t>
      </w:r>
      <w:r>
        <w:rPr>
          <w:rFonts w:ascii="Calibri" w:cs="Calibri" w:eastAsia="Calibri" w:hAnsi="Calibri"/>
          <w:sz w:val="21"/>
          <w:szCs w:val="21"/>
          <w:color w:val="000000"/>
        </w:rPr>
        <w:t>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No! It’s too useful. Um, I know. Daddy’s smelly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slippers? No! Too smelly.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know! Daddy’s old chair.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that’s an antique.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an-tique mean?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Antique means it’s very old and valuable.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you found it on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rubbish tip</w:t>
      </w:r>
      <w:r>
        <w:rPr>
          <w:rFonts w:ascii="Calibri" w:cs="Calibri" w:eastAsia="Calibri" w:hAnsi="Calibri"/>
          <w:sz w:val="21"/>
          <w:szCs w:val="21"/>
          <w:color w:val="000000"/>
        </w:rPr>
        <w:t>, Daddy Pig.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It’s worthless.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It’ll be worth a lot of money when I mend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You’ve been saying that for ages,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know, I’ll give these lovely socks that Granny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 made 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I’ve come to collect your things for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jumble sale.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they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Thank you!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would you like this old chair?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most generous! Goodbye.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bye. Mummy,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gave away Daddy’s chair.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Shhh! Don’t tell him. He’ll never notice.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day of the jumble sale.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8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0"/>
          <w:szCs w:val="20"/>
          <w:color w:val="000000"/>
        </w:rPr>
        <w:t>Peppa! How about this chair? It’s a bit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rubbish but you can chop it up and use it for firewood.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it’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 antique.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26/72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6" w:name="page27"/>
    <w:bookmarkEnd w:id="26"/>
    <w:p>
      <w:pPr>
        <w:spacing w:after="0"/>
        <w:tabs>
          <w:tab w:leader="none" w:pos="9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72. Swimming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Is it?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says it’s worth lots of money.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Well, I never. I’d better put the price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did you give, Suzy?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gave my nurse’s outfit.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gave my parrot balloon.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I gave my toy monkey.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will miss my jack-in-a-box. Can I buy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jack-in-abox, 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I’d like this nurse’s outfit.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The parrot balloon,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mummy, look what we’ve bought.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All your old toys!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 missed them.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Look what I’ve bought! It’s an antique chair!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Daddy Pig! That’s not an antique chair.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is! Miss Rabbit just said so. And it matches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my old one.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Daddy, that’s because...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Shhh!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...it is your old chair.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 But Miss Rabbit has just charged 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lots of money for it!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Fantasic news, everybody. We have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raised all the money we need for a new school roof.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You’re most welcome.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72. Swimming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00"/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at the swimming pool.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wearing his swimming costume. Mummy Pig is wearing her swimming costume. Peppa is wearing her swimming costume.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Hurry up, George! Everyone is waiting.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wearing his swimming costume.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let Daddy put on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armbands.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There, George. Your armbands make you look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grown-up.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Now,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Good! Now we can go in the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George’s first time at a swimming pool.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Why don’t you put just one foot into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water?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you should try the other foot.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George should try both feet at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same time.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idea. Well done, George! But you 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need to splash quite so much.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Rebecca Rabbit with her little brother,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Richard Rabbit.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Rebecca!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Richard, hold onto this float and you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practice kicking your legs.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would you like to try kicking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legs?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but try not to splash.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Big children don’t splash.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We are very good at swimming.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When George and Richard are older, they’ll be able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27/72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7" w:name="page28"/>
    <w:bookmarkEnd w:id="27"/>
    <w:p>
      <w:pPr>
        <w:spacing w:after="0"/>
        <w:tabs>
          <w:tab w:leader="none" w:pos="9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73. Tiny Creatures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to swim like us, won’t they, Rebecca?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Yes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Richard has a toy watering can.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Stop it, Richard!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Richard has dropped his watering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into the pool.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Mummy!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Sorry, Richard, I can’t reach. It’s too far down.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Mummy!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swim underwater.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Even I can’t swim underwater.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Mmm, please hold my glasses, Mummy Pig.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Uh...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Daddy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rather good at swimming under water.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watering can is for babies. Can we jump off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diving boards above now?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Sorry, Peppa, diving boards are only for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grown-ups.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Rebecca: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Cheer up, you two. You can watch me dive.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daddy, your tummy is too big.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Nonsense! I won trophies for my diving when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was younger.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quite a long time ago,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3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lucky I’ve kept myself so fit and strong.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 hold my glasses, Mummy Pig. You’ll get a better view if you watch me from the side.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Please don’t splash us with water,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I won’t splash you, Peppa. I think 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need a higher board.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Please be careful,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don’t splash us,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splash us with water,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told you I wouldn’t splash.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Clever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 need for my towel. I’ve got a special way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drying myself.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splashed everyone with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Sorry, everyone.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73. Tiny Creatures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helping Grandpa Pig pick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vegetables.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here is a lettuce.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Grandpa. Oh, what’s that? Urgh!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There’s a horrible monster on 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Mon-sta!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That’s not a monster. It’s just a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snail.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Where has he gone?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He’s hiding in his shell.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that where he lives?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his house. Look, he’s coming 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again.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Snail. Grandpa, does Mr Snail have a bed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his house?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No, Peppa.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If I were a snail, I’d have a bed and a table and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chair and a fridge and a television...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255905</wp:posOffset>
            </wp:positionV>
            <wp:extent cx="6685280" cy="508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28/72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8" w:name="page29"/>
    <w:bookmarkEnd w:id="28"/>
    <w:p>
      <w:pPr>
        <w:spacing w:after="0"/>
        <w:tabs>
          <w:tab w:leader="none" w:pos="88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74. Daddy Pig’s Office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Ha ha ha ha ha...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what do snails eat?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Well! Mostly they eat my vegetables! Oy,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stop that, you cheeky rascal!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Grandpa! George and I want to play cheeky snails.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These baskets can be your shells. There, now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look like two cheeky snails.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I am going to eat up all Grandpa Pig’s lettuce.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Oy! Keep off my lovely lettuce, you cheeky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snails.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when Grandpa Pig shouts at me I’ll hide in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All of Peppa’s friends are here.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Suzy, have you come to play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where they are. It’s just me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these two snails 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cheeky snails. We are cheeky snails.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Surprise! We were pretending to be snails!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Can we be snails, too?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think I have enough baskets for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could be something else though.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Something exciting from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 Carrot?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Rebecca Rabbit likes carrots.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No, Rebecca, not carrots. Come over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 buzzing sound?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coming from that little house.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why is that doll’s house making a funny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buzzing noise?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a doll’s house, Peppa. It’s a bee’s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 It’s called a hive.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Look, here’s one now.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she doing?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She’s collecting nectar from the flower and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then she flies back to the hive to make it into honey.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I like honey.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Let’s pretend to be bees. Buzz, buzz, buzz...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let’s be bees. Buzz, buzz, buzz...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My! What busy bees!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we’re busy bees. Buzz! Now, we must fly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our hive to make honey.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Buzz, buzz...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Goodness me! What do we have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Granny! We’re busy bees. Buzz.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Ah! Would you busy bees like some toast?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what would you like on your toast?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Honey!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lucky, because that’s what I’ve made: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toast and honey!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like being a bee because they eat lots of lovely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honey.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being a snail because they eat all Grandpa’s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lettuce.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cheeky rascal!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74. Daddy Pig’s Office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Today, as a special treat, Peppa and George are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29/72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9" w:name="page30"/>
    <w:bookmarkEnd w:id="29"/>
    <w:p>
      <w:pPr>
        <w:spacing w:after="0"/>
        <w:tabs>
          <w:tab w:leader="none" w:pos="88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74. Daddy Pig’s Office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visiting Daddy Pig’s office.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what do you do at your office all day?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Lots of fun things. You’ll see.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building where Daddy Pig works.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Lady: </w:t>
      </w:r>
      <w:r>
        <w:rPr>
          <w:rFonts w:ascii="Calibri" w:cs="Calibri" w:eastAsia="Calibri" w:hAnsi="Calibri"/>
          <w:sz w:val="21"/>
          <w:szCs w:val="21"/>
          <w:color w:val="000000"/>
        </w:rPr>
        <w:t>Yes?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 It’s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Lady: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press the button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Lady: </w:t>
      </w:r>
      <w:r>
        <w:rPr>
          <w:rFonts w:ascii="Calibri" w:cs="Calibri" w:eastAsia="Calibri" w:hAnsi="Calibri"/>
          <w:sz w:val="21"/>
          <w:szCs w:val="21"/>
          <w:color w:val="000000"/>
        </w:rPr>
        <w:t>Yes?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Lady: </w:t>
      </w:r>
      <w:r>
        <w:rPr>
          <w:rFonts w:ascii="Calibri" w:cs="Calibri" w:eastAsia="Calibri" w:hAnsi="Calibri"/>
          <w:sz w:val="21"/>
          <w:szCs w:val="21"/>
          <w:color w:val="000000"/>
        </w:rPr>
        <w:t>Hello me. Come 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office is on the top floor. We have to go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the lift.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press the button?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it’s George’s turn. Press the top button,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lift is taking Peppa, George and Daddy Pig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 to the very top floor.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Lift Voice: </w:t>
      </w:r>
      <w:r>
        <w:rPr>
          <w:rFonts w:ascii="Calibri" w:cs="Calibri" w:eastAsia="Calibri" w:hAnsi="Calibri"/>
          <w:sz w:val="21"/>
          <w:szCs w:val="21"/>
          <w:color w:val="000000"/>
        </w:rPr>
        <w:t>Top floor, door is opening.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Daddy Pig’s office.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Rabbit and Mrs Cat work with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brought two very special visitors with 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today. Peppa and George.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 an honor.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begin the tour. Mr Rabbit, can we start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desk?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certainly can. My job is all about numbers.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take a very important piece of paper. I take a rubber stamp, and I stamp the paper.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great job Mr Rabbit has.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do some stamping?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 I just find you some paper.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are some paper.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Maybe we should use some blank paper. 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are.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likes stamping with rubber stamps.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doing Mr Rabbit’s job.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 with the tour. Next up is Mrs Cat’s desk.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 and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My job is all about drawing shapes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computer.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Then I print the shapes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And here’s another copy.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nice job Mrs Cat has!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go?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it’s George’s turn now.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right, George. It’s your turn to do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making blue triangles.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you print them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doing Mrs Cat’s job.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want to see my desk now?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30/72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30" w:name="page31"/>
    <w:bookmarkEnd w:id="30"/>
    <w:p>
      <w:pPr>
        <w:spacing w:after="0"/>
        <w:tabs>
          <w:tab w:leader="none" w:pos="92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75. Pirate Island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Daddy Pig’s desk.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job is quite complicated. I take big numbers,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transmit them and calculate their load-bearing tangents.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Pig’s job sounds very important.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use rubber stamps?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use a computer?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No. But I do use coloring pen.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can we draw with your coloring pens?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drawing with coloring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pens.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I am drawing a house. George is drawing a dinosaur.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George always draws dinosaurs.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goodness, five o’clock already.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home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I say! What a splendid picture of a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And what a fierce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I have been doing Daddy’s job.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they’ve been doing it very well.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doing Mr Rabbit’s job and I like doing Mrs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Cat’s job. But I like doing Daddy’s job the best.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75. Pirate Island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taking Peppa and his friends for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day out on his boat.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Everyone on board.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Full sail.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360680</wp:posOffset>
            </wp:positionV>
            <wp:extent cx="6685280" cy="508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all wearing life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jackets.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could wear my pirate hat. Today,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are sailing to Pirate Island.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If we are lucky, we might find buried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treasure.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Pirate Island sounds like a great place.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Land, ahoy. Here we are, Pirate Island.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metal detector. It finds buried treasure.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using the metal detector to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buried treasure.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metal detector has found something.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dig it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It’s a metal coin.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Treasure!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find some more. Aha, we found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something else. It sounds big! My goodness! This piece of treasure is quite heavy.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3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That’s not buried treasure. That’s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rusty, old shopping </w:t>
      </w:r>
      <w:r>
        <w:rPr>
          <w:rFonts w:ascii="Calibri" w:cs="Calibri" w:eastAsia="Calibri" w:hAnsi="Calibri"/>
          <w:sz w:val="21"/>
          <w:szCs w:val="21"/>
          <w:color w:val="7030A0"/>
        </w:rPr>
        <w:t>trolley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enough treasure hunting. Who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wants to help build a big sand castle?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Me! Me!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good idea, Granny Pig. Now I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check on the boat.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31/72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31" w:name="page32"/>
    <w:bookmarkEnd w:id="31"/>
    <w:p>
      <w:pPr>
        <w:spacing w:after="0"/>
        <w:tabs>
          <w:tab w:leader="none" w:pos="8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76. George Catches a Cold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is going to help children build a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sand castle. And Grandpa Pig is doing important boat things.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Ha, this is nice. Maybe I’ll just close my eyes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a little bit.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children are making a big sand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castle. They need lots and lots of sand. They use buckets to make the castle’s </w:t>
      </w:r>
      <w:r>
        <w:rPr>
          <w:rFonts w:ascii="Calibri" w:cs="Calibri" w:eastAsia="Calibri" w:hAnsi="Calibri"/>
          <w:sz w:val="21"/>
          <w:szCs w:val="21"/>
          <w:color w:val="7030A0"/>
        </w:rPr>
        <w:t>turrets</w:t>
      </w:r>
      <w:r>
        <w:rPr>
          <w:rFonts w:ascii="Calibri" w:cs="Calibri" w:eastAsia="Calibri" w:hAnsi="Calibri"/>
          <w:sz w:val="21"/>
          <w:szCs w:val="21"/>
          <w:color w:val="000000"/>
        </w:rPr>
        <w:t>. What a splendid castle.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Time to go home.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Oh, where’s the boat gone?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Granny.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no, Grandpa Pig is fast asleep and the boat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drifting away.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We have to wake Grandpa up. Shout as loudly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 you can.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Pig! Wake up! Wake up!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no, Grandpa Pig is still asleep.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Grandpa’s too far away to hear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stuck on Pirate Island.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We’re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castaways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We’ll be here for a hundreds years.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We’ll have to eat wild fruit and berries.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we’ll have to eat insects and slugs.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Urgh!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parents are here to collect the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Where am I?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Have you had a nice time?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actually, I’ve just left something behind.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Back in a tick.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that’s Grandpa. We’re safe.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Welcome aboard, me hearties.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Naughty Grandpa Pig, we thought you’d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left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us behind.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Sorry about it, Granny Pig. Next time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promise not to fall asleep.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bye, Pirate Island. See you again soon.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Pirate Island. Can we visit it again?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we can,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76. George Catches a Cold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Today, it is raining a little 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put your rain clothes 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With rains, Peppa and George must wear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rain clothes.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Yuck!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like wearing his rain 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must keep your hat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Because you must keep dry.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Because you might catch a cold.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do you want to play in the garden?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keep your hat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going to jump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Yuck!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want to wear his rain 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Come inside. The rain is too heavy to play out.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32/72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2" w:name="page33"/>
    <w:bookmarkEnd w:id="32"/>
    <w:p>
      <w:pPr>
        <w:spacing w:after="0"/>
        <w:tabs>
          <w:tab w:leader="none" w:pos="8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76. George Catches a Cold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George, where is your hat?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Achoo!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caught a cold.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Achoo!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Oh, poor little George! You don’t sound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I’ll ring Doctor Brown Bear.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Doctor Brown Bear speaking. I see. Put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 to bed and I’ll be straight round.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Doctor Brown Bear. Good bye.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Would George be taken to hospital and given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medicine?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 just has to go to bed.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so George is not really properly 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Achoo!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Urgh! That’s disgusting!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Poor George. Let’s give you straight to bed.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have to stay in bed for a 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want to stay in bed.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Achoo!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have to stay in bed until you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better.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Because you have to keep warm.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Uhh... because Doctor Brown bearsaid so.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Hello! Where is my patient? Open wide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say ah...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a little bit worried.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Um, Peppa, you are big and brave.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show George how to say ah?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 Ah...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Ah...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Mmm, George has caught a cold.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Does George need medicine?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No, but he can have some nice warm milk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bedtime to help him to sleep.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Doctor Brown Bear.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You are welcome. Good bye!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been in bed all day. Now it is Peppa’s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are you better?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Achoo!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not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Achoo!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please don’t sneeze so loudly. Ugh! This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impossible.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George. It’s a nice warm milk to help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warm milk makes George feel very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my little piggies.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Ahh, it’s so nice in quiet.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morning. George has slept very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 everyone! It’s a lovely sunny day!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wearing his rain hat. He doesn’t want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catch another cold.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George, you don’t need to wear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Because it’s hot and sunny!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can you stop saying why all the time?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33/72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3" w:name="page34"/>
    <w:bookmarkEnd w:id="33"/>
    <w:p>
      <w:pPr>
        <w:spacing w:after="0"/>
        <w:tabs>
          <w:tab w:leader="none" w:pos="8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77. The Balloon Ride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 certainly is better.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77. The Balloon Ride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day of the school fete. Miss Rabbit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running the </w:t>
      </w:r>
      <w:r>
        <w:rPr>
          <w:rFonts w:ascii="Calibri" w:cs="Calibri" w:eastAsia="Calibri" w:hAnsi="Calibri"/>
          <w:sz w:val="21"/>
          <w:szCs w:val="21"/>
          <w:color w:val="7030A0"/>
        </w:rPr>
        <w:t>raffle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Roll up, roll up! The top prize is a ride in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hot-air balloon.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Wow, that sounds fun!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ticket, please?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 blue ticket wins... a toy car! Well done,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Danny!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ticket, please?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 What are you hoping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balloon ride!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Wouldn’t it be nicer to win the homemade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chocolate cake?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loves homemade chocolate cake.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 red ticket wins... the balloon ride!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The Pig Family: </w:t>
      </w:r>
      <w:r>
        <w:rPr>
          <w:rFonts w:ascii="Calibri" w:cs="Calibri" w:eastAsia="Calibri" w:hAnsi="Calibri"/>
          <w:sz w:val="21"/>
          <w:szCs w:val="21"/>
          <w:color w:val="000000"/>
        </w:rPr>
        <w:t>Horray!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All aboard for the balloon ride! How many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passengers, 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Four please.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Teddy!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and a teddy and a dinosaur. That makes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six. All aboard! Hurry up, Daddy Pig! Hop aboard!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Quick, Daddy!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Splice the mainbrace! Chocks away! Full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steam ahead!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impressive, Miss Rabbit. You must be 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expert pilot.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0"/>
          <w:szCs w:val="20"/>
          <w:color w:val="000000"/>
        </w:rPr>
        <w:t>Not really, this the first time I’ve ever flown 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balloon.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Hold Tight!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heats up the air in the balloon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make it rise into the sky.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 Children: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Would anyone like to do the map reading?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sure, Daddy Pig?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very good at map reading. Oh... this map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bit difficult.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Shall we go higher?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please! Higher! Higher!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balloon is rising high into the sky.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Where did the sky go!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Peppa, we’re just flying through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cloud.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Wow, the sky is back again!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Horray.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Big balloon, big balloon, bigger than the sun and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moon. Flying high, in the sky, fly and fly and fly and fly...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Teddy, we’re flying really high.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be careful you don’t drop...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Teddy! I’ve dropped Teddy!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We’ll rescue Teddy. Hold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tight, everybody! We’re going down!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making the balloon go down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Teddy can be rescued.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see Teddy anywhere.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 he is! Teddy’s caught in a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can use this anchor to rescue Teddy. Slowly,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34/72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4" w:name="page35"/>
    <w:bookmarkEnd w:id="34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78. George’s Birthday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slowly. There!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rescued Teddy.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dear! No one is looking where they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going.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Look out! Tree straight ahead! Hold tight!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First Teddy was stuck in a tree and now we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stuck in a tree.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do you know where we are?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lost, aren’t we?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everyone! That’s Granny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Grandpa’s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Yes! We must be in Grandpa Pig’s garden!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As I thought.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there, Granny Pig and Grandpa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Goodness me! Ahoy there, Miss Rabbit!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Uh... Help!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we can’t get down!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I’ve got a ladder.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climbs down from the big balloon.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Granny! Grandpa! Miss Rabbit took us for a ride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 big balloon.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How very exciting.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afraid the most exciting thing we can offer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a piece of my homemade chocolate cake.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Homemade chocolate cake! That is exciting!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was the best balloon ride ever!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And that was the best chocolate cake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Big balloon, big balloon, bigger than the sun and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moon. Flying high, in the sky, fly and fly and fly and fly...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78. George’s Birthday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 is George’s birthday. It is very early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morning.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It’s too early!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 back to bed!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It sounds like someone’s up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7030A0"/>
        </w:rPr>
        <w:t>bright and early</w:t>
      </w:r>
      <w:r>
        <w:rPr>
          <w:rFonts w:ascii="Calibri" w:cs="Calibri" w:eastAsia="Calibri" w:hAnsi="Calibri"/>
          <w:sz w:val="20"/>
          <w:szCs w:val="20"/>
          <w:color w:val="000000"/>
        </w:rPr>
        <w:t>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George!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woke me 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woke everyone up on your birthday,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was different. That was my birthday.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today is George’s birthday.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Here’s your present,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Ooh? Dinosaur!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knew it would be some sort of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thingy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Squeeze its tummy!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Too scary!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George. I’ve made you a birthday card. Can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guess what the picture is?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can not guess.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was going to paint you a flower.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like flowers.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35/72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5" w:name="page36"/>
    <w:bookmarkEnd w:id="35"/>
    <w:p>
      <w:pPr>
        <w:spacing w:after="0"/>
        <w:tabs>
          <w:tab w:leader="none" w:pos="90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79. The Long Grass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in the end, I painted you a...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lovely picture,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I am very good at painting.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we’re going somewhere very special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birthday treat!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Yippee! Let’s go! Where are we going?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You’ll see.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family are setting off for George’s birthday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treat.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we going to the circus?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No. But it’s somewhere just as good.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Um, is it the cinema?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much better.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just can’t guess.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Where can they be going?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family have arrived at the museum.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are we at the museum?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you’ll see.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can George’s birthday treat be?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George? What do you like best in the whole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world?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Ooh! Dinosaur!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birthday treat is a visit to the museum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 room.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Huh, dilly old dinosaurs again!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Whoa!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be frightened, George. It’s not a real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It’s just a robot. Look, I stand on this spot and...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now, there’s another surprise!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All of George and Peppa’s friends are 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Surprise!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Rabbit has made a birthday cake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Can anyone guess what sort cake it 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dinosaur cake?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 is! What an amazing guess,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George!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one last surprise. Follow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is the last surprise?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think it is, Peppa?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probably something to do with dinosaurs. Oh.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just needs to be filled with air...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know! I know! It’s a bouncy castle!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bouncy castles!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if it’s for George, why isn’t it a something to do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dinosaurs?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It is a dinosaur! A bouncy 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bouncy dinosaurs! Everyone loves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bouncy dinosaurs.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great! Happy birthday, George!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79. The Long Grass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in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grass has not been cut for a while. It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grown very long.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where are you? I can’t see you. George,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am coming to get you.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156845</wp:posOffset>
            </wp:positionV>
            <wp:extent cx="6685280" cy="508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36/72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6" w:name="page37"/>
    <w:bookmarkEnd w:id="36"/>
    <w:p>
      <w:pPr>
        <w:spacing w:after="0"/>
        <w:tabs>
          <w:tab w:leader="none" w:pos="90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79. The Long Grass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can not see each other.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Oof! Haha.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playing in the long grass.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going to read his newspaper.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nice day for doing nothing.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loves doing nothing.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Goodness me, Daddy Pig. We’ve let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 get a bit out of our control.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mean, Mummy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grass; it needs cutting.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Ho, I quite like it, it the wild garden look.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Daddy, come and play in the long grass.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It’s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Okay, let’s all play with this spotty ball.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where’s it gone?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ball is lost in the long grass.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I’ll never find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it’s time to cut the grass.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I’II get the lawn mower. I am sure it’s 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somewhere. Ah! Here it is.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found the lawn mower.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bit old and rusty.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Nonsense.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It’II have grass cut in no time.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does a bit rusty.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 should phone Grandpa Pig and ask if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 could borrow us his lawn mower.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This’s no need to phone Grandpa. I just need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push it a bit harder.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Pig’s lawn mower is not very good.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know, let’s phone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 Pig speaking.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 Pig, could you help us cut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 very long grass?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certainly. I’ll be over right away. Bye.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think this is a job for Betsy.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driving his motor mower over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Peppa’s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Papa ‘ig!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 I hear there’s some grass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needs cutting.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it’s just a bit too long for my lawn mower.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Betsy will have it done in no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your lawn mower called Betsy?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She certainly is.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Betsy. Grandpa, can we ride on Betsy?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you can. Hop aboard.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Aye-aye. Captain Grandpa.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We’ll have this grass cut in no time. Hold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tight, here we go.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Whee...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Betsy is very good at cutting grass.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There, finished.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you’ve missed a bit.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What’s this?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the spotty ball. Thank you for finding our ball,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thank you for cutting the grass.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Cutting grass is easy for Betsy.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 we can play with our spotty 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To you,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ball bounce very well on the short grass.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37/72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7" w:name="page38"/>
    <w:bookmarkEnd w:id="37"/>
    <w:p>
      <w:pPr>
        <w:spacing w:after="0"/>
        <w:tabs>
          <w:tab w:leader="none" w:pos="7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80. Zoe Zebra the Postman’s Daughter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To you,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Papa ‘ig.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oh. Catch!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80. Zoe Zebra the Postman’s Daughter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Zebra the postman is delivering a letter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Peppa’s house. Zoe Zebra is with her daddy today. She has her own letters to deliver.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Danny Dog, Suzy Sheep, Rebecca Rabbit, ah,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George. Just these ones left.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Good, let’s get them delivered.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Yes, Dad.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it when the post arrives.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two letters.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one is for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How exciting! Dear Mr Pig, please pay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telephone bill. Oh!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bill? It sounds very boring.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bills are very boring.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is the other letter for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this one’s for Peppa and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Wow, a letter for George and 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Please come to my birthday party, love Zoe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Zebra.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Zoe Zebra has invited Peppa and George to 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birthday party.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Yippee!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need to write a reply to Zoe to tell 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are coming to her party.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you help us write it, Mummy?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writing a reply to Zoe.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would you like to say?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Dear Zoe.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Dear Zoe.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Um, I don’t know what to say next.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about, we would love to come to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party. Kind regards, Peppa and George.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color envelope shall we use?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red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Miss Zoe Zebra.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 last of all, the stamp.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40"/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letter is ready to be posted. This is the post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box. Here are Danny, Suzy, Pedro, Rebecca, and Emily Elephant. They are all posting letters. And here is Peppa with her letter.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There! Now what happens?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Did you get my letter about my party?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and I’ve written you a reply.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Oh, goody.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My goodness, so many letters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this letter is mine. It is very very important.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Is it for me? Can I open it now?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It is for you, Zoe. But it must be delivered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before you can open it. That’s how the post works.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And with so many letters to deliver today, I’d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better make a start.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George and I come along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Hop aboard! Peppa and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helping Mr Zebra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deliver the post. This is Zoe Zebra’s house.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506095</wp:posOffset>
            </wp:positionV>
            <wp:extent cx="6685280" cy="508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85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38/72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8" w:name="page39"/>
    <w:bookmarkEnd w:id="38"/>
    <w:p>
      <w:pPr>
        <w:spacing w:after="0"/>
        <w:tabs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81. Painting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This letter is addressed to Miss Zoe Zebra. Miss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Zoe Zebra. Zoe Zebra. Zoe Zebra. Zoe Zebra. Ho ho, all the post is for Zoe.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my letter. Can I post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Certainly.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posting letters.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Mummy, look, all these letters are for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Oh, amazing.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Can you read it, Mummy?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Dear Zoe, I would love to come to your party,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from Danny Dog.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Sheep’s coming to your party too.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And Rebecca, Pedro, Emily, Candy. They are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coming to your party.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this letter is from me. It says we are coming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party, love and kisses, Peppa and 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has arrived for Zoe’s party.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Zoe.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Wow, so many presents.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You’ll be writing lots of thank you letters, Zoe.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And who is going to deliver all those "thank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you" letters?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You are, Daddy. But I can help.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81. Painting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painting today.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need some old newspaper to put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table.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reading his newspaper.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could have my newspaper when I’ve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finished reading it. Ho ho ho, all right!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22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Hooray! Now we can start painting. Silly George!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Big children do not put their hands in the paint.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painting with his hands.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loves painting with her hands.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good. Can I have a potato, Mummy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They aren’t cooked yet, Daddy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you hungry,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not going to eat it. Watch this!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is Daddy Pig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 who can tell me what this 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flower! Clever daddy!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ho, ho ho! I loved painting when I was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young piggy. Now where are my old painting things?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why are you wearing that funny 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 ho! This is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beret</w:t>
      </w:r>
      <w:r>
        <w:rPr>
          <w:rFonts w:ascii="Calibri" w:cs="Calibri" w:eastAsia="Calibri" w:hAnsi="Calibri"/>
          <w:sz w:val="21"/>
          <w:szCs w:val="21"/>
          <w:color w:val="000000"/>
        </w:rPr>
        <w:t>. It puts me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mood for painting pictures.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 what shall I paint? Well chosen, George.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I’ll paint the old cherry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an easel, Peppa. It hold my canvas.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canvas?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big like paper for very special paintings.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that toothpaste?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No, Peppa, These are special paints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grown-up artist.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There! What color should we begin with?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Red,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Why red,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Red is my favorite color.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first we need to paint the sky. Look!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color is it?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Blue, 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good. Let’s start with blue.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Now for the cherry tree. We need green for the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39/72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9" w:name="page40"/>
    <w:bookmarkEnd w:id="39"/>
    <w:p>
      <w:pPr>
        <w:spacing w:after="0"/>
        <w:tabs>
          <w:tab w:leader="none" w:pos="9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82. Cuckoo Clock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leaves.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there isn’t any green.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mind! If we mix blue paint with yellow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paint, we can make green.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Mixing blue and yellow makes green.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lovely green leaves! And here’s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grass...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about the brown branches? We haven’t got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brown paint.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can make brown. We’ll mix the green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red.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Mixing green and red makes brown.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paints the tree trunk and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branches.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Whah!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can I paint the cherries?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Peppa, put your fingers in the paint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dab it onto the tree.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done! Now it’s George’s turn. What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great painter you are, George! There, the painting is finished.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the ducks. Hello, Mrs Duck. We are painting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picture.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ducks are running through Daddy’s paint.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Shoo! Shoo! Naughty ducks!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Shoo! Ducks! Shoo! Stay away from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painting.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no! The ducks have made paint footprints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over the painting.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was all that noisy?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the ducks have spoiled our painting.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Mmm, let me see.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ducks are making paint footprints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 just like the ones on the painting.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Daddy’s painting isn’t spoiled, Peppa.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perfect!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I am a bit of an expert at painting.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so are the ducks.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82. Cuckoo Clock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early morning. Mummy and Daddy Pig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still asleep.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Wakey, wakey, Mummy and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time to get up!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much too early! Don’t you know what time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is, Peppa?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Daddy! Our clock doesn’t work!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 dear. Let’s see if we can mend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Ah. The old cuckoo clock!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is it called a cuckoo clock?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 Little wooden bird inside called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cuckoo.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I’ve never seen the cuckoo.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because we stopped winding it a long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 ago!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cuckoo got a bit annoying.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Can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wind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up again?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Alright.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winding up the cuckoo clock.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40/72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40" w:name="page41"/>
    <w:bookmarkEnd w:id="40"/>
    <w:p>
      <w:pPr>
        <w:spacing w:after="0"/>
        <w:tabs>
          <w:tab w:leader="none" w:pos="9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82. Cuckoo Clock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sets the clock to the right time. It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nearly 9 o’clock.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can we see the cuckoo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You’ll see the cuckoo soon!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she look like, Daddy?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let me think. She moves her head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this. And she flaps her wings like this. And she says, cuckoo!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Cuckoo! Cuckoo! Cuckoo!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noisy little cuckoo you are, George!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Cuckoo!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 It’s going to do something.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Cuckoo: </w:t>
      </w:r>
      <w:r>
        <w:rPr>
          <w:rFonts w:ascii="Calibri" w:cs="Calibri" w:eastAsia="Calibri" w:hAnsi="Calibri"/>
          <w:sz w:val="21"/>
          <w:szCs w:val="21"/>
          <w:color w:val="000000"/>
        </w:rPr>
        <w:t>Cuckoo! Cuckoo!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Silly George! You missed the Cuckoo!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cuckoo was really, really brilliant. She went cuckoo! And you missed it.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Wah!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George! You can see Cuckoo next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but you’ll have to wait. Cuckoo only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comes out once an hour.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Waiting is boring! Come on, George, let’s play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outside.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want to play outside. He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waiting to see Cuckoo.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nearly 10 o’clock. George has been waiting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Cuckoo for almost an hour.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come and play! Mr Dinosaur wants you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play, too! Grrr!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 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Cuckoo: </w:t>
      </w:r>
      <w:r>
        <w:rPr>
          <w:rFonts w:ascii="Calibri" w:cs="Calibri" w:eastAsia="Calibri" w:hAnsi="Calibri"/>
          <w:sz w:val="21"/>
          <w:szCs w:val="21"/>
          <w:color w:val="000000"/>
        </w:rPr>
        <w:t>Cuckoo! Cuckoo!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missed Cuckoo again!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Wah!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George. Why don’t you play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garden? I’ll call you when it’s time to see Cuckoo.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To you, George!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nearly 11 o’clock.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Peppa! George! Time to see Cuckoo!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Quick, George! You can’t miss Cuckoo again!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running faster than he has ever run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before.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Cuckoo: </w:t>
      </w:r>
      <w:r>
        <w:rPr>
          <w:rFonts w:ascii="Calibri" w:cs="Calibri" w:eastAsia="Calibri" w:hAnsi="Calibri"/>
          <w:sz w:val="21"/>
          <w:szCs w:val="21"/>
          <w:color w:val="000000"/>
        </w:rPr>
        <w:t>Cuckoo! Cuckoo!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did you see Cuckoo?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Cuckoo. Cuckoo.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Cuckoo.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playing cuckoos.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Cuckoo.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Cuckoo.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night time. Peppa and George are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Cuckoo.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asleep.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Cuckoo: </w:t>
      </w:r>
      <w:r>
        <w:rPr>
          <w:rFonts w:ascii="Calibri" w:cs="Calibri" w:eastAsia="Calibri" w:hAnsi="Calibri"/>
          <w:sz w:val="21"/>
          <w:szCs w:val="21"/>
          <w:color w:val="000000"/>
        </w:rPr>
        <w:t>Cuckoo! Cuckoo!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Is it morning already?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no. Time to 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Cuckoo is not very well!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She just needs to sleep, like you and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my little piggies.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 know how to make Cuckoo better. We’ll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wind her up like Daddy did!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and Daddy are fast asleep.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Mummy! Daddy! We’ve got something to show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you! We’ve made Cuckoo better!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Cuckoo: </w:t>
      </w:r>
      <w:r>
        <w:rPr>
          <w:rFonts w:ascii="Calibri" w:cs="Calibri" w:eastAsia="Calibri" w:hAnsi="Calibri"/>
          <w:sz w:val="21"/>
          <w:szCs w:val="21"/>
          <w:color w:val="000000"/>
        </w:rPr>
        <w:t>Cuckoo! Cuckoo!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513080</wp:posOffset>
            </wp:positionV>
            <wp:extent cx="6685280" cy="508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41/72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41" w:name="page42"/>
    <w:bookmarkEnd w:id="41"/>
    <w:p>
      <w:pPr>
        <w:spacing w:after="0"/>
        <w:tabs>
          <w:tab w:leader="none" w:pos="90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83. The Baby Piggy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83. The Baby Piggy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visiting their big cousin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Chloe.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Today, as well as seeing Chloe, you are going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meet your new cousin.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have arrived at Chloe’s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Peppe’s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 and George!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Chloe, Peppa and George’s big cousin.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Peppe: </w:t>
      </w:r>
      <w:r>
        <w:rPr>
          <w:rFonts w:ascii="Calibri" w:cs="Calibri" w:eastAsia="Calibri" w:hAnsi="Calibri"/>
          <w:sz w:val="21"/>
          <w:szCs w:val="21"/>
          <w:color w:val="000000"/>
        </w:rPr>
        <w:t>But where’s our new cousin?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Here’s your new baby cousin!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Peppe’s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new cousin is a tiny, baby piggy.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Goo goo goo.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Ooh! How beautiful!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Peppe: </w:t>
      </w:r>
      <w:r>
        <w:rPr>
          <w:rFonts w:ascii="Calibri" w:cs="Calibri" w:eastAsia="Calibri" w:hAnsi="Calibri"/>
          <w:sz w:val="21"/>
          <w:szCs w:val="21"/>
          <w:color w:val="000000"/>
        </w:rPr>
        <w:t>Is it a girl baby?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a boy.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Peppe: </w:t>
      </w:r>
      <w:r>
        <w:rPr>
          <w:rFonts w:ascii="Calibri" w:cs="Calibri" w:eastAsia="Calibri" w:hAnsi="Calibri"/>
          <w:sz w:val="21"/>
          <w:szCs w:val="21"/>
          <w:color w:val="000000"/>
        </w:rPr>
        <w:t>Oh. I wish it was a girl.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Me, too.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pleased the baby is a boy.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Whaaaaaaaaaaaaaaaaaa!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the baby’s too little to play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Peppe: </w:t>
      </w:r>
      <w:r>
        <w:rPr>
          <w:rFonts w:ascii="Calibri" w:cs="Calibri" w:eastAsia="Calibri" w:hAnsi="Calibri"/>
          <w:sz w:val="21"/>
          <w:szCs w:val="21"/>
          <w:color w:val="000000"/>
        </w:rPr>
        <w:t>George. The baby doesn’t want to play with you.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wants to play with 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Whaaaaaaaaaaaaaaaaaa!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the baby is much too little to play ball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games.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if it can’t play with a dinosaur or a ball,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it do?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It eats and it sleeps.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Burp!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And it does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Aunty Pig, can I hold the baby?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If you’re very careful, you can hold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Alexander.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Alexander?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his name, Baby Alexander’.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big name for such a small piggy.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quite nice, even though it’s a boy.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Goo goo goo.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What’s that smell?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Alexander’s nappy needs changing.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Urgh! Disgusting!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when you were a baby you wore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nappies.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did not.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I play with Peppa and George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Chloe, is it nice having a little baby brother?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Yes. Alexander is very sweet.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wish George was a sweet little baby piggy.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I know! George can pretend to be a baby piggy. 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go in my doll’s pram.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good idea!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want to be a baby.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George. If you pretend to be a baby, I promise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be nice to you </w:t>
      </w:r>
      <w:r>
        <w:rPr>
          <w:rFonts w:ascii="Calibri" w:cs="Calibri" w:eastAsia="Calibri" w:hAnsi="Calibri"/>
          <w:sz w:val="21"/>
          <w:szCs w:val="21"/>
          <w:color w:val="7030A0"/>
        </w:rPr>
        <w:t>for ever and ever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thinking.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42/72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42" w:name="page43"/>
    <w:bookmarkEnd w:id="42"/>
    <w:p>
      <w:pPr>
        <w:spacing w:after="0"/>
        <w:tabs>
          <w:tab w:leader="none" w:pos="86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84. Grandpa’s Little Train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And you can play with all my toys.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thinking more.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when we get home, you can play with all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toys.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decided!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Goo goo goo!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What a sweet baby piggy.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Candy Cat, Suzy Sheep, Rebecca Rabbit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Zoe Zebra.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Why is George in that doll’s pram?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George. It’s a baby piggy.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Goo goo.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But it is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a pretend baby piggy.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Ahhhhh!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Is it a girl or a boy?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It’s a girl.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want to be a girl baby.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OK. It’s a boy.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some cookies. Would the baby piggy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 no. It can’t eat cookies.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Whaaaaaaaaaaaaaaaaa!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cookies!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Maybe it can have one cookie.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Goo goo.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so clever!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And so handsome!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Burp!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funny!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best baby piggy ever!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this game.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Aunty Pig with Baby Alexander.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Wow! A proper, real baby piggy!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Her Friends: </w:t>
      </w:r>
      <w:r>
        <w:rPr>
          <w:rFonts w:ascii="Calibri" w:cs="Calibri" w:eastAsia="Calibri" w:hAnsi="Calibri"/>
          <w:sz w:val="21"/>
          <w:szCs w:val="21"/>
          <w:color w:val="000000"/>
        </w:rPr>
        <w:t>It’s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gorgeous</w:t>
      </w:r>
      <w:r>
        <w:rPr>
          <w:rFonts w:ascii="Calibri" w:cs="Calibri" w:eastAsia="Calibri" w:hAnsi="Calibri"/>
          <w:sz w:val="21"/>
          <w:szCs w:val="21"/>
          <w:color w:val="000000"/>
        </w:rPr>
        <w:t>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It’s much sweeter than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Whaaaaaaaaaaaaaaaaa!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dear. George liked being the baby piggy.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Oh, George! You’ll always be my baby piggy.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it’s time for a new game. How about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 dinosaur chasing!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 Childen: </w:t>
      </w:r>
      <w:r>
        <w:rPr>
          <w:rFonts w:ascii="Calibri" w:cs="Calibri" w:eastAsia="Calibri" w:hAnsi="Calibri"/>
          <w:sz w:val="21"/>
          <w:szCs w:val="21"/>
          <w:color w:val="000000"/>
        </w:rPr>
        <w:t>Eeek! Too scary!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liked being a baby piggy, but he likes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being George more.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84. Grandpa’s Little Train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come to play in Granny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Grandpa’s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 noise?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Grandpa’s making something.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 and George! That’s perfect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timing. I’ve just finished making it!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may we ask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“it”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show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 little toy train!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a toy. This is Gertrude. She’s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miniature </w:t>
      </w:r>
      <w:r>
        <w:rPr>
          <w:rFonts w:ascii="Calibri" w:cs="Calibri" w:eastAsia="Calibri" w:hAnsi="Calibri"/>
          <w:sz w:val="21"/>
          <w:szCs w:val="21"/>
          <w:color w:val="7030A0"/>
        </w:rPr>
        <w:t>locomotive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But doesn’t it need railway tracks to run on?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 no. I’ve fitted Gertrude with car wheels,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 she can go anywhere she likes.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can we ride in Gertrude?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43/72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43" w:name="page44"/>
    <w:bookmarkEnd w:id="43"/>
    <w:p>
      <w:pPr>
        <w:spacing w:after="0"/>
        <w:tabs>
          <w:tab w:leader="none" w:pos="86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84. Grandpa’s Little Train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Hop aboard! Full steam ahead!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Granny!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Grandpa’s little train.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Grandpa’s train goes choo choo choo, choo choo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choo, choo choo choo! Grandpa’s train goes choo choo choo, all day long!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the piggies on the train go oink oink oink, oink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oink oink, oink oink oink! And the piggies on the train go oink oink oink, all day long!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Granddad Dog with Danny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Danny!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 see you’re playing toy trains.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Toy? Gertrude isn’t a toy!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How’s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lorry?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Little lorry? My breakdown truck is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proper, work vehicle.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Granddad? Can I ride on the train?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Mmm. It’s your choice, Danny, if you’d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rather play trains than...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Thanks Granddad!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 &amp; the Children: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driving the school bus.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to our left, we can see some hills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trees...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All Peppa’s friends are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Can we ride on the train?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Um. I’m giving the children an educational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bus tour. Are trains educational?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They certainly are!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Mmm. Hands up, all those who want to ride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on the train.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Me! Me! Me!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hands up, all those who want to stay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bus.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OK, you can all go on the train. And I’ll follow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along behind.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Grandpa’s train goes choo choo choo, choo choo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choo, choo choo choo! Grandpa’s train goes choo choo choo, all day long!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lot of mud!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want to get stuck. Maybe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should go a different way.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It’s only a patch of mud. Come on, Gertrude!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You can make 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Come on, bus! You can make 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bus is stuck in the mud.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 bother!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Rabbit! How are you today?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I’m a bit stuck. Can you rescue 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Certainly!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Is your truck strong enough?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Trust 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Did it work?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Er, no. We need a vehicle with more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power...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Can I help in any way?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Er, it’s nothing that I can’t deal with.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Thanks anyway.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an idea! Grandpa Pig’s train can tow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 out of the mud!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Er. Good thinking, Miss Rabbit.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Grandpa’s little train is going to pull the bus 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the mud.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Full steam! Come on, Gertrude!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44/72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44" w:name="page45"/>
    <w:bookmarkEnd w:id="44"/>
    <w:p>
      <w:pPr>
        <w:spacing w:after="0"/>
        <w:tabs>
          <w:tab w:leader="none" w:pos="91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85. The Cycle Ride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Gertrude!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Ho ho. Well done!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amazing what can be done by a toy train!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Toy? Gertrude isn’t a toy!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Gertrude is the very best train in the whole world!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85. The Cycle Ride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day. Peppa and George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finishing their breakfast.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Today is a good day for a cycle ride.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cycle ride, yippee!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cycle ride. Peppa has 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bicycle. George has his </w:t>
      </w:r>
      <w:r>
        <w:rPr>
          <w:rFonts w:ascii="Calibri" w:cs="Calibri" w:eastAsia="Calibri" w:hAnsi="Calibri"/>
          <w:sz w:val="21"/>
          <w:szCs w:val="21"/>
          <w:color w:val="7030A0"/>
        </w:rPr>
        <w:t>tricycle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. Mummy and daddy have their </w:t>
      </w:r>
      <w:r>
        <w:rPr>
          <w:rFonts w:ascii="Calibri" w:cs="Calibri" w:eastAsia="Calibri" w:hAnsi="Calibri"/>
          <w:sz w:val="21"/>
          <w:szCs w:val="21"/>
          <w:color w:val="7030A0"/>
        </w:rPr>
        <w:t>tandem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our bicycle. I sit at the front and Mummy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 sits at the back.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we can put these two seats on the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Peppa and 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we want to ride our own bicycles.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a bit too little. His legs will get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tired.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 am a big girl. I won’t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get tired.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It will be a long cycle ride. Peppa, are you sure?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Daddy, I am sure.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are we all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Wee... I am winning.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is not a race, Peppa. It’s just a gentle bicycle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ride.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but 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still winning.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Haha, now we are winning.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like cycling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uphill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we won the race.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you didn’t, Daddy. Because I wasn’t racing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time. But now I am. Can’t catch 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 ha, you cheeky little piggy.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ducks, we are having a cycle ride.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ducks.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forgotten how much I love cycling. Oh, I’ve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forgotten how much I hate cycling up hills.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ground is getting quite steep.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like cycling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hills.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look at the beautiful view.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goodness, this is hard work. Mummy Pig,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you’re not peddling.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Sorry, Daddy Pig, I was just enjoying the view.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have reached the top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hill. All Peppa’s friends are 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We are going to have a race on our bikes.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Peppa, do you want to race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as long as we race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downhill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going to race down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hill.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all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start when I honk the horn. Like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has set off too soon.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Stop, Pedro. The race hasn’t started yet.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45/72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45" w:name="page46"/>
    <w:bookmarkEnd w:id="45"/>
    <w:p>
      <w:pPr>
        <w:spacing w:after="0"/>
        <w:tabs>
          <w:tab w:leader="none" w:pos="9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86. Ice Skating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Sorry, Mr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was just letting you know that the horn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sounds like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Stop! Stop!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Sorry, Pedro. That time was my fault. The next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 when I honk the horn, you can go.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Did you say go?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 think so.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Go! Go!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 on,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Daddy, you didn’t honk the horn.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is in the lead.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Wait for me. Wee... I win!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I’m very good at cycling downhill.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home time for Peppa’s friends.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Byebye,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Home time for us too, Peppa.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8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Mummy, I am tired. All the cycling up and down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hills has made my legs tired. Can I ride on your bike?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where would Daddy Pig sit?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Um, Daddy can ride my bike. It’s very nice.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okay.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the tandem. Daddy, do you like my bike?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Peppa, it’s very nice.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86. Ice Skating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her family are going ice skating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will be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has never been ice-skating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before.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George, you won’t be very good at ice-skating,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 just do what I do.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sure we’ll all be very good.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Especially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we need some skates.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At the ice rink, everyone wear skates.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We’d like to hire some skates,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Happy skating.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4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Suzy Sheep, Rebecca Rabbit, Danny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Dog, Zoe Zebra, Candy Cat, Emily Elephant, and Pedro Pony.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friends can ice-skate very well.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wants to ice-skate, 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Is this your first time skating?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Shall I show you how to skate?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thank you, Suzy, I am sure I can already do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Okay, come on then.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impossible. I don’t want to do ice-skating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anymore.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Don’t worry, Peppa. Everyone falls over when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they ice-skate. Even I fall over. Watch this, oopsy daisy!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would you like to skate?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never skated before, and he is a bit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46/72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46" w:name="page47"/>
    <w:bookmarkEnd w:id="46"/>
    <w:p>
      <w:pPr>
        <w:spacing w:after="0"/>
        <w:tabs>
          <w:tab w:leader="none" w:pos="93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87. The Dentist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worried.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look after George while you teach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how to skate.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Skating is easy, Peppa. Just push with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feet and </w:t>
      </w:r>
      <w:r>
        <w:rPr>
          <w:rFonts w:ascii="Calibri" w:cs="Calibri" w:eastAsia="Calibri" w:hAnsi="Calibri"/>
          <w:sz w:val="21"/>
          <w:szCs w:val="21"/>
          <w:color w:val="7030A0"/>
        </w:rPr>
        <w:t>glide</w:t>
      </w:r>
      <w:r>
        <w:rPr>
          <w:rFonts w:ascii="Calibri" w:cs="Calibri" w:eastAsia="Calibri" w:hAnsi="Calibri"/>
          <w:sz w:val="21"/>
          <w:szCs w:val="21"/>
          <w:color w:val="000000"/>
        </w:rPr>
        <w:t>. Push, push, glide. See?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Push, push, glide. Push, push, glide. This is easy,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do it on my own now, Mummy. Push, push, glide. Push, push, glide.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 at me, I’m skating.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 is doing really well.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am a very good teacher. Slow down,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 You’ll bump into someone.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Mummy, I am very good at skating.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Oh, where are the brakes?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I forgot to teach Peppa how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stop.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Ah, I can not stop. Look out!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taught you how to skate, but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taught you how to fall over.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 am very good at falling over.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do you want to skate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 It’s fun. I’ll teach you. First,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need to...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Whee...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come back, I’m teaching you how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ice-skate.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a surprise! George can skate beautifully.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Wow, look at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George. Now you need to learn how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stop.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George.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314960</wp:posOffset>
            </wp:positionV>
            <wp:extent cx="6685280" cy="508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fantastic, George!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Yes, you did very well, George, for your first lesson.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let’s skate.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ice-skating. Everyone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love ice-skating.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 and Daddy taught me how to skate, but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taught George.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5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87. The Dentist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 morning Peppa and George brush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teeth. Today Peppa and George are going to the dentist.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are you ready to go for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check-up?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am too busy for a check-up. I am having a tea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party with teddy. Yes, we are very busy.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all need check-ups to make sure our teeth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clean and healthy.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Okay, daddy. George, are your teeth clean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mine?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George’s first visit to the dentist.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both have lovely clean teeth. I am sure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dentist will be very happy.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at the dentist’s waiting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their check-up.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Ah, waiting is boring.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magazine’s very interesting. It’s all about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the dentist will see you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Dr Elephant, the dentist.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Peppa, have you been brushing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teeth?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Dr Elephant.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47/72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7" w:name="page48"/>
    <w:bookmarkEnd w:id="47"/>
    <w:p>
      <w:pPr>
        <w:spacing w:after="0"/>
        <w:tabs>
          <w:tab w:leader="none" w:pos="9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88. Dens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Good. Now, who’s first?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am first, because I am a big girl. Watch me,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Sitting in the chair, please. Hold tight.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Open wide,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Wider,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Now let’s take a look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Dr Elephant uses a little mirror to look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Peppa’s teeth.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I hope you haven’t been eating too many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sweeties, Peppa.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quite difficult to speak when your mouth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wide open.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There, all done. What lovely clean teeth!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takes after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this special pink drink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Yes, but don’t drink, Peppa. Spit it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now it’s your turn.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want it to be his turn.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you can hold Mr Dinosaur while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dentist looks at your teeth.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Very please to meet you, Mr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is not a real dinosaur. It’s made of plastic.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Hold tight. You’re doing very well, George.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Now can you show me your teeth?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want to show the dentist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teeth.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open wide, like this. Ah... ah...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Aaaaah...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Ah, there they are. All done. You have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strong clean teeth, 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Are they as lovely as mine, Dr Elephant? Ah...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very proud to have clean teeth.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don’t forget the pink drink.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Oh, wait, what’s this?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What’s wrong, Dr Elephant?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clean teeth, but this young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dinosaur’s teeth are very dirty.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no. Dr Elephant is very cross with Mr 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Not at all, Peppa. It’s my job to make teeth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clean. The water jet please, Miss Rabbit.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dentist uses water to clean Mr Dinosaur’s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teeth.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The polisher, please, Miss Rabbit. This would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a bit noisy.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Dr Elephant polishes Mr Dinosaur’s teeth.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Pink, pink...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righ, George. Mr Dinosaur needs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special pink drink.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Gosh, what shining teeth you have,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Too scary.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Mr Dinosaur, especially now 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has nice clean teeth.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9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88. Dens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both"/>
        <w:ind w:right="3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in Granny and Granpa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Pig’s garden. They are going to play in their tree house. Peppa and George love their tree house.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Peppa and George’s friends. Zoe, Suzy,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80" w:space="5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48/72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8" w:name="page49"/>
    <w:bookmarkEnd w:id="48"/>
    <w:p>
      <w:pPr>
        <w:spacing w:after="0"/>
        <w:tabs>
          <w:tab w:leader="none" w:pos="9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88. Dens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Rebecca and Richard.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like your tree house,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Can we come 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Now we can have a tea party.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Pedro and Danny.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Can we come in?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Sorry, Danny, only girls can come into the tree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Boys are a bit noisy.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They always spoiled the tea parties.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But George and Richard are boys.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yes, sorry, George, this tree house is for girls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wrong?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The girls won’t let us into the tree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It isn’t fair.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I think I can help. Come over 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we can have a nice quiet tea party. What’s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noisy?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There. Now you boys have your very own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den with this very own 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7030A0"/>
        </w:rPr>
        <w:t>drawbridge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 castle.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come 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No, this is the boy’s den, for boys only.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But I love castles.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Castles aren’t as good as tree houses. Come on,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girls.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I’m the king of the castles.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Every castle needs a flag.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Boys: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They’ve got a flag.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need a silly flag.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Granny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girls, can I get you anything?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Girls: </w:t>
      </w:r>
      <w:r>
        <w:rPr>
          <w:rFonts w:ascii="Calibri" w:cs="Calibri" w:eastAsia="Calibri" w:hAnsi="Calibri"/>
          <w:sz w:val="21"/>
          <w:szCs w:val="21"/>
          <w:color w:val="000000"/>
        </w:rPr>
        <w:t>A flag,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it must be better than the boy’s flag.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see what I can do.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am the king of the castle.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0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Every castle needs a telephone. Hold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this. Keep this string nice and tight and you can talk to the boys.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want to talk to the boys.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want to talk to the girls.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has found a flag for the girl’s den.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dress will make a pretty flag.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 isn’t as good as the boy’s flag.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 wish I were in the castle.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Fairy Princess is live in the castles.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If I were fairy princess, I would live in the tree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Can we come over,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Only if you say the castle is the best.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best.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staying in my tree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love the castle.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Oh, dear, it is raining, and the castle has no roof.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Let’s go to the tree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No, I’ll never leave my castle.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rain has stopped. George has found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That looks fun.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760" w:space="6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49/72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9" w:name="page50"/>
    <w:bookmarkEnd w:id="49"/>
    <w:p>
      <w:pPr>
        <w:spacing w:after="0"/>
        <w:tabs>
          <w:tab w:leader="none" w:pos="91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89. Pretend Friend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I’m staying in my castle.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staying in my tree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look after your castle, Danny.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look after your tree house,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Danny love jumping up and down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puddles. Everyone loves jumping up and down in muddy puddles whether they are boys or girls.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89. Pretend Friend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has come to play with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Suzy!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This is my new friend, Leo Lion.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is he? There is no one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has made up a pretend friend.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Can’t you see him,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Let’s play catch.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OK! To you, Leo.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throws the ball to Suzy’s pretend friend.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Leo can’t catch the ball.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 can, he just doesn’t like playing catch.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Leo like directly?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 likes to roar.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he going to roar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Yes, Roar...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Wasn’t that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that was Leo.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Ah... Hello Leo!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Peppa pretend that she can see Leo Lion.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Leo, Will you be my friend too? What did he say?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 is nodding his head.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means yes!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Suzy, would you like to come inside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have some fruit cake?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two slices of fruit cake to Suzy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Peppa.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Suzy’s got a pretend friend. He is called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Leo Lion.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see, and does he like fruit cake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Roar... Leo love fruit cake.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Don’t be silly, Peppa. That wasn’t Leo. That was you!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Leo prefers chocolate cake.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haven’t got chocolate cake. Will Leo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 fruit cake?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Roar... He will try a little slice.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gives some cake to Suzy’s pretend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playing with Mr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are sitting on Leo.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know that Suzy has a pretend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Roar... Leo Lion said he can’t finish his cake,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 can have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Can we play upstairs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Let’s play dressing up.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was asking Leo.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Roar! Leo says he likes playing dressing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Good. Come on Leo.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are playing dressing up. Peppa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going to be a fairy.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grant you one wish.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My wish is to be Queen Suzy.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60" w:space="5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50/72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0" w:name="page51"/>
    <w:bookmarkEnd w:id="50"/>
    <w:p>
      <w:pPr>
        <w:spacing w:after="0"/>
        <w:tabs>
          <w:tab w:leader="none" w:pos="90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90. School Bus Trip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Leo Lion will be the jester.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 doesn’t want to be the jester. He wants to be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the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tells me you have a very special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visitor.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only Suzy,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there isn’t someone else,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There is someone else. King Leo Lion. Roar...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 ho. It’s an honor to meet you, King Leo.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pretends he can see King Leo.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 I say what a fine golden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mane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have!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very fine, and he is wearing his best red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trousers.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his blue jumper.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Silly Peppa, Leo isn’t wearing a blue jumper. He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wearing his best green shirt!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if it’s sort of a bluey green.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Suzy, your friends are here.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friends are here. They all wearing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boots.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Let’s jumping muddy puddles.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Leo should jumping puddles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without his boots?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Oh! I forgot! Leo is wearing his boots as well. Look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Leo! He’s jumping up and down too! Roar...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puddles, even pretend friends.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Roar...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90. School Bus Trip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going on a school bus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trip.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children, attention, please.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Let’s check that you are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Rebecca and Richard Rabbit?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Zoe Zebra?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Danny Dog?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Emily Elephant?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Pedro Pony?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Pony is not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Sorry, we’re late.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Pedro, you almost missed the school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trip.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Sorry, Madame Gazelle.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you’re just in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All aboard.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the bus driver.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Full steam ahead.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attention, please. Today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going on a trip to the mountains.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51/72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1" w:name="page52"/>
    <w:bookmarkEnd w:id="51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91. Rebecca Rabbit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Have all of you got your lunch boxes?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Yes. Madame Gazelle.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please can we eat our lunch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now?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Peppa, we’ll eat lunch when we arrive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mountains.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Peppa, what have you got in your lunch box?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All right. A red apple.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have got a green apple.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swap.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Peppa, Suzy? What are you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 told me to open my lunch box.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Peppa told me to swap our apples.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Haha, that’s fine.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 please save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food for the picnic.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bus has arrived at the foot of the mountains.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 mountain road is very steep.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Come on, bus, you can make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Come on, bus. 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at the top of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mountain.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Look at the view.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Echo: </w:t>
      </w:r>
      <w:r>
        <w:rPr>
          <w:rFonts w:ascii="Calibri" w:cs="Calibri" w:eastAsia="Calibri" w:hAnsi="Calibri"/>
          <w:sz w:val="21"/>
          <w:szCs w:val="21"/>
          <w:color w:val="000000"/>
        </w:rPr>
        <w:t>Wow! Wow! 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Who said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It’s your echo.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my echo?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 echo is the sound you hear when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speak loudly in the mountains.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Like this. Yo da la yeewo.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Gazelle’s Echo: </w:t>
      </w:r>
      <w:r>
        <w:rPr>
          <w:rFonts w:ascii="Calibri" w:cs="Calibri" w:eastAsia="Calibri" w:hAnsi="Calibri"/>
          <w:sz w:val="21"/>
          <w:szCs w:val="21"/>
          <w:color w:val="000000"/>
        </w:rPr>
        <w:t>Yo da la yeewo. Yo da la yeewo.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116840</wp:posOffset>
            </wp:positionV>
            <wp:extent cx="6685280" cy="508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 da la yeewo.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Echo: </w:t>
      </w:r>
      <w:r>
        <w:rPr>
          <w:rFonts w:ascii="Calibri" w:cs="Calibri" w:eastAsia="Calibri" w:hAnsi="Calibri"/>
          <w:sz w:val="21"/>
          <w:szCs w:val="21"/>
          <w:color w:val="000000"/>
        </w:rPr>
        <w:t>Yo da la yeewo. Yo da la yeewo.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Echoes are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Time for our picnics.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picnics. Everyone loves picnics.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the ducks? They always turn up when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have picnics.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Silly Peppa. Ducks don’t live in the top of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mountains. Oh.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Mrs Duck, Would you like some bread?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ducks are very lucky today. There’s lots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bread. The ducks are eating too quickly.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Goodness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Home time. All aboard.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time to go home. Everybody has had a great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Let’s all sing a song.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have the Bing Bong song,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 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Please, Madame Gazelle, sing the Bing Bong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All right.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Ohhh, we’re playing a tune, and we’re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singing a song with a bing and a bong and a bing.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 &amp; Children: </w:t>
      </w:r>
      <w:r>
        <w:rPr>
          <w:rFonts w:ascii="Calibri" w:cs="Calibri" w:eastAsia="Calibri" w:hAnsi="Calibri"/>
          <w:sz w:val="21"/>
          <w:szCs w:val="21"/>
          <w:color w:val="000000"/>
        </w:rPr>
        <w:t>Bong bing boo, bing bong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bing, bing bong bingly bongly boo.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 &amp; Children: </w:t>
      </w:r>
      <w:r>
        <w:rPr>
          <w:rFonts w:ascii="Calibri" w:cs="Calibri" w:eastAsia="Calibri" w:hAnsi="Calibri"/>
          <w:sz w:val="21"/>
          <w:szCs w:val="21"/>
          <w:color w:val="000000"/>
        </w:rPr>
        <w:t>Bong bing boo, bing bong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bing, bing bong bingly bungly boo.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91. Rebecca Rabbit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end of another lovely day. Peppa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 are playing with their friends, Rebecca and Richard Rabbit.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Home time! My little bunnies!</w:t>
      </w:r>
    </w:p>
    <w:p>
      <w:pPr>
        <w:spacing w:after="0" w:line="41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52/72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52" w:name="page53"/>
    <w:bookmarkEnd w:id="52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91. Rebecca Rabbit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But we want to play some more, Mummy.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Maybe tomorrow.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Can George and Peppa come to our house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tomorrow?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is Richard crying?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He has a bit scared of going down stairs.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have stairs in our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What? No stairs?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right, you’ll see tomorrow. Bye bye.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 Peppa and George are going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Rebecca Rabbit’s house today.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can drive, and I’ll do the map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reading.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sure, Daddy Pig?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always get lost when you do the map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reading.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won’t get lost.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Okay, 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very excited. They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never been to Rebecca Rabbit’s house before.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are we nearly there?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map says, Rebecca’s house is on the next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hill. I don’t understand. There should be where Rebecca Rabbit lives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must be lost, that’s just a garden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carrots.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Where can Rebecca’s house be?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Rebecca.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Do you want to play in my bedroom?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Your bedroom? But where is your house?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can not see Rebecca’s house anywhere.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This hill is our house. It’s called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burrow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I’ll show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0"/>
          <w:szCs w:val="20"/>
          <w:color w:val="000000"/>
        </w:rPr>
        <w:t>Come in. We don’t have stairs. We have tunnels.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Rebecca’s house is a bit different to Peppa’s.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This is our bedroom.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have a bed and a window and a toy box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us.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your house. I wish I was a rabbit.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 know. Should I teach you both how to be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First, you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twitch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nose and squeak,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Squeak, squeak.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Peppa Rabbit and George Rabbit.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likes being a rabbit. George likes being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Rabbits like carrots. Delicious!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Delicious!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Yuck!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like carrots.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 won’t even try them.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Oh well, more for us then.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20" w:space="6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53/72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53" w:name="page54"/>
    <w:bookmarkEnd w:id="53"/>
    <w:p>
      <w:pPr>
        <w:spacing w:after="0"/>
        <w:tabs>
          <w:tab w:leader="none" w:pos="93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92. Nature Trail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Rebecca, what else do rabbits like?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Rabbits like hopping. Come outside, I’ll show you.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Let’s hop!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Rabbits like hopping.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You are very good rabbits.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Lunch time,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and Daddy Rabbit have prepared lunch.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Rebecca has taught us how to be rabbits.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You’ll enjoy lunch then. It’s our favorite carrots.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Delicious!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Delicious!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Yuck!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will not eat carrots.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dear George, I thought you were a rabbit.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A rabbit loves carrots.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Squeak, squeak! Mmm.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George is eating a carrot.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This is our favorite cake, carrot cake.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Mmm, carrot cake.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a proper rabbit now.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92. Nature Trail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Today, Peppa and her family are driving out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countryside.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what will we see in the countryside?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We’ll see birds and trees and flowers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bees...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George, I don’t think we’ll see any dinosaurs.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start of the nature trail.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here!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261620</wp:posOffset>
            </wp:positionV>
            <wp:extent cx="6685280" cy="508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Horray!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don’t forget the picnic.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As if I would.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how do we know which way to go?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Easy. The map says there should be a sign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showing the start of the nature trail... Here!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dear, Daddy Pig has forgotten the picnic.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what interesting things can you see?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Just trees and trees and more boring trees.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you’re not looking hard enough.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Alright! I’ll look really hard and I still won’t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anything... Oh, what’s that?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some footprints.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Whose footprints are these?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George, they’re not dinosaur footprints.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follow the footprints and see who made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Shhh! We have to be very quiet, so we 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scare anything away.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 George, Shhh!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Shhh!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following the footprints.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footprints were made by a little bird.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She’s flown into a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Here, Peppa, look through the binoculars.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center"/>
        <w:ind w:right="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The binoculars make everything look bigger.</w:t>
      </w:r>
    </w:p>
    <w:p>
      <w:pPr>
        <w:spacing w:after="0" w:line="595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54/72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4" w:name="page55"/>
    <w:bookmarkEnd w:id="54"/>
    <w:p>
      <w:pPr>
        <w:spacing w:after="0"/>
        <w:tabs>
          <w:tab w:leader="none" w:pos="96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93. Pen Pal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both"/>
        <w:ind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one, two, three baby birds. Ah, I wonder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they’re eating... Urgh! They’re eating worms! That’s disgusting!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more footprints.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Ooof! What little footprints!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footprint are being made by ants! They’re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collecting leaves to eat.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they going to have salad for lunch?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Talking of lunch, let’s have our picnic.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the picnic...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Pig! You’ve left the picnic in the car,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haven’t you?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yes... But it’s not a problem. We’ll just go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back to the car to eat.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which way is the car?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map will show us. This way! Ooof! Who put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tree there? It’s not on the map.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Daddy Pig! We’re lost, aren’t we?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 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are we going to find our little car?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more footprints.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Oooh, what big footprints?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interesting.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What? Has George found some real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footprints?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these are our footprints.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if we follow our footprints, we’ll find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way back to our car.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our picnic!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Nothing can stop us finding our car now. We’re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home and dry</w:t>
      </w:r>
      <w:r>
        <w:rPr>
          <w:rFonts w:ascii="Calibri" w:cs="Calibri" w:eastAsia="Calibri" w:hAnsi="Calibri"/>
          <w:sz w:val="21"/>
          <w:szCs w:val="21"/>
          <w:color w:val="000000"/>
        </w:rPr>
        <w:t>. Oh, I wasn’t expecting that.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Luckily, I remembered the umbrella.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rain is washing the footsteps away.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are going to find the car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our picnic...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ducks! They always turn up at picnics.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Sorry, Mrs Duck, we haven’t got a picnic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can’t find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know! Mrs Duck, can you help us find our picnic,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here!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Mrs Duck.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nature trails!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and I love picnics!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the ducks love picnics!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 little birds love picnics!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 ants love picnics!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Everybody loves picnics.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93. Pen Pal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their friends are at their playgroup.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who would like a pen pal?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pen pal?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 pen pal is a boy or girl you can write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letters to. This little girl lives in France. Her name is Delphine Donkey.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Delphine Donkey be my pen pal?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558800</wp:posOffset>
            </wp:positionV>
            <wp:extent cx="6685280" cy="508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5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55/72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55" w:name="page56"/>
    <w:bookmarkEnd w:id="55"/>
    <w:p>
      <w:pPr>
        <w:spacing w:after="0"/>
        <w:tabs>
          <w:tab w:leader="none" w:pos="96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93. Pen Pal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early morning. Mr Zebra the postman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delivering a letter to Peppa’s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Post!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George love it when the post arrives.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addressed to Miss Peppa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me.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you read it for 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from Delphine Donkey.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pen pal. What does she say?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Bonjour, Peppa. Comment ca va?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why are you saying those funny words?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French, Peppa. It means, “Hello. How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you?”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else does she say?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Mmm?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help.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J’aime les princesses et jouer avec mes amis.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Clever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an expert at French.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it mean?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Um...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cleans his glasses so he can see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letter more clearly.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It’s no good. It’s nonsense.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means, “I like fairy princesses and playing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my friends.”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what I was going to say.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talk French.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you could talk to Delphine Donkey.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Her phone number is on this letter.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Yipee!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Bonjour. Est-il possible, que Peppa parle à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Delphine?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asking if Peppa may speak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Delphine.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Bonjour.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Bonjour. Um...what do I say next?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Comment ca va?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Comment ca va?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Au revoir.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Au revoir.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did she say?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She spoke French.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Bonjour, George. Comment ca va?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saying “How are you?” in French.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George. That’s not how you speak French.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 Mr Zebra the postman is delivering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letters to Peppa’s house.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Post, Hooray! Can I have my letter from Delphine,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Sorry, Peppa. There’s no letter for you today.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wonder who that could be.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Bonjour. I am Delphine Donkey. I have come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 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Delphine.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Bonjour.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Bon jour, Peppa. Here are my maman and papa,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my brother Didier.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Maman Donkey &amp; Papa Donkey: </w:t>
      </w:r>
      <w:r>
        <w:rPr>
          <w:rFonts w:ascii="Calibri" w:cs="Calibri" w:eastAsia="Calibri" w:hAnsi="Calibri"/>
          <w:sz w:val="21"/>
          <w:szCs w:val="21"/>
          <w:color w:val="000000"/>
        </w:rPr>
        <w:t>Bonjour.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are my Mummy and Daddy and my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brother George.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56/72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56" w:name="page57"/>
    <w:bookmarkEnd w:id="56"/>
    <w:p>
      <w:pPr>
        <w:spacing w:after="0"/>
        <w:tabs>
          <w:tab w:leader="none" w:pos="82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94. Granny and Grandpa’s Attic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 Grrr!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Didier: </w:t>
      </w:r>
      <w:r>
        <w:rPr>
          <w:rFonts w:ascii="Calibri" w:cs="Calibri" w:eastAsia="Calibri" w:hAnsi="Calibri"/>
          <w:sz w:val="21"/>
          <w:szCs w:val="21"/>
          <w:color w:val="000000"/>
        </w:rPr>
        <w:t>Dragon. Grrr!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Papa Donkey: </w:t>
      </w:r>
      <w:r>
        <w:rPr>
          <w:rFonts w:ascii="Calibri" w:cs="Calibri" w:eastAsia="Calibri" w:hAnsi="Calibri"/>
          <w:sz w:val="21"/>
          <w:szCs w:val="21"/>
          <w:color w:val="000000"/>
        </w:rPr>
        <w:t>Do you speak French, Mr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an expert at French.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Papa Donkey: </w:t>
      </w:r>
      <w:r>
        <w:rPr>
          <w:rFonts w:ascii="Calibri" w:cs="Calibri" w:eastAsia="Calibri" w:hAnsi="Calibri"/>
          <w:sz w:val="21"/>
          <w:szCs w:val="21"/>
          <w:color w:val="000000"/>
        </w:rPr>
        <w:t>Parlez-vous sport? J’adore l’équipe de foot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 Paris. Quelle est votre équipe de foot préférée?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 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Delphine, we could jump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Delphine does not understand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J’adore sauter dans les flasques de boue.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does not understand Delphine.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Everything’s so different in French,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Come on,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J’adore sauter dans les flasques de boue.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That’s what I was going to show you.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call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jumping up and down in muddy 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We are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in the whole world loves jumping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down in muddy puddles.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94. Granny and Grandpa’s Attic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at Granny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Grandpa’s house 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Papa ‘ig!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Hello,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Bye bye, 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Granny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my little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That is Granny Pig’s voice, but where is she?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I 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Ganny ‘ig!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is Granny in the roof?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tidying the attic.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attic?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where we keep all our old things.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Like you, Grandpa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Things that are even older than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help?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Grandpa’s attic is at the very top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door to the attic.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do we get up there?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have a clever trick.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my little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Granny!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 up!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our attic.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full!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full of old junk.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here to help us throw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 things out.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Good. Let’s start by throwing out this box.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Oh! Not that box!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Do we really need this?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my ship in a bottle.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57/72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57" w:name="page58"/>
    <w:bookmarkEnd w:id="57"/>
    <w:p>
      <w:pPr>
        <w:spacing w:after="0"/>
        <w:tabs>
          <w:tab w:leader="none" w:pos="93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95. The Quarrel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40"/>
          </w:cols>
          <w:pgMar w:left="720" w:top="848" w:right="64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this?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my other ship in a bottle.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these?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my other ships in bottles. I need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them 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we have to throw something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How about this box.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No! Not my hats!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Oh dear, we can’t decide what to throw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know! We’ll let Peppa and George decide.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OK! Let’s throw away this old case.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 &amp; 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Ah! Not that one!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isn’t just any old case.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record player.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this was our favourite record.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play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 haven’t heard it for years. This takes 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back.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on, Peppa and George, let’s dance!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here to pick up Peppa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Hello? Where are you?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can’t find anyone.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 noise?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Mummy!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been dancing to Granny and Grandpa’s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favorite record!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Granny and Grandpa played it all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time! Oh! And here’s the record I used to play, when I was a little piggy.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called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“Birdie Birdie Woof Woof”.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Not ‘Birdie Birdie Woof Woof’! You were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always playing that!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 thought we’d thrown that out ages ago.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Music: </w:t>
      </w:r>
      <w:r>
        <w:rPr>
          <w:rFonts w:ascii="Calibri" w:cs="Calibri" w:eastAsia="Calibri" w:hAnsi="Calibri"/>
          <w:sz w:val="21"/>
          <w:szCs w:val="21"/>
          <w:color w:val="000000"/>
        </w:rPr>
        <w:t>The birds go woof! And the dogs go tweet! Woof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tweet! Woof tweet! Woof! Woof! Woof!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Music: </w:t>
      </w:r>
      <w:r>
        <w:rPr>
          <w:rFonts w:ascii="Calibri" w:cs="Calibri" w:eastAsia="Calibri" w:hAnsi="Calibri"/>
          <w:sz w:val="21"/>
          <w:szCs w:val="21"/>
          <w:color w:val="000000"/>
        </w:rPr>
        <w:t>The sheep go moo! And the cows go baa! Moo Baa!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Moo tweet! Moo Baa! Moo tweet! Woof! Woof! Woof!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Again again!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Music: </w:t>
      </w:r>
      <w:r>
        <w:rPr>
          <w:rFonts w:ascii="Calibri" w:cs="Calibri" w:eastAsia="Calibri" w:hAnsi="Calibri"/>
          <w:sz w:val="21"/>
          <w:szCs w:val="21"/>
          <w:color w:val="000000"/>
        </w:rPr>
        <w:t>The birds go woof! And the dogs go tweet! Woof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tweet! Woof tweet! Woof! Woof! Woof!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Music: </w:t>
      </w:r>
      <w:r>
        <w:rPr>
          <w:rFonts w:ascii="Calibri" w:cs="Calibri" w:eastAsia="Calibri" w:hAnsi="Calibri"/>
          <w:sz w:val="21"/>
          <w:szCs w:val="21"/>
          <w:color w:val="000000"/>
        </w:rPr>
        <w:t>The sheep go moo! And the cows go baa! Moo Baa!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Moo tweet! Moo Baa! Moo tweet! Woof! Woof! Woof!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fun. But we were supposed to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finding some things to throw out!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what hould we throw out and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should we keep?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I think you should keep everything!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95. The Quarrel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Sheep are playing Snap.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Snap! I win!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are best friends.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Snap! I win again!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cheated!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did not!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looked at the card!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did not!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want to play with you anymore.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want to play with you anymore.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dear! Peppa and Suzy have had a quarrel.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Sheep is here to take Suzy home.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100"/>
          </w:cols>
          <w:pgMar w:left="720" w:top="848" w:right="64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58/72</w:t>
      </w:r>
    </w:p>
    <w:p>
      <w:pPr>
        <w:sectPr>
          <w:pgSz w:w="11900" w:h="16836" w:orient="portrait"/>
          <w:cols w:equalWidth="0" w:num="1">
            <w:col w:w="10540"/>
          </w:cols>
          <w:pgMar w:left="720" w:top="848" w:right="648" w:bottom="306" w:gutter="0" w:footer="0" w:header="0"/>
          <w:type w:val="continuous"/>
        </w:sectPr>
      </w:pPr>
    </w:p>
    <w:bookmarkStart w:id="58" w:name="page59"/>
    <w:bookmarkEnd w:id="58"/>
    <w:p>
      <w:pPr>
        <w:spacing w:after="0"/>
        <w:tabs>
          <w:tab w:leader="none" w:pos="93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95. The Quarrel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say byebye to Suzy.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am not talking to 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I am not talking to her.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am sure they’ll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make it up</w:t>
      </w:r>
      <w:r>
        <w:rPr>
          <w:rFonts w:ascii="Calibri" w:cs="Calibri" w:eastAsia="Calibri" w:hAnsi="Calibri"/>
          <w:sz w:val="21"/>
          <w:szCs w:val="21"/>
          <w:color w:val="000000"/>
        </w:rPr>
        <w:t>. They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best friends really.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is not funny.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 are not best friends anymore.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making supper.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supper time. It’s spaghetti.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matter, Peppa?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have had a little quarrel.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 do miss Suzy a 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give Suzy a call.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Hello, Mrs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 Peppa talk with Suzy,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 We can be friends again if you say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sorry.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sorry I said you cheated, even though you did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cheat.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Well, I’m sorry you were ever my best friend.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doesn’t matter. I can easily find a new best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a lovely sunny day. All the children are at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playground.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is on the roundabout with his best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 Pedro Pony.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on the seesaw with his best friend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Richard Rabbit.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Seesaw! Seesaw!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is on the swings, on her own. Peppa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playing mini golf, on her own.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Emily Elephant.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go?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Emily, Suzy Sheep is not my best friend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anymore. So you can be my best friend.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But my best friend is Candy Cat.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Zoe, if you want, you can be my best friend.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But my best friend is Rebecca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good. I see you two are friends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not friends.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 will never be friends again.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it’s about time you two make it up.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Peppa, say sorry to Suzy.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Only if she says sorry first.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Only if she says sorry first.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know, I will count to three, and you can both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say sorry at the same 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All right!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Sorry.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 you can be best friends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Suzy, let’s play mini golf.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Good idea!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are best friends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 first!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My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ball went into the hole, so I win.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But my ball knocked it in, so I win.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are just making the rules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 are making the rules up.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59/72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9" w:name="page60"/>
    <w:bookmarkEnd w:id="59"/>
    <w:p>
      <w:pPr>
        <w:spacing w:after="0"/>
        <w:tabs>
          <w:tab w:leader="none" w:pos="88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96. The Toy Cupboard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win!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I win!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 ho, You two are just the same.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why Suzy is my best friend in the whole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world.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0"/>
          <w:szCs w:val="20"/>
          <w:color w:val="000000"/>
        </w:rPr>
        <w:t>And Peppa is my best friend in the whole world ever.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96. The Toy Cupboard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Peppa and George’s bedtime.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Goodness me, why are all these toys in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where they live.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Quickly, put the toys away in your toy basket.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the toy basket is full.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so it is. Maybe you need a toy cupboard.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could make one tomorrow.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last thing you made, Daddy Pig, was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shelf.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very proud of that shelf.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Daddy, it’s all wobbly. We use it as a slide,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Teddy and Mr Dinosaur.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let’s buy a new toy cupboard.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can buy one now on the computer.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using the computer to buy a toy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cupboard.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Aha, now which one should we get?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have this one,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looks perfect.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buying the toy cupboard.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Computer: </w:t>
      </w:r>
      <w:r>
        <w:rPr>
          <w:rFonts w:ascii="Calibri" w:cs="Calibri" w:eastAsia="Calibri" w:hAnsi="Calibri"/>
          <w:sz w:val="21"/>
          <w:szCs w:val="21"/>
          <w:color w:val="000000"/>
        </w:rPr>
        <w:t>Congratulations, your toy cupboard is ordered.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 And the Mr Zebra the postman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special delivery.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Post!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Special delivery for Miss Peppa Pig and Master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toy cupboard.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it looks a bit flat.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Yes, you build it yourself.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Oh...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It’ll be very easy for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and daddy to build. Goodbye.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Bye. Now what do we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 we build your toy cupboard.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strange. There aren’t any instructions.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it’s so easy to build. It doesn’t need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instructions.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we help?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first, I need a shelf.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is a green shelf.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center"/>
        <w:ind w:right="4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Thank you, Peppa. Now I need four legs.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four. Four blue legs, Mummy.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Lovely, we’ll have this done in no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is a red door,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Daddy Pig. There, finished.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tiny. How would all our toys fit inside?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little small.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George has found another 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Uh, maybe that’s a spare shelf.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these would be spare too.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60/72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0" w:name="page61"/>
    <w:bookmarkEnd w:id="60"/>
    <w:p>
      <w:pPr>
        <w:spacing w:after="0"/>
        <w:tabs>
          <w:tab w:leader="none" w:pos="92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97. School Camp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the cupboard is tiny, because Mummy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 has not used all the pieces.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We’ll just have to take it apart and start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again.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no. If only we have the instructions. Who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that be?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Hello, I’ve just found these in my van.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missing instructions. That would 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things a lot easier.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instructions look very complicated.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 good. It’s nonsense.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Leave it to me, Daddy Pig. I am quite enjoy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putting these things together.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Really? Can we help it anyway?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You can put the kettle on. I’ll have a nice cup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tea with six sugars, please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preparing tea and biscuits for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Zebra.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Tea time, Mr Zebra. Wow...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Zebra has built the toy cupboard.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goodness, that was quick.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Yeah, and I’ve put all your toys in there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Mr Zebra.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But there is no room for these last two.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poor Teddy and Mr Dinosaur. Where are they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going to live?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Why not simply order another easy-to-make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cupboard?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better idea. Teddy and Mr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live on your beds.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Mummy, that is where they lived before.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know. That’s why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such a good idea.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97. School Camp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going on a school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camp.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I don’t feel very well. The bus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bumpy.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Pedro Pony is feeling a bit travel sick.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Poor Pedro, come and sit in the front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me. There, is that better?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 little 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do you feel sick too, Zoe?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I might feel sick later. Can I sit at the front just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sit at the front too?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 Children: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I’m sorry, children, you can’t all sit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at the front.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we are at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camp site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Happy camping, everyone.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Bye-bye!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 oh, this is our camp site. Breathe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wonderful fresh air, children.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Excellent breathing! Now let’s put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our tents.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her friends are putting up their tents.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you must each find a partner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share your tent.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Suzy, shall we share a tent?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said I’d share with Zoe.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Oh, sorry Suzy, I said I’d share with Rebecca.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Rebecca, you said you’d share with 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61/72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1" w:name="page62"/>
    <w:bookmarkEnd w:id="61"/>
    <w:p>
      <w:pPr>
        <w:spacing w:after="0"/>
        <w:tabs>
          <w:tab w:leader="none" w:pos="88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98. Captain Daddy Pig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Oh, yes.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Emily, who you are going to share tent with?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Zoe!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Good, now you can share with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 I need sticks to make a camp fire.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We’ll get sticks.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But me and Pedro want to get sticks.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Haha, you can all collect sticks.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collect sticks for the camp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Wonderful!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night-time. Peppa and her friends are sitting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around the camp fire.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let us all sing a song.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The Bing Bong song,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I am not sure.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Please, Madame Gazelle, sing the Bing Bong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song.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All right.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Oh, we’re playing a tune and we’re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singing a song. with a bing and a bong and a bing.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Bong bing boo, bing bong bing. Bing bong bingly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bungly boo. Bong bing boo, bing bong bing. Bing bong bingly bungly boo.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Now, children, time for bed. Good night,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children.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Madame Gazelle.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are in their sleeping bags.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have got a torch.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Me too.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Attention, children. No more giggling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 was that funny noise?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 There it is again. Suzy, where are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going?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I am a bit scared.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to come 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I think I am a bit scared too. Can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in, 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I think I might be scared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might be scared later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 Children: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Come in,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have the Bing Bong song,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All right.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We are playing a tune and we’re singing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song, with a bing and a bong and a bing.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Bong bing boo, bing bong bing. Bing bong bingly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bungly boo. Bong bing boo, bing bong bing. Bing bong bingly bungly boo.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98. Captain Daddy Pig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borrowing Grandpa’s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boat for the day.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6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Remember, Daddy Pig, push the lever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forward to go forward.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Aye aye, Grandpa Pig. Forward.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back to go back.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Back, simple.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please look after my boat. I just had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painted.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Grandpa Pig, what an old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fusspot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are.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62/72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62" w:name="page63"/>
    <w:bookmarkEnd w:id="62"/>
    <w:p>
      <w:pPr>
        <w:spacing w:after="0"/>
        <w:tabs>
          <w:tab w:leader="none" w:pos="88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98. Captain Daddy Pig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my crew ready?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Captain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the boat is moving backwards.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Ah, watch out for the bridge.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Oops!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that was close.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Byebye.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Byebye.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a lovely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hope my boat comes back in one piece.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Stop worrying. It will be fine.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ring the bell.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am a bit hungry.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 am I.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Granpa has left us a picnic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galley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galley?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galley is the boat’s little kitchen. Follow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go inside the boat.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tiny little kitchen.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the picnic?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obvious place would be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the picnic.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it must be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that’s not the picnic.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This kitchen has everything in the wrong place.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A TV.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can not find the picnic.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impossible.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If this was my kitchen, the picnic would be here,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the picnic.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Delicious!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the ducks. Hello, Mrs Duck. Would you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 bread?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feeding bread to ducks.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Look out, long reeds ahead.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Grandpa’s boat will easily go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through them.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we stuck?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we can reverse.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 are we stuck?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Grandpa’s boat is stuck in the reeds.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just give it a little push.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 be careful,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 what I’m doing. When I say go, start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engine.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pushed the boat out of the reeds.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Quick, Daddy, jump back on the boat.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no, Daddy Pig is being left behind.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Swim faster,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Stop the engine.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he saying?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Stop the engine.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says, stop the engine.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Oh! Are you ok, Daddy Pig?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Yes, I’m fine. But let’s head for home before we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63/72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63" w:name="page64"/>
    <w:bookmarkEnd w:id="63"/>
    <w:p>
      <w:pPr>
        <w:spacing w:after="0"/>
        <w:tabs>
          <w:tab w:leader="none" w:pos="91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99. The Powercut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have any more adventures.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They’ve been gone for ages.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hope my boat’s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alright.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Look, there they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 &amp; 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Ahoy, There!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just park the boat.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park a car, but you moor a boat. I’ll show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going to moor the boat.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 secret of mooring is to do it carefully.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Mind the bridge!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 behind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Ah! Oh, I didn’t mean to do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 has broken his boat.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Grandpa. You can have lots of fun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mending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 is true that I love mending things.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help mend the boat, Grandpa Pig?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you can, Peppa.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99. The Powercut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0"/>
        <w:spacing w:after="0" w:line="27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evening. Peppa and George are in the sitting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room dancing to their favorite song. Daddy Pig is in the hallway vacuuming the carpet. And Mummy Pig is in her study doing important work on her computer.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Daddy, It’s gone all dark, and the music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broken.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my vacuum won’t work.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my computer has switched off.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tries the light switch, but the lights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 not come 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must be a powercut.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powercut?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 powercut is when there is no electricity.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“electrickety”?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Electricity is what makes everything in 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 work.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Will the “electrickety” come back again?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but in the meantime, we need to find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torch.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there’s a torch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cellar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I’ll go and get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Will you be OK, Daddy?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ho, I’ll be fine. I can see very well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dark.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 put that there?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are you OK?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just a bit dark down 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I’ve just remembered. I think the torch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the kitchen.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Aha.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found the torch.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hold the torch, Mummy?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look at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making a funny face.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George. It’s only Peppa.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64/72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4" w:name="page65"/>
    <w:bookmarkEnd w:id="64"/>
    <w:p>
      <w:pPr>
        <w:spacing w:after="0"/>
        <w:tabs>
          <w:tab w:leader="none" w:pos="92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100. Bouncy Ball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we’d better tell Daddy we found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torch.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is still in the cellar, looking for the torch.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it’s here somewhere.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we found the torch. Luckily, it was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kitchen all the time.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stroke of luck.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 we just have to wait until the electricity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comes back.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long will that be, exactly?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Um, I would say exactly... a long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George and I want to do some dancing. I know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we can do. We can watch some television. Oh, it won’t go on.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TV needs electricity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Does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Now what are we going to do?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In the olden days, when there was no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television, children would have to make up their own games.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Mmm... I know! I need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cardboard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What is Peppa doing?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will you cut a hole in this box for 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for?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You’ll see.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cutting a hole in the cardboard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box.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are,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 Now, you all have to sit down there.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And George, you have to point this torch at me.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Ahem. Welcome to Peppa Pig news with me,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Pig.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made her own television.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Today the whole world stopped working when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there was a power cut, and all the “electrickety” was lost.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says that the “electrickety” won’t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back for a long long time.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electricity is back.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Shush! I haven’t finished yet. Switch the lights off.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3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Good. Ahem, I have some very important news.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queen has just found some more “electrickety” and says that everyone can now be happy again.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Everyone: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dance!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quite enjoyed the powercut, but she’s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happy the electricity is back again.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100. Bouncy Ball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going to play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 with their ball.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throws the ball as high as he can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catches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do that too. Whee! 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missed the 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a silly game.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Peppa’s best friend, Suzy Sheep. Suzy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two tennis racquets.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65/72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5" w:name="page66"/>
    <w:bookmarkEnd w:id="65"/>
    <w:p>
      <w:pPr>
        <w:spacing w:after="0"/>
        <w:tabs>
          <w:tab w:leader="none" w:pos="92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100. Bouncy Ball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Let’s play tennis.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that sounds fun. To you,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has missed the 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missed the ball.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like playing tennis. But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feels a bit left out.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sorry, George, you can’t play tennis. We only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two racquets.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know, George can be the ball boy.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it is a very important job.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going to be the ball boy. He has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collect the ball when it is hit too far.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To you,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Oh, missed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Ball boy...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ball boy.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Ball boy...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ball boy.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Ball boy...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George doesn’t like this game.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Danny Dog, Pedro Pony, Candy Cat,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Rebecca Rabbit and Richard Rabbit.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playing tennis.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Can we play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But there aren’t enough racquets.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play something else.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Let’s play football.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Yes, football.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Girls against boys.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We each need a goalkeeper.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Me,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Me, me!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Pony and Rebecca Rabbit will be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goalkeepers.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We’ll start.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 &amp; Pedro: </w:t>
      </w:r>
      <w:r>
        <w:rPr>
          <w:rFonts w:ascii="Calibri" w:cs="Calibri" w:eastAsia="Calibri" w:hAnsi="Calibri"/>
          <w:sz w:val="21"/>
          <w:szCs w:val="21"/>
          <w:color w:val="000000"/>
        </w:rPr>
        <w:t>Goal!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Richard Rabbit has scored a goal.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The boy is winning.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fair. We weren’t 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Hi, that’s cheating. You can’t hold the 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Yes, I can. I am the goalkeeper.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Girls: </w:t>
      </w:r>
      <w:r>
        <w:rPr>
          <w:rFonts w:ascii="Calibri" w:cs="Calibri" w:eastAsia="Calibri" w:hAnsi="Calibri"/>
          <w:sz w:val="21"/>
          <w:szCs w:val="21"/>
          <w:color w:val="000000"/>
        </w:rPr>
        <w:t>Go, Rebecca,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Goal.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Girls: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The goal is not allowed.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Girls: </w:t>
      </w:r>
      <w:r>
        <w:rPr>
          <w:rFonts w:ascii="Calibri" w:cs="Calibri" w:eastAsia="Calibri" w:hAnsi="Calibri"/>
          <w:sz w:val="21"/>
          <w:szCs w:val="21"/>
          <w:color w:val="000000"/>
        </w:rPr>
        <w:t>Yes, it is.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Boys: </w:t>
      </w:r>
      <w:r>
        <w:rPr>
          <w:rFonts w:ascii="Calibri" w:cs="Calibri" w:eastAsia="Calibri" w:hAnsi="Calibri"/>
          <w:sz w:val="21"/>
          <w:szCs w:val="21"/>
          <w:color w:val="000000"/>
        </w:rPr>
        <w:t>No, it isn’t.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Girls: </w:t>
      </w:r>
      <w:r>
        <w:rPr>
          <w:rFonts w:ascii="Calibri" w:cs="Calibri" w:eastAsia="Calibri" w:hAnsi="Calibri"/>
          <w:sz w:val="21"/>
          <w:szCs w:val="21"/>
          <w:color w:val="000000"/>
        </w:rPr>
        <w:t>Yes, it is.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Boys: </w:t>
      </w:r>
      <w:r>
        <w:rPr>
          <w:rFonts w:ascii="Calibri" w:cs="Calibri" w:eastAsia="Calibri" w:hAnsi="Calibri"/>
          <w:sz w:val="21"/>
          <w:szCs w:val="21"/>
          <w:color w:val="000000"/>
        </w:rPr>
        <w:t>No, it isn’t.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lot of noise!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the boys are cheating.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No, the girls are cheating.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sounds like you need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referee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referee?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someone who make sure that everyone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plays fair.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I’ll be the referee. Me... me... me...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20" w:space="6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66/72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6" w:name="page67"/>
    <w:bookmarkEnd w:id="66"/>
    <w:p>
      <w:pPr>
        <w:spacing w:after="0"/>
        <w:tabs>
          <w:tab w:leader="none" w:pos="97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101. Stars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Stop! Stop! I’ll be the referee. The next team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get a goal will win the game.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the ball?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Quick! Score a goal.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Stop them.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Goal! Richard Rabbit has scored a goal.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Boys: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The boys win.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Girls: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Football is a silly game.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Just a moment, the boys scored in their own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goal. That means the girls win.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Really?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Girls: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Football is a great game.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101. Stars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almost time for bed. Mummy Pig, Daddy Pig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Peppa are having mugs of hot milk.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why are you dressing up in that space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suit? You should be in your pajamas.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everything to do with space.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take your space helmet off to drink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milk.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Bed time, little ones.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At night, George likes to listen to his space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mobile.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 space again, it’s boring.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Space isn’t boring; it is full of stars.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see anything; it’s too dark.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easier to see the stars from the outside.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go outside now?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you are in your pajamas.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if you put your coats on over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pajamas, we could go outside just this once.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why are you lying on the ground?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best way to see the stars.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Look at these little stars, imagine you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joining the dots.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call the Big Dipper.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and the two stars at the end point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North Star.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North Stars, North Star, are you near or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far? Can we get that in the car?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Peppa, the star is much too far away.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they further away than the seaside?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But they look a lot closer through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telescope.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Have we got a telescope?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but Grandpa Pig has a very good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telescope.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go to Grandpa Pig’s house now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much too late.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we can go just this once,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first time Peppa and George have been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car at night.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Look, we are following the North Star.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North Star, North Star, shining with a twinkly glow.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Please show us which way to go.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has arrived at Grandpa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Pig’s house.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I do hope Grandpa and Granny Pig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haven’t gone to bed.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210185</wp:posOffset>
            </wp:positionV>
            <wp:extent cx="6685280" cy="508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67/72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7" w:name="page68"/>
    <w:bookmarkEnd w:id="67"/>
    <w:p>
      <w:pPr>
        <w:spacing w:after="0"/>
        <w:tabs>
          <w:tab w:leader="none" w:pos="86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102. Daddy Pig’s Birthday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doing here at this hour?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want to see the stars.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were hoping they can look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through your telescope.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see, very well. To the top of the house,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everyone. Here she is, old Bess.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hobby is looking at the stars.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Now who’s for the first look?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Me, me, me! Oh, the North Star.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 sailor uses it to find our way home.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used it to find his way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there other things in the sky?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this is the planet call Saturn.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are those pretty rings?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They are made of rock and ice. Saturn is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cold.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can build a snowman,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Quick, look!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shooting star. You must make a wish.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wish that when George is old enough to have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own rocket he will take me into space.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102. Daddy Pig’s Birthday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 is Daddy Pig’s birthday. Daddy Pig has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 to work.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I wish you did’t have to work on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birthday.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 do I, but I’ll be home as soon as I can.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later.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While Daddy Pig is at work, we can get all his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birthday surprises ready.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we’ll make Daddy’s birthday cake.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start with butter and sugar and flour, then we add an egg. And most important of all, the chocolate bits.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making a chocolate cake.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 loves chocolate cake.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give it a stir.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I stir?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stirring. George wants a go.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Okay, George, that’s enough stirring. There,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Pig’s chocolate cake.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 we just have to bake it in the oven.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I lick the spoon?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you can lick the spoon and George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lick the bowl.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Yippee.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George love chocolate cake mixture.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Poor Daddy Pig, he’s missing all the fun.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I ring Daddy at work and say happy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birthday?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nice idea.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office where Daddy Pig works.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Rabbit speaking.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May I speak to Daddy Pig, please?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9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Someone for you, Daddy Pig. It sounds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important.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 speaking.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Daddy. Happy birthday!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be late home, Daddy, byebye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68/72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8" w:name="page69"/>
    <w:bookmarkEnd w:id="68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2"/>
        </w:trPr>
        <w:tc>
          <w:tcPr>
            <w:tcW w:w="484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Peppa Pig Season 2</w:t>
            </w: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ind w:left="4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103. Sleepover</w:t>
            </w:r>
          </w:p>
        </w:tc>
      </w:tr>
      <w:tr>
        <w:trPr>
          <w:trHeight w:val="405"/>
        </w:trPr>
        <w:tc>
          <w:tcPr>
            <w:tcW w:w="48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Mr Rabbit &amp; Mrs Cat: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Happy birthday, Daddy Pig.</w:t>
            </w:r>
          </w:p>
        </w:tc>
        <w:tc>
          <w:tcPr>
            <w:tcW w:w="56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Narrator: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What are they up to?</w:t>
            </w:r>
          </w:p>
        </w:tc>
      </w:tr>
      <w:tr>
        <w:trPr>
          <w:trHeight w:val="468"/>
        </w:trPr>
        <w:tc>
          <w:tcPr>
            <w:tcW w:w="48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Daddy Pig: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Thank you.</w:t>
            </w:r>
          </w:p>
        </w:tc>
        <w:tc>
          <w:tcPr>
            <w:tcW w:w="56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002060"/>
              </w:rPr>
              <w:t xml:space="preserve">Peppa: </w:t>
            </w:r>
            <w:r>
              <w:rPr>
                <w:rFonts w:ascii="Calibri" w:cs="Calibri" w:eastAsia="Calibri" w:hAnsi="Calibri"/>
                <w:sz w:val="21"/>
                <w:szCs w:val="21"/>
                <w:color w:val="000000"/>
              </w:rPr>
              <w:t>A big muddy puddle.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1">
            <w:col w:w="10520"/>
          </w:cols>
          <w:pgMar w:left="700" w:top="848" w:right="688" w:bottom="306" w:gutter="0" w:footer="0" w:header="0"/>
        </w:sectPr>
      </w:pP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20"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just one more thing to do before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gets home.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Pig’s birthday surprise. Shhhh... George,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remember, It is a secret.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Shhhh...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20" w:right="5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buckets of water.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balloons. I wonder what Daddy Pig’s birthday surprise can be.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Daddy’s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Quick, back to the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home from work.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20"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everyone. Wow, what a lot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candles.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20"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because you are very very old, Daddy.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must blow out all your candles in one go.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do my best.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here’s your birthday present.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0"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new boots, fantastic! Let’s try them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20" w:right="42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Peppa, George and Mummy Pig are wearing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their boots. Daddy Pig is wearing his birthday boots.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found a little puddle.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 if the boots work.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puddle is a bit too little for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Mmm, what I need is a big puddle.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Why not try over here, Daddy Pig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what’s this?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your special birthday surprise. Shhh...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Shhh...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right="16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Fantastic! My birthday boots work perfectly.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Would you care to join me in my birthday muddy puddle?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10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 Everyone loves jumping up and down in muddy puddles.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my best birthday ever.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103. Sleepover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night time. Peppa is going to a sleepover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Zoe Zebra’s house.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Zoe.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Hi, Peppa. Welcome to my sleepover.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pick you up in the morning. Bye bye,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Rebecca, Suzy and Emily are already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my teddy. 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Zoe has her toy monkey.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Ou-ou-ou.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Emily has her frog.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Ribbit.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has her owl.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Twit-twoo.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And Rebecca has her carrot.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Carrot, carrot.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Zebra is watching television.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I was watching that.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40" w:space="420"/>
            <w:col w:w="5060"/>
          </w:cols>
          <w:pgMar w:left="700" w:top="848" w:right="68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69/72</w:t>
      </w:r>
    </w:p>
    <w:p>
      <w:pPr>
        <w:sectPr>
          <w:pgSz w:w="11900" w:h="16836" w:orient="portrait"/>
          <w:cols w:equalWidth="0" w:num="1">
            <w:col w:w="10520"/>
          </w:cols>
          <w:pgMar w:left="700" w:top="848" w:right="688" w:bottom="306" w:gutter="0" w:footer="0" w:header="0"/>
          <w:type w:val="continuous"/>
        </w:sectPr>
      </w:pPr>
    </w:p>
    <w:bookmarkStart w:id="69" w:name="page70"/>
    <w:bookmarkEnd w:id="69"/>
    <w:p>
      <w:pPr>
        <w:spacing w:after="0"/>
        <w:tabs>
          <w:tab w:leader="none" w:pos="93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103. Sleepover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But it was a bit boring,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Daddy Zebra is going to bed now. He has to get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 early to deliver the post.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Very well, Mummy Zebra.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Don’t stay up too late.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getting into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sleeping bag.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Zoe’s baby twin sisters Zuzu and Zaza want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join the sleepover 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But the sleepover is only for big girls.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They are so sweet and little.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Can they stay?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OK, but you must promise you’ll stay awake.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Zuzu &amp; Zaza: </w:t>
      </w:r>
      <w:r>
        <w:rPr>
          <w:rFonts w:ascii="Calibri" w:cs="Calibri" w:eastAsia="Calibri" w:hAnsi="Calibri"/>
          <w:sz w:val="21"/>
          <w:szCs w:val="21"/>
          <w:color w:val="000000"/>
        </w:rPr>
        <w:t>We promise.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Wow, a piano.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0"/>
          <w:szCs w:val="20"/>
          <w:color w:val="000000"/>
        </w:rPr>
        <w:t>I am having lessons, listen. Twinkle twinkle little star...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go?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Twinkle twinkle little star, how I wonder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are...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Shush, you must be quiet, so Daddy Zebra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sleep. Now into your sleeping bags please.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 we do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On sleepovers,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always a midnight feast.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midnight feast?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 eat things in secret.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I know where’s the food, but we must be very quiet.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Shhh,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Shhh,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Quiet.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Zebra has woken up.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We are going to have the best midnight feast ever.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going on? You’ll wake Daddy Zebra.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Now who knows a nice gentle bedtime story.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And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I’ll start. Once upon a time, there was a little fairy.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Now your turn,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she lived in the forest.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She was very pretty.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And she had a fairy wand.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Lovely.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Your turn, Emily. Tell us what happens next.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Well, I am not very sure.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Just say anything, Emily.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As long as it isn’t boring.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OK, the little fairy met a big monster, who went...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roar...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Eek! Too scary!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all these noise?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the noise has woken Mr Zebra.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Sorry, Daddy, there was a story about a fairy.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And a scary monster.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we want to know what happens next.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Very well. The monster lifted up his big hairy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paws... and walked along on his big hairy feet.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Ooh!.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And he said,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“Twinkle, twinkle little star, how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wonder what you are...”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jc w:val="center"/>
        <w:ind w:right="4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Mr Zebra’s song has sent everyone to sleep.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909320</wp:posOffset>
            </wp:positionV>
            <wp:extent cx="6685280" cy="508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70/72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70" w:name="page71"/>
    <w:bookmarkEnd w:id="70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104. Cold Winter 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104. Cold Winter Day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both"/>
        <w:ind w:right="40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It is very cold today. Peppa and George are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wearing their hats, scarves, coats, mittens and boots.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George, the trees haven’t got leaves.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9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In the winter time, the trees lose their leaves.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Peppa and George had found a muddy puddle. Peppa and George love jumping up and down in muddy puddles.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 first.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so cold, the puddle has turned to ice. It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slippery.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funny.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Mummy Pig and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Good, a muddy puddle.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loves jumping in muddy puddles.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Stop, Daddy.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close. Lucky I’ve got such a good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sense of balance.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the puddles are icy today,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can’t jump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mind. Let’s feed some bread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ducks.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feeding the ducks.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ducks. We’ve got some bread for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ducks like bread. It’s so cold, the pond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frozen to ice. The ice is very slippery.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Sorry for laughing, Mrs Duck. But it did look quite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funny.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starting to snow.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Snow!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snow.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let’s catch snowflakes.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catching snowflakes.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caught a snowflake. Peppa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caught a snowflake.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Suzy Sheep on her toboggan.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Wow. Suzy, that looks fun.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 are all tobogganing on the big hill. There is lots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snow there.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Shall we climb up the big hill and watch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tobogganing?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friends are tobogganing on the big hill.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George has slipped on the hill.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look funny,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think it is funny.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quite easy to slip on the hill. Maybe I should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carry 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can you carry me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Just be careful you don’t slip over,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Mummy Pig, remember I’ve got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excellent sense of balance.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Let’s have a race.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Ready, steady,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Wheeeee...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are. The top of the big hill.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 be careful you don’t slip,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not going to slip. Wow...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is like a big toboggan.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Children: </w:t>
      </w:r>
      <w:r>
        <w:rPr>
          <w:rFonts w:ascii="Calibri" w:cs="Calibri" w:eastAsia="Calibri" w:hAnsi="Calibri"/>
          <w:sz w:val="21"/>
          <w:szCs w:val="21"/>
          <w:color w:val="000000"/>
        </w:rPr>
        <w:t>Yo-ho...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71/72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71" w:name="page72"/>
    <w:bookmarkEnd w:id="71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104. Cold Winter 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going to win the race.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the winners.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Friends: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daddy makes a very good toboggan.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funny.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is a bit funny,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Um, I suppose it’s quite funny.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6953250</wp:posOffset>
            </wp:positionV>
            <wp:extent cx="6685280" cy="508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72/72</w:t>
      </w:r>
    </w:p>
    <w:sectPr>
      <w:pgSz w:w="11900" w:h="16836" w:orient="portrait"/>
      <w:cols w:equalWidth="0" w:num="1">
        <w:col w:w="10480"/>
      </w:cols>
      <w:pgMar w:left="720" w:top="848" w:right="708" w:bottom="30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png"/><Relationship Id="rId123" Type="http://schemas.openxmlformats.org/officeDocument/2006/relationships/image" Target="media/image116.png"/><Relationship Id="rId124" Type="http://schemas.openxmlformats.org/officeDocument/2006/relationships/image" Target="media/image117.png"/><Relationship Id="rId125" Type="http://schemas.openxmlformats.org/officeDocument/2006/relationships/image" Target="media/image118.png"/><Relationship Id="rId126" Type="http://schemas.openxmlformats.org/officeDocument/2006/relationships/image" Target="media/image119.png"/><Relationship Id="rId127" Type="http://schemas.openxmlformats.org/officeDocument/2006/relationships/image" Target="media/image120.png"/><Relationship Id="rId128" Type="http://schemas.openxmlformats.org/officeDocument/2006/relationships/image" Target="media/image121.png"/><Relationship Id="rId129" Type="http://schemas.openxmlformats.org/officeDocument/2006/relationships/image" Target="media/image122.png"/><Relationship Id="rId130" Type="http://schemas.openxmlformats.org/officeDocument/2006/relationships/image" Target="media/image123.png"/><Relationship Id="rId131" Type="http://schemas.openxmlformats.org/officeDocument/2006/relationships/image" Target="media/image124.png"/><Relationship Id="rId132" Type="http://schemas.openxmlformats.org/officeDocument/2006/relationships/image" Target="media/image125.png"/><Relationship Id="rId133" Type="http://schemas.openxmlformats.org/officeDocument/2006/relationships/image" Target="media/image126.png"/><Relationship Id="rId134" Type="http://schemas.openxmlformats.org/officeDocument/2006/relationships/image" Target="media/image127.png"/><Relationship Id="rId135" Type="http://schemas.openxmlformats.org/officeDocument/2006/relationships/image" Target="media/image128.png"/><Relationship Id="rId136" Type="http://schemas.openxmlformats.org/officeDocument/2006/relationships/image" Target="media/image129.png"/><Relationship Id="rId137" Type="http://schemas.openxmlformats.org/officeDocument/2006/relationships/image" Target="media/image130.png"/><Relationship Id="rId138" Type="http://schemas.openxmlformats.org/officeDocument/2006/relationships/image" Target="media/image131.png"/><Relationship Id="rId139" Type="http://schemas.openxmlformats.org/officeDocument/2006/relationships/image" Target="media/image132.png"/><Relationship Id="rId140" Type="http://schemas.openxmlformats.org/officeDocument/2006/relationships/image" Target="media/image133.png"/><Relationship Id="rId141" Type="http://schemas.openxmlformats.org/officeDocument/2006/relationships/image" Target="media/image134.png"/><Relationship Id="rId142" Type="http://schemas.openxmlformats.org/officeDocument/2006/relationships/image" Target="media/image135.png"/><Relationship Id="rId143" Type="http://schemas.openxmlformats.org/officeDocument/2006/relationships/image" Target="media/image136.png"/><Relationship Id="rId144" Type="http://schemas.openxmlformats.org/officeDocument/2006/relationships/image" Target="media/image137.png"/><Relationship Id="rId145" Type="http://schemas.openxmlformats.org/officeDocument/2006/relationships/image" Target="media/image138.png"/><Relationship Id="rId146" Type="http://schemas.openxmlformats.org/officeDocument/2006/relationships/image" Target="media/image139.png"/><Relationship Id="rId147" Type="http://schemas.openxmlformats.org/officeDocument/2006/relationships/image" Target="media/image140.png"/><Relationship Id="rId148" Type="http://schemas.openxmlformats.org/officeDocument/2006/relationships/image" Target="media/image141.png"/><Relationship Id="rId149" Type="http://schemas.openxmlformats.org/officeDocument/2006/relationships/image" Target="media/image14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2021-08-04T09:40:09Z</dcterms:created>
  <dcterms:modified xsi:type="dcterms:W3CDTF">2021-08-04T09:40:09Z</dcterms:modified>
</cp:coreProperties>
</file>