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Peppa Pig Season 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</w:sectPr>
      </w:pP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183. The Queen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2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184. Desert Island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3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185. Perfume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5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5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186. The Children’s Fete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6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6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187. The Aquarium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7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7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188. George’s Racing Car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9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9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189. The Little Boat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190. The Sandpit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</w:t>
        </w:r>
      </w:hyperlink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191. Night Animals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192. Flying on Holiday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193. The Holiday House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194. Holiday in the Sun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195. The End of the Holiday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196. Mirrors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197. Pedro Is Late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22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198. Garden Games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23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199. Going Boating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24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200. Mr Bull in a China Shop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26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201. Fruit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27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202. George’s Balloon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29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203. Peppa’s Circus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30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204. The Fish Pond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31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205. Snowy Mountain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33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206. Grampy Rabbit in Space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34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207. The Olden Days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36</w:t>
        </w:r>
      </w:hyperlink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208. Pirate Treasure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37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353060</wp:posOffset>
            </wp:positionV>
            <wp:extent cx="6685280" cy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3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183. The Queen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183. The Queen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watching television.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And now a special message from the queen.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queen! The queen!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queen.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Hello to all!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Queen!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Today I have decided to give an award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hardest working person in the country.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who that will be.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certainly won’t be you, darling!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The hardest working person in the country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runs the ice-cream stall,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recycling centre, the library.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Shhhh!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She drives the train, the fire engine, flies a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rescue helicopter and works the supermarket check-out.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Phew! What a long 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Surprise!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Ah, what are you all doing here?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0"/>
          <w:szCs w:val="20"/>
          <w:color w:val="000000"/>
        </w:rPr>
        <w:t>Miss Rabbit, I have a very special letter for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Open it!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Rabbit, please come to my palace to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medal for all your hard work. Bring friends. All the best, The Queen.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has fainted.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visit the queen. I’ve got too much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 to do.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Relax! No one will be working that day.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The queen has made it a holiday.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day Miss Rabbit visits the queen.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her friends are going too.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0"/>
          <w:szCs w:val="20"/>
          <w:color w:val="000000"/>
        </w:rPr>
        <w:t>We’re off to see the queen. We’re off to see the queen.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Ee-ya-ya-dio, we’re off to see the queen.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queen’s palace.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Hello! Is anybody there?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Look at all the fancy stuff!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Don’t touch anything! Oops!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What a big house!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Lots of room for a queen to kick a ball about.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Where is the queen?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Queen? Queen? Where are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Hello! Have you seen the queen today?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She’s an old lady with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crown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her head.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I am the queen.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has fainted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Mrs Queen!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aren’t you wearing a crown?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wear it much, because it’s very heavy.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Are you the boss of all the world?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Not quite.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Do you tell people what to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Sometimes.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Can you make teachers disappear?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Oh, so many questions!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are very excited to meet you,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Majesty!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I’m excited to meet all of you! And now,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Rabbit’s medal!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210185</wp:posOffset>
            </wp:positionV>
            <wp:extent cx="6685280" cy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2/39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184. Desert Island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queen’s award for industry!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Thank you!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Keep up the good work. Three cheers for Miss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Hip hip!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Hip hip!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Hip! Hip! Hip!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Now for the party! To the garden.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a lovely big garden, Your Majesty!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Do you play in it all the time?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have much time for playing.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sad.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A muddy puddle! Never mind,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walk around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can’t walk around a muddy puddle!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No?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No! You have to jump in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Oh, I see. That does look fun. Here one goes,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Ah?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you jump in muddy puddles, you must wear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boots, Your Majesty!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dear! The queen is not wearing her boots.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Queen: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queen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 Everyone loves jumping up and down in muddy puddles.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184. Desert Island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at Danny Dog’s house.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Captain Dog is telling stories of when he was a sailor.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I sailed all around the world, and then I came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But now I’m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good,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 never get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Daddy, do you miss the sea?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Well, sometimes.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Granddad Dog, Grandpa Pig and Grampy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Can Captain Dog come out to play?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We’re going on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fishing trip.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On a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On the sea.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OK. Let’s go.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said you’d never get on a boat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So I did.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Granddads: </w:t>
      </w:r>
      <w:r>
        <w:rPr>
          <w:rFonts w:ascii="Calibri" w:cs="Calibri" w:eastAsia="Calibri" w:hAnsi="Calibri"/>
          <w:sz w:val="21"/>
          <w:szCs w:val="21"/>
          <w:color w:val="000000"/>
        </w:rPr>
        <w:t>OK, bye-bye.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Bye. Well, there they go, off, on a boat,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without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going to do now,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Oh, I don’t know. Maybe I’ll clean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seaweed off the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get seaweed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houses.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No, of course not.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We’ll take my boat.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boat’s safe, Grampy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184. Desert Island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it’s safe.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built it myself.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we don’t need that bit. Off we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love going fishing.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Me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what do you need for a fishing trip?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Fishing rods?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the picnic basket.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good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steer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boat,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But I’m not steering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boat. I thought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somebody else was.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No one is steering the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We’re lost at sea.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look, Grampy Rabbit’s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 is sinking.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Don’t panic! I’ve been in worse situations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than this.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Really?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this is the worst.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saved.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But we’re stuck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desert island.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With just the sea and the sky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company.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we haven’t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 food.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chocolate bar.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Good, we should save the chocolate in case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get hungry later.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Grampy Rabbit has eaten all the food.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a terrible place to be stuck.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anyone else missing cheese?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We’ve only been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 five minutes,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put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mark in the sand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 time I think about cheese.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We need to call for help.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Call for help! What an excellent idea!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Help...!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is very good at shouting.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was that?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the call of the sea. Someone is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trouble.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can we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We’ll rescue them.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We can use Granddad Dog’s boat.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Wait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minute. I said I’d never get on a boat again.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they need rescuing.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right, just this once. I shall sail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Life jackets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Full sail!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All our food is gone.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There’s nothing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left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must be something to eat.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Granddads: </w:t>
      </w:r>
      <w:r>
        <w:rPr>
          <w:rFonts w:ascii="Calibri" w:cs="Calibri" w:eastAsia="Calibri" w:hAnsi="Calibri"/>
          <w:sz w:val="21"/>
          <w:szCs w:val="21"/>
          <w:color w:val="000000"/>
        </w:rPr>
        <w:t>Hooray! We’re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saved.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Captain Dog has rescued the granddads.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Land ahoy! Everyone off the boat. Farewell,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everybody. See you in a few weeks.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Daddy, where are you going?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Me? I was just thinking of sailing around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world again.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you’re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a sailor anymore.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No, of course not.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Leave the sailing to us, Captain Dog.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 And when they get lost again, you can rescue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506095</wp:posOffset>
            </wp:positionV>
            <wp:extent cx="6685280" cy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185. Perfume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185. Perfume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visiting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house. Peppa is watching Granny Pig at her dressing table.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smell nice, Granny.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 It’s my perfume 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lavender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smells like your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is because perfume is made of flowers.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I’ve got a very good idea.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Really?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First, I need some water.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your water.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Right. Now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put flowers in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perfume.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nice, dear. But only pick flowers from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grass, not from the flower bed, okay?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flowers. Who wants to be in my perfume?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I’m going to put you in my </w:t>
      </w:r>
      <w:r>
        <w:rPr>
          <w:rFonts w:ascii="Calibri" w:cs="Calibri" w:eastAsia="Calibri" w:hAnsi="Calibri"/>
          <w:sz w:val="21"/>
          <w:szCs w:val="21"/>
          <w:color w:val="7030A0"/>
        </w:rPr>
        <w:t>beaker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 of water.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butterfly. I’m making perfume. It’s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the prettiest, smelliest perfume, ever. Lovely.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 I’m making perfume. Do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 to watch?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First I pick a smelly flower. Very flowery. Then I put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in my beaker.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can’t put grass in my perfume.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needs the smell of flowers. Smell.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smelly flowers.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in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herb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Grandpa, smell this.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Pooey! It smells like pond water.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my special perfume.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made it with flowers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from the garden.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It’s the most beautiful perfume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world.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like it,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doesn’t like the smell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flowers.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Take this bucket, George. You can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perfume out of something else.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I have got lots of lovely smelly things in my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 xml:space="preserve">herb garden. This is </w:t>
      </w:r>
      <w:r>
        <w:rPr>
          <w:rFonts w:ascii="Calibri" w:cs="Calibri" w:eastAsia="Calibri" w:hAnsi="Calibri"/>
          <w:sz w:val="20"/>
          <w:szCs w:val="20"/>
          <w:color w:val="7030A0"/>
        </w:rPr>
        <w:t>rosemary</w:t>
      </w:r>
      <w:r>
        <w:rPr>
          <w:rFonts w:ascii="Calibri" w:cs="Calibri" w:eastAsia="Calibri" w:hAnsi="Calibri"/>
          <w:sz w:val="20"/>
          <w:szCs w:val="20"/>
          <w:color w:val="000000"/>
        </w:rPr>
        <w:t>. I like to use it in my cooking.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it smells interesting.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mint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that smells very minty.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this is lavender.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that smells like Granny Pig’s perfume.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Wow, that’s a strong smell of lavender.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Pig, you smell nice.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Granny, smell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my perfume.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It’s lovely.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George made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perfume, too?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Granny. He doesn’t like the smell of anything.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must be something you like to smell of.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a muddy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Ah, George. What have you got there?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made some perfume? Actually,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smells quite nice.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smells lovely.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87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186. The Children’s Fete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say, that is delightful. What did you put in it,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perfume is made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 of muddy puddles.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Ah, perfume de muddy puddle.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Pig, you smell even nicer than you did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before.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you should use perfume de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 more often.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 ha ha ha ha ha!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00" w:hanging="627"/>
        <w:spacing w:after="0"/>
        <w:tabs>
          <w:tab w:leader="none" w:pos="1600" w:val="left"/>
        </w:tabs>
        <w:numPr>
          <w:ilvl w:val="0"/>
          <w:numId w:val="1"/>
        </w:numP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The Children’s Fete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playgroup. Mr Bull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checking the school roof.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Moo. Who put this roof on for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Uh, you did, Mr Bull.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Lovely job. It will last you a lifetime.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But it is leaking water. Look. It is going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drippity-drip.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You need a new roof.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 dear, where are we going to get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money for a new school roof?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We can do the school fete to get the money.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Danny. But who would run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Yes, the children can do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can do the face painting.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can do the microphone.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We can have a mummies and daddies’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And I can sell balloons.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Yes. We will have a children’s fete.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day of children’s fete.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the grown-ups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grown-ups.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is in charge of the microphone.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Get your money out for the new school roof.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 is in charge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bric-a-brac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Roll up, roll up! All sorts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bits and bobs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What a lot of bric-a-brac, Emily. You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busy all day selling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Mr Fox.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Mmm, this all looks very interesting.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Balloons, lovely balloons! Would you like a balloon,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May I have a red one? How much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How much have you got?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of course. We are rasising money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the school roof.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Look, Madame Gazelle, I have got rid of everything!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Wonderful, Emily. How much money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you raised?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Money?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Did you not get some money for the bits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bobs?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 didn’t need to.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Fox took it away for nothing.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Get your face painted here.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is in charge of the face-panting stall.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 Can I be a mountain leopard,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No. I can only do fruit.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OK. Can I be...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 plum!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in charge of the lucky dip.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Roll up, roll up, be your lucky dip.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187. The Aquarium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Moo! Hello,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Bull. You’ve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got a green face.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I’m 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apple.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try the lucky dip?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OK, what do I do?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Just pull a prize out of the barrel. Everyone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winner.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has won a dolly.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go?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Mrs Cat has won a digger.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do you want to swap?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 &amp; Mrs Cat: </w:t>
      </w:r>
      <w:r>
        <w:rPr>
          <w:rFonts w:ascii="Calibri" w:cs="Calibri" w:eastAsia="Calibri" w:hAnsi="Calibri"/>
          <w:sz w:val="21"/>
          <w:szCs w:val="21"/>
          <w:color w:val="000000"/>
        </w:rPr>
        <w:t>No, thank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and Mrs Cat like their lucky-dip prizes.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Roll up, roll up!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is in charge of the mummies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daddies’ race.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to raise money for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new school roof.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quite good at running.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running, Daddy. It’s a sack race.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get in the bag, and jump over there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fast as you can.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On your marks, get set,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And they’ve fallen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And they’re back up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Come on, daddy,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Keep going,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And my mummy is the winner!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 was fun,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wasn’t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Adults: </w:t>
      </w:r>
      <w:r>
        <w:rPr>
          <w:rFonts w:ascii="Calibri" w:cs="Calibri" w:eastAsia="Calibri" w:hAnsi="Calibri"/>
          <w:sz w:val="21"/>
          <w:szCs w:val="21"/>
          <w:color w:val="000000"/>
        </w:rPr>
        <w:t>Yes, lots of fun.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But really we must thank the children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all their hard work.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Adults: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children.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we have raised enough money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buy a new school roof...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187. The Aquarium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feeding Goldie the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Dinner time, Goldie. Oh, Goldie isn’t eating.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She looks a bit sad.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she is lonely. She hasn’t got any fish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Goldie could visit the aquarium.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aquarium?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aquarium is a place where there are lots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Shall we go to the aquarium, Goldie?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means 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family have brought Goldie the fish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aquarium.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hope we can find Goldie a friend.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we will, Peppa. The aquarium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 type of fish.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Hello. How many tickets,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Two grown-ups and two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one fish,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 fish goes free.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Does the aquarium have every type of fish?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187. The Aquarium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yes! Probably.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Good! We’re looking for a friend for Goldie.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Well, I hope you find one. Enjoy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aquarium.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first room has a tank full of little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Fishy!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There are millions of teeny fish.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Fishy fishy fish fish, swimming in the sea. Who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a fishy friend for my fish Goldie?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Ho! Ho! Ho!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Could any of these be Goldie’s friend?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no! They are too small.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what fish are in the next room.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Candy Cat and her family.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Candy.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doing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We come here all the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It’s better than watching TV.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Cat: </w:t>
      </w:r>
      <w:r>
        <w:rPr>
          <w:rFonts w:ascii="Calibri" w:cs="Calibri" w:eastAsia="Calibri" w:hAnsi="Calibri"/>
          <w:sz w:val="21"/>
          <w:szCs w:val="21"/>
          <w:color w:val="000000"/>
        </w:rPr>
        <w:t>We like fish.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come to find a friend for Goldie the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in this tank?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see anything.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Cat: </w:t>
      </w:r>
      <w:r>
        <w:rPr>
          <w:rFonts w:ascii="Calibri" w:cs="Calibri" w:eastAsia="Calibri" w:hAnsi="Calibri"/>
          <w:sz w:val="21"/>
          <w:szCs w:val="21"/>
          <w:color w:val="000000"/>
        </w:rPr>
        <w:t>Oh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ho! Daddy Pig, there’s a fish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right in front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Where? Whoa!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very big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think this fish could be a friend for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Goldie?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No! It is too big!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mind. Let’s go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next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in this tank?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thinks he has seen a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a dinosaur, George. It’s a funny kind of fish,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called a </w:t>
      </w:r>
      <w:r>
        <w:rPr>
          <w:rFonts w:ascii="Calibri" w:cs="Calibri" w:eastAsia="Calibri" w:hAnsi="Calibri"/>
          <w:sz w:val="21"/>
          <w:szCs w:val="21"/>
          <w:color w:val="7030A0"/>
        </w:rPr>
        <w:t>seahorse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know lots about fish?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Yes! I like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the seahorse be Goldie’s friend?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no! It’s too dinosaury!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One more room to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what’s in this tank?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Nothing! It’s just green slime.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Urgh!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That green slime is algae.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must be some sort of fish in here! Whoa!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fish with big long ears. It’s a rabbit fish.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Miss Rabbit, wearing a diving costume.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She’s cleaning the fish tank.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saying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hello. It is difficult to talk under 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the last fish tank.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we haven’t found a friend for Goldie.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in the next room?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aquarium café.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goody! My favourite room.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Did you find a friend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Goldie?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No! Oh, who’s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just Ginger, my pet goldfish. He loves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8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188. George’s Racing Car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 aquarium.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Ho! Ho! It looks like Goldie’s found a friend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after 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Goldie isn’t lonely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anymore.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Goldie can visit Ginger any time she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540" w:hanging="611"/>
        <w:spacing w:after="0"/>
        <w:tabs>
          <w:tab w:leader="none" w:pos="1540" w:val="left"/>
        </w:tabs>
        <w:numPr>
          <w:ilvl w:val="0"/>
          <w:numId w:val="2"/>
        </w:numP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George’s Racing Car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 at Granny and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Pigs’ house. Peppa, George, Daddy and Grandpa are inside, watching racing cars on television.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Car No. 2.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Potata: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neck and neck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coming up to the finish.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lot of noise!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Potata: </w:t>
      </w:r>
      <w:r>
        <w:rPr>
          <w:rFonts w:ascii="Calibri" w:cs="Calibri" w:eastAsia="Calibri" w:hAnsi="Calibri"/>
          <w:sz w:val="21"/>
          <w:szCs w:val="21"/>
          <w:color w:val="000000"/>
        </w:rPr>
        <w:t>This is so exciting. Car No. 2 is the fast...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better.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 race was almost finished. Switch it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Potata: </w:t>
      </w:r>
      <w:r>
        <w:rPr>
          <w:rFonts w:ascii="Calibri" w:cs="Calibri" w:eastAsia="Calibri" w:hAnsi="Calibri"/>
          <w:sz w:val="21"/>
          <w:szCs w:val="21"/>
          <w:color w:val="000000"/>
        </w:rPr>
        <w:t>Wow! That was an exciting and rare race.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 glad I didn’t miss the finish.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See,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finished.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such a lovely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day.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should all go outside and play.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So, what are we going to play?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 racing cars.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know, let’s build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racing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you really make a racing car,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but Grandpa Pig can.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What? O-O-OK. I’ll make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racing car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Grandpa Pig’s shed, where he makes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156845</wp:posOffset>
            </wp:positionV>
            <wp:extent cx="6685280" cy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have we got here? Ah, an old pram.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isn’t a baby,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 only need the pram’s wheels,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This bit can be the bonnet.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this can be the seats.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your favorite number,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favorite number is two.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Oh! This racing car will be super 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make it go too fast, Grandpa. George is only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will be a pedal car,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a motor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Next, we need a steering wheel. Last of all,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need racing goggles and a hat.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George’s racing car.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Here are Danny Dog, Zoe Zebra, and Pedro Pony.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Look at George’s racing car.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Vroom!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I’ll race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race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your racing car,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have a racing car.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You can be the chief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mechanic.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that do?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189. The Little Boat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fix George’s car, if it goes wrong.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goody. I hope it goes wrong a lot.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start the race.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Three times round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Ready, steady,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end of lap one, and George is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lead.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this noise out here?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trying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watch television.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having a race,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end of lap two,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is still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lead.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A wheel has come off George’s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the chief mechanic?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I 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we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Put the wheel back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OK, chief mechanic.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Go, George, go!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George is now at the back of the race.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Pedal faster,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the winner.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George.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You’re the best racing driver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whole world.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you’ve got the best chief mechanic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whole world, too.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That’s me!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189. The Little Boat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going on a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picnics.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Me too.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picnic spot is on the other side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river.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how do we get over there?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take a little boat. You call it by ringing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Grampy Rabbit in his rowing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cross the river?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stop, Daddy Pig. There’s no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Daddy!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I’ll come straight back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Row, row, row your boat, gently down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stream.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If you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crocodile, don’t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forget to scream.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 ha ha ha.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Picnic spot. Everybody 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Grampy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still waiting to get across the 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the Wolf family.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doing here?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189. The Little Boat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having a picnic. Would you like to join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please, Mr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Ah. All passengers. Women and children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first. Stop! The boat is full.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Mr Wolf: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I’ll be straight back for you two.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Wolf &amp; Wendy: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Row, row, row your boat, gently down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creek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 &amp; Wendy: </w:t>
      </w:r>
      <w:r>
        <w:rPr>
          <w:rFonts w:ascii="Calibri" w:cs="Calibri" w:eastAsia="Calibri" w:hAnsi="Calibri"/>
          <w:sz w:val="21"/>
          <w:szCs w:val="21"/>
          <w:color w:val="000000"/>
        </w:rPr>
        <w:t>If you see a big bad wolf,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forget to shriek.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Wendy!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We’re joining your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where’s Daddy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left him with Mr Wolf.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I’m getting a bit hungry.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We’ve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picnic.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aboard. Stop,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Wolf. There’s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enough room for 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Oh, dear.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an idea.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wait here, Grampy Rabbit,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we’ll go over.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Alright. I could do with the rest.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Wolf and Mr Pig are crossing the river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I’m really hungry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Hooray! We’re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Daddy. Where’s the picnic?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is waiting with the picnic.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forgot the picnic.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Ha ha ha! You got on a picnic without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picnic.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right there.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Ah! What about me, Grampy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Rabbit?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 room, Daddy Pig.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 come back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Mrs Duck and her friends.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Mrs Duck. If you’ve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for the picnic,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you’ll have to wait for the little boat, like me. Or you could just swim across, like you’re doing.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Here’s the picnic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hamper</w:t>
      </w:r>
      <w:r>
        <w:rPr>
          <w:rFonts w:ascii="Calibri" w:cs="Calibri" w:eastAsia="Calibri" w:hAnsi="Calibri"/>
          <w:sz w:val="21"/>
          <w:szCs w:val="21"/>
          <w:color w:val="000000"/>
        </w:rPr>
        <w:t>, everybody.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And here are the ducks.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ducks always turn up when we have picnics.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some cheese, Grampy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Well, I should really be getting back. Oh,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love a bit of cheese?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jelly.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I love sandwiches.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Strawberry!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forgotten me!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6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Here’s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some cake for you, Mrs Duck. Is cake your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favorite? It’s Daddy’s favorite, too. Oh, where is Daddy?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forgot Daddy.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there! I’ve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to take you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picnic.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 We forgot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 saved you some jelly.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I saved you a sandwich.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190. The Sandpit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saved you a strawberry.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How nice of you all. Is there any cake?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we gave it to the ducks. But look! Mrs Duck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saved you a worm.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thank you, Mrs Duck.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 ha ha ha ha ha!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Row, row, row your boat, gently down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stream/creek. If you see a big bad wolf, don’t forget to shriek.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190. The Sandpit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playing in the sandpit.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sandpit is a desert island. We’ll live 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forever.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If we’re going to live here forever, I want it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just needs some houses.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roads.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shops.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Georege: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Georege &amp; Richard: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George. The desert island can have dinosaurs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doing?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making a desert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got houses and roads and shops.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Has it got trees?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It would be nicer if it had 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we going to get trees from?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We have to drive big trucks around the world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look for trees.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Dinosaurs, you look after the island, while we go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and look for some trees.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Vroom! Vroom! Vroom!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Suzy, Danny and Emily are pretending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drive around the world, looking for trees.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Vroom! Vroom!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 Rabbit. Have you got any spare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need trees for our desert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I see! How many trees would you like?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Enough to make a forest!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Thank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Vroom! Vroom! Vroom!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Georege &amp; Richard: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dinosaurs are having fun jumping up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 on the desert island.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The dinosaurs have broken everything!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dinosaurs!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Now we’ll have to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all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making?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our desert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With roads and houses.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shops.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And 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There! We’ll live 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forever. Again!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It will be really good if it has a lake.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a lake.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One lake.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But it needs water to be a proper lake.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we going to get water from?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191. Night Animals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must fly around the world in aeroplanes.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pretending to fly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around the world, looking for 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 is playing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roundabout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Pedro. We’ve got a desert island,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roads.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Shops.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And a lake.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 need water for the lake. Have you got some,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what you are talking about.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 just pretend. We’re playing a game.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Oh, I see. You want pretend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Mmm...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know where there’s pretend snow.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melt it to get pretend 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On the mountain top.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slide.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pretend mountain. 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matter, Pedro?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Because it is a hot day, the snow has melted.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Can’t we pretend it hasn’t melted?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melted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good and proper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But look, over there! Real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drinking from the water fountain.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Water!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we have some water in our bucket,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215900</wp:posOffset>
            </wp:positionV>
            <wp:extent cx="6685280" cy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please?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We’re making a lake.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ho! 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Nice water!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Freddy Fox.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 What’s this?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0"/>
          <w:szCs w:val="20"/>
          <w:color w:val="000000"/>
        </w:rPr>
        <w:t>It’s a desert island. We are going to live here forever.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If only it had a flag.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flag in my van,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if you’d like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Fox has got everything in his van.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Uh, we only need a pretend one, Mr Fox.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OK. How about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Fox.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Now, our desert island is perfect.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will live here forever. Again!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191. Night Animals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having a sleepover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Pigs’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where are you going? It’s bedtime.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I’m just going into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 to collect slugs and snails.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doesn’t like slugs and snails, because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eat his vegetables.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 best time to find them is at night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this torch.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George and me come too?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OK. Just this once.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Put your coats and boots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wearing their coats and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13/39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191. Night Animals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boots over their pajamas.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carry the bucket, Peppa. And I’ll hold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torch.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stay out too late, Grandpa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OK, Granny Pig.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We’ll put all the slugs and snails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bucket. Ah! One little snail.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Two little snails. And a slug. Ugh! Slugs are yucky.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Grandpa Pig’s chickens: Sara, Gemima,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Vanessa and Neville.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chickens!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need to put the chickens to bed. Night night,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chickens.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night, chickens.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aren’t the slugs and snails in bed, Grandpa?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Because they are up all night, eating my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vegetables. Some animals eat in the daytime, like my chickens. And some animals eat at night, like... Oh! Mr Fox.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Pig. Putting your chickens to bed,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aren’t you?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Nice and cozy in the henhouse.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Jolly good. Well, I’ll be on my way. Good night!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Pigs: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Now, as I was saying, some animals eat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night, like... Oh! Hello?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there’s a little animal in your bucket.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Ha! Ha! Yes, it’s a hedgehog. They like to eat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slugs and snails.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hedgehog!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Oh, he’s rolled into a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 He’s very shy.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out,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Hedgehog. Don’t be scared.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like hedgehogs. They are very good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keeping slugs and snails off my lovely lettuce.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210185</wp:posOffset>
            </wp:positionV>
            <wp:extent cx="6685280" cy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hedgehog.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there any more night animals, Grandpa?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there are moths.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 They look like butterflies.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Butterflies that come out at night. They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torchlight. When it goes off, they leave. When the light goes on, they come back.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try?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moths. Hello, moths. Bye bye, moths.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if we leave the torch off, we can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another very tiny night animal.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Look up at the sky.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a shooting star?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that is a firefly.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on fire?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It has a tummy that glows.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there any big night animals in your garden,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No! Oh, what’s that?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big night animal.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Ho! Ho! It’s 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are!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Granny, we’ve been saying hello to all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night animals.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Lovely. But now it’s time to say good night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night animals.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it’s well pass bedtime for you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piggies.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8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192. Flying on Holiday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Granny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 &amp; 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little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Granny. Good night,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>George</w:t>
      </w:r>
      <w:r>
        <w:rPr>
          <w:rFonts w:ascii="Calibri" w:cs="Calibri" w:eastAsia="Calibri" w:hAnsi="Calibri"/>
          <w:sz w:val="21"/>
          <w:szCs w:val="21"/>
          <w:color w:val="000000"/>
        </w:rPr>
        <w:t>: Night night!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192. Flying on Holiday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going on holiday. They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packing their bags.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can’t pack everything.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 need to take all our toys,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Ho! Ho! Just take the important ones.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 take Teddy, and George can take...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packing a big bag for the holiday.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Wow! That’s a lot of stuff, Mummy Pig. Are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sure we need it all?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Yes! It’s all very important.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Suzy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Do you want to play?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play today,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Suzy. I’m going on holiday.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Oh? Where are you going?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 Somewhere where there’s holidays.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Granny and Grandpa! Why are you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Goldie the fish.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looking after her while you are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Goldie.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feed her too much, Granny.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OK,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Bull in his taxi. He’s taking Peppa and her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family to the airport.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Pig. Let me take that bag for you.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Wow! Ah! That’s heavy. Are you sure you need everything in here?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very important.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Grandparents: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Bye 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airport.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Goodbye! Have a lovely holiday.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Tickets, please.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they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Any bags?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I’m afraid this one’s a bit heavy.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worry! Just pop it on the scales.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Anything valuable in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Any more?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can take those little bags on the plane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you. Just join the queue over there.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X-Ray machine.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machine that looks inside things.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Put your bags on here,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it’s my bag, with Teddy inside.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magic!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aeroplane that will take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 family on the holiday.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Airplane!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5" w:name="page16"/>
    <w:bookmarkEnd w:id="15"/>
    <w:p>
      <w:pPr>
        <w:spacing w:after="0"/>
        <w:tabs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193. The Holiday House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aeroplanes.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Welcome aboard! We hope you enjoy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flight with us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sit next to the window?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ho! Of course, Peppa.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George. You can sit next to the window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Emergency: </w:t>
      </w:r>
      <w:r>
        <w:rPr>
          <w:rFonts w:ascii="Calibri" w:cs="Calibri" w:eastAsia="Calibri" w:hAnsi="Calibri"/>
          <w:sz w:val="21"/>
          <w:szCs w:val="21"/>
          <w:color w:val="000000"/>
        </w:rPr>
        <w:t>This is Captain Emergency speaking.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everybody ready?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Yes, Captain Emergency.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Emergency: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Teddy. We’re flying.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can you see out of the window,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all cloudy and rainy.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Now, it’s sunny.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we are on top of the clouds.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 plane is flying higher and higher.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Are we flying up to the sun?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No! But we are going somewhere sunny.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Flying high in a plane, up above the clouds and rain.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Flying high, sunny sky. Flying high and high and high.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flying through the sky,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their way to a sunny holiday.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193. The Holiday House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flying to another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country for a holiday.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hope you have enjoyed your flight. Please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 xml:space="preserve">fasten </w:t>
      </w:r>
      <w:r>
        <w:rPr>
          <w:rFonts w:ascii="Calibri" w:cs="Calibri" w:eastAsia="Calibri" w:hAnsi="Calibri"/>
          <w:sz w:val="21"/>
          <w:szCs w:val="21"/>
          <w:color w:val="000000"/>
        </w:rPr>
        <w:t>your seat belts.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Emergency: </w:t>
      </w:r>
      <w:r>
        <w:rPr>
          <w:rFonts w:ascii="Calibri" w:cs="Calibri" w:eastAsia="Calibri" w:hAnsi="Calibri"/>
          <w:sz w:val="21"/>
          <w:szCs w:val="21"/>
          <w:color w:val="000000"/>
        </w:rPr>
        <w:t>This is Captain Emergency speaking.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We are about to land in Italy.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Italy! That sounds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aeroplane has landed.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162560</wp:posOffset>
            </wp:positionV>
            <wp:extent cx="6685280" cy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dear! Peppa has left Teddy on the aeroplane.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we need a car to drive to our holiday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the place to borrow cars.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Stag: </w:t>
      </w:r>
      <w:r>
        <w:rPr>
          <w:rFonts w:ascii="Calibri" w:cs="Calibri" w:eastAsia="Calibri" w:hAnsi="Calibri"/>
          <w:sz w:val="21"/>
          <w:szCs w:val="21"/>
          <w:color w:val="000000"/>
        </w:rPr>
        <w:t>Buongiorno. Non posso aiutare una cosìbella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signora.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In Italy, people speak Italian.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um... we need a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Stag: </w:t>
      </w:r>
      <w:r>
        <w:rPr>
          <w:rFonts w:ascii="Calibri" w:cs="Calibri" w:eastAsia="Calibri" w:hAnsi="Calibri"/>
          <w:sz w:val="21"/>
          <w:szCs w:val="21"/>
          <w:color w:val="000000"/>
        </w:rPr>
        <w:t>Non capisco.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handle this. I’m an expert at talking.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 a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Stag: </w:t>
      </w:r>
      <w:r>
        <w:rPr>
          <w:rFonts w:ascii="Calibri" w:cs="Calibri" w:eastAsia="Calibri" w:hAnsi="Calibri"/>
          <w:sz w:val="21"/>
          <w:szCs w:val="21"/>
          <w:color w:val="000000"/>
        </w:rPr>
        <w:t>Uovo.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 eggs. A car. Um, no. Not flowers.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Broom! Broom!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Stag: </w:t>
      </w:r>
      <w:r>
        <w:rPr>
          <w:rFonts w:ascii="Calibri" w:cs="Calibri" w:eastAsia="Calibri" w:hAnsi="Calibri"/>
          <w:sz w:val="21"/>
          <w:szCs w:val="21"/>
          <w:color w:val="000000"/>
        </w:rPr>
        <w:t>Auto. Broom! Broom! Beep! Beep!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He! He!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bag is heavy. Are you sure we need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 in here, Mummy Pig?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all very important.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we going to get lost like you always do?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The sat-nav will tell us the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Sat-nav: </w:t>
      </w:r>
      <w:r>
        <w:rPr>
          <w:rFonts w:ascii="Calibri" w:cs="Calibri" w:eastAsia="Calibri" w:hAnsi="Calibri"/>
          <w:sz w:val="21"/>
          <w:szCs w:val="21"/>
          <w:color w:val="000000"/>
        </w:rPr>
        <w:t>Benvenuto al auto del futuro.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In Italy, the sat-nav talks in Italian.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Sat-nav: </w:t>
      </w:r>
      <w:r>
        <w:rPr>
          <w:rFonts w:ascii="Calibri" w:cs="Calibri" w:eastAsia="Calibri" w:hAnsi="Calibri"/>
          <w:sz w:val="21"/>
          <w:szCs w:val="21"/>
          <w:color w:val="000000"/>
        </w:rPr>
        <w:t>Proseguire sulla...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don’t need the sat-nav. Um...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 this 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Remember Daddy Pig, this is another country.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They may drive differently here.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Ho! Ho!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Driving is driving, Mummy Pig. It can’t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that different.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16/39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16" w:name="page17"/>
    <w:bookmarkEnd w:id="16"/>
    <w:p>
      <w:pPr>
        <w:spacing w:after="0"/>
        <w:tabs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194. Holiday in the Sun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Italian: </w:t>
      </w:r>
      <w:r>
        <w:rPr>
          <w:rFonts w:ascii="Calibri" w:cs="Calibri" w:eastAsia="Calibri" w:hAnsi="Calibri"/>
          <w:sz w:val="21"/>
          <w:szCs w:val="21"/>
          <w:color w:val="000000"/>
        </w:rPr>
        <w:t>$#@@%%$#^&amp;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Driving in Italy is very different to driving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 Yes, we are on a holiday.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why are they beeping their horns at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expect they are saying “Hello”.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say “Hello” back?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we can.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Italian: </w:t>
      </w:r>
      <w:r>
        <w:rPr>
          <w:rFonts w:ascii="Calibri" w:cs="Calibri" w:eastAsia="Calibri" w:hAnsi="Calibri"/>
          <w:sz w:val="21"/>
          <w:szCs w:val="21"/>
          <w:color w:val="000000"/>
        </w:rPr>
        <w:t>$#@@%%$#^&amp;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so friendly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on their way to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 We’re almost there.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can feel myself relaxing already.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 I left Teddy on the aeroplane.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have to go back for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dear! It is a policeman.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officer. I don’t know what I was doing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wrong, but I promise I won’t do it 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Policeman: </w:t>
      </w:r>
      <w:r>
        <w:rPr>
          <w:rFonts w:ascii="Calibri" w:cs="Calibri" w:eastAsia="Calibri" w:hAnsi="Calibri"/>
          <w:sz w:val="21"/>
          <w:szCs w:val="21"/>
          <w:color w:val="000000"/>
        </w:rPr>
        <w:t>Good day! I’m returning this young bear.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 left on the aeroplane.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thank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Policeman: </w:t>
      </w:r>
      <w:r>
        <w:rPr>
          <w:rFonts w:ascii="Calibri" w:cs="Calibri" w:eastAsia="Calibri" w:hAnsi="Calibri"/>
          <w:sz w:val="21"/>
          <w:szCs w:val="21"/>
          <w:color w:val="000000"/>
        </w:rPr>
        <w:t>Have a lovely holiday.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arrived at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have you got in this bag, Mummy Pig?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It’s all important stuff for our holiday. A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lovely plant, our computer, tinned food, hot water bottles,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8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some winter clothes in case it gets a bit chilly, the telephone.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ring Granny and Grandpa.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Pig are looking after Goldie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fish while Peppa is on holiday.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we are feeding Goldie enough?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just feed her a pinch 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Granny. Can I speak to Goldie,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Peppa. For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miss you too, Goldie.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has been a long day. Now it is time for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 my little piggies.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fast asleep in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 house.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194. Holiday in the Sun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first morning of Peppa and her family’s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 in Italy.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 Holiday!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up, bright and early.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just go for a little walk.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Signor Goat: </w:t>
      </w:r>
      <w:r>
        <w:rPr>
          <w:rFonts w:ascii="Calibri" w:cs="Calibri" w:eastAsia="Calibri" w:hAnsi="Calibri"/>
          <w:sz w:val="21"/>
          <w:szCs w:val="21"/>
          <w:color w:val="000000"/>
        </w:rPr>
        <w:t>Good morning, Mr Pig. I see you have found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swimming pool.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Signor Goat. It is his job to look after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fell into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 quite funny,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Ho! Ho! I suppose it is a bit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Signor Goat: </w:t>
      </w:r>
      <w:r>
        <w:rPr>
          <w:rFonts w:ascii="Calibri" w:cs="Calibri" w:eastAsia="Calibri" w:hAnsi="Calibri"/>
          <w:sz w:val="21"/>
          <w:szCs w:val="21"/>
          <w:color w:val="000000"/>
        </w:rPr>
        <w:t>This is my daughter.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1"/>
          <w:szCs w:val="21"/>
          <w:color w:val="000000"/>
        </w:rPr>
        <w:t>Hello, I’m Gabriella Goat.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Peppa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7" w:name="page18"/>
    <w:bookmarkEnd w:id="17"/>
    <w:p>
      <w:pPr>
        <w:spacing w:after="0"/>
        <w:tabs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194. Holiday in the Sun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Signor Goat: </w:t>
      </w:r>
      <w:r>
        <w:rPr>
          <w:rFonts w:ascii="Calibri" w:cs="Calibri" w:eastAsia="Calibri" w:hAnsi="Calibri"/>
          <w:sz w:val="21"/>
          <w:szCs w:val="21"/>
          <w:color w:val="000000"/>
        </w:rPr>
        <w:t>Tell us if you need anything at all.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We’d like to do some sightseeing.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1"/>
          <w:szCs w:val="21"/>
          <w:color w:val="000000"/>
        </w:rPr>
        <w:t>The village is very pretty. I’ll show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OK. I’ll just change out of these wet clothes.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look like a tourist, do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Signor Goat: </w:t>
      </w:r>
      <w:r>
        <w:rPr>
          <w:rFonts w:ascii="Calibri" w:cs="Calibri" w:eastAsia="Calibri" w:hAnsi="Calibri"/>
          <w:sz w:val="21"/>
          <w:szCs w:val="21"/>
          <w:color w:val="000000"/>
        </w:rPr>
        <w:t>You look perfect.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Gabriella’s village.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1"/>
          <w:szCs w:val="21"/>
          <w:color w:val="000000"/>
        </w:rPr>
        <w:t>Here is the shop of my auntie.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send a postcard?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1"/>
          <w:szCs w:val="21"/>
          <w:color w:val="000000"/>
        </w:rPr>
        <w:t>Who is it for?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goldfish.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0"/>
          <w:szCs w:val="20"/>
          <w:color w:val="000000"/>
        </w:rPr>
        <w:t>A goldfish? Maybe a postcard of the sea.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Goldie the fish likes water.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Bongo drums, carpets, garden gnomes. Who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buys all this rubbish?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Goat: </w:t>
      </w:r>
      <w:r>
        <w:rPr>
          <w:rFonts w:ascii="Calibri" w:cs="Calibri" w:eastAsia="Calibri" w:hAnsi="Calibri"/>
          <w:sz w:val="21"/>
          <w:szCs w:val="21"/>
          <w:color w:val="000000"/>
        </w:rPr>
        <w:t>Tourists!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 Hello!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Goat: </w:t>
      </w:r>
      <w:r>
        <w:rPr>
          <w:rFonts w:ascii="Calibri" w:cs="Calibri" w:eastAsia="Calibri" w:hAnsi="Calibri"/>
          <w:sz w:val="21"/>
          <w:szCs w:val="21"/>
          <w:color w:val="000000"/>
        </w:rPr>
        <w:t>Buongiorno.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buying lots of things to take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we haven’t got room for this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our suitcase.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Daddy Pig. They sell suitcases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village cafe.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Goat: </w:t>
      </w:r>
      <w:r>
        <w:rPr>
          <w:rFonts w:ascii="Calibri" w:cs="Calibri" w:eastAsia="Calibri" w:hAnsi="Calibri"/>
          <w:sz w:val="21"/>
          <w:szCs w:val="21"/>
          <w:color w:val="000000"/>
        </w:rPr>
        <w:t>$#@@%%$#^&amp;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1"/>
          <w:szCs w:val="21"/>
          <w:color w:val="000000"/>
        </w:rPr>
        <w:t>My uncle makes very good pizza.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eat pizza in Italy?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1"/>
          <w:szCs w:val="21"/>
          <w:color w:val="000000"/>
        </w:rPr>
        <w:t>Pizza is Italian food.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goody. I like pizza.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Goat: </w:t>
      </w:r>
      <w:r>
        <w:rPr>
          <w:rFonts w:ascii="Calibri" w:cs="Calibri" w:eastAsia="Calibri" w:hAnsi="Calibri"/>
          <w:sz w:val="21"/>
          <w:szCs w:val="21"/>
          <w:color w:val="000000"/>
        </w:rPr>
        <w:t>A little bit of tomato. A little bit of cheese.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Into the oven and...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Into my tummy.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Goat: </w:t>
      </w:r>
      <w:r>
        <w:rPr>
          <w:rFonts w:ascii="Calibri" w:cs="Calibri" w:eastAsia="Calibri" w:hAnsi="Calibri"/>
          <w:sz w:val="21"/>
          <w:szCs w:val="21"/>
          <w:color w:val="000000"/>
        </w:rPr>
        <w:t>Maybe we let them cook first,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let’s write the postcard to your gold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miss her very much.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To Goldie, Wish you were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Loving kisses,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1"/>
          <w:szCs w:val="21"/>
          <w:color w:val="000000"/>
        </w:rPr>
        <w:t>You can post the card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Goodbye, postcard. Fly home quickly.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Goat: </w:t>
      </w:r>
      <w:r>
        <w:rPr>
          <w:rFonts w:ascii="Calibri" w:cs="Calibri" w:eastAsia="Calibri" w:hAnsi="Calibri"/>
          <w:sz w:val="21"/>
          <w:szCs w:val="21"/>
          <w:color w:val="000000"/>
        </w:rPr>
        <w:t>Pizza! Pizza! Pizza!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Mmm! Yummy!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pizza. Everybody loves pizza.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Did you like that, Teddy?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it was delicious.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Magnifical, Uncle Goat. There will always be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special place for your pizza in my tummy.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Ciao!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Oh dear. Peppa has left Teddy behind at the cafe.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lovely relaxing holiday we are having.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Oh dear! It’s the police.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Leave the talking to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officer. I don’t know what I did, but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won’t do it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Policeman: </w:t>
      </w:r>
      <w:r>
        <w:rPr>
          <w:rFonts w:ascii="Calibri" w:cs="Calibri" w:eastAsia="Calibri" w:hAnsi="Calibri"/>
          <w:sz w:val="21"/>
          <w:szCs w:val="21"/>
          <w:color w:val="000000"/>
        </w:rPr>
        <w:t>Mr Pig, your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20" w:space="6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8" w:name="page19"/>
    <w:bookmarkEnd w:id="18"/>
    <w:p>
      <w:pPr>
        <w:spacing w:after="0"/>
        <w:tabs>
          <w:tab w:leader="none" w:pos="8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195. The End of the Holiday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Policeman: </w:t>
      </w:r>
      <w:r>
        <w:rPr>
          <w:rFonts w:ascii="Calibri" w:cs="Calibri" w:eastAsia="Calibri" w:hAnsi="Calibri"/>
          <w:sz w:val="21"/>
          <w:szCs w:val="21"/>
          <w:color w:val="000000"/>
        </w:rPr>
        <w:t>Just doing my job, signora.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arrived back at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Time for bed.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ring Goldie the fish,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Pig are looking after Goldie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fish while Peppa is on holiday.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do hope we are feeding Goldie enough.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Grandpa. Is Goldie all right?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Goldie is fine.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sent her a postcard today. Has it arrived?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Ho! Ho! Not yet! But I’m sure it will get 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Ah. Night night,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fast asleep in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 house.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195. The End of the Holiday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last morning of Peppa’s holiday in Italy.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just going for one last walk.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Whoa!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Signor Goat: </w:t>
      </w:r>
      <w:r>
        <w:rPr>
          <w:rFonts w:ascii="Calibri" w:cs="Calibri" w:eastAsia="Calibri" w:hAnsi="Calibri"/>
          <w:sz w:val="21"/>
          <w:szCs w:val="21"/>
          <w:color w:val="000000"/>
        </w:rPr>
        <w:t>Going for one last swim, Mr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yes, one last swim before I go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stay on holiday forever.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Holidays are nice, but they don’t last forever,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Think of all your friends waiting for you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miss my friends. And I miss Goldie the fish.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I telephone Goldie?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Pig are looking after Goldie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fish while Peppa is on holiday.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Granny. How’s Goldie?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Um,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she’s eating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sent Goldie a postcard. Does she like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 postcard hasn’t arrived yet, Peppa. 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it will be here soon.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We are coming home today. 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has come to play with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Granny Pig. Is Peppa back from holiday?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Not yet, Suzy. But she’s coming back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Oh! Suzy is missing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suitcase’s heavy. Are you sure we need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stuff, Mummy Pig?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These are import souvenirs from our holiday.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OK! 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Pigs: </w:t>
      </w:r>
      <w:r>
        <w:rPr>
          <w:rFonts w:ascii="Calibri" w:cs="Calibri" w:eastAsia="Calibri" w:hAnsi="Calibri"/>
          <w:sz w:val="21"/>
          <w:szCs w:val="21"/>
          <w:color w:val="000000"/>
        </w:rPr>
        <w:t>Bye-bye.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Goats: </w:t>
      </w:r>
      <w:r>
        <w:rPr>
          <w:rFonts w:ascii="Calibri" w:cs="Calibri" w:eastAsia="Calibri" w:hAnsi="Calibri"/>
          <w:sz w:val="21"/>
          <w:szCs w:val="21"/>
          <w:color w:val="000000"/>
        </w:rPr>
        <w:t>Ciao!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Gabriella Goat: </w:t>
      </w:r>
      <w:r>
        <w:rPr>
          <w:rFonts w:ascii="Calibri" w:cs="Calibri" w:eastAsia="Calibri" w:hAnsi="Calibri"/>
          <w:sz w:val="21"/>
          <w:szCs w:val="21"/>
          <w:color w:val="000000"/>
        </w:rPr>
        <w:t>Oh, look!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dear! Peppa has forgotten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lovely holiday!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have never felt so relaxed.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hello officer. Whatever I was doing, I won’t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it again.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Policeman: </w:t>
      </w:r>
      <w:r>
        <w:rPr>
          <w:rFonts w:ascii="Calibri" w:cs="Calibri" w:eastAsia="Calibri" w:hAnsi="Calibri"/>
          <w:sz w:val="21"/>
          <w:szCs w:val="21"/>
          <w:color w:val="000000"/>
        </w:rPr>
        <w:t>Mr Pig, here is your Teddy. Please take a better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care of him.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309245</wp:posOffset>
            </wp:positionV>
            <wp:extent cx="6685280" cy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9" w:name="page20"/>
    <w:bookmarkEnd w:id="19"/>
    <w:p>
      <w:pPr>
        <w:spacing w:after="0"/>
        <w:tabs>
          <w:tab w:leader="none" w:pos="9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196. Mirrors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Teddy, we are going home today.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cannot wait for Peppa to get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Is Peppa home yet?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No, Suzy. But she’s flying home now.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Flying high, in the sky. Flying high and high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high.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hope it’s sunny when we get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family have arrived home.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 Grandpa Pig! Goldie! What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done to you?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Um... she has filled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 a bit, hasn’t she?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Grandpa! You’ve fed her too much!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She was always hungry.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We’ve brought you some presents from Italy.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Grandpa. A beautiful garden gnome!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Oh! You really shouldn’t have!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has my postcard arrived?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Not yet!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my postcard.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only Suzy!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I’ve really missed you,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missed you too,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are best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Mr Zebra, the postman.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A postcard, all the way from Italy.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Ho! Ho! We got here quicker than the postcard.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Goldie. I sent you this postcard from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holiday.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Did you have a nice time on holiday, Peppa?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 Did you have a nice time?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 rained every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goody. That means there’ll be muddy puddles.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love jumping up and down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Holidays are nice. But coming home to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 is even better.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196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Mirrors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fixing a big mirror onto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bathroom wall.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Lovely!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thinks there is another little piggy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bathroom.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mirror, George. Mirrors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shiny. That’s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why you can see yourself.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what are you doing?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looking at himself in the big shiny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mirror.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is very shiny. Come on, George, let’s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more shiny things.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we are looking for shiny things to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ourselves 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a look in a spoon.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and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can see their faces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shiny spoons.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Our faces look funny!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turn the spoons around.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upside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turn it around again.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I’m the right way up. How does that work,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255905</wp:posOffset>
            </wp:positionV>
            <wp:extent cx="6685280" cy="508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0" w:name="page21"/>
    <w:bookmarkEnd w:id="20"/>
    <w:p>
      <w:pPr>
        <w:spacing w:after="0"/>
        <w:tabs>
          <w:tab w:leader="none" w:pos="9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196. Mirrors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simple, Peppa.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Concave surfaces reflect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light waves inversely to their origin and...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magic?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yes, it’s magic.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has come to play with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 and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Suzy! Look at that!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a spoon.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shiny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spoon. Look, I can make you go upside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Ooh! How does that work?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magic! My daddy said so!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Ah, let’s find some more magic shiny things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a muddy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is shiny enough to see our faces!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the sky! There’s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cloud!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>Narrator</w:t>
      </w:r>
      <w:r>
        <w:rPr>
          <w:rFonts w:ascii="Calibri" w:cs="Calibri" w:eastAsia="Calibri" w:hAnsi="Calibri"/>
          <w:sz w:val="21"/>
          <w:szCs w:val="21"/>
          <w:color w:val="000000"/>
        </w:rPr>
        <w:t>: Here are Pedro Pony and Danny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 and 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Did you drop something in that puddle?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we’re looking at the sky.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the sky is in the sky!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at this spoon!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That is my face. It looks funny. Wow, now 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upside down. How does that work?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a funny magic mirror spoon.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know where there are some big funny mirrors.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Wobbly mirrors in a tent.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these wobbly mirrors?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fair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The parents has brought the children to the fair.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Roll up! Roll up! See my amazing wobbly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mirrors!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tent is full of big wobbly mirrors.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 What’s happened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my body?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You’re a wobbly jelly!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Wobble, wobble, wobble!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does it do that,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It is very simple. Illusions of optical differentials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by convex and concave surfaces generate patterns...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magic!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yes,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magic.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Look at me. I’ve gone all squishy!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long neck, like a giraffe.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mirror looks normal to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where’s your big tummy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tummy?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Mummy Rabbit with her baby twins, Rosie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Robbie.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sister. How are you today?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sister. Mustn’t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chat for long,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though. I got customers inside the tent.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Rabbit: </w:t>
      </w:r>
      <w:r>
        <w:rPr>
          <w:rFonts w:ascii="Calibri" w:cs="Calibri" w:eastAsia="Calibri" w:hAnsi="Calibri"/>
          <w:sz w:val="21"/>
          <w:szCs w:val="21"/>
          <w:color w:val="000000"/>
        </w:rPr>
        <w:t>Are the mirror amazing, Daddy Pig?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Wow, I can see two of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mean?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you in the mirror, but there is no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mirror. Is it magic?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Daddy! It is Miss Rabbit and Mummy Rabbit!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suppose we do look a bit the same.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 &amp; Mummy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Well, we are sisters!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612140</wp:posOffset>
            </wp:positionV>
            <wp:extent cx="6685280" cy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21/39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1" w:name="page22"/>
    <w:bookmarkEnd w:id="21"/>
    <w:p>
      <w:pPr>
        <w:spacing w:after="0"/>
        <w:tabs>
          <w:tab w:leader="none" w:pos="91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197. Pedro Is Late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197. Pedro Is Late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playground are going on the trip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museum.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 dear, Pedro Pony is not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 Sheep: </w:t>
      </w:r>
      <w:r>
        <w:rPr>
          <w:rFonts w:ascii="Calibri" w:cs="Calibri" w:eastAsia="Calibri" w:hAnsi="Calibri"/>
          <w:sz w:val="21"/>
          <w:szCs w:val="21"/>
          <w:color w:val="000000"/>
        </w:rPr>
        <w:t>I bet he is still in his pajamas.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is asleep in his little bed. Pedro likes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Pedro, wake up. You will be late for the school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trip.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OK, Mummy.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Pedro. We don’t want to miss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bus is still wait for Pedro Pony.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can’t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wait any longer, the museum will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closed.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OK,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Oh, there’s no one 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Maybe we’re early.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No Pedro, we’re missed the bus.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Come on, let’s catch them up.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 is always late.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Look, there is a car chasing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hello Mrs Pony.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Stop the bus, Pedro is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Sorry Madam Gazelle, I overslept.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Pedro, you do likes sleeping.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 Gazelle.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To the museum, nothing can stop us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Uh, Madam Gazelle, I need the toilet.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Me,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Granddad Dog’s garage.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What will it be? Petrol or diesel?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Toilet please.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0"/>
          <w:szCs w:val="20"/>
          <w:color w:val="000000"/>
        </w:rPr>
        <w:t>Are you sure you wouldn’t like any petrol?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we haven’t gone anywhere yet.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Right, next stop, the museum.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Oh, where is Pedro?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Petrol pumps. Interesting.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Oh! Come along,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hope we get the museum before it closes.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the museum. Mr Rabbit is locking up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day.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Rabbit. We would like to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museum, please!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Mmm. We were just closing. But I can give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quick tour.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king and queen’s room full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stuff.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Mmm. Interesting!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Here are the giant dinosaurs. All very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Amazing!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Space rockets and all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through this door is the most amazing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place of 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fantastic world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live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22/39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2" w:name="page23"/>
    <w:bookmarkEnd w:id="22"/>
    <w:p>
      <w:pPr>
        <w:spacing w:after="0"/>
        <w:tabs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198. Garden Games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Rabbit.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My pleasure, 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Right, time to go,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Where is Pedro?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Pedro!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 mollusca. Very interesting.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Pedro, 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you’ll miss the bus.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Where is everybody?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bus has gone.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Uh. Don’t worry. Miss Rabbit will realize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she’s left us behind.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Bong bing boo. Bing bong bing. Bing bong bingly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bongly boo!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together now!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Nobody has noticed Madam Gazelle and Pedro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missing.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have you missed the bus?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Mr Rabbit, I am a teacher. I need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Pedro. We will take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shortcut.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Hello, ducks.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Madam Gazelle and Pedro have arrived back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playgroup.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Where is the bus?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Maybe we are early.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Pedro. For once you are early.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Pedro is early!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and you are late. You’re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slow coaches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likes being early. Everybody likes being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early.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198. Garden Games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a lovely sunny day. Peppa and George are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we’re a bit bored.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there are lots to do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Like 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sit in the garden chair, read the paper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watch the grass grow.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those are things for a Daddy to do.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Nothing. We’re bored.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Me too, that’s why I came to your house.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an idea. We’ve an old box of garden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games somewhere.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are garden games?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Juggling sticks. Watch me juggle. 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Ho-ho! They’re not for juggling, Suzy.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skittles.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set the skittles up here, then we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stand over here, and try to knock the skittles over by rolling this heavy ball.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 first. 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knocked over two skittles.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My turn.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hard, Suzy. You probably won’t be able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has knocked over all of the skittles.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23/39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3" w:name="page24"/>
    <w:bookmarkEnd w:id="23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199. Going Boating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Well done.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George’s turn.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George is little, he can stand a bit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closer.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too little to play skittles.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doesn’t like being the littlest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Let’s play Bat and Ball.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can throw the ball, and George has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bat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if anyone catches the ball, George is out.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Caught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out. George is a bit too little even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Bat and Ball.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just need a bit more practice, George.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Watch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Oops. I’ll just get the ball back.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 Pig. Uh... can we have our ball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back, please?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Yes, but please play more carefully in future.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 Pig. Sorry, Mummy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Danny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doing?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We’re playing Bat and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Daddy is very good at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 batted the ball all the way into the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Wow! Can I play the Bat and Ball too?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maybe it’s time for a different garden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Like 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Limbo!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limbo when it’s at home?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show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know, you jump over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much too high to jump over.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Ho-ho! We go under the limbo pole. And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 music to do 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very good at limbo.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 But now we’ll put the pole a bit lower.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Daddy, your tummy is too big to go under the pole.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tummy is not too big. I just can’t bend like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used to.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My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everyone. Now we’ll put the pole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even lower.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Easy, Daddy. It’s impossible. Nobody can go under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Wow! George can do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the best at limbo dancing because he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playing garden games. Everyone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likes playing garden games.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199. Going Boating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come to the lake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 boating.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Boats! Boats! Get your boats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sort of boats do you have, Miss Rabbit?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24/39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4" w:name="page25"/>
    <w:bookmarkEnd w:id="24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199. Going Boating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canoes.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 a canoe.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You have to paddle a canoe. That’s hard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sailing boats.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big tricky to sail a sailing boat.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I’ve got pedalos. They look nice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relaxing.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They’ve got a big paddle wheel to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 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 a pedalo.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When I ring this bell, it’s time to bring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boats back.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Enjoy your boat trip.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moving.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how do we start the engine?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You’re the engine, Daddy Pig. You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pedal.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see. Off we go, then.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bicycle on the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Riding in a pedalo on a sunny lake.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is the engine. I hope he doesn’t break.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Emily Elephant and her family.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0"/>
          <w:szCs w:val="20"/>
          <w:color w:val="000000"/>
        </w:rPr>
        <w:t>Hello, Miss Rabbit. We’d like a canoe,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Certainly.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elephant family like canoeing.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Paddles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Elephant!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Danny Dog and his dad, Captain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We’d like a boat, please.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Certainly. I have canoes, sailing boats, 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pedalos.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0"/>
          <w:szCs w:val="20"/>
          <w:color w:val="000000"/>
        </w:rPr>
        <w:t>I didn’t sail the world and make my fortune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to splash around in a pedalo. We’ll take the sailing boat.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Do you know how to work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Do I know how to work it?! I’m Captain Dog!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Ruff!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Danny. All aboard! Full sail!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Aye, aye. Captain Dad.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we’re sailing.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We’re canoeing.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pedalling.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an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 go there for our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island is a bit small to have a picnic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 have our picnic in the boats.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Who’d like a sandwich?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some bread, Mrs Duck.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Mrs Duck loves picnics. Everyone loves picnics.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Come in, boats one, two and three! Your time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up!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One, two and three. That’s us.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who can get back first. We’ll have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Pedal faster,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sure I can pedal much faster.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Daddy Pig. I’ll do the pedalling.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Quicker,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quite a hard work, isn’t it?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25/39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5" w:name="page26"/>
    <w:bookmarkEnd w:id="25"/>
    <w:p>
      <w:pPr>
        <w:spacing w:after="0"/>
        <w:tabs>
          <w:tab w:leader="none" w:pos="8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200. Mr Bull in a China Shop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Ah ha, we’ll be carried back by the wind,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Danny. Oh!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The wind has stopped.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Without any wind, the sailing boat can not go.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We’ll just have to wait for the wind to pick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How long would that take?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 It could be weeks.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Can’t we use the engine?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No, you don’t have engines on sailing boats,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Danny. Oh.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sailing boat does have an engine.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Full sail.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and her family are in the lead.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Pedal faster,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We’re going to win the race.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come Danny and Captain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Hooray! We win!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exausting! Next time we’ll take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sailing boat.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sailing boats have engines on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later, Danny. I’ve decided to sail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around the world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you said you were going to stay at home.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I’m not a sailor anymore. But I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 boating on the lake.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boating on the lake.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200. Mr Bull in a China Shop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going for a drive.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our car.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Ho-ho, and our car loves us, too. Don’t you?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Stop!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Mr Bull and his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Digger, digger.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diggers.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Bull. What’s 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We are digging up the roads.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Will you take long?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It will take as long as it takes.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Lads, let’s smash up this old pipe.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good at smashing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Day break!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Now we have to wait even longer.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Why don’t you join us, Mummy Pig? Plenty of tea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go around.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lovely. Thank you, Mr Bull.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nice teapot, Mr Bull.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 It’s made of delicate china.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likes delicate china.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be very very careful with china.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Because china can break very easily.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why I always...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Mr Bull has smashed the teapot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pieces.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no!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 put it down too hard. I don’t I know my 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strength?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Maybe we can fix it, boss. I’ve got cement.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rivet gun.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26/39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6" w:name="page27"/>
    <w:bookmarkEnd w:id="26"/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201. Fruit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It is not gonna work, lads.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know! Miss Rabit has a china shop. She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could mend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Good idea. Mummy Pig. We’ll go right now.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come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We’ll all go!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going to the china shop. This is Miss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Rabit’s china shop.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There we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can I help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Rabit: </w:t>
      </w:r>
      <w:r>
        <w:rPr>
          <w:rFonts w:ascii="Calibri" w:cs="Calibri" w:eastAsia="Calibri" w:hAnsi="Calibri"/>
          <w:sz w:val="21"/>
          <w:szCs w:val="21"/>
          <w:color w:val="000000"/>
        </w:rPr>
        <w:t>Ah! A bull in a china shop.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0"/>
          <w:szCs w:val="20"/>
          <w:color w:val="000000"/>
        </w:rPr>
        <w:t>Hello, Miss Rabbit. I have broken my china teapot.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Rabit: </w:t>
      </w:r>
      <w:r>
        <w:rPr>
          <w:rFonts w:ascii="Calibri" w:cs="Calibri" w:eastAsia="Calibri" w:hAnsi="Calibri"/>
          <w:sz w:val="21"/>
          <w:szCs w:val="21"/>
          <w:color w:val="000000"/>
        </w:rPr>
        <w:t>Oh, dear.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you fix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 a look. Mmm. That’s very broken.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 smashed it to bits.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Yes. But I think I can fix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goodie. Can we help?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These two pieces fit together.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Fixing the teapot is a bit like doing a jigsaw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puzzle.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 glue those bits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also found two pieces that fit.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Nearly finished. That’s the lid.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just this funny-shaped bit left. Where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just that go?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teapot’s handle, Miss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so it is.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much about china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teapots.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It’s as good as new.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Be careful not to smash it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Ho-ho! I’m very good at smashing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Oh! Whew!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mending my teapot,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 trouble, Mr Bull. Whew!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Look, boss, a pothole.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There is a small hole in the road.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And it’s right outside Miss Rabbit’s shop.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think, lads? Can we have a hole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outside Miss Rabbit’s shop?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 &amp; Mr Rhino: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You fixed my teapot. I’ll fix your road.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Uh, it’s not my road.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Bull, how are you going to mend the hole?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We’ll dig up the road.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digging up the road. Mr Bull likes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digging up the road. Everybody likes digging up the road.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201. Fruit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fruit day at the supermarket.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Look!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Potato.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Mrs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Sweet Cranberry and Little Sprout.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Fruit: </w:t>
      </w:r>
      <w:r>
        <w:rPr>
          <w:rFonts w:ascii="Calibri" w:cs="Calibri" w:eastAsia="Calibri" w:hAnsi="Calibri"/>
          <w:sz w:val="21"/>
          <w:szCs w:val="21"/>
          <w:color w:val="000000"/>
        </w:rPr>
        <w:t>Apple and banana. Pear and pineapple too. Eat five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pieces of fruit a day because they’re good for you.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Fruit Day where the magic of fruit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never ends.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So much fruit.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27/39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7" w:name="page28"/>
    <w:bookmarkEnd w:id="27"/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201. Fruit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are choosing our favorite fruit. What’s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favorite?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Um... I like apples.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like oranges.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 like bananas.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like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Carrots are not a fruit.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Carrots are a vegetable.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is a bit of a clever-clogs.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your favorite fruit, George? Is it bananas? 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oranges?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strawberries the best.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Strawberry.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strawberries.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Smoothies! Get your fruit smoothies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 What’s a fruit smoothie?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a drink made from fruit. Would you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 Can I have a smoothie with apples?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Okay, but smoothies can have lots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different fruit in them.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Okay. Apples, raspberries, bananas and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apples.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 apple-raspberry-banana-and-more-apples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smoothie.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Mmm! Delicious!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smoothie,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Me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What fruit would you like in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smoothies?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Uh, I don’t know.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 can be anything,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OK. Cheese,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Pedro, cheeses isn’t a fruit.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 has to be fruit or vegetables.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OK. Raspberries, blueberries, and blackberries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gooseberries.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more like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>Miss Rabbit: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Raspberry-and-blueberry-and-blackberry-and-gooseberry smoothies for everyone.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Mmm! Lovely!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0"/>
          <w:szCs w:val="20"/>
          <w:color w:val="000000"/>
        </w:rPr>
        <w:t>What do you want in your smoothie,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Strawberry.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A smoothie must have lots of fruit in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How about strawberries and pineapple,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Maybe George would like some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Dinosaur juice?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yes. All dinosaurs like dinosaur juice.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see. A bit of this, one of those, a few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these, some of that. One dinosaur juice, just for dinosaurs and their little friends.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some dinosuar juice, please, Miss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Me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OK, dinosaur juice for everyone. Oh, bother.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wrong, Miss Rabbit?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28/39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8" w:name="page29"/>
    <w:bookmarkEnd w:id="28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202. George’s Balloon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I’ve forgotten what I put in the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can tell you what was in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Really? How?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By smelling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has a very good sense of smell.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There is one banana...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One banana.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Three, no, four strawberries. Five cherries.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Strawberries, cherries...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One peach, half a pineapple, a slice of melon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 else.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 carrot.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Yes, a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Dinosaur juice for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Mmm!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Are you all enjoying Fruit Day?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We love fruit.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And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fruit and carrots.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202. George’s Balloon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had a day out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Pig.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Ice cream.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Miss Rabbit’s ice cream store.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stop for ice cream.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Why not? I think we deserve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Miss Rabbit. Four ice creams, please.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Coming right up. What flavours would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Strawberry for me,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for me, please.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Banana for me,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Dinosaur, Rrrr!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ho! I don’t think they have dinosaur ice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cream.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think George wants a dinosaur balloon.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not want an ice cream,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 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How much is the little balloon?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Ten pounds.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Ten pounds?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7030A0"/>
        </w:rPr>
        <w:t>It’s all for a good cause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go, George. Hold it tight. Don’t let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let go of the balloon.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Ah! Maybe I’ll hold this very valuble balloon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the journey 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his dinosaur balloon.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Rrrr!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arrived back at Granny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Grandpa Pigs’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Hold it tight this time, George. Don’t let go.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George! In the world, there are two sorts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balloons.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up balloon and the down balloon. That is 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 balloon.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you let it go, it will go up and up and up all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way to the moon.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Moon.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29/39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9" w:name="page30"/>
    <w:bookmarkEnd w:id="29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203. Peppa’s Circus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Oh! Ah, got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Perhaps we should go indoors before we lose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balloon,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Your balloon will be safe in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Polly, George has got a new balloon.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Balloon.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you pop it, Polly. George loves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balloon.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let go of his balloon again.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It won’t fly away because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roof is in the 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gone through the door.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going up the stairs. It’s going into the attic.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There’s only one way out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attic.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that is through the roof window which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always kept closed.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roof window is not closed.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Catch it,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can’t, Peppa. It’s in the sky.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your balloon is going to the moon. You’ll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never see it 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come to take Peppa and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have you had a lovely time?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Um, we bought George a dinosaur balloon...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George let it go. And it’s flying to the moon.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must be some way we can get it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Balloon.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Look! Polly Parrot is flying after the balloon.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Polly Parrot to the rescue!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Go, Polly,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Polly Parrot has rescued George’s balloon.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Who’s a clever Polly?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Who’s a clever Polly?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don’t let go of your balloon again.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know. We’ll tie the string to your wrist,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good idea.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his dinosaur balloon.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George’s dinasaur balloon.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203. Peppa’s Circus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a lovely sunny 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visiting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putting up a big, stripey tent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circus.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can we see the circus?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Circus, Peppa? There’s no circus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Why have you got a big stripey tent, then?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for Granny Pig’s garden party.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What’s a garden party?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It’s where grown-ups stand around, talking.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a waste of a good tent.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circus would be more exciting.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Why don’t you make your own circus?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we can call it Peppa’s Circus.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30/39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0" w:name="page31"/>
    <w:bookmarkEnd w:id="30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204. The Fish Pond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finished putting up the tent,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 guests will be here soon.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Granny, we’re doing a circus for your garden party.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splendid idea!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dress 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I’ll get the dressing up box.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We can be clowns.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strongmen.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And jugglers.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My daddy was in the circus.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what did he do?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He sold tickets.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Here, you can all find something to wear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dressing-up box.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a top hat.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has found some spotty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trunks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stick-on mustache.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has found a clown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outfit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Who wants makeup?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Me,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everyone want to be? I want to be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Peppa, where is your clown costume?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you be the clown.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be the strongman.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Danny, you be the strongman.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be the juggler.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 wanted to do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you be the juggler.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I don’t have a job to do.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be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ringmaster</w:t>
      </w:r>
      <w:r>
        <w:rPr>
          <w:rFonts w:ascii="Calibri" w:cs="Calibri" w:eastAsia="Calibri" w:hAnsi="Calibri"/>
          <w:sz w:val="21"/>
          <w:szCs w:val="21"/>
          <w:color w:val="000000"/>
        </w:rPr>
        <w:t>, Peppa. You’ve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hat for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ringmaster?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 ringmaster is the boss.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I’ll be the ringmaster. What do I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say, welcome to my circus!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See the impossible, the amazing,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incredible feats of derring-do!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Uh... welcome to my circus! It’s got amazing feat.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Pig’s garden party guests are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 You’re in for a treat.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circus has come to town.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Ladies and gentlemen! Welcome to my circus!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Now, please be very scared of the amazing Candy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at George, Richard and Edmond on tricycles.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stop clapping.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strong Danny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 was a strong man once. I used to lift tractors.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See Emily Elephant juggle potatoes and an egg.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laugh a lot at Pedro Pony. He’s a clown.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Stop laughing, I haven’t done the funny bit yet.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That was the funny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what I call funny.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That’s the end of my amazingly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impossible circus.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ind w:right="5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That is the best circus I have ever seen.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204. The Fish Pond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center"/>
        <w:ind w:right="5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her family are having a day out.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31/39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1" w:name="page32"/>
    <w:bookmarkEnd w:id="31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204. The Fish Pond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to see a pond that has little fish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swimming in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used to go there when I was a boy. We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is the fish pond?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in the middle of the woods. We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walk to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Will we get lost like we always do?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Ho-ho! No. Remember, I came here when I was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little piggy.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that’s a long time ago,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In the olden days.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in the olden days, we started the walk by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going along a path.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 This is the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do you know?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little flowers going here, just like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remember.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Things might have changed,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Nothing changes that much.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we walk past through little trees until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to a big tree.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the little trees have grown.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yes, they do all seem big, don’t they?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are we going to find the right big tree?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Oof!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usually me that walks into 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found the big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Clever Mummy.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Ha-ha! I knew it would still be here. This way,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everybody.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we nearly at the fish pond yet?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Almost there.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I’m getting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bit hungry.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there’s a cafe on the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lovely. I can do with a nice cup of coffee.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George and I have ice creams,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Ice creams for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cafe should be just about here. 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the cafe? Is it behind that rotten pile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wood?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that rotten pile of woods is the cafe.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is not going to be any ice creams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coming out of that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Hello! What can I get you?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cup of coffee and three ice creams,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delicious!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Next stop, the fish pond. This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you don’t want to go that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goes straight into a blackberry bush.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 ha, it’s the shortcut. It’s the way I went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when I was a boy.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if you want to go to the fish pond,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 to go up that path.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I’m taking the shortcut.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who wants to go through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blackberry bush?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who wants to go on the path?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32/39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2" w:name="page33"/>
    <w:bookmarkEnd w:id="32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205. Snowy Mountain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Race you, Daddy.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Ho-ho! I’ll get there first.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hope the fish pond is still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everything seems a bit different to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 remembers.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fish pond.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let’s see the little fish.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Daddy said that the fish were tiny, but they’re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ginormous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been a long time since Daddy was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fish have got a lot bigger.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Like Daddy’s tummy.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where is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he might be lost. I better ring him.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phone ringing in that bush.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Pig speaking.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 Hello, I’m stuck.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Hang on. We’ll pull you out.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pull.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is a blackberry bush.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the fish pond. Let’s see the little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Whoa! That’s a big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look! There’s something glittering.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coins.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When I was little, we used to throw a coin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pond and make a wish.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throw coins 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wish the fish pond stays here forever.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Ho-ho! That’s what I wished for when I was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piggy.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your wish came true, Daddy.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205. Snowy Mountain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snowy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have come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mountains to go </w:t>
      </w:r>
      <w:r>
        <w:rPr>
          <w:rFonts w:ascii="Calibri" w:cs="Calibri" w:eastAsia="Calibri" w:hAnsi="Calibri"/>
          <w:sz w:val="21"/>
          <w:szCs w:val="21"/>
          <w:color w:val="7030A0"/>
        </w:rPr>
        <w:t>skiing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all at the top.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Come on, car. You can make it! 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car can not drive up the mountain.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snow is too </w:t>
      </w:r>
      <w:r>
        <w:rPr>
          <w:rFonts w:ascii="Calibri" w:cs="Calibri" w:eastAsia="Calibri" w:hAnsi="Calibri"/>
          <w:sz w:val="21"/>
          <w:szCs w:val="21"/>
          <w:color w:val="7030A0"/>
        </w:rPr>
        <w:t>slippery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take the ski-lift.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ski-lift is carrying everyone to the top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Snowy Mountain.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it looks a bit high. Whoa!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does not like heights.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really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yes, really fun.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In the air, in the chair, snow is falling everywhere.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Flying high, in the chair. Flying high and high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high.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ski-lift has reached the top of Snowy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Mountain.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Whoa. 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is a walking talking snowman.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Brrrrr! Ho-ho.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Skis, skis! Get your skis here.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 Skis for two grownups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two children, please.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255905</wp:posOffset>
            </wp:positionV>
            <wp:extent cx="6685280" cy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33/39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3" w:name="page34"/>
    <w:bookmarkEnd w:id="33"/>
    <w:p>
      <w:pPr>
        <w:spacing w:after="0"/>
        <w:tabs>
          <w:tab w:leader="none" w:pos="83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206. Grampy Rabbit in Space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go.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is the ski teacher.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will we ski all the way down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mountain?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Ho-ho, not today, Danny.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 think for now we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stick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baby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slope.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are learning to ski on a little slope.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To start, push off slowly with your sticks.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To stop, point your skis together.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Skiing is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 back up and do it again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Whoa!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Walking up slopes on skis is not easy.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Ah-ho! To go up the slope, you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walk sideways like a crab.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walking sideways like a crab.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can we see you ski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I don’t know.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Please.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Very well. Hoop-la!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amazing!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I was the world champion at skiing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won this cup.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Now, which mummy or daddy would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go?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Why not?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sure, Mummy Pig? You haven’t skied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years.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just like riding a bike, Daddy Pig.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never forget.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Here is the baby slope, Mummy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I’m a bit grown up for the baby slope.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Which way does this go?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On the way down the mountain.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mummy is skiing down the mountain.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Ah! Where are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brakes</w:t>
      </w:r>
      <w:r>
        <w:rPr>
          <w:rFonts w:ascii="Calibri" w:cs="Calibri" w:eastAsia="Calibri" w:hAnsi="Calibri"/>
          <w:sz w:val="21"/>
          <w:szCs w:val="21"/>
          <w:color w:val="000000"/>
        </w:rPr>
        <w:t>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she can’t stop. We have to catch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skiing along the road.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coach</w:t>
      </w:r>
      <w:r>
        <w:rPr>
          <w:rFonts w:ascii="Calibri" w:cs="Calibri" w:eastAsia="Calibri" w:hAnsi="Calibri"/>
          <w:sz w:val="21"/>
          <w:szCs w:val="21"/>
          <w:color w:val="000000"/>
        </w:rPr>
        <w:t>, chasing after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My mummy is skiing super 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Whoa... Whoa! 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 did a loop-the-loop.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 was fantanstic skiing!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skiing past the shops.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am I going to stop? Oof!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My goodness. A walking, talking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snowman.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just my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Brrrr!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 have never seen such amazing skiing.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This cup belongs to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mummy is the best at skiing down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mountain.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206. Grampy Rabbit in Space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playgroup.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Children, today, we have a special treat.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is here to talk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space rockets.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255905</wp:posOffset>
            </wp:positionV>
            <wp:extent cx="6685280" cy="508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34/39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4" w:name="page35"/>
    <w:bookmarkEnd w:id="34"/>
    <w:p>
      <w:pPr>
        <w:spacing w:after="0"/>
        <w:tabs>
          <w:tab w:leader="none" w:pos="83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206. Grampy Rabbit in Space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Rocket! Brrr!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space rockets.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everybody!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has a very loud voice.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have I got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 rock.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Yes, but not any old rock. I found it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My dad sells rocks in packs of five.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thank you. Freddy.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need to go to the moon to get them.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do if you want moon rock.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Rabbit, how did you go to the moon?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flew in a rocket.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bit small.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This is just a model. The rocket I went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 GINORMOUS!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Do you all know how to count to five?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Yes! One, two, three, four, five!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Excellent! But when you go into space,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count backwards.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Five, four, three, two, one!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then you have to shout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blastoff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loudly as possible!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Blastoff!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hear anything.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Blastoff!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Vroom!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I was flying through space!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then I landed on the moon.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It was so beautiful up there.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I was lost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words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nice.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Did you know you can jump really high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moon?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How high?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As high as a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can you jump so high on the moon?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Um...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The gravitational pull is smaller on the moon.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yes, that’s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quite a clever clogs, aren’t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Elephant is a clever-clogs.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was a little bit lonely up there with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moon and the stars.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the most exciting bit was...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most exciting bit, Grampy Rabbit?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hear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Why has he stopped talking?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 dear, Grampy Rabbit has lost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voice.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 had better ring Doctor Brown Bear.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Dr Brown Bear speaking.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Hello, Dr Brown Bear. Gramp Rabbit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lost his voice.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Is that such a bad thing?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he’s giving an important talk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space rockets to the children.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Oh, in that case, I’ll be straight there.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Grampy Rabbit. I hear you’ve lost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voice.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Say "ah", please.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35/39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5" w:name="page36"/>
    <w:bookmarkEnd w:id="35"/>
    <w:p>
      <w:pPr>
        <w:spacing w:after="0"/>
        <w:tabs>
          <w:tab w:leader="none" w:pos="8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207. The Olden Days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I see. Yes, a very serious case of losing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voice.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Too much shouting, I imagine.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if a little bit of medicine helps.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Open wide.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Try saying "ah" now. Louder.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Not back to normal! But getting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 where was I?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 were just about to tell us the most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exciting bit.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 yes! The most exciting bit was, I wrote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song.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hear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 &amp; 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No, 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got up this morning.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all I could see, was the moon and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stars.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0"/>
          <w:szCs w:val="20"/>
          <w:color w:val="000000"/>
        </w:rPr>
        <w:t>The moon, the stars. The moon, the stars.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0"/>
          <w:szCs w:val="20"/>
          <w:color w:val="000000"/>
        </w:rPr>
        <w:t>The moon, the stars. The moon, the stars.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207. The Olden Days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has come to play at Peppa‘s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 I’ve got something to show you. Look!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a photograph. Who do you think it 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Ah! It’s a baby sheep!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are not a baby.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an old photo, when I was a baby.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silly,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In the olden days, you were a baby too,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I wasn’t!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you were. Ask your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working on the computer.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talking nonsense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I am not.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She said, in the olden days, I was a baby.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you were.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Look! Here are some photos on the computer.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Who do you think that is?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baby Alexander!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Baby Alexander is Peppa’s cousin.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that’s you as a baby,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Baby Peppa. Ha ha ha.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Somebody sounds like they’re having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Daddy, that’s a picture of me as a baby.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remember it well. It was taken on our first day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this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mean?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When you were little, we moved into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brought all our things on top of our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put some pictures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put up a shelf.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Grandpa Pig made us a lovely flower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Grandpa’s lovely flower garden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looked after 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36/39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36" w:name="page37"/>
    <w:bookmarkEnd w:id="36"/>
    <w:p>
      <w:pPr>
        <w:spacing w:after="0"/>
        <w:tabs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208. Pirate Treasure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We have the wrong kind of soil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flowers.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anyway, you need somewhere to play.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and Suzy love to play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Was Suzy my friend in the olden days?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you and Suzy have always been best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In the olden days, did Suzy and me jump up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 in muddy puddles?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You were babies. You could’t even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walk.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did we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cried. You burped. And you laughed.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were babies.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Baby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Baby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Goo-goo gaga, goo-goo gaga.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Soon after that, you were toddles.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where was George?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 was a baby in my tummy.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you were in my tummy,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a big tummy, Daddy. Is there a baby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 Peppa. This tummy is pure muscle.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soon George was born.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Granny and Grandpa gave George a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special present.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Can you guess what it was?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you and Suzy were running and jumping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one day, you saw something amazing.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if you jump in muddy puddles,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must wear your boots.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love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still do.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take a photo now!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always loved jumping up and down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208. Pirate Treasure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is playing in his pirate 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Peppa and her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 Do you want to play pirates?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Get dressed up, then.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has a dressing-up box full of pirate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clothes.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Aha, me hearties!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treasure chest.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biscuit tin.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a treasure chest.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still got biscuits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Uh... who wants a biscuit?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37/39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7" w:name="page38"/>
    <w:bookmarkEnd w:id="37"/>
    <w:p>
      <w:pPr>
        <w:spacing w:after="0"/>
        <w:tabs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208. Pirate Treasure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Me, me, me!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a treasure chest.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find some treasure to put in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Hurrah!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0"/>
          <w:szCs w:val="20"/>
          <w:color w:val="000000"/>
        </w:rPr>
        <w:t>Someone has to stay here to guard the pirate ship.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Me! I will guard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If you see someone coming, shout: “Stop! Who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goes there?”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Stop! Uh... who goes there?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OK. Let’s go find some treasure.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likes being a pirate.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likes being a pirate.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Hurrah.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 jolly pirates we, that sail the deep blue sea, to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golden treasure, for sails are high yippee.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has found a pinecone.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Treasure!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a shell.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Treasure!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has found an old bit of rope.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Treasure!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has found a pebble.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Treasure!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I’ll just have a little sleep.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always takes his glasses off before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creep up on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Danny, Peppa, Suzy and Freddy are creeping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Pedro.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Boo!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were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Uh, yes. Sorry.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You’re lucky we’re friendly pirates.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treasure.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put it in the treasure chest.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Now we can bury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And I’ll stay here and guard the pirate ship.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OK, Pirate Pedro, but don’t fall asleep this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won’t.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pirates are off to bury the treasure chest.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Over a hill, round the little bush.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bury it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How will we know where we’ve buried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make a treasure map. Over the hill, round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bush. And “X” marks the spot.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X marks the spot.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has fallen asleep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I’m awake, I’m awake.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Pedro, don’t you wear glasses?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Pony: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Pony has come to collect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Who goes there?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Pony: </w:t>
      </w:r>
      <w:r>
        <w:rPr>
          <w:rFonts w:ascii="Calibri" w:cs="Calibri" w:eastAsia="Calibri" w:hAnsi="Calibri"/>
          <w:sz w:val="21"/>
          <w:szCs w:val="21"/>
          <w:color w:val="000000"/>
        </w:rPr>
        <w:t>I’m your mummy,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cannot see very well without his glasses.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Pony: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your glasses?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38/39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8" w:name="page39"/>
    <w:bookmarkEnd w:id="38"/>
    <w:p>
      <w:pPr>
        <w:spacing w:after="0"/>
        <w:tabs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208. Pirate Treasure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Um, I don’t know,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Pony: </w:t>
      </w:r>
      <w:r>
        <w:rPr>
          <w:rFonts w:ascii="Calibri" w:cs="Calibri" w:eastAsia="Calibri" w:hAnsi="Calibri"/>
          <w:sz w:val="21"/>
          <w:szCs w:val="21"/>
          <w:color w:val="000000"/>
        </w:rPr>
        <w:t>When did you last have them?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When we put the treasure into the treasure chest.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Pony: </w:t>
      </w:r>
      <w:r>
        <w:rPr>
          <w:rFonts w:ascii="Calibri" w:cs="Calibri" w:eastAsia="Calibri" w:hAnsi="Calibri"/>
          <w:sz w:val="21"/>
          <w:szCs w:val="21"/>
          <w:color w:val="000000"/>
        </w:rPr>
        <w:t>What treasure chest?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The one we buried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Pedro’s glasses are buried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Pony: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How are we going to find them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a treasure map.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Pony is using Peppa’s map to find the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buried treasure.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Over the hill, round the little bush, and X marks the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They have found the treasure.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My glasses.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Treasure maps are very useful, especially for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finding your glasses if you accidentally bury them.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4079875</wp:posOffset>
            </wp:positionV>
            <wp:extent cx="6685280" cy="508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39/39</w:t>
      </w:r>
    </w:p>
    <w:sectPr>
      <w:pgSz w:w="11900" w:h="16836" w:orient="portrait"/>
      <w:cols w:equalWidth="0" w:num="1">
        <w:col w:w="10480"/>
      </w:cols>
      <w:pgMar w:left="720" w:top="848" w:right="708" w:bottom="30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86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88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2021-08-04T09:39:43Z</dcterms:created>
  <dcterms:modified xsi:type="dcterms:W3CDTF">2021-08-04T09:39:43Z</dcterms:modified>
</cp:coreProperties>
</file>