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B86" w:rsidRPr="00F64B86" w:rsidRDefault="00F64B86" w:rsidP="00F64B86">
      <w:pPr>
        <w:pStyle w:val="CACodeList"/>
        <w:rPr>
          <w:vertAlign w:val="subscript"/>
        </w:rPr>
      </w:pPr>
      <w:r w:rsidRPr="00F64B86">
        <w:rPr>
          <w:vertAlign w:val="subscript"/>
        </w:rPr>
        <w:t>CPU1 – Main Processor|cpu1.txt.html|cpu1.txt|Z80|16K|1%</w:t>
      </w:r>
    </w:p>
    <w:p w:rsidR="00F64B86" w:rsidRPr="00F64B86" w:rsidRDefault="00F64B86" w:rsidP="00F64B86">
      <w:pPr>
        <w:pStyle w:val="CACodeList"/>
        <w:rPr>
          <w:vertAlign w:val="subscript"/>
        </w:rPr>
      </w:pPr>
      <w:r w:rsidRPr="00F64B86">
        <w:rPr>
          <w:vertAlign w:val="subscript"/>
        </w:rPr>
        <w:t>CPU2 – Game Loop</w:t>
      </w:r>
      <w:r w:rsidR="00255FF0">
        <w:rPr>
          <w:vertAlign w:val="subscript"/>
        </w:rPr>
        <w:t>|cpu2.txt.html|cpu2.txt|Z80|</w:t>
      </w:r>
      <w:r w:rsidR="001003CD">
        <w:rPr>
          <w:vertAlign w:val="subscript"/>
        </w:rPr>
        <w:t>8</w:t>
      </w:r>
      <w:r w:rsidR="00255FF0">
        <w:rPr>
          <w:vertAlign w:val="subscript"/>
        </w:rPr>
        <w:t>K|1</w:t>
      </w:r>
      <w:r w:rsidRPr="00F64B86">
        <w:rPr>
          <w:vertAlign w:val="subscript"/>
        </w:rPr>
        <w:t>%</w:t>
      </w:r>
    </w:p>
    <w:p w:rsidR="00F64B86" w:rsidRPr="00F64B86" w:rsidRDefault="00F64B86" w:rsidP="00F64B86">
      <w:pPr>
        <w:pStyle w:val="CACodeList"/>
        <w:rPr>
          <w:vertAlign w:val="subscript"/>
        </w:rPr>
      </w:pPr>
      <w:r w:rsidRPr="00F64B86">
        <w:rPr>
          <w:vertAlign w:val="subscript"/>
        </w:rPr>
        <w:t>CPU3 – Sound|cpu3.txt.html|cpu3.txt|Z80|4K|1%</w:t>
      </w:r>
    </w:p>
    <w:p w:rsidR="00A85DD7" w:rsidRDefault="00255FF0" w:rsidP="00F64B86">
      <w:pPr>
        <w:pStyle w:val="CAHeading1"/>
      </w:pPr>
      <w:proofErr w:type="spellStart"/>
      <w:r>
        <w:t>Xevious</w:t>
      </w:r>
      <w:proofErr w:type="spellEnd"/>
    </w:p>
    <w:p w:rsidR="00672FD5" w:rsidRDefault="00672FD5" w:rsidP="00672FD5">
      <w:pPr>
        <w:pStyle w:val="CAHeading2"/>
      </w:pPr>
      <w:proofErr w:type="spellStart"/>
      <w:r>
        <w:t>Xevious</w:t>
      </w:r>
      <w:proofErr w:type="spellEnd"/>
    </w:p>
    <w:p w:rsidR="00C60B2A" w:rsidRPr="00C60B2A" w:rsidRDefault="00255FF0" w:rsidP="00C60B2A">
      <w:pPr>
        <w:pStyle w:val="CABodyText"/>
      </w:pPr>
      <w:proofErr w:type="gramStart"/>
      <w:r>
        <w:t>Just getting started.</w:t>
      </w:r>
      <w:proofErr w:type="gramEnd"/>
    </w:p>
    <w:sectPr w:rsidR="00C60B2A" w:rsidRPr="00C60B2A" w:rsidSect="00E9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20"/>
  <w:characterSpacingControl w:val="doNotCompress"/>
  <w:compat/>
  <w:rsids>
    <w:rsidRoot w:val="001F77B8"/>
    <w:rsid w:val="00054D76"/>
    <w:rsid w:val="000B02E0"/>
    <w:rsid w:val="000B0A79"/>
    <w:rsid w:val="000C2014"/>
    <w:rsid w:val="001003CD"/>
    <w:rsid w:val="00184D60"/>
    <w:rsid w:val="001F77B8"/>
    <w:rsid w:val="00203BF7"/>
    <w:rsid w:val="00254D16"/>
    <w:rsid w:val="00255FF0"/>
    <w:rsid w:val="00294D1C"/>
    <w:rsid w:val="0035642F"/>
    <w:rsid w:val="00384DC7"/>
    <w:rsid w:val="003E59A6"/>
    <w:rsid w:val="004059F8"/>
    <w:rsid w:val="0045711C"/>
    <w:rsid w:val="004D68CC"/>
    <w:rsid w:val="00520081"/>
    <w:rsid w:val="00566D82"/>
    <w:rsid w:val="005D62FF"/>
    <w:rsid w:val="006114CF"/>
    <w:rsid w:val="00672FD5"/>
    <w:rsid w:val="00674576"/>
    <w:rsid w:val="006857BB"/>
    <w:rsid w:val="00686350"/>
    <w:rsid w:val="006D696D"/>
    <w:rsid w:val="0072107A"/>
    <w:rsid w:val="0078175B"/>
    <w:rsid w:val="007C1764"/>
    <w:rsid w:val="007D1512"/>
    <w:rsid w:val="007E2046"/>
    <w:rsid w:val="00815AF7"/>
    <w:rsid w:val="00817939"/>
    <w:rsid w:val="00875D7B"/>
    <w:rsid w:val="00885B5E"/>
    <w:rsid w:val="008E3ED8"/>
    <w:rsid w:val="009077D8"/>
    <w:rsid w:val="0094032E"/>
    <w:rsid w:val="00947670"/>
    <w:rsid w:val="00981C83"/>
    <w:rsid w:val="009A03E5"/>
    <w:rsid w:val="009B2163"/>
    <w:rsid w:val="009E7384"/>
    <w:rsid w:val="009F0084"/>
    <w:rsid w:val="00A71A26"/>
    <w:rsid w:val="00A85DD7"/>
    <w:rsid w:val="00A90535"/>
    <w:rsid w:val="00AA5277"/>
    <w:rsid w:val="00AB452D"/>
    <w:rsid w:val="00B30E64"/>
    <w:rsid w:val="00B33A36"/>
    <w:rsid w:val="00B400C2"/>
    <w:rsid w:val="00B523A6"/>
    <w:rsid w:val="00B8743A"/>
    <w:rsid w:val="00BC78C1"/>
    <w:rsid w:val="00BE626B"/>
    <w:rsid w:val="00C364EC"/>
    <w:rsid w:val="00C60B2A"/>
    <w:rsid w:val="00C97C86"/>
    <w:rsid w:val="00CA5C75"/>
    <w:rsid w:val="00CB5797"/>
    <w:rsid w:val="00D00981"/>
    <w:rsid w:val="00D67F8D"/>
    <w:rsid w:val="00DA78A8"/>
    <w:rsid w:val="00DB761E"/>
    <w:rsid w:val="00DC5E9D"/>
    <w:rsid w:val="00DC7D7D"/>
    <w:rsid w:val="00DD5C31"/>
    <w:rsid w:val="00E21299"/>
    <w:rsid w:val="00E34889"/>
    <w:rsid w:val="00E42826"/>
    <w:rsid w:val="00E4406F"/>
    <w:rsid w:val="00E519A2"/>
    <w:rsid w:val="00E948F8"/>
    <w:rsid w:val="00EC37BB"/>
    <w:rsid w:val="00EC56E3"/>
    <w:rsid w:val="00EF0DED"/>
    <w:rsid w:val="00F23AD1"/>
    <w:rsid w:val="00F64B86"/>
    <w:rsid w:val="00F654A3"/>
    <w:rsid w:val="00FE5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8F8"/>
  </w:style>
  <w:style w:type="paragraph" w:styleId="Heading1">
    <w:name w:val="heading 1"/>
    <w:basedOn w:val="Normal"/>
    <w:next w:val="Normal"/>
    <w:link w:val="Heading1Char"/>
    <w:uiPriority w:val="9"/>
    <w:qFormat/>
    <w:rsid w:val="00A85D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D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D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ABodyText">
    <w:name w:val="CABodyText"/>
    <w:basedOn w:val="Normal"/>
    <w:next w:val="Normal"/>
    <w:autoRedefine/>
    <w:qFormat/>
    <w:rsid w:val="00CB5797"/>
    <w:pPr>
      <w:spacing w:after="240" w:line="240" w:lineRule="auto"/>
    </w:pPr>
    <w:rPr>
      <w:rFonts w:ascii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A85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ASnippet">
    <w:name w:val="CASnippet"/>
    <w:basedOn w:val="Normal"/>
    <w:qFormat/>
    <w:rsid w:val="00A85DD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after="120"/>
      <w:contextualSpacing/>
    </w:pPr>
    <w:rPr>
      <w:rFonts w:ascii="Courier New" w:hAnsi="Courier New"/>
      <w:color w:val="000000"/>
      <w:sz w:val="16"/>
      <w:szCs w:val="16"/>
    </w:rPr>
  </w:style>
  <w:style w:type="paragraph" w:customStyle="1" w:styleId="CATOCEntry">
    <w:name w:val="CATOCEntry"/>
    <w:basedOn w:val="NoSpacing"/>
    <w:autoRedefine/>
    <w:qFormat/>
    <w:rsid w:val="00A85DD7"/>
    <w:rPr>
      <w:b/>
      <w:i/>
      <w:color w:val="8064A2" w:themeColor="accent4"/>
      <w:sz w:val="16"/>
    </w:rPr>
  </w:style>
  <w:style w:type="paragraph" w:styleId="NoSpacing">
    <w:name w:val="No Spacing"/>
    <w:uiPriority w:val="1"/>
    <w:qFormat/>
    <w:rsid w:val="00A85DD7"/>
    <w:pPr>
      <w:spacing w:after="0" w:line="240" w:lineRule="auto"/>
    </w:pPr>
  </w:style>
  <w:style w:type="paragraph" w:customStyle="1" w:styleId="CAHeading1">
    <w:name w:val="CAHeading1"/>
    <w:basedOn w:val="Normal"/>
    <w:autoRedefine/>
    <w:qFormat/>
    <w:rsid w:val="00F64B86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AHeading2">
    <w:name w:val="CAHeading2"/>
    <w:basedOn w:val="Heading2"/>
    <w:next w:val="Normal"/>
    <w:qFormat/>
    <w:rsid w:val="00A85DD7"/>
  </w:style>
  <w:style w:type="paragraph" w:customStyle="1" w:styleId="CAHeading3">
    <w:name w:val="CAHeading3"/>
    <w:basedOn w:val="Heading3"/>
    <w:next w:val="CABodyText"/>
    <w:autoRedefine/>
    <w:qFormat/>
    <w:rsid w:val="00A85DD7"/>
  </w:style>
  <w:style w:type="character" w:customStyle="1" w:styleId="Heading3Char">
    <w:name w:val="Heading 3 Char"/>
    <w:basedOn w:val="DefaultParagraphFont"/>
    <w:link w:val="Heading3"/>
    <w:uiPriority w:val="9"/>
    <w:rsid w:val="00A85D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B02E0"/>
    <w:rPr>
      <w:color w:val="0000FF" w:themeColor="hyperlink"/>
      <w:u w:val="single"/>
    </w:rPr>
  </w:style>
  <w:style w:type="paragraph" w:customStyle="1" w:styleId="CACodeList">
    <w:name w:val="CACodeList"/>
    <w:basedOn w:val="CASnippet"/>
    <w:qFormat/>
    <w:rsid w:val="00F64B86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61</cp:revision>
  <dcterms:created xsi:type="dcterms:W3CDTF">2009-09-12T12:02:00Z</dcterms:created>
  <dcterms:modified xsi:type="dcterms:W3CDTF">2011-11-26T14:15:00Z</dcterms:modified>
</cp:coreProperties>
</file>