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730" w:rsidRDefault="002A7FDE">
      <w:r>
        <w:t xml:space="preserve">In my continuing useless hobby of writing code on everything, I acquired an Odyssey 2 system from </w:t>
      </w:r>
      <w:proofErr w:type="spellStart"/>
      <w:r>
        <w:t>ebay</w:t>
      </w:r>
      <w:proofErr w:type="spellEnd"/>
      <w:r>
        <w:t>. Greg Howard turned me on to this system. I got the system for $50 (including shipping). It came in the original box with all the original paperwork. Nice collector’s item.</w:t>
      </w:r>
    </w:p>
    <w:p w:rsidR="002A7FDE" w:rsidRDefault="002A7FDE">
      <w:r>
        <w:t>I downloaded much OD2 info to this project directory.</w:t>
      </w:r>
    </w:p>
    <w:p w:rsidR="002A7FDE" w:rsidRDefault="002A7FDE">
      <w:r>
        <w:t xml:space="preserve">I gutted the 2K cartridge that came with the system I bought. The ROM chip is pin compatible with a 2716 EEPROM. I </w:t>
      </w:r>
      <w:proofErr w:type="spellStart"/>
      <w:r>
        <w:t>desoldered</w:t>
      </w:r>
      <w:proofErr w:type="spellEnd"/>
      <w:r>
        <w:t xml:space="preserve"> the ROM and put in a socket. I put the ROM in the socket and it plays fine. I still need to cut a window in the cartridge case for exchanging EPROMS.</w:t>
      </w:r>
    </w:p>
    <w:p w:rsidR="002A7FDE" w:rsidRDefault="002A7FDE">
      <w:r>
        <w:t>I need to order some EPROMS, get my programmer back from Gary, and get a UV bath. Maybe there are EEPROMS pin compatible?</w:t>
      </w:r>
    </w:p>
    <w:p w:rsidR="002A7B64" w:rsidRDefault="002A7B64">
      <w:r>
        <w:t xml:space="preserve">I need to build the processor info XML for the 8048. I have a data source, but it will need massaging. </w:t>
      </w:r>
      <w:proofErr w:type="gramStart"/>
      <w:r>
        <w:t>Some programming.</w:t>
      </w:r>
      <w:proofErr w:type="gramEnd"/>
    </w:p>
    <w:p w:rsidR="009E20E6" w:rsidRDefault="009E20E6"/>
    <w:p w:rsidR="009E20E6" w:rsidRDefault="009E20E6">
      <w:hyperlink r:id="rId4" w:history="1">
        <w:r>
          <w:rPr>
            <w:rStyle w:val="Hyperlink"/>
          </w:rPr>
          <w:t>http://www.scribd.com/doc/47349265/8048</w:t>
        </w:r>
      </w:hyperlink>
    </w:p>
    <w:p w:rsidR="009E20E6" w:rsidRDefault="009E20E6"/>
    <w:p w:rsidR="009E20E6" w:rsidRDefault="009E20E6"/>
    <w:sectPr w:rsidR="009E20E6" w:rsidSect="008D4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A7FDE"/>
    <w:rsid w:val="002A7B64"/>
    <w:rsid w:val="002A7FDE"/>
    <w:rsid w:val="008D4730"/>
    <w:rsid w:val="009E2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20E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cribd.com/doc/47349265/80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2</cp:revision>
  <dcterms:created xsi:type="dcterms:W3CDTF">2011-06-30T04:05:00Z</dcterms:created>
  <dcterms:modified xsi:type="dcterms:W3CDTF">2011-07-01T01:57:00Z</dcterms:modified>
</cp:coreProperties>
</file>