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@</w:t>
      </w:r>
      <w:proofErr w:type="gramStart"/>
      <w:r w:rsidRPr="00276E3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proofErr w:type="gram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6E3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url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'https://fonts.googleapis.com/css2?family=Abril+Fatface&amp;family=Bricolage+Grotesque:opsz,wght@12..96,200..800&amp;family=Delicious+Handrawn&amp;family=Ephesis&amp;family=Merienda:wght@300..900&amp;family=Old+Standard+TT:ital,wght@0,400;0,700;1,400&amp;display=swap'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body</w:t>
      </w:r>
      <w:proofErr w:type="gram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proofErr w:type="gramStart"/>
      <w:r w:rsidRPr="00276E3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linear-gradient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spellStart"/>
      <w:proofErr w:type="gramEnd"/>
      <w:r w:rsidRPr="00276E3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to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right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#d8c3e9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#b8e0d2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); </w:t>
      </w:r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Light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purple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green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gradient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Bricolage</w:t>
      </w:r>
      <w:proofErr w:type="spellEnd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Grotesque</w:t>
      </w:r>
      <w:proofErr w:type="spellEnd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</w:t>
      </w:r>
      <w:proofErr w:type="spellEnd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-serif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276E3D" w:rsidRPr="00276E3D" w:rsidRDefault="00276E3D" w:rsidP="00276E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Card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Styling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gramStart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.</w:t>
      </w:r>
      <w:proofErr w:type="spellStart"/>
      <w:proofErr w:type="gramEnd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card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background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white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padding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border-radius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12px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box-shadow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2px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proofErr w:type="gramStart"/>
      <w:r w:rsidRPr="00276E3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rgba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0.1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max-width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600px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90%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margin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position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relative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z-index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Typography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h1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h2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h3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#30253E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family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Bricolage</w:t>
      </w:r>
      <w:proofErr w:type="spellEnd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Grotesque</w:t>
      </w:r>
      <w:proofErr w:type="spellEnd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sans</w:t>
      </w:r>
      <w:proofErr w:type="spellEnd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-serif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; 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weight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700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align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center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p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font-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size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1.1rem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#444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/*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Hover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effect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for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links</w:t>
      </w:r>
      <w:proofErr w:type="spellEnd"/>
      <w:r w:rsidRPr="00276E3D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*/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header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a</w:t>
      </w:r>
      <w:proofErr w:type="gramEnd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:hover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{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color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proofErr w:type="gramStart"/>
      <w:r w:rsidRPr="00276E3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rgb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proofErr w:type="gramEnd"/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119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50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text-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decoration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none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76E3D">
        <w:rPr>
          <w:rFonts w:ascii="Consolas" w:eastAsia="Times New Roman" w:hAnsi="Consolas" w:cs="Times New Roman"/>
          <w:color w:val="D7BA7D"/>
          <w:sz w:val="21"/>
          <w:szCs w:val="21"/>
          <w:lang w:eastAsia="hu-HU"/>
        </w:rPr>
        <w:t>img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gramStart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{</w:t>
      </w:r>
      <w:proofErr w:type="gramEnd"/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width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r w:rsidRPr="00276E3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600px</w:t>
      </w: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lastRenderedPageBreak/>
        <w:t xml:space="preserve">    </w:t>
      </w:r>
      <w:proofErr w:type="spellStart"/>
      <w:r w:rsidRPr="00276E3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height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 </w:t>
      </w:r>
      <w:proofErr w:type="spellStart"/>
      <w:r w:rsidRPr="00276E3D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auto</w:t>
      </w:r>
      <w:proofErr w:type="spellEnd"/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;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76E3D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}</w:t>
      </w:r>
    </w:p>
    <w:p w:rsidR="00276E3D" w:rsidRPr="00276E3D" w:rsidRDefault="00276E3D" w:rsidP="00276E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:rsidR="00071220" w:rsidRDefault="00071220">
      <w:bookmarkStart w:id="0" w:name="_GoBack"/>
      <w:bookmarkEnd w:id="0"/>
    </w:p>
    <w:sectPr w:rsidR="00071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3D"/>
    <w:rsid w:val="00071220"/>
    <w:rsid w:val="0027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FF205-0D64-46F0-A00B-26C34324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907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Emese Kata</dc:creator>
  <cp:keywords/>
  <dc:description/>
  <cp:lastModifiedBy>Hubert Emese Kata</cp:lastModifiedBy>
  <cp:revision>1</cp:revision>
  <dcterms:created xsi:type="dcterms:W3CDTF">2025-04-02T23:05:00Z</dcterms:created>
  <dcterms:modified xsi:type="dcterms:W3CDTF">2025-04-02T23:10:00Z</dcterms:modified>
</cp:coreProperties>
</file>