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9400" w14:textId="77777777" w:rsidR="002420CB" w:rsidRDefault="0017159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2572"/>
        <w:gridCol w:w="1275"/>
        <w:gridCol w:w="3203"/>
      </w:tblGrid>
      <w:tr w:rsidR="001C27F7" w14:paraId="29FFED7A" w14:textId="77777777" w:rsidTr="00E60F7D">
        <w:trPr>
          <w:trHeight w:val="645"/>
        </w:trPr>
        <w:tc>
          <w:tcPr>
            <w:tcW w:w="1980" w:type="dxa"/>
            <w:gridSpan w:val="2"/>
            <w:vAlign w:val="center"/>
          </w:tcPr>
          <w:p w14:paraId="5B88B12B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7050" w:type="dxa"/>
            <w:gridSpan w:val="3"/>
            <w:vAlign w:val="center"/>
          </w:tcPr>
          <w:p w14:paraId="2601B16A" w14:textId="2CF219CF" w:rsidR="006646F7" w:rsidRDefault="001872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计算机视觉课程设计</w:t>
            </w:r>
            <w:r w:rsidR="00DC18FE">
              <w:rPr>
                <w:rFonts w:hint="eastAsia"/>
                <w:b/>
              </w:rPr>
              <w:t>——华为云</w:t>
            </w:r>
            <w:r w:rsidR="00E06D14">
              <w:rPr>
                <w:rFonts w:hint="eastAsia"/>
                <w:b/>
              </w:rPr>
              <w:t>3</w:t>
            </w:r>
          </w:p>
        </w:tc>
      </w:tr>
      <w:tr w:rsidR="001C27F7" w14:paraId="0526BF35" w14:textId="77777777" w:rsidTr="006646F7">
        <w:trPr>
          <w:trHeight w:val="675"/>
        </w:trPr>
        <w:tc>
          <w:tcPr>
            <w:tcW w:w="1275" w:type="dxa"/>
            <w:vAlign w:val="center"/>
          </w:tcPr>
          <w:p w14:paraId="5A461D1D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3277" w:type="dxa"/>
            <w:gridSpan w:val="2"/>
            <w:vAlign w:val="center"/>
          </w:tcPr>
          <w:p w14:paraId="4ED7B96D" w14:textId="77777777" w:rsidR="006646F7" w:rsidRDefault="003A40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人工智能</w:t>
            </w:r>
          </w:p>
        </w:tc>
        <w:tc>
          <w:tcPr>
            <w:tcW w:w="1275" w:type="dxa"/>
            <w:vAlign w:val="center"/>
          </w:tcPr>
          <w:p w14:paraId="44F166E9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3203" w:type="dxa"/>
            <w:vAlign w:val="center"/>
          </w:tcPr>
          <w:p w14:paraId="7C05CA17" w14:textId="77777777" w:rsidR="006646F7" w:rsidRDefault="003A40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001</w:t>
            </w:r>
            <w:r>
              <w:rPr>
                <w:rFonts w:hint="eastAsia"/>
                <w:b/>
              </w:rPr>
              <w:t>班</w:t>
            </w:r>
          </w:p>
        </w:tc>
      </w:tr>
      <w:tr w:rsidR="001C27F7" w14:paraId="6202F3CB" w14:textId="77777777" w:rsidTr="006646F7">
        <w:trPr>
          <w:trHeight w:val="735"/>
        </w:trPr>
        <w:tc>
          <w:tcPr>
            <w:tcW w:w="1275" w:type="dxa"/>
            <w:vAlign w:val="center"/>
          </w:tcPr>
          <w:p w14:paraId="3A8208A1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3277" w:type="dxa"/>
            <w:gridSpan w:val="2"/>
            <w:vAlign w:val="center"/>
          </w:tcPr>
          <w:p w14:paraId="2991E10E" w14:textId="77777777" w:rsidR="006646F7" w:rsidRDefault="003A40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0201111</w:t>
            </w:r>
          </w:p>
        </w:tc>
        <w:tc>
          <w:tcPr>
            <w:tcW w:w="1275" w:type="dxa"/>
            <w:vAlign w:val="center"/>
          </w:tcPr>
          <w:p w14:paraId="5C73A462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03" w:type="dxa"/>
            <w:vAlign w:val="center"/>
          </w:tcPr>
          <w:p w14:paraId="5B763CAF" w14:textId="77777777" w:rsidR="006646F7" w:rsidRDefault="003A40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许子强</w:t>
            </w:r>
          </w:p>
        </w:tc>
      </w:tr>
      <w:tr w:rsidR="001C27F7" w14:paraId="1AC39CBF" w14:textId="77777777" w:rsidTr="00AD599A">
        <w:trPr>
          <w:trHeight w:val="2381"/>
        </w:trPr>
        <w:tc>
          <w:tcPr>
            <w:tcW w:w="9030" w:type="dxa"/>
            <w:gridSpan w:val="5"/>
          </w:tcPr>
          <w:p w14:paraId="264F9401" w14:textId="77777777" w:rsidR="00EE5418" w:rsidRDefault="0017159E" w:rsidP="00AD599A">
            <w:pPr>
              <w:rPr>
                <w:b/>
                <w:sz w:val="24"/>
              </w:rPr>
            </w:pPr>
            <w:r w:rsidRPr="0034370B">
              <w:rPr>
                <w:rFonts w:hint="eastAsia"/>
                <w:b/>
                <w:sz w:val="24"/>
              </w:rPr>
              <w:t>实验</w:t>
            </w:r>
            <w:r w:rsidR="00BA3E4F">
              <w:rPr>
                <w:rFonts w:hint="eastAsia"/>
                <w:b/>
                <w:sz w:val="24"/>
              </w:rPr>
              <w:t>项目目录</w:t>
            </w:r>
          </w:p>
          <w:p w14:paraId="1C399FD3" w14:textId="2163B601" w:rsidR="00EE5418" w:rsidRPr="00EE5418" w:rsidRDefault="00EE5418" w:rsidP="00EE5418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sz w:val="28"/>
              </w:rPr>
            </w:pPr>
            <w:r w:rsidRPr="000C3FAA">
              <w:rPr>
                <w:rFonts w:hint="eastAsia"/>
                <w:sz w:val="28"/>
              </w:rPr>
              <w:t>实验</w:t>
            </w:r>
            <w:r w:rsidR="00E06D14">
              <w:rPr>
                <w:sz w:val="28"/>
              </w:rPr>
              <w:t>3</w:t>
            </w:r>
            <w:r>
              <w:rPr>
                <w:sz w:val="28"/>
              </w:rPr>
              <w:t>-1</w:t>
            </w:r>
            <w:r w:rsidR="00EF7EA1">
              <w:rPr>
                <w:rFonts w:hint="eastAsia"/>
                <w:sz w:val="28"/>
              </w:rPr>
              <w:t>肺实质分割</w:t>
            </w:r>
          </w:p>
          <w:p w14:paraId="63BF239C" w14:textId="1229C299" w:rsidR="00BA15EA" w:rsidRPr="00E06D14" w:rsidRDefault="00BA3E4F" w:rsidP="00E06D14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rFonts w:hint="eastAsia"/>
                <w:sz w:val="28"/>
              </w:rPr>
            </w:pPr>
            <w:r w:rsidRPr="000C3FAA">
              <w:rPr>
                <w:rFonts w:hint="eastAsia"/>
                <w:sz w:val="28"/>
              </w:rPr>
              <w:t>实验</w:t>
            </w:r>
            <w:r w:rsidR="00E06D14">
              <w:rPr>
                <w:sz w:val="28"/>
              </w:rPr>
              <w:t>3</w:t>
            </w:r>
            <w:r w:rsidR="00693064">
              <w:rPr>
                <w:sz w:val="28"/>
              </w:rPr>
              <w:t>-2</w:t>
            </w:r>
            <w:r w:rsidRPr="000C3FAA">
              <w:rPr>
                <w:rFonts w:hint="eastAsia"/>
                <w:sz w:val="28"/>
              </w:rPr>
              <w:t xml:space="preserve"> </w:t>
            </w:r>
            <w:r w:rsidR="00EF7EA1">
              <w:rPr>
                <w:rFonts w:hint="eastAsia"/>
                <w:sz w:val="28"/>
              </w:rPr>
              <w:t>三维重建</w:t>
            </w:r>
          </w:p>
          <w:p w14:paraId="62E8DF19" w14:textId="07B2B6E8" w:rsidR="00880BA4" w:rsidRPr="00E06D14" w:rsidRDefault="00880BA4" w:rsidP="00E06D14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rStyle w:val="ab"/>
                <w:rFonts w:hint="eastAsia"/>
                <w:b w:val="0"/>
                <w:bCs w:val="0"/>
                <w:sz w:val="28"/>
              </w:rPr>
            </w:pPr>
            <w:r>
              <w:rPr>
                <w:rFonts w:hint="eastAsia"/>
                <w:sz w:val="28"/>
              </w:rPr>
              <w:t>选做</w:t>
            </w:r>
            <w:r>
              <w:rPr>
                <w:rFonts w:hint="eastAsia"/>
                <w:sz w:val="28"/>
              </w:rPr>
              <w:t>1</w:t>
            </w:r>
            <w:r w:rsidRPr="000C3FAA">
              <w:rPr>
                <w:rFonts w:hint="eastAsia"/>
                <w:sz w:val="28"/>
              </w:rPr>
              <w:t xml:space="preserve"> </w:t>
            </w:r>
            <w:r w:rsidR="00EF7EA1">
              <w:rPr>
                <w:rFonts w:hint="eastAsia"/>
                <w:sz w:val="28"/>
              </w:rPr>
              <w:t>后处理</w:t>
            </w:r>
          </w:p>
        </w:tc>
      </w:tr>
      <w:tr w:rsidR="001C27F7" w14:paraId="08C3ECBB" w14:textId="77777777" w:rsidTr="00E25695">
        <w:trPr>
          <w:trHeight w:val="6654"/>
        </w:trPr>
        <w:tc>
          <w:tcPr>
            <w:tcW w:w="9030" w:type="dxa"/>
            <w:gridSpan w:val="5"/>
          </w:tcPr>
          <w:p w14:paraId="58DEE0FD" w14:textId="6BBC1F86" w:rsidR="00BA3E4F" w:rsidRPr="0006706D" w:rsidRDefault="006E6FF6" w:rsidP="00EF7EA1">
            <w:pPr>
              <w:jc w:val="center"/>
              <w:rPr>
                <w:b/>
                <w:sz w:val="36"/>
                <w:szCs w:val="36"/>
              </w:rPr>
            </w:pPr>
            <w:r w:rsidRPr="006E6FF6">
              <w:rPr>
                <w:rFonts w:hint="eastAsia"/>
                <w:b/>
                <w:sz w:val="36"/>
                <w:szCs w:val="36"/>
              </w:rPr>
              <w:t>实验</w:t>
            </w:r>
            <w:r w:rsidR="00EF7EA1">
              <w:rPr>
                <w:b/>
                <w:sz w:val="36"/>
                <w:szCs w:val="36"/>
              </w:rPr>
              <w:t>3</w:t>
            </w:r>
            <w:r w:rsidRPr="006E6FF6">
              <w:rPr>
                <w:rFonts w:hint="eastAsia"/>
                <w:b/>
                <w:sz w:val="36"/>
                <w:szCs w:val="36"/>
              </w:rPr>
              <w:t xml:space="preserve">-1 </w:t>
            </w:r>
            <w:r w:rsidR="00EF7EA1">
              <w:rPr>
                <w:rFonts w:hint="eastAsia"/>
                <w:b/>
                <w:sz w:val="36"/>
                <w:szCs w:val="36"/>
              </w:rPr>
              <w:t>肺实质分割</w:t>
            </w:r>
          </w:p>
          <w:p w14:paraId="796A3667" w14:textId="77777777" w:rsidR="002A0B11" w:rsidRDefault="00BA3E4F" w:rsidP="00AD59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</w:t>
            </w:r>
            <w:r w:rsidR="008306B3">
              <w:rPr>
                <w:rFonts w:hint="eastAsia"/>
                <w:b/>
                <w:sz w:val="24"/>
              </w:rPr>
              <w:t>：</w:t>
            </w:r>
          </w:p>
          <w:p w14:paraId="4DAAD0C9" w14:textId="60E4AC52" w:rsidR="006B56CB" w:rsidRPr="00FA1D83" w:rsidRDefault="00D20B4F" w:rsidP="00FA1D83">
            <w:pPr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modelarts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上跑通肺实质分割训练及推理代码</w:t>
            </w:r>
            <w:r w:rsidR="00293B7D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2D188317" w14:textId="77777777" w:rsidR="00E52F1B" w:rsidRPr="00762739" w:rsidRDefault="004E5B37" w:rsidP="00AD59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运行截</w:t>
            </w:r>
            <w:r w:rsidR="00E52F1B" w:rsidRPr="00762739">
              <w:rPr>
                <w:rFonts w:hint="eastAsia"/>
                <w:b/>
                <w:sz w:val="24"/>
              </w:rPr>
              <w:t>图：</w:t>
            </w:r>
          </w:p>
          <w:p w14:paraId="18189408" w14:textId="34BDC862" w:rsidR="0099202C" w:rsidRDefault="005306FF" w:rsidP="005306FF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训练：</w:t>
            </w:r>
          </w:p>
          <w:p w14:paraId="45446E92" w14:textId="3818554E" w:rsidR="005306FF" w:rsidRDefault="00CE4BCF" w:rsidP="00CE4BCF">
            <w:pPr>
              <w:jc w:val="center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188D5DFE" wp14:editId="3773EF7D">
                  <wp:extent cx="5274310" cy="2829560"/>
                  <wp:effectExtent l="0" t="0" r="2540" b="8890"/>
                  <wp:docPr id="154752249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522499" name="图片 154752249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F1420" w14:textId="51A69FA8" w:rsidR="005306FF" w:rsidRDefault="005306FF" w:rsidP="005306FF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保存的模型：</w:t>
            </w:r>
          </w:p>
          <w:p w14:paraId="4542289D" w14:textId="1580CF72" w:rsidR="005306FF" w:rsidRDefault="00CE4BCF" w:rsidP="00CE4BCF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09A30915" wp14:editId="6ED0C0C7">
                  <wp:extent cx="5274310" cy="2829560"/>
                  <wp:effectExtent l="0" t="0" r="2540" b="8890"/>
                  <wp:docPr id="105912332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23328" name="图片 105912332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AE74F" w14:textId="7202C5C7" w:rsidR="005306FF" w:rsidRDefault="005306FF" w:rsidP="005306FF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推理：</w:t>
            </w:r>
          </w:p>
          <w:p w14:paraId="5F4028DA" w14:textId="3521DCA4" w:rsidR="005306FF" w:rsidRPr="00056C62" w:rsidRDefault="00CE4BCF" w:rsidP="00CE4BCF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drawing>
                <wp:inline distT="0" distB="0" distL="0" distR="0" wp14:anchorId="6F1A5F55" wp14:editId="539A3C18">
                  <wp:extent cx="5274310" cy="2829560"/>
                  <wp:effectExtent l="0" t="0" r="2540" b="8890"/>
                  <wp:docPr id="14940932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093216" name="图片 14940932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3A84A" w14:textId="77777777" w:rsidR="00FA5773" w:rsidRDefault="00FA5773" w:rsidP="0006706D">
            <w:pPr>
              <w:jc w:val="center"/>
              <w:rPr>
                <w:b/>
                <w:sz w:val="36"/>
                <w:szCs w:val="36"/>
              </w:rPr>
            </w:pPr>
          </w:p>
          <w:p w14:paraId="7B8BC6E4" w14:textId="77777777" w:rsidR="00AD66A0" w:rsidRDefault="00AD66A0" w:rsidP="0006706D">
            <w:pPr>
              <w:jc w:val="center"/>
              <w:rPr>
                <w:b/>
                <w:sz w:val="36"/>
                <w:szCs w:val="36"/>
              </w:rPr>
            </w:pPr>
          </w:p>
          <w:p w14:paraId="3C5A18E2" w14:textId="77777777" w:rsidR="004617B5" w:rsidRDefault="004617B5" w:rsidP="0006706D">
            <w:pPr>
              <w:jc w:val="center"/>
              <w:rPr>
                <w:b/>
                <w:sz w:val="36"/>
                <w:szCs w:val="36"/>
              </w:rPr>
            </w:pPr>
          </w:p>
          <w:p w14:paraId="677970D6" w14:textId="2E0DC93D" w:rsidR="00E413D2" w:rsidRPr="0006706D" w:rsidRDefault="00E413D2" w:rsidP="0006706D">
            <w:pPr>
              <w:jc w:val="center"/>
              <w:rPr>
                <w:b/>
                <w:sz w:val="36"/>
                <w:szCs w:val="36"/>
              </w:rPr>
            </w:pPr>
            <w:r w:rsidRPr="0006706D">
              <w:rPr>
                <w:rFonts w:hint="eastAsia"/>
                <w:b/>
                <w:sz w:val="36"/>
                <w:szCs w:val="36"/>
              </w:rPr>
              <w:t>实验</w:t>
            </w:r>
            <w:r w:rsidR="002520A3">
              <w:rPr>
                <w:b/>
                <w:sz w:val="36"/>
                <w:szCs w:val="36"/>
              </w:rPr>
              <w:t>3</w:t>
            </w:r>
            <w:r w:rsidR="00AC630E">
              <w:rPr>
                <w:b/>
                <w:sz w:val="36"/>
                <w:szCs w:val="36"/>
              </w:rPr>
              <w:t>-2</w:t>
            </w:r>
            <w:r w:rsidR="004E1153">
              <w:rPr>
                <w:b/>
                <w:sz w:val="36"/>
                <w:szCs w:val="36"/>
              </w:rPr>
              <w:t xml:space="preserve"> </w:t>
            </w:r>
            <w:r w:rsidR="002520A3">
              <w:rPr>
                <w:rFonts w:hint="eastAsia"/>
                <w:b/>
                <w:sz w:val="36"/>
                <w:szCs w:val="36"/>
              </w:rPr>
              <w:t>三维重建</w:t>
            </w:r>
          </w:p>
          <w:p w14:paraId="38EAC0AC" w14:textId="77777777" w:rsidR="0022100D" w:rsidRDefault="0022100D" w:rsidP="00564C0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</w:t>
            </w:r>
            <w:r w:rsidR="008306B3">
              <w:rPr>
                <w:rFonts w:hint="eastAsia"/>
                <w:b/>
                <w:sz w:val="24"/>
              </w:rPr>
              <w:t>：</w:t>
            </w:r>
          </w:p>
          <w:p w14:paraId="0296B613" w14:textId="69D59C10" w:rsidR="00F637D7" w:rsidRPr="00C751D6" w:rsidRDefault="001333E5" w:rsidP="00C751D6">
            <w:pPr>
              <w:ind w:firstLineChars="200" w:firstLine="480"/>
              <w:rPr>
                <w:rFonts w:asciiTheme="majorEastAsia" w:eastAsiaTheme="majorEastAsia" w:hAnsiTheme="majorEastAsia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将推理结果在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itk</w:t>
            </w:r>
            <w:proofErr w:type="spellEnd"/>
            <w:r>
              <w:rPr>
                <w:rFonts w:ascii="宋体" w:hAnsi="宋体"/>
                <w:bCs/>
                <w:sz w:val="24"/>
              </w:rPr>
              <w:t>-</w:t>
            </w:r>
            <w:r>
              <w:rPr>
                <w:rFonts w:ascii="宋体" w:hAnsi="宋体" w:hint="eastAsia"/>
                <w:bCs/>
                <w:sz w:val="24"/>
              </w:rPr>
              <w:t>snap中进行三维重建</w:t>
            </w:r>
            <w:r w:rsidR="00FC60F3" w:rsidRPr="00FC60F3">
              <w:rPr>
                <w:rFonts w:asciiTheme="majorEastAsia" w:eastAsiaTheme="majorEastAsia" w:hAnsiTheme="majorEastAsia" w:hint="eastAsia"/>
                <w:bCs/>
                <w:sz w:val="24"/>
              </w:rPr>
              <w:t>。</w:t>
            </w:r>
          </w:p>
          <w:p w14:paraId="6AD3A881" w14:textId="2210C149" w:rsidR="0022100D" w:rsidRDefault="00043B71" w:rsidP="0022100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结果</w:t>
            </w:r>
            <w:r w:rsidR="008306B3">
              <w:rPr>
                <w:rFonts w:hint="eastAsia"/>
                <w:b/>
                <w:sz w:val="24"/>
              </w:rPr>
              <w:t>截图：</w:t>
            </w:r>
          </w:p>
          <w:p w14:paraId="371FC418" w14:textId="7AB77297" w:rsidR="00FE063A" w:rsidRPr="00E62AAC" w:rsidRDefault="00043B71" w:rsidP="00043B71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6AB415FF" wp14:editId="78B7928E">
                  <wp:extent cx="3627434" cy="2994920"/>
                  <wp:effectExtent l="0" t="0" r="0" b="0"/>
                  <wp:docPr id="1647506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506343" name="图片 164750634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99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2A80E" w14:textId="77777777" w:rsidR="00FE063A" w:rsidRDefault="00FE063A" w:rsidP="00FE063A">
            <w:pPr>
              <w:jc w:val="center"/>
              <w:rPr>
                <w:b/>
                <w:sz w:val="36"/>
                <w:szCs w:val="36"/>
              </w:rPr>
            </w:pPr>
          </w:p>
          <w:p w14:paraId="58E60B09" w14:textId="77777777" w:rsidR="00FE063A" w:rsidRDefault="00FE063A" w:rsidP="00FE063A">
            <w:pPr>
              <w:jc w:val="center"/>
              <w:rPr>
                <w:b/>
                <w:sz w:val="36"/>
                <w:szCs w:val="36"/>
              </w:rPr>
            </w:pPr>
          </w:p>
          <w:p w14:paraId="0C422BF8" w14:textId="77777777" w:rsidR="00FE063A" w:rsidRDefault="00FE063A" w:rsidP="00FE063A">
            <w:pPr>
              <w:jc w:val="center"/>
              <w:rPr>
                <w:b/>
                <w:sz w:val="36"/>
                <w:szCs w:val="36"/>
              </w:rPr>
            </w:pPr>
          </w:p>
          <w:p w14:paraId="619D7872" w14:textId="47B018A3" w:rsidR="00FE063A" w:rsidRPr="0006706D" w:rsidRDefault="00FE063A" w:rsidP="00FE06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选做</w:t>
            </w:r>
            <w:r>
              <w:rPr>
                <w:rFonts w:hint="eastAsia"/>
                <w:b/>
                <w:sz w:val="36"/>
                <w:szCs w:val="36"/>
              </w:rPr>
              <w:t xml:space="preserve">1 </w:t>
            </w:r>
            <w:r w:rsidR="002520A3">
              <w:rPr>
                <w:rFonts w:hint="eastAsia"/>
                <w:b/>
                <w:sz w:val="36"/>
                <w:szCs w:val="36"/>
              </w:rPr>
              <w:t>后处理</w:t>
            </w:r>
          </w:p>
          <w:p w14:paraId="7122A5D2" w14:textId="77777777" w:rsidR="00FE063A" w:rsidRDefault="00FE063A" w:rsidP="00FE063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</w:t>
            </w:r>
          </w:p>
          <w:p w14:paraId="59406585" w14:textId="72B55F0B" w:rsidR="00FE063A" w:rsidRPr="004F0E04" w:rsidRDefault="00447BA6" w:rsidP="00FE063A">
            <w:pPr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将推理结果做后处理操作后再进行三维重建</w:t>
            </w:r>
            <w:r w:rsidR="00FE063A">
              <w:rPr>
                <w:rFonts w:hint="eastAsia"/>
                <w:bCs/>
                <w:sz w:val="24"/>
              </w:rPr>
              <w:t>。</w:t>
            </w:r>
          </w:p>
          <w:p w14:paraId="16837F74" w14:textId="77777777" w:rsidR="00FE063A" w:rsidRDefault="00FE063A" w:rsidP="00FE063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关键</w:t>
            </w:r>
            <w:r w:rsidRPr="00FB4051">
              <w:rPr>
                <w:rFonts w:hint="eastAsia"/>
                <w:b/>
                <w:sz w:val="24"/>
              </w:rPr>
              <w:t>点：</w:t>
            </w:r>
          </w:p>
          <w:p w14:paraId="4DBD3A57" w14:textId="4FC45BDB" w:rsidR="00FE063A" w:rsidRPr="009C0BEC" w:rsidRDefault="00533514" w:rsidP="009C0BEC">
            <w:pPr>
              <w:pStyle w:val="a3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9C0BEC">
              <w:rPr>
                <w:rFonts w:hint="eastAsia"/>
                <w:bCs/>
                <w:sz w:val="24"/>
              </w:rPr>
              <w:t>使用</w:t>
            </w:r>
            <w:r w:rsidR="009C0BEC" w:rsidRPr="009C0BEC">
              <w:rPr>
                <w:rFonts w:hint="eastAsia"/>
                <w:bCs/>
                <w:sz w:val="24"/>
              </w:rPr>
              <w:t>最大连通域方法进行后处理</w:t>
            </w:r>
            <w:r w:rsidR="00E315D6" w:rsidRPr="009C0BEC">
              <w:rPr>
                <w:rFonts w:hint="eastAsia"/>
                <w:bCs/>
                <w:sz w:val="24"/>
              </w:rPr>
              <w:t>。</w:t>
            </w:r>
          </w:p>
          <w:p w14:paraId="07E0A270" w14:textId="475C619E" w:rsidR="009C0BEC" w:rsidRDefault="009C0BEC" w:rsidP="009C0BEC">
            <w:pPr>
              <w:pStyle w:val="a3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</w:t>
            </w:r>
            <w:proofErr w:type="spellStart"/>
            <w:r>
              <w:rPr>
                <w:rFonts w:hint="eastAsia"/>
                <w:bCs/>
                <w:sz w:val="24"/>
              </w:rPr>
              <w:t>numpy</w:t>
            </w:r>
            <w:proofErr w:type="spellEnd"/>
            <w:r>
              <w:rPr>
                <w:rFonts w:hint="eastAsia"/>
                <w:bCs/>
                <w:sz w:val="24"/>
              </w:rPr>
              <w:t>库函数构建长方体</w:t>
            </w:r>
          </w:p>
          <w:p w14:paraId="7C92F4F3" w14:textId="639213F2" w:rsidR="009C0BEC" w:rsidRPr="009C0BEC" w:rsidRDefault="009C0BEC" w:rsidP="009C0BEC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将后处理的图像保存</w:t>
            </w:r>
          </w:p>
          <w:p w14:paraId="6F73F418" w14:textId="4BE7AEB2" w:rsidR="00FE063A" w:rsidRDefault="00317E36" w:rsidP="00FE063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结果</w:t>
            </w:r>
            <w:r w:rsidR="00FE063A" w:rsidRPr="00E01169">
              <w:rPr>
                <w:rFonts w:hint="eastAsia"/>
                <w:b/>
                <w:sz w:val="24"/>
              </w:rPr>
              <w:t>截图：</w:t>
            </w:r>
          </w:p>
          <w:p w14:paraId="65B16A20" w14:textId="06E79511" w:rsidR="00663AC5" w:rsidRPr="00317E36" w:rsidRDefault="00317E36" w:rsidP="00317E3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5BF25A4C" wp14:editId="76A1EBD3">
                  <wp:extent cx="3673158" cy="3055885"/>
                  <wp:effectExtent l="0" t="0" r="3810" b="0"/>
                  <wp:docPr id="164322955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229550" name="图片 164322955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3B8CC" w14:textId="77777777" w:rsidR="00317E36" w:rsidRDefault="00317E36" w:rsidP="00663AC5">
            <w:pPr>
              <w:jc w:val="center"/>
              <w:rPr>
                <w:b/>
                <w:sz w:val="36"/>
                <w:szCs w:val="36"/>
              </w:rPr>
            </w:pPr>
          </w:p>
          <w:p w14:paraId="17CF57DE" w14:textId="77777777" w:rsidR="00317E36" w:rsidRDefault="00317E36" w:rsidP="00663AC5">
            <w:pPr>
              <w:jc w:val="center"/>
              <w:rPr>
                <w:b/>
                <w:sz w:val="36"/>
                <w:szCs w:val="36"/>
              </w:rPr>
            </w:pPr>
          </w:p>
          <w:p w14:paraId="7C027FA3" w14:textId="77777777" w:rsidR="00317E36" w:rsidRDefault="00317E36" w:rsidP="00663AC5">
            <w:pPr>
              <w:jc w:val="center"/>
              <w:rPr>
                <w:b/>
                <w:sz w:val="36"/>
                <w:szCs w:val="36"/>
              </w:rPr>
            </w:pPr>
          </w:p>
          <w:p w14:paraId="29465558" w14:textId="77777777" w:rsidR="004B2A74" w:rsidRDefault="004B2A74" w:rsidP="004B2A74">
            <w:pPr>
              <w:rPr>
                <w:bCs/>
                <w:sz w:val="24"/>
              </w:rPr>
            </w:pPr>
          </w:p>
          <w:p w14:paraId="358D2A38" w14:textId="77777777" w:rsidR="00FC43AF" w:rsidRDefault="00FC43AF" w:rsidP="004B2A74">
            <w:pPr>
              <w:rPr>
                <w:bCs/>
                <w:sz w:val="24"/>
              </w:rPr>
            </w:pPr>
          </w:p>
          <w:p w14:paraId="34194E43" w14:textId="77777777" w:rsidR="00FC43AF" w:rsidRDefault="00FC43AF" w:rsidP="004B2A74">
            <w:pPr>
              <w:rPr>
                <w:bCs/>
                <w:sz w:val="24"/>
              </w:rPr>
            </w:pPr>
          </w:p>
          <w:p w14:paraId="20718B3B" w14:textId="77777777" w:rsidR="00FC43AF" w:rsidRDefault="00FC43AF" w:rsidP="004B2A74">
            <w:pPr>
              <w:rPr>
                <w:bCs/>
                <w:sz w:val="24"/>
              </w:rPr>
            </w:pPr>
          </w:p>
          <w:p w14:paraId="28496A0A" w14:textId="77777777" w:rsidR="00FC43AF" w:rsidRDefault="00FC43AF" w:rsidP="004B2A74">
            <w:pPr>
              <w:rPr>
                <w:bCs/>
                <w:sz w:val="24"/>
              </w:rPr>
            </w:pPr>
          </w:p>
          <w:p w14:paraId="7971D9A5" w14:textId="77777777" w:rsidR="00FC43AF" w:rsidRDefault="00FC43AF" w:rsidP="004B2A74">
            <w:pPr>
              <w:rPr>
                <w:bCs/>
                <w:sz w:val="24"/>
              </w:rPr>
            </w:pPr>
          </w:p>
          <w:p w14:paraId="609C48F2" w14:textId="77777777" w:rsidR="00FC43AF" w:rsidRDefault="00FC43AF" w:rsidP="004B2A74">
            <w:pPr>
              <w:rPr>
                <w:bCs/>
                <w:sz w:val="24"/>
              </w:rPr>
            </w:pPr>
          </w:p>
          <w:p w14:paraId="3B0EE492" w14:textId="77777777" w:rsidR="00FC43AF" w:rsidRDefault="00FC43AF" w:rsidP="004B2A74">
            <w:pPr>
              <w:rPr>
                <w:bCs/>
                <w:sz w:val="24"/>
              </w:rPr>
            </w:pPr>
          </w:p>
          <w:p w14:paraId="14902064" w14:textId="77777777" w:rsidR="00FC43AF" w:rsidRDefault="00FC43AF" w:rsidP="004B2A74">
            <w:pPr>
              <w:rPr>
                <w:bCs/>
                <w:sz w:val="24"/>
              </w:rPr>
            </w:pPr>
          </w:p>
          <w:p w14:paraId="7F2DEA49" w14:textId="77777777" w:rsidR="00FC43AF" w:rsidRDefault="00FC43AF" w:rsidP="004B2A74">
            <w:pPr>
              <w:rPr>
                <w:bCs/>
                <w:sz w:val="24"/>
              </w:rPr>
            </w:pPr>
          </w:p>
          <w:p w14:paraId="5788B21C" w14:textId="77777777" w:rsidR="00FC43AF" w:rsidRDefault="00FC43AF" w:rsidP="004B2A74">
            <w:pPr>
              <w:rPr>
                <w:bCs/>
                <w:sz w:val="24"/>
              </w:rPr>
            </w:pPr>
          </w:p>
          <w:p w14:paraId="6AA7CF90" w14:textId="77777777" w:rsidR="00FC43AF" w:rsidRDefault="00FC43AF" w:rsidP="004B2A74">
            <w:pPr>
              <w:rPr>
                <w:bCs/>
                <w:sz w:val="24"/>
              </w:rPr>
            </w:pPr>
          </w:p>
          <w:p w14:paraId="29121D96" w14:textId="77777777" w:rsidR="00FC43AF" w:rsidRDefault="00FC43AF" w:rsidP="004B2A74">
            <w:pPr>
              <w:rPr>
                <w:bCs/>
                <w:sz w:val="24"/>
              </w:rPr>
            </w:pPr>
          </w:p>
          <w:p w14:paraId="756DCA0B" w14:textId="77777777" w:rsidR="00FC43AF" w:rsidRDefault="00FC43AF" w:rsidP="004B2A74">
            <w:pPr>
              <w:rPr>
                <w:bCs/>
                <w:sz w:val="24"/>
              </w:rPr>
            </w:pPr>
          </w:p>
          <w:p w14:paraId="0FA3296B" w14:textId="77777777" w:rsidR="00FC43AF" w:rsidRDefault="00FC43AF" w:rsidP="004B2A74">
            <w:pPr>
              <w:rPr>
                <w:bCs/>
                <w:sz w:val="24"/>
              </w:rPr>
            </w:pPr>
          </w:p>
          <w:p w14:paraId="0C87BCDC" w14:textId="77777777" w:rsidR="00FC43AF" w:rsidRDefault="00FC43AF" w:rsidP="004B2A74">
            <w:pPr>
              <w:rPr>
                <w:bCs/>
                <w:sz w:val="24"/>
              </w:rPr>
            </w:pPr>
          </w:p>
          <w:p w14:paraId="13B8B29E" w14:textId="77777777" w:rsidR="00FC43AF" w:rsidRDefault="00FC43AF" w:rsidP="004B2A74">
            <w:pPr>
              <w:rPr>
                <w:bCs/>
                <w:sz w:val="24"/>
              </w:rPr>
            </w:pPr>
          </w:p>
          <w:p w14:paraId="046915A9" w14:textId="77777777" w:rsidR="00FC43AF" w:rsidRDefault="00FC43AF" w:rsidP="004B2A74">
            <w:pPr>
              <w:rPr>
                <w:bCs/>
                <w:sz w:val="24"/>
              </w:rPr>
            </w:pPr>
          </w:p>
          <w:p w14:paraId="5412BA1A" w14:textId="77777777" w:rsidR="00FC43AF" w:rsidRDefault="00FC43AF" w:rsidP="004B2A74">
            <w:pPr>
              <w:rPr>
                <w:bCs/>
                <w:sz w:val="24"/>
              </w:rPr>
            </w:pPr>
          </w:p>
          <w:p w14:paraId="0CA0A040" w14:textId="77777777" w:rsidR="00FC43AF" w:rsidRDefault="00FC43AF" w:rsidP="004B2A74">
            <w:pPr>
              <w:rPr>
                <w:rFonts w:hint="eastAsia"/>
                <w:bCs/>
                <w:sz w:val="24"/>
              </w:rPr>
            </w:pPr>
          </w:p>
          <w:p w14:paraId="0A44E112" w14:textId="77777777" w:rsidR="004B2A74" w:rsidRDefault="004B2A74" w:rsidP="004B2A74">
            <w:pPr>
              <w:rPr>
                <w:bCs/>
                <w:sz w:val="24"/>
              </w:rPr>
            </w:pPr>
          </w:p>
          <w:p w14:paraId="0F7B29B0" w14:textId="77777777" w:rsidR="004B2A74" w:rsidRDefault="004B2A74" w:rsidP="004B2A74">
            <w:pPr>
              <w:rPr>
                <w:bCs/>
                <w:sz w:val="24"/>
              </w:rPr>
            </w:pPr>
          </w:p>
          <w:p w14:paraId="02FAF69E" w14:textId="77777777" w:rsidR="004B2A74" w:rsidRDefault="004B2A74" w:rsidP="004B2A74">
            <w:pPr>
              <w:rPr>
                <w:bCs/>
                <w:sz w:val="24"/>
              </w:rPr>
            </w:pPr>
          </w:p>
          <w:p w14:paraId="70D3CF48" w14:textId="77777777" w:rsidR="004B2A74" w:rsidRPr="00FE063A" w:rsidRDefault="004B2A74" w:rsidP="004B2A74">
            <w:pPr>
              <w:rPr>
                <w:bCs/>
                <w:sz w:val="24"/>
              </w:rPr>
            </w:pPr>
          </w:p>
        </w:tc>
      </w:tr>
    </w:tbl>
    <w:p w14:paraId="5F5D77CE" w14:textId="77777777" w:rsidR="002420CB" w:rsidRDefault="002420CB" w:rsidP="0034370B">
      <w:pPr>
        <w:rPr>
          <w:b/>
        </w:rPr>
      </w:pPr>
    </w:p>
    <w:sectPr w:rsidR="0024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6AC5" w14:textId="77777777" w:rsidR="00C91D60" w:rsidRDefault="00C91D60" w:rsidP="00370C48">
      <w:r>
        <w:separator/>
      </w:r>
    </w:p>
  </w:endnote>
  <w:endnote w:type="continuationSeparator" w:id="0">
    <w:p w14:paraId="18A41913" w14:textId="77777777" w:rsidR="00C91D60" w:rsidRDefault="00C91D60" w:rsidP="0037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C8C6" w14:textId="77777777" w:rsidR="00C91D60" w:rsidRDefault="00C91D60" w:rsidP="00370C48">
      <w:r>
        <w:separator/>
      </w:r>
    </w:p>
  </w:footnote>
  <w:footnote w:type="continuationSeparator" w:id="0">
    <w:p w14:paraId="0ED34479" w14:textId="77777777" w:rsidR="00C91D60" w:rsidRDefault="00C91D60" w:rsidP="0037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9341D"/>
    <w:multiLevelType w:val="hybridMultilevel"/>
    <w:tmpl w:val="C4604366"/>
    <w:lvl w:ilvl="0" w:tplc="680ABB5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ADE616D"/>
    <w:multiLevelType w:val="hybridMultilevel"/>
    <w:tmpl w:val="3ECEDA22"/>
    <w:lvl w:ilvl="0" w:tplc="3C948D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E7F2C3C"/>
    <w:multiLevelType w:val="hybridMultilevel"/>
    <w:tmpl w:val="344E1B92"/>
    <w:lvl w:ilvl="0" w:tplc="A7A611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FC20A61"/>
    <w:multiLevelType w:val="hybridMultilevel"/>
    <w:tmpl w:val="920C5B28"/>
    <w:lvl w:ilvl="0" w:tplc="1968FCB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8D1080C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0176B"/>
    <w:multiLevelType w:val="hybridMultilevel"/>
    <w:tmpl w:val="01F6B134"/>
    <w:lvl w:ilvl="0" w:tplc="8F16C7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6D75091"/>
    <w:multiLevelType w:val="hybridMultilevel"/>
    <w:tmpl w:val="3AC4EF92"/>
    <w:lvl w:ilvl="0" w:tplc="AFC23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75E702B"/>
    <w:multiLevelType w:val="hybridMultilevel"/>
    <w:tmpl w:val="6B82F63C"/>
    <w:lvl w:ilvl="0" w:tplc="D4CACB7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1968F9"/>
    <w:multiLevelType w:val="multilevel"/>
    <w:tmpl w:val="E93C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D14C0"/>
    <w:multiLevelType w:val="hybridMultilevel"/>
    <w:tmpl w:val="3DB26870"/>
    <w:lvl w:ilvl="0" w:tplc="A3FEF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2773245">
    <w:abstractNumId w:val="5"/>
  </w:num>
  <w:num w:numId="2" w16cid:durableId="1591817051">
    <w:abstractNumId w:val="0"/>
  </w:num>
  <w:num w:numId="3" w16cid:durableId="1654723566">
    <w:abstractNumId w:val="1"/>
  </w:num>
  <w:num w:numId="4" w16cid:durableId="973024015">
    <w:abstractNumId w:val="2"/>
  </w:num>
  <w:num w:numId="5" w16cid:durableId="1093933205">
    <w:abstractNumId w:val="10"/>
  </w:num>
  <w:num w:numId="6" w16cid:durableId="1406032704">
    <w:abstractNumId w:val="9"/>
  </w:num>
  <w:num w:numId="7" w16cid:durableId="195893688">
    <w:abstractNumId w:val="8"/>
  </w:num>
  <w:num w:numId="8" w16cid:durableId="906187102">
    <w:abstractNumId w:val="7"/>
  </w:num>
  <w:num w:numId="9" w16cid:durableId="205681710">
    <w:abstractNumId w:val="6"/>
  </w:num>
  <w:num w:numId="10" w16cid:durableId="186722758">
    <w:abstractNumId w:val="3"/>
  </w:num>
  <w:num w:numId="11" w16cid:durableId="1018046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CB"/>
    <w:rsid w:val="00003320"/>
    <w:rsid w:val="000146EF"/>
    <w:rsid w:val="00017386"/>
    <w:rsid w:val="000173E8"/>
    <w:rsid w:val="000237B1"/>
    <w:rsid w:val="00023FBC"/>
    <w:rsid w:val="00024A68"/>
    <w:rsid w:val="000364D2"/>
    <w:rsid w:val="00037D1D"/>
    <w:rsid w:val="00040A46"/>
    <w:rsid w:val="00042C7F"/>
    <w:rsid w:val="000431B5"/>
    <w:rsid w:val="00043B71"/>
    <w:rsid w:val="00054B98"/>
    <w:rsid w:val="00056C62"/>
    <w:rsid w:val="000646D2"/>
    <w:rsid w:val="0006706D"/>
    <w:rsid w:val="00082FD4"/>
    <w:rsid w:val="00097FAE"/>
    <w:rsid w:val="000A7942"/>
    <w:rsid w:val="000B3FD6"/>
    <w:rsid w:val="000B7AD3"/>
    <w:rsid w:val="000C383B"/>
    <w:rsid w:val="000C7D8D"/>
    <w:rsid w:val="000D7147"/>
    <w:rsid w:val="000E5930"/>
    <w:rsid w:val="000E5C4F"/>
    <w:rsid w:val="000F1CA8"/>
    <w:rsid w:val="000F6FAE"/>
    <w:rsid w:val="000F7F7E"/>
    <w:rsid w:val="0010723E"/>
    <w:rsid w:val="00113E33"/>
    <w:rsid w:val="00122E61"/>
    <w:rsid w:val="00130324"/>
    <w:rsid w:val="001333E5"/>
    <w:rsid w:val="00137DFE"/>
    <w:rsid w:val="00140110"/>
    <w:rsid w:val="0014502E"/>
    <w:rsid w:val="001520B6"/>
    <w:rsid w:val="00153951"/>
    <w:rsid w:val="00164676"/>
    <w:rsid w:val="0017159E"/>
    <w:rsid w:val="00187297"/>
    <w:rsid w:val="0019120F"/>
    <w:rsid w:val="00191E16"/>
    <w:rsid w:val="001960E4"/>
    <w:rsid w:val="001977AA"/>
    <w:rsid w:val="00197ACF"/>
    <w:rsid w:val="001A4D52"/>
    <w:rsid w:val="001A6673"/>
    <w:rsid w:val="001A7BC2"/>
    <w:rsid w:val="001B3131"/>
    <w:rsid w:val="001C27F7"/>
    <w:rsid w:val="001C3414"/>
    <w:rsid w:val="001C631D"/>
    <w:rsid w:val="001D32EB"/>
    <w:rsid w:val="001D471E"/>
    <w:rsid w:val="001D6C7B"/>
    <w:rsid w:val="001D7A97"/>
    <w:rsid w:val="001F0176"/>
    <w:rsid w:val="00207C3B"/>
    <w:rsid w:val="0021193C"/>
    <w:rsid w:val="00217D4C"/>
    <w:rsid w:val="0022100D"/>
    <w:rsid w:val="00225024"/>
    <w:rsid w:val="002324F7"/>
    <w:rsid w:val="002420CB"/>
    <w:rsid w:val="00245B48"/>
    <w:rsid w:val="002520A3"/>
    <w:rsid w:val="00255819"/>
    <w:rsid w:val="0026156E"/>
    <w:rsid w:val="00263848"/>
    <w:rsid w:val="0026732F"/>
    <w:rsid w:val="00272FF0"/>
    <w:rsid w:val="00280C88"/>
    <w:rsid w:val="002858D5"/>
    <w:rsid w:val="00285DEE"/>
    <w:rsid w:val="0028702B"/>
    <w:rsid w:val="00293B7D"/>
    <w:rsid w:val="002A0B11"/>
    <w:rsid w:val="002B57A2"/>
    <w:rsid w:val="002B7908"/>
    <w:rsid w:val="002C180B"/>
    <w:rsid w:val="002C357D"/>
    <w:rsid w:val="002C5AB8"/>
    <w:rsid w:val="002D1366"/>
    <w:rsid w:val="002D7977"/>
    <w:rsid w:val="002F4052"/>
    <w:rsid w:val="003056F8"/>
    <w:rsid w:val="00311D06"/>
    <w:rsid w:val="00312998"/>
    <w:rsid w:val="00313F5C"/>
    <w:rsid w:val="003176BC"/>
    <w:rsid w:val="00317E36"/>
    <w:rsid w:val="00320F20"/>
    <w:rsid w:val="00324B69"/>
    <w:rsid w:val="003317EA"/>
    <w:rsid w:val="00331FEB"/>
    <w:rsid w:val="00333938"/>
    <w:rsid w:val="00335DA3"/>
    <w:rsid w:val="00336566"/>
    <w:rsid w:val="00340B9A"/>
    <w:rsid w:val="0034370B"/>
    <w:rsid w:val="00346F07"/>
    <w:rsid w:val="00347FD6"/>
    <w:rsid w:val="00362940"/>
    <w:rsid w:val="00370C48"/>
    <w:rsid w:val="003813F4"/>
    <w:rsid w:val="003A0376"/>
    <w:rsid w:val="003A4015"/>
    <w:rsid w:val="003B1F7A"/>
    <w:rsid w:val="003C1265"/>
    <w:rsid w:val="003D0015"/>
    <w:rsid w:val="003D0B3E"/>
    <w:rsid w:val="003D27F4"/>
    <w:rsid w:val="003D58AC"/>
    <w:rsid w:val="003E521E"/>
    <w:rsid w:val="003F0B76"/>
    <w:rsid w:val="003F1526"/>
    <w:rsid w:val="003F1809"/>
    <w:rsid w:val="003F6C5D"/>
    <w:rsid w:val="00407931"/>
    <w:rsid w:val="00407BBE"/>
    <w:rsid w:val="00410310"/>
    <w:rsid w:val="004107AA"/>
    <w:rsid w:val="0042119D"/>
    <w:rsid w:val="00434625"/>
    <w:rsid w:val="00447BA6"/>
    <w:rsid w:val="00456EB4"/>
    <w:rsid w:val="00460F1F"/>
    <w:rsid w:val="004617B5"/>
    <w:rsid w:val="00462417"/>
    <w:rsid w:val="00467ED3"/>
    <w:rsid w:val="004746BD"/>
    <w:rsid w:val="00474C3D"/>
    <w:rsid w:val="004753EC"/>
    <w:rsid w:val="00477B22"/>
    <w:rsid w:val="004830A6"/>
    <w:rsid w:val="004870D6"/>
    <w:rsid w:val="004B2A74"/>
    <w:rsid w:val="004B3265"/>
    <w:rsid w:val="004C330E"/>
    <w:rsid w:val="004D53EC"/>
    <w:rsid w:val="004D61AA"/>
    <w:rsid w:val="004E1153"/>
    <w:rsid w:val="004E5B37"/>
    <w:rsid w:val="004F02FB"/>
    <w:rsid w:val="004F0E04"/>
    <w:rsid w:val="00501D68"/>
    <w:rsid w:val="005079FE"/>
    <w:rsid w:val="00513BCD"/>
    <w:rsid w:val="00515E73"/>
    <w:rsid w:val="00515FA5"/>
    <w:rsid w:val="005233B2"/>
    <w:rsid w:val="00526CCB"/>
    <w:rsid w:val="005306FF"/>
    <w:rsid w:val="00533514"/>
    <w:rsid w:val="00542E8E"/>
    <w:rsid w:val="00544A11"/>
    <w:rsid w:val="005526C3"/>
    <w:rsid w:val="005549CD"/>
    <w:rsid w:val="005567F3"/>
    <w:rsid w:val="00564C0E"/>
    <w:rsid w:val="005742F0"/>
    <w:rsid w:val="005748BD"/>
    <w:rsid w:val="00586BF1"/>
    <w:rsid w:val="00587B52"/>
    <w:rsid w:val="005952A4"/>
    <w:rsid w:val="00597C66"/>
    <w:rsid w:val="005C25C6"/>
    <w:rsid w:val="005D64E3"/>
    <w:rsid w:val="005D7AC8"/>
    <w:rsid w:val="005E0783"/>
    <w:rsid w:val="005E3772"/>
    <w:rsid w:val="005E728B"/>
    <w:rsid w:val="005F37A4"/>
    <w:rsid w:val="005F3C34"/>
    <w:rsid w:val="00600860"/>
    <w:rsid w:val="00603B6B"/>
    <w:rsid w:val="00604EB6"/>
    <w:rsid w:val="00613EAD"/>
    <w:rsid w:val="00622BEC"/>
    <w:rsid w:val="00622FDC"/>
    <w:rsid w:val="00624304"/>
    <w:rsid w:val="00630D76"/>
    <w:rsid w:val="00641B3F"/>
    <w:rsid w:val="00650DF3"/>
    <w:rsid w:val="00663AC5"/>
    <w:rsid w:val="006646F7"/>
    <w:rsid w:val="006671C2"/>
    <w:rsid w:val="00673944"/>
    <w:rsid w:val="00674B8A"/>
    <w:rsid w:val="0068060A"/>
    <w:rsid w:val="0068564B"/>
    <w:rsid w:val="00693064"/>
    <w:rsid w:val="00693D52"/>
    <w:rsid w:val="00697EE5"/>
    <w:rsid w:val="006B0339"/>
    <w:rsid w:val="006B0721"/>
    <w:rsid w:val="006B3124"/>
    <w:rsid w:val="006B56CB"/>
    <w:rsid w:val="006E6FF6"/>
    <w:rsid w:val="007071DD"/>
    <w:rsid w:val="00713C52"/>
    <w:rsid w:val="0071421D"/>
    <w:rsid w:val="00715139"/>
    <w:rsid w:val="00715C8F"/>
    <w:rsid w:val="00723A70"/>
    <w:rsid w:val="007259CC"/>
    <w:rsid w:val="007456F9"/>
    <w:rsid w:val="00747BFE"/>
    <w:rsid w:val="0075608A"/>
    <w:rsid w:val="007608BF"/>
    <w:rsid w:val="00762507"/>
    <w:rsid w:val="00762739"/>
    <w:rsid w:val="00763423"/>
    <w:rsid w:val="00764D41"/>
    <w:rsid w:val="00766408"/>
    <w:rsid w:val="00767CAC"/>
    <w:rsid w:val="00776367"/>
    <w:rsid w:val="007769A1"/>
    <w:rsid w:val="00791DFF"/>
    <w:rsid w:val="00796FD6"/>
    <w:rsid w:val="00797389"/>
    <w:rsid w:val="007A0600"/>
    <w:rsid w:val="007A10B8"/>
    <w:rsid w:val="007A5040"/>
    <w:rsid w:val="007B5D78"/>
    <w:rsid w:val="007E14FD"/>
    <w:rsid w:val="007E46A2"/>
    <w:rsid w:val="0081784F"/>
    <w:rsid w:val="008246FE"/>
    <w:rsid w:val="008306B3"/>
    <w:rsid w:val="00834E35"/>
    <w:rsid w:val="008368D2"/>
    <w:rsid w:val="0085362E"/>
    <w:rsid w:val="00860AE0"/>
    <w:rsid w:val="00863BA4"/>
    <w:rsid w:val="00863BD8"/>
    <w:rsid w:val="0087501C"/>
    <w:rsid w:val="00877757"/>
    <w:rsid w:val="00880BA4"/>
    <w:rsid w:val="0089382D"/>
    <w:rsid w:val="008A0FD0"/>
    <w:rsid w:val="008C0211"/>
    <w:rsid w:val="008C4AD9"/>
    <w:rsid w:val="008E50C8"/>
    <w:rsid w:val="008F3A2A"/>
    <w:rsid w:val="0090210E"/>
    <w:rsid w:val="00906421"/>
    <w:rsid w:val="00911894"/>
    <w:rsid w:val="00914F2E"/>
    <w:rsid w:val="009163BF"/>
    <w:rsid w:val="00925AB7"/>
    <w:rsid w:val="009268B2"/>
    <w:rsid w:val="00934592"/>
    <w:rsid w:val="0093751F"/>
    <w:rsid w:val="00940725"/>
    <w:rsid w:val="0094157A"/>
    <w:rsid w:val="009420A4"/>
    <w:rsid w:val="00945421"/>
    <w:rsid w:val="00947ED1"/>
    <w:rsid w:val="00955253"/>
    <w:rsid w:val="009732F8"/>
    <w:rsid w:val="0098070B"/>
    <w:rsid w:val="0098764E"/>
    <w:rsid w:val="0099202C"/>
    <w:rsid w:val="00995A98"/>
    <w:rsid w:val="009A3496"/>
    <w:rsid w:val="009A61C9"/>
    <w:rsid w:val="009B19E1"/>
    <w:rsid w:val="009B49AD"/>
    <w:rsid w:val="009C0BEC"/>
    <w:rsid w:val="009C6964"/>
    <w:rsid w:val="009C6C4D"/>
    <w:rsid w:val="009D0FF9"/>
    <w:rsid w:val="009D5ECB"/>
    <w:rsid w:val="009E250E"/>
    <w:rsid w:val="009F36B0"/>
    <w:rsid w:val="009F540C"/>
    <w:rsid w:val="009F63B1"/>
    <w:rsid w:val="00A022B7"/>
    <w:rsid w:val="00A2423A"/>
    <w:rsid w:val="00A35481"/>
    <w:rsid w:val="00A4036C"/>
    <w:rsid w:val="00A41C75"/>
    <w:rsid w:val="00A54032"/>
    <w:rsid w:val="00A70B23"/>
    <w:rsid w:val="00A7110D"/>
    <w:rsid w:val="00A72325"/>
    <w:rsid w:val="00A7637D"/>
    <w:rsid w:val="00A76515"/>
    <w:rsid w:val="00A818A7"/>
    <w:rsid w:val="00A846B2"/>
    <w:rsid w:val="00A91D7A"/>
    <w:rsid w:val="00AA7310"/>
    <w:rsid w:val="00AB22F9"/>
    <w:rsid w:val="00AC222C"/>
    <w:rsid w:val="00AC4783"/>
    <w:rsid w:val="00AC630E"/>
    <w:rsid w:val="00AD599A"/>
    <w:rsid w:val="00AD66A0"/>
    <w:rsid w:val="00AE35B4"/>
    <w:rsid w:val="00AE5C3D"/>
    <w:rsid w:val="00AF5393"/>
    <w:rsid w:val="00B11DD6"/>
    <w:rsid w:val="00B2078E"/>
    <w:rsid w:val="00B26476"/>
    <w:rsid w:val="00B32C2B"/>
    <w:rsid w:val="00B33E7F"/>
    <w:rsid w:val="00B4336C"/>
    <w:rsid w:val="00B5767F"/>
    <w:rsid w:val="00B63725"/>
    <w:rsid w:val="00B66B6B"/>
    <w:rsid w:val="00B718B3"/>
    <w:rsid w:val="00B81FC2"/>
    <w:rsid w:val="00B84E0D"/>
    <w:rsid w:val="00B864B4"/>
    <w:rsid w:val="00B97791"/>
    <w:rsid w:val="00BA15EA"/>
    <w:rsid w:val="00BA3E4F"/>
    <w:rsid w:val="00BA762D"/>
    <w:rsid w:val="00BB2B63"/>
    <w:rsid w:val="00BB73E8"/>
    <w:rsid w:val="00BD2672"/>
    <w:rsid w:val="00BD7FF2"/>
    <w:rsid w:val="00BF0652"/>
    <w:rsid w:val="00BF367B"/>
    <w:rsid w:val="00C046EF"/>
    <w:rsid w:val="00C101F8"/>
    <w:rsid w:val="00C10EAA"/>
    <w:rsid w:val="00C12245"/>
    <w:rsid w:val="00C26DEE"/>
    <w:rsid w:val="00C35520"/>
    <w:rsid w:val="00C41522"/>
    <w:rsid w:val="00C610A3"/>
    <w:rsid w:val="00C62299"/>
    <w:rsid w:val="00C67164"/>
    <w:rsid w:val="00C71AEF"/>
    <w:rsid w:val="00C751D6"/>
    <w:rsid w:val="00C7734D"/>
    <w:rsid w:val="00C82ECE"/>
    <w:rsid w:val="00C86686"/>
    <w:rsid w:val="00C9049B"/>
    <w:rsid w:val="00C91D60"/>
    <w:rsid w:val="00C91ED3"/>
    <w:rsid w:val="00C922CA"/>
    <w:rsid w:val="00CA56AB"/>
    <w:rsid w:val="00CB3680"/>
    <w:rsid w:val="00CB7ED5"/>
    <w:rsid w:val="00CC2F9C"/>
    <w:rsid w:val="00CE43C6"/>
    <w:rsid w:val="00CE4BCF"/>
    <w:rsid w:val="00CF4469"/>
    <w:rsid w:val="00D073DE"/>
    <w:rsid w:val="00D07D70"/>
    <w:rsid w:val="00D12B00"/>
    <w:rsid w:val="00D15D5E"/>
    <w:rsid w:val="00D16143"/>
    <w:rsid w:val="00D17ABC"/>
    <w:rsid w:val="00D201EE"/>
    <w:rsid w:val="00D20B4F"/>
    <w:rsid w:val="00D22477"/>
    <w:rsid w:val="00D45799"/>
    <w:rsid w:val="00D474B8"/>
    <w:rsid w:val="00D5087F"/>
    <w:rsid w:val="00D61017"/>
    <w:rsid w:val="00D6321B"/>
    <w:rsid w:val="00D92873"/>
    <w:rsid w:val="00D9326E"/>
    <w:rsid w:val="00D94062"/>
    <w:rsid w:val="00DA0002"/>
    <w:rsid w:val="00DA5396"/>
    <w:rsid w:val="00DA5812"/>
    <w:rsid w:val="00DB0C24"/>
    <w:rsid w:val="00DC18FE"/>
    <w:rsid w:val="00DC2C31"/>
    <w:rsid w:val="00DD0064"/>
    <w:rsid w:val="00DD6E40"/>
    <w:rsid w:val="00E01169"/>
    <w:rsid w:val="00E06D14"/>
    <w:rsid w:val="00E171B4"/>
    <w:rsid w:val="00E201D3"/>
    <w:rsid w:val="00E25695"/>
    <w:rsid w:val="00E271D3"/>
    <w:rsid w:val="00E30090"/>
    <w:rsid w:val="00E315D6"/>
    <w:rsid w:val="00E325FC"/>
    <w:rsid w:val="00E413D2"/>
    <w:rsid w:val="00E42CDC"/>
    <w:rsid w:val="00E43643"/>
    <w:rsid w:val="00E46242"/>
    <w:rsid w:val="00E47857"/>
    <w:rsid w:val="00E52F1B"/>
    <w:rsid w:val="00E55E4B"/>
    <w:rsid w:val="00E62AAC"/>
    <w:rsid w:val="00E80565"/>
    <w:rsid w:val="00E94483"/>
    <w:rsid w:val="00E94760"/>
    <w:rsid w:val="00E94D07"/>
    <w:rsid w:val="00EB32EC"/>
    <w:rsid w:val="00EB3D64"/>
    <w:rsid w:val="00EC1B72"/>
    <w:rsid w:val="00EC2D00"/>
    <w:rsid w:val="00EC5BAE"/>
    <w:rsid w:val="00ED1952"/>
    <w:rsid w:val="00ED2975"/>
    <w:rsid w:val="00ED29D9"/>
    <w:rsid w:val="00EE15B8"/>
    <w:rsid w:val="00EE5418"/>
    <w:rsid w:val="00EE6AE1"/>
    <w:rsid w:val="00EE7BCC"/>
    <w:rsid w:val="00EF27C1"/>
    <w:rsid w:val="00EF7EA1"/>
    <w:rsid w:val="00F00B7B"/>
    <w:rsid w:val="00F06DCD"/>
    <w:rsid w:val="00F074FA"/>
    <w:rsid w:val="00F26BD7"/>
    <w:rsid w:val="00F42D05"/>
    <w:rsid w:val="00F434B9"/>
    <w:rsid w:val="00F50209"/>
    <w:rsid w:val="00F5267B"/>
    <w:rsid w:val="00F622AC"/>
    <w:rsid w:val="00F637D7"/>
    <w:rsid w:val="00F64467"/>
    <w:rsid w:val="00F739AC"/>
    <w:rsid w:val="00F8500C"/>
    <w:rsid w:val="00F864BE"/>
    <w:rsid w:val="00F975F6"/>
    <w:rsid w:val="00FA1D83"/>
    <w:rsid w:val="00FA1E73"/>
    <w:rsid w:val="00FA2A68"/>
    <w:rsid w:val="00FA5773"/>
    <w:rsid w:val="00FB4051"/>
    <w:rsid w:val="00FC1804"/>
    <w:rsid w:val="00FC43AF"/>
    <w:rsid w:val="00FC60F3"/>
    <w:rsid w:val="00FC7966"/>
    <w:rsid w:val="00FD0A2C"/>
    <w:rsid w:val="00FD4678"/>
    <w:rsid w:val="00FD5F35"/>
    <w:rsid w:val="00FD7053"/>
    <w:rsid w:val="00FE063A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C02E3"/>
  <w15:docId w15:val="{83F4A59C-1961-41E1-AF51-72E5B99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Normal (Web)"/>
    <w:basedOn w:val="a"/>
    <w:uiPriority w:val="99"/>
    <w:unhideWhenUsed/>
    <w:rsid w:val="0090210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hljs-meta">
    <w:name w:val="hljs-meta"/>
    <w:basedOn w:val="a0"/>
    <w:rsid w:val="0090210E"/>
  </w:style>
  <w:style w:type="character" w:customStyle="1" w:styleId="hljs-meta-keyword">
    <w:name w:val="hljs-meta-keyword"/>
    <w:basedOn w:val="a0"/>
    <w:rsid w:val="0090210E"/>
  </w:style>
  <w:style w:type="character" w:customStyle="1" w:styleId="hljs-meta-string">
    <w:name w:val="hljs-meta-string"/>
    <w:basedOn w:val="a0"/>
    <w:rsid w:val="0090210E"/>
  </w:style>
  <w:style w:type="character" w:customStyle="1" w:styleId="hljs-function">
    <w:name w:val="hljs-function"/>
    <w:basedOn w:val="a0"/>
    <w:rsid w:val="0090210E"/>
  </w:style>
  <w:style w:type="character" w:customStyle="1" w:styleId="hljs-keyword">
    <w:name w:val="hljs-keyword"/>
    <w:basedOn w:val="a0"/>
    <w:rsid w:val="0090210E"/>
  </w:style>
  <w:style w:type="character" w:customStyle="1" w:styleId="hljs-title">
    <w:name w:val="hljs-title"/>
    <w:basedOn w:val="a0"/>
    <w:rsid w:val="0090210E"/>
  </w:style>
  <w:style w:type="character" w:customStyle="1" w:styleId="hljs-params">
    <w:name w:val="hljs-params"/>
    <w:basedOn w:val="a0"/>
    <w:rsid w:val="0090210E"/>
  </w:style>
  <w:style w:type="character" w:customStyle="1" w:styleId="hljs-builtin">
    <w:name w:val="hljs-built_in"/>
    <w:basedOn w:val="a0"/>
    <w:rsid w:val="0090210E"/>
  </w:style>
  <w:style w:type="character" w:customStyle="1" w:styleId="hljs-string">
    <w:name w:val="hljs-string"/>
    <w:basedOn w:val="a0"/>
    <w:rsid w:val="0090210E"/>
  </w:style>
  <w:style w:type="character" w:customStyle="1" w:styleId="hljs-number">
    <w:name w:val="hljs-number"/>
    <w:basedOn w:val="a0"/>
    <w:rsid w:val="0090210E"/>
  </w:style>
  <w:style w:type="paragraph" w:styleId="a9">
    <w:name w:val="Balloon Text"/>
    <w:basedOn w:val="a"/>
    <w:link w:val="aa"/>
    <w:uiPriority w:val="99"/>
    <w:semiHidden/>
    <w:unhideWhenUsed/>
    <w:rsid w:val="001A66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A6673"/>
    <w:rPr>
      <w:sz w:val="18"/>
      <w:szCs w:val="18"/>
    </w:rPr>
  </w:style>
  <w:style w:type="character" w:styleId="ab">
    <w:name w:val="Strong"/>
    <w:basedOn w:val="a0"/>
    <w:uiPriority w:val="22"/>
    <w:qFormat/>
    <w:rsid w:val="00C26DEE"/>
    <w:rPr>
      <w:b/>
      <w:bCs/>
    </w:rPr>
  </w:style>
  <w:style w:type="paragraph" w:styleId="ac">
    <w:name w:val="caption"/>
    <w:basedOn w:val="a"/>
    <w:next w:val="a"/>
    <w:uiPriority w:val="35"/>
    <w:semiHidden/>
    <w:unhideWhenUsed/>
    <w:qFormat/>
    <w:rsid w:val="00F26BD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 zq</cp:lastModifiedBy>
  <cp:revision>626</cp:revision>
  <dcterms:created xsi:type="dcterms:W3CDTF">2019-10-08T07:27:00Z</dcterms:created>
  <dcterms:modified xsi:type="dcterms:W3CDTF">2023-06-26T07:59:00Z</dcterms:modified>
</cp:coreProperties>
</file>