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0F02A" w14:textId="77777777" w:rsidR="00F75ACA" w:rsidRPr="00F75ACA" w:rsidRDefault="00F75ACA" w:rsidP="00F75ACA">
      <w:pPr>
        <w:rPr>
          <w:b/>
          <w:bCs/>
        </w:rPr>
      </w:pPr>
      <w:r w:rsidRPr="00F75ACA">
        <w:rPr>
          <w:b/>
          <w:bCs/>
        </w:rPr>
        <w:t>使用 Postman 发送请求</w:t>
      </w:r>
    </w:p>
    <w:p w14:paraId="770A345A" w14:textId="77777777" w:rsidR="00F75ACA" w:rsidRPr="00F75ACA" w:rsidRDefault="00F75ACA" w:rsidP="00F75ACA">
      <w:pPr>
        <w:rPr>
          <w:b/>
          <w:bCs/>
        </w:rPr>
      </w:pPr>
      <w:r w:rsidRPr="00F75ACA">
        <w:rPr>
          <w:b/>
          <w:bCs/>
        </w:rPr>
        <w:t>病人注册</w:t>
      </w:r>
    </w:p>
    <w:p w14:paraId="5D874A45" w14:textId="77777777" w:rsidR="00F75ACA" w:rsidRPr="00F75ACA" w:rsidRDefault="00F75ACA" w:rsidP="00F75ACA">
      <w:pPr>
        <w:numPr>
          <w:ilvl w:val="0"/>
          <w:numId w:val="11"/>
        </w:numPr>
      </w:pPr>
      <w:r w:rsidRPr="00F75ACA">
        <w:t>打开 Postman。</w:t>
      </w:r>
    </w:p>
    <w:p w14:paraId="2A39105C" w14:textId="77777777" w:rsidR="00F75ACA" w:rsidRPr="00F75ACA" w:rsidRDefault="00F75ACA" w:rsidP="00F75ACA">
      <w:pPr>
        <w:numPr>
          <w:ilvl w:val="0"/>
          <w:numId w:val="11"/>
        </w:numPr>
      </w:pPr>
      <w:r w:rsidRPr="00F75ACA">
        <w:t>创建一个新的 POST 请求，URL 为 http://localhost:8080/api/auth/register/patient?verificationCode=123456。</w:t>
      </w:r>
    </w:p>
    <w:p w14:paraId="6A356459" w14:textId="77777777" w:rsidR="00F75ACA" w:rsidRPr="00F75ACA" w:rsidRDefault="00F75ACA" w:rsidP="00F75ACA">
      <w:pPr>
        <w:numPr>
          <w:ilvl w:val="0"/>
          <w:numId w:val="11"/>
        </w:numPr>
      </w:pPr>
      <w:r w:rsidRPr="00F75ACA">
        <w:t>在 Body 标签中，选择 raw 和 JSON，输入以下请求体：</w:t>
      </w:r>
    </w:p>
    <w:p w14:paraId="1D579CC0" w14:textId="77777777" w:rsidR="00F75ACA" w:rsidRPr="00F75ACA" w:rsidRDefault="00F75ACA" w:rsidP="00F75ACA">
      <w:r w:rsidRPr="00F75ACA">
        <w:rPr>
          <w:b/>
          <w:bCs/>
        </w:rPr>
        <w:t>JSON</w:t>
      </w:r>
    </w:p>
    <w:p w14:paraId="4525333D" w14:textId="77777777" w:rsidR="00F75ACA" w:rsidRPr="00F75ACA" w:rsidRDefault="00F75ACA" w:rsidP="00F75ACA">
      <w:r w:rsidRPr="00F75ACA">
        <w:t>复制</w:t>
      </w:r>
    </w:p>
    <w:p w14:paraId="3F2B7B8F" w14:textId="77777777" w:rsidR="00F75ACA" w:rsidRPr="00F75ACA" w:rsidRDefault="00F75ACA" w:rsidP="00F75ACA">
      <w:r w:rsidRPr="00F75ACA">
        <w:t>{</w:t>
      </w:r>
    </w:p>
    <w:p w14:paraId="022FF2F9" w14:textId="77777777" w:rsidR="00F75ACA" w:rsidRPr="00F75ACA" w:rsidRDefault="00F75ACA" w:rsidP="00F75ACA">
      <w:r w:rsidRPr="00F75ACA">
        <w:t xml:space="preserve">  "username": "</w:t>
      </w:r>
      <w:proofErr w:type="spellStart"/>
      <w:r w:rsidRPr="00F75ACA">
        <w:t>patient_zhang</w:t>
      </w:r>
      <w:proofErr w:type="spellEnd"/>
      <w:r w:rsidRPr="00F75ACA">
        <w:t>",</w:t>
      </w:r>
    </w:p>
    <w:p w14:paraId="0488DBA7" w14:textId="77777777" w:rsidR="00F75ACA" w:rsidRPr="00F75ACA" w:rsidRDefault="00F75ACA" w:rsidP="00F75ACA">
      <w:r w:rsidRPr="00F75ACA">
        <w:t xml:space="preserve">  "password": "Passw0rd!",</w:t>
      </w:r>
    </w:p>
    <w:p w14:paraId="115F5B0F" w14:textId="77777777" w:rsidR="00F75ACA" w:rsidRPr="00F75ACA" w:rsidRDefault="00F75ACA" w:rsidP="00F75ACA">
      <w:r w:rsidRPr="00F75ACA">
        <w:t xml:space="preserve">  "email": "zhang@example.com"</w:t>
      </w:r>
    </w:p>
    <w:p w14:paraId="1234FA33" w14:textId="77777777" w:rsidR="00F75ACA" w:rsidRPr="00F75ACA" w:rsidRDefault="00F75ACA" w:rsidP="00F75ACA">
      <w:r w:rsidRPr="00F75ACA">
        <w:t>}</w:t>
      </w:r>
    </w:p>
    <w:p w14:paraId="156F441E" w14:textId="77777777" w:rsidR="00F75ACA" w:rsidRPr="00F75ACA" w:rsidRDefault="00F75ACA" w:rsidP="00F75ACA">
      <w:pPr>
        <w:numPr>
          <w:ilvl w:val="0"/>
          <w:numId w:val="11"/>
        </w:numPr>
      </w:pPr>
      <w:r w:rsidRPr="00F75ACA">
        <w:t>发送请求。</w:t>
      </w:r>
    </w:p>
    <w:p w14:paraId="6894FCF7" w14:textId="77777777" w:rsidR="00F75ACA" w:rsidRPr="00F75ACA" w:rsidRDefault="00F75ACA" w:rsidP="00F75ACA">
      <w:pPr>
        <w:numPr>
          <w:ilvl w:val="0"/>
          <w:numId w:val="11"/>
        </w:numPr>
      </w:pPr>
      <w:r w:rsidRPr="00F75ACA">
        <w:t>查看响应体，确认病人注册成功。</w:t>
      </w:r>
    </w:p>
    <w:p w14:paraId="36B96B8E" w14:textId="77777777" w:rsidR="00F75ACA" w:rsidRPr="00F75ACA" w:rsidRDefault="00F75ACA" w:rsidP="00F75ACA">
      <w:pPr>
        <w:rPr>
          <w:b/>
          <w:bCs/>
        </w:rPr>
      </w:pPr>
      <w:r w:rsidRPr="00F75ACA">
        <w:rPr>
          <w:b/>
          <w:bCs/>
        </w:rPr>
        <w:t>病人登录</w:t>
      </w:r>
    </w:p>
    <w:p w14:paraId="02600440" w14:textId="77777777" w:rsidR="00F75ACA" w:rsidRPr="00F75ACA" w:rsidRDefault="00F75ACA" w:rsidP="00F75ACA">
      <w:pPr>
        <w:numPr>
          <w:ilvl w:val="0"/>
          <w:numId w:val="12"/>
        </w:numPr>
      </w:pPr>
      <w:r w:rsidRPr="00F75ACA">
        <w:t>创建一个新的 POST 请求，URL 为 http://localhost:8080/api/auth/login。</w:t>
      </w:r>
    </w:p>
    <w:p w14:paraId="388FC0AD" w14:textId="77777777" w:rsidR="00F75ACA" w:rsidRPr="00F75ACA" w:rsidRDefault="00F75ACA" w:rsidP="00F75ACA">
      <w:pPr>
        <w:numPr>
          <w:ilvl w:val="0"/>
          <w:numId w:val="12"/>
        </w:numPr>
      </w:pPr>
      <w:r w:rsidRPr="00F75ACA">
        <w:t>在 Body 标签中，选择 raw 和 JSON，输入以下请求体：</w:t>
      </w:r>
    </w:p>
    <w:p w14:paraId="7DDF73E1" w14:textId="77777777" w:rsidR="00F75ACA" w:rsidRPr="00F75ACA" w:rsidRDefault="00F75ACA" w:rsidP="00F75ACA">
      <w:r w:rsidRPr="00F75ACA">
        <w:rPr>
          <w:b/>
          <w:bCs/>
        </w:rPr>
        <w:t>JSON</w:t>
      </w:r>
    </w:p>
    <w:p w14:paraId="006D7714" w14:textId="77777777" w:rsidR="00F75ACA" w:rsidRPr="00F75ACA" w:rsidRDefault="00F75ACA" w:rsidP="00F75ACA">
      <w:r w:rsidRPr="00F75ACA">
        <w:t>复制</w:t>
      </w:r>
    </w:p>
    <w:p w14:paraId="027DE2F5" w14:textId="77777777" w:rsidR="00F75ACA" w:rsidRPr="00F75ACA" w:rsidRDefault="00F75ACA" w:rsidP="00F75ACA">
      <w:r w:rsidRPr="00F75ACA">
        <w:t>{</w:t>
      </w:r>
    </w:p>
    <w:p w14:paraId="32787652" w14:textId="77777777" w:rsidR="00F75ACA" w:rsidRPr="00F75ACA" w:rsidRDefault="00F75ACA" w:rsidP="00F75ACA">
      <w:r w:rsidRPr="00F75ACA">
        <w:t xml:space="preserve">  "username": "</w:t>
      </w:r>
      <w:proofErr w:type="spellStart"/>
      <w:r w:rsidRPr="00F75ACA">
        <w:t>patient_zhang</w:t>
      </w:r>
      <w:proofErr w:type="spellEnd"/>
      <w:r w:rsidRPr="00F75ACA">
        <w:t>",</w:t>
      </w:r>
    </w:p>
    <w:p w14:paraId="525FF84C" w14:textId="77777777" w:rsidR="00F75ACA" w:rsidRPr="00F75ACA" w:rsidRDefault="00F75ACA" w:rsidP="00F75ACA">
      <w:r w:rsidRPr="00F75ACA">
        <w:t xml:space="preserve">  "password": "Passw0rd!",</w:t>
      </w:r>
    </w:p>
    <w:p w14:paraId="46C55842" w14:textId="77777777" w:rsidR="00F75ACA" w:rsidRPr="00F75ACA" w:rsidRDefault="00F75ACA" w:rsidP="00F75ACA">
      <w:r w:rsidRPr="00F75ACA">
        <w:t xml:space="preserve">  "role": "PATIENT"</w:t>
      </w:r>
    </w:p>
    <w:p w14:paraId="1BD7B9A4" w14:textId="77777777" w:rsidR="00F75ACA" w:rsidRPr="00F75ACA" w:rsidRDefault="00F75ACA" w:rsidP="00F75ACA">
      <w:r w:rsidRPr="00F75ACA">
        <w:t>}</w:t>
      </w:r>
    </w:p>
    <w:p w14:paraId="3DF97E01" w14:textId="77777777" w:rsidR="00F75ACA" w:rsidRPr="00F75ACA" w:rsidRDefault="00F75ACA" w:rsidP="00F75ACA">
      <w:pPr>
        <w:numPr>
          <w:ilvl w:val="0"/>
          <w:numId w:val="12"/>
        </w:numPr>
      </w:pPr>
      <w:r w:rsidRPr="00F75ACA">
        <w:t>发送请求。</w:t>
      </w:r>
    </w:p>
    <w:p w14:paraId="2763B366" w14:textId="77777777" w:rsidR="00F75ACA" w:rsidRPr="00F75ACA" w:rsidRDefault="00F75ACA" w:rsidP="00F75ACA">
      <w:pPr>
        <w:numPr>
          <w:ilvl w:val="0"/>
          <w:numId w:val="12"/>
        </w:numPr>
      </w:pPr>
      <w:r w:rsidRPr="00F75ACA">
        <w:t>查看响应体，获取 JWT 令牌。</w:t>
      </w:r>
    </w:p>
    <w:p w14:paraId="36E60B06" w14:textId="77777777" w:rsidR="00F75ACA" w:rsidRPr="00F75ACA" w:rsidRDefault="00F75ACA" w:rsidP="00F75ACA">
      <w:pPr>
        <w:rPr>
          <w:b/>
          <w:bCs/>
        </w:rPr>
      </w:pPr>
      <w:r w:rsidRPr="00F75ACA">
        <w:rPr>
          <w:b/>
          <w:bCs/>
        </w:rPr>
        <w:lastRenderedPageBreak/>
        <w:t>医生注册</w:t>
      </w:r>
    </w:p>
    <w:p w14:paraId="3241BD26" w14:textId="77777777" w:rsidR="00F75ACA" w:rsidRPr="00F75ACA" w:rsidRDefault="00F75ACA" w:rsidP="00F75ACA">
      <w:pPr>
        <w:numPr>
          <w:ilvl w:val="0"/>
          <w:numId w:val="13"/>
        </w:numPr>
      </w:pPr>
      <w:r w:rsidRPr="00F75ACA">
        <w:t>创建一个新的 POST 请求，URL 为 http://localhost:8080/api/auth/register/doctor?license=LIC-2023-001。</w:t>
      </w:r>
    </w:p>
    <w:p w14:paraId="1F0217B9" w14:textId="77777777" w:rsidR="00F75ACA" w:rsidRPr="00F75ACA" w:rsidRDefault="00F75ACA" w:rsidP="00F75ACA">
      <w:pPr>
        <w:numPr>
          <w:ilvl w:val="0"/>
          <w:numId w:val="13"/>
        </w:numPr>
      </w:pPr>
      <w:r w:rsidRPr="00F75ACA">
        <w:t>在 Body 标签中，选择 raw 和 JSON，输入以下请求体：</w:t>
      </w:r>
    </w:p>
    <w:p w14:paraId="2E54E189" w14:textId="77777777" w:rsidR="00F75ACA" w:rsidRPr="00F75ACA" w:rsidRDefault="00F75ACA" w:rsidP="00F75ACA">
      <w:r w:rsidRPr="00F75ACA">
        <w:rPr>
          <w:b/>
          <w:bCs/>
        </w:rPr>
        <w:t>JSON</w:t>
      </w:r>
    </w:p>
    <w:p w14:paraId="095D09A2" w14:textId="77777777" w:rsidR="00F75ACA" w:rsidRPr="00F75ACA" w:rsidRDefault="00F75ACA" w:rsidP="00F75ACA">
      <w:r w:rsidRPr="00F75ACA">
        <w:t>复制</w:t>
      </w:r>
    </w:p>
    <w:p w14:paraId="51473C8E" w14:textId="77777777" w:rsidR="00F75ACA" w:rsidRPr="00F75ACA" w:rsidRDefault="00F75ACA" w:rsidP="00F75ACA">
      <w:r w:rsidRPr="00F75ACA">
        <w:t>{</w:t>
      </w:r>
    </w:p>
    <w:p w14:paraId="34EAEFF9" w14:textId="77777777" w:rsidR="00F75ACA" w:rsidRPr="00F75ACA" w:rsidRDefault="00F75ACA" w:rsidP="00F75ACA">
      <w:r w:rsidRPr="00F75ACA">
        <w:t xml:space="preserve">  "username": "</w:t>
      </w:r>
      <w:proofErr w:type="spellStart"/>
      <w:r w:rsidRPr="00F75ACA">
        <w:t>doctor_li</w:t>
      </w:r>
      <w:proofErr w:type="spellEnd"/>
      <w:r w:rsidRPr="00F75ACA">
        <w:t>",</w:t>
      </w:r>
    </w:p>
    <w:p w14:paraId="3404FBE0" w14:textId="77777777" w:rsidR="00F75ACA" w:rsidRPr="00F75ACA" w:rsidRDefault="00F75ACA" w:rsidP="00F75ACA">
      <w:r w:rsidRPr="00F75ACA">
        <w:t xml:space="preserve">  "password": "Passw0rd!",</w:t>
      </w:r>
    </w:p>
    <w:p w14:paraId="3E3F80BD" w14:textId="77777777" w:rsidR="00F75ACA" w:rsidRPr="00F75ACA" w:rsidRDefault="00F75ACA" w:rsidP="00F75ACA">
      <w:r w:rsidRPr="00F75ACA">
        <w:t xml:space="preserve">  "email": "doctor_li@example.com"</w:t>
      </w:r>
    </w:p>
    <w:p w14:paraId="253AADA0" w14:textId="77777777" w:rsidR="00F75ACA" w:rsidRPr="00F75ACA" w:rsidRDefault="00F75ACA" w:rsidP="00F75ACA">
      <w:r w:rsidRPr="00F75ACA">
        <w:t>}</w:t>
      </w:r>
    </w:p>
    <w:p w14:paraId="57239A3B" w14:textId="77777777" w:rsidR="00F75ACA" w:rsidRPr="00F75ACA" w:rsidRDefault="00F75ACA" w:rsidP="00F75ACA">
      <w:pPr>
        <w:numPr>
          <w:ilvl w:val="0"/>
          <w:numId w:val="13"/>
        </w:numPr>
      </w:pPr>
      <w:r w:rsidRPr="00F75ACA">
        <w:t>发送请求。</w:t>
      </w:r>
    </w:p>
    <w:p w14:paraId="0BE0B1BD" w14:textId="77777777" w:rsidR="00F75ACA" w:rsidRPr="00F75ACA" w:rsidRDefault="00F75ACA" w:rsidP="00F75ACA">
      <w:pPr>
        <w:numPr>
          <w:ilvl w:val="0"/>
          <w:numId w:val="13"/>
        </w:numPr>
      </w:pPr>
      <w:r w:rsidRPr="00F75ACA">
        <w:t>查看响应体，确认医生注册成功。</w:t>
      </w:r>
    </w:p>
    <w:p w14:paraId="460F4D24" w14:textId="77777777" w:rsidR="00F75ACA" w:rsidRPr="00F75ACA" w:rsidRDefault="00F75ACA" w:rsidP="00F75ACA">
      <w:pPr>
        <w:rPr>
          <w:b/>
          <w:bCs/>
        </w:rPr>
      </w:pPr>
      <w:r w:rsidRPr="00F75ACA">
        <w:rPr>
          <w:b/>
          <w:bCs/>
        </w:rPr>
        <w:t>医生登录</w:t>
      </w:r>
    </w:p>
    <w:p w14:paraId="540F41BB" w14:textId="77777777" w:rsidR="00F75ACA" w:rsidRPr="00F75ACA" w:rsidRDefault="00F75ACA" w:rsidP="00F75ACA">
      <w:pPr>
        <w:numPr>
          <w:ilvl w:val="0"/>
          <w:numId w:val="14"/>
        </w:numPr>
      </w:pPr>
      <w:r w:rsidRPr="00F75ACA">
        <w:t>创建一个新的 POST 请求，URL 为 http://localhost:8080/api/auth/login。</w:t>
      </w:r>
    </w:p>
    <w:p w14:paraId="68599319" w14:textId="77777777" w:rsidR="00F75ACA" w:rsidRPr="00F75ACA" w:rsidRDefault="00F75ACA" w:rsidP="00F75ACA">
      <w:pPr>
        <w:numPr>
          <w:ilvl w:val="0"/>
          <w:numId w:val="14"/>
        </w:numPr>
      </w:pPr>
      <w:r w:rsidRPr="00F75ACA">
        <w:t>在 Body 标签中，选择 raw 和 JSON，输入以下请求体：</w:t>
      </w:r>
    </w:p>
    <w:p w14:paraId="4F6D2310" w14:textId="77777777" w:rsidR="00F75ACA" w:rsidRPr="00F75ACA" w:rsidRDefault="00F75ACA" w:rsidP="00F75ACA">
      <w:r w:rsidRPr="00F75ACA">
        <w:rPr>
          <w:b/>
          <w:bCs/>
        </w:rPr>
        <w:t>JSON</w:t>
      </w:r>
    </w:p>
    <w:p w14:paraId="28E6F5C1" w14:textId="77777777" w:rsidR="00F75ACA" w:rsidRPr="00F75ACA" w:rsidRDefault="00F75ACA" w:rsidP="00F75ACA">
      <w:r w:rsidRPr="00F75ACA">
        <w:t>复制</w:t>
      </w:r>
    </w:p>
    <w:p w14:paraId="3F6EB7E4" w14:textId="77777777" w:rsidR="00F75ACA" w:rsidRPr="00F75ACA" w:rsidRDefault="00F75ACA" w:rsidP="00F75ACA">
      <w:r w:rsidRPr="00F75ACA">
        <w:t>{</w:t>
      </w:r>
    </w:p>
    <w:p w14:paraId="15918A4F" w14:textId="77777777" w:rsidR="00F75ACA" w:rsidRPr="00F75ACA" w:rsidRDefault="00F75ACA" w:rsidP="00F75ACA">
      <w:r w:rsidRPr="00F75ACA">
        <w:t xml:space="preserve">  "username": "</w:t>
      </w:r>
      <w:proofErr w:type="spellStart"/>
      <w:r w:rsidRPr="00F75ACA">
        <w:t>doctor_li</w:t>
      </w:r>
      <w:proofErr w:type="spellEnd"/>
      <w:r w:rsidRPr="00F75ACA">
        <w:t>",</w:t>
      </w:r>
    </w:p>
    <w:p w14:paraId="0B73C26F" w14:textId="77777777" w:rsidR="00F75ACA" w:rsidRPr="00F75ACA" w:rsidRDefault="00F75ACA" w:rsidP="00F75ACA">
      <w:r w:rsidRPr="00F75ACA">
        <w:t xml:space="preserve">  "password": "Passw0rd!",</w:t>
      </w:r>
    </w:p>
    <w:p w14:paraId="72F6C59B" w14:textId="77777777" w:rsidR="00F75ACA" w:rsidRPr="00F75ACA" w:rsidRDefault="00F75ACA" w:rsidP="00F75ACA">
      <w:r w:rsidRPr="00F75ACA">
        <w:t xml:space="preserve">  "role": "DOCTOR"</w:t>
      </w:r>
    </w:p>
    <w:p w14:paraId="0007CEBD" w14:textId="77777777" w:rsidR="00F75ACA" w:rsidRPr="00F75ACA" w:rsidRDefault="00F75ACA" w:rsidP="00F75ACA">
      <w:r w:rsidRPr="00F75ACA">
        <w:t>}</w:t>
      </w:r>
    </w:p>
    <w:p w14:paraId="4692CCDA" w14:textId="77777777" w:rsidR="00F75ACA" w:rsidRPr="00F75ACA" w:rsidRDefault="00F75ACA" w:rsidP="00F75ACA">
      <w:pPr>
        <w:numPr>
          <w:ilvl w:val="0"/>
          <w:numId w:val="14"/>
        </w:numPr>
      </w:pPr>
      <w:r w:rsidRPr="00F75ACA">
        <w:t>发送请求。</w:t>
      </w:r>
    </w:p>
    <w:p w14:paraId="08C996C6" w14:textId="77777777" w:rsidR="00F75ACA" w:rsidRPr="00F75ACA" w:rsidRDefault="00F75ACA" w:rsidP="00F75ACA">
      <w:pPr>
        <w:numPr>
          <w:ilvl w:val="0"/>
          <w:numId w:val="14"/>
        </w:numPr>
      </w:pPr>
      <w:r w:rsidRPr="00F75ACA">
        <w:t>查看响应体，获取 JWT 令牌。</w:t>
      </w:r>
    </w:p>
    <w:p w14:paraId="38A9E74C" w14:textId="77777777" w:rsidR="00F75ACA" w:rsidRPr="00F75ACA" w:rsidRDefault="00F75ACA" w:rsidP="00F75ACA">
      <w:pPr>
        <w:rPr>
          <w:b/>
          <w:bCs/>
        </w:rPr>
      </w:pPr>
      <w:r w:rsidRPr="00F75ACA">
        <w:rPr>
          <w:b/>
          <w:bCs/>
        </w:rPr>
        <w:t>管理员登录</w:t>
      </w:r>
    </w:p>
    <w:p w14:paraId="691B1F61" w14:textId="77777777" w:rsidR="00F75ACA" w:rsidRPr="00F75ACA" w:rsidRDefault="00F75ACA" w:rsidP="00F75ACA">
      <w:pPr>
        <w:numPr>
          <w:ilvl w:val="0"/>
          <w:numId w:val="15"/>
        </w:numPr>
      </w:pPr>
      <w:r w:rsidRPr="00F75ACA">
        <w:t>创建一个新的 POST 请求，URL 为 http://localhost:8080/api/auth/login。</w:t>
      </w:r>
    </w:p>
    <w:p w14:paraId="508FC519" w14:textId="77777777" w:rsidR="00F75ACA" w:rsidRPr="00F75ACA" w:rsidRDefault="00F75ACA" w:rsidP="00F75ACA">
      <w:pPr>
        <w:numPr>
          <w:ilvl w:val="0"/>
          <w:numId w:val="15"/>
        </w:numPr>
      </w:pPr>
      <w:r w:rsidRPr="00F75ACA">
        <w:lastRenderedPageBreak/>
        <w:t>在 Body 标签中，选择 raw 和 JSON，输入以下请求体：</w:t>
      </w:r>
    </w:p>
    <w:p w14:paraId="4AA0CDF0" w14:textId="3EDBAB79" w:rsidR="00F75ACA" w:rsidRPr="00F75ACA" w:rsidRDefault="00F75ACA" w:rsidP="00F75ACA">
      <w:r w:rsidRPr="00F75ACA">
        <w:rPr>
          <w:b/>
          <w:bCs/>
        </w:rPr>
        <w:t>JSON</w:t>
      </w:r>
      <w:r w:rsidRPr="00F75ACA">
        <w:t>{</w:t>
      </w:r>
    </w:p>
    <w:p w14:paraId="16093BCB" w14:textId="77777777" w:rsidR="00F75ACA" w:rsidRPr="00F75ACA" w:rsidRDefault="00F75ACA" w:rsidP="00F75ACA">
      <w:r w:rsidRPr="00F75ACA">
        <w:t xml:space="preserve">  "username": "admin",</w:t>
      </w:r>
    </w:p>
    <w:p w14:paraId="7B4798C9" w14:textId="77777777" w:rsidR="00F75ACA" w:rsidRPr="00F75ACA" w:rsidRDefault="00F75ACA" w:rsidP="00F75ACA">
      <w:r w:rsidRPr="00F75ACA">
        <w:t xml:space="preserve">  "password": "AdminPassw0rd!",</w:t>
      </w:r>
    </w:p>
    <w:p w14:paraId="04BD4026" w14:textId="77777777" w:rsidR="00F75ACA" w:rsidRPr="00F75ACA" w:rsidRDefault="00F75ACA" w:rsidP="00F75ACA">
      <w:r w:rsidRPr="00F75ACA">
        <w:t xml:space="preserve">  "role": "ADMIN"</w:t>
      </w:r>
    </w:p>
    <w:p w14:paraId="6B529F49" w14:textId="77777777" w:rsidR="00F75ACA" w:rsidRPr="00F75ACA" w:rsidRDefault="00F75ACA" w:rsidP="00F75ACA">
      <w:r w:rsidRPr="00F75ACA">
        <w:t>}</w:t>
      </w:r>
    </w:p>
    <w:p w14:paraId="5BB5972C" w14:textId="77777777" w:rsidR="00F75ACA" w:rsidRPr="00F75ACA" w:rsidRDefault="00F75ACA" w:rsidP="00F75ACA">
      <w:pPr>
        <w:numPr>
          <w:ilvl w:val="0"/>
          <w:numId w:val="15"/>
        </w:numPr>
      </w:pPr>
      <w:r w:rsidRPr="00F75ACA">
        <w:t>发送请求。</w:t>
      </w:r>
    </w:p>
    <w:p w14:paraId="6075634D" w14:textId="77777777" w:rsidR="00F75ACA" w:rsidRPr="00F75ACA" w:rsidRDefault="00F75ACA" w:rsidP="00F75ACA">
      <w:pPr>
        <w:numPr>
          <w:ilvl w:val="0"/>
          <w:numId w:val="15"/>
        </w:numPr>
      </w:pPr>
      <w:r w:rsidRPr="00F75ACA">
        <w:t>查看响应体，获取 JWT 令牌。</w:t>
      </w:r>
    </w:p>
    <w:p w14:paraId="126F6588" w14:textId="77777777" w:rsidR="00F75ACA" w:rsidRPr="00F75ACA" w:rsidRDefault="00F75ACA" w:rsidP="00F75ACA">
      <w:pPr>
        <w:rPr>
          <w:b/>
          <w:bCs/>
        </w:rPr>
      </w:pPr>
      <w:r w:rsidRPr="00F75ACA">
        <w:rPr>
          <w:b/>
          <w:bCs/>
        </w:rPr>
        <w:t>总结</w:t>
      </w:r>
    </w:p>
    <w:p w14:paraId="5696BCBD" w14:textId="77777777" w:rsidR="00F75ACA" w:rsidRPr="00F75ACA" w:rsidRDefault="00F75ACA" w:rsidP="00F75ACA">
      <w:r w:rsidRPr="00F75ACA">
        <w:t>通过以上步骤，你可以完成病人注册、病人登录、医生注册、医生登录以及管理员登录的测试。确保每一步的请求和响应都符合预期。如果还有疑问，可以提供更多的代码或日志信息，我会进一步帮助你分析。</w:t>
      </w:r>
    </w:p>
    <w:p w14:paraId="45035C97" w14:textId="77777777" w:rsidR="00F75ACA" w:rsidRPr="00F75ACA" w:rsidRDefault="00F75ACA"/>
    <w:sectPr w:rsidR="00F75ACA" w:rsidRPr="00F7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09C"/>
    <w:multiLevelType w:val="multilevel"/>
    <w:tmpl w:val="BCE4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3227"/>
    <w:multiLevelType w:val="multilevel"/>
    <w:tmpl w:val="675E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7625E"/>
    <w:multiLevelType w:val="multilevel"/>
    <w:tmpl w:val="EB7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263B2"/>
    <w:multiLevelType w:val="multilevel"/>
    <w:tmpl w:val="007A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947AE"/>
    <w:multiLevelType w:val="multilevel"/>
    <w:tmpl w:val="25D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F3680"/>
    <w:multiLevelType w:val="multilevel"/>
    <w:tmpl w:val="28D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14100"/>
    <w:multiLevelType w:val="multilevel"/>
    <w:tmpl w:val="D27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16ABD"/>
    <w:multiLevelType w:val="multilevel"/>
    <w:tmpl w:val="4A9A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94990"/>
    <w:multiLevelType w:val="multilevel"/>
    <w:tmpl w:val="C65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C4C16"/>
    <w:multiLevelType w:val="multilevel"/>
    <w:tmpl w:val="3FDA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52F85"/>
    <w:multiLevelType w:val="multilevel"/>
    <w:tmpl w:val="89D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A5202F"/>
    <w:multiLevelType w:val="multilevel"/>
    <w:tmpl w:val="DA70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904EC9"/>
    <w:multiLevelType w:val="multilevel"/>
    <w:tmpl w:val="6244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AE57EB"/>
    <w:multiLevelType w:val="multilevel"/>
    <w:tmpl w:val="0FB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3E1D9B"/>
    <w:multiLevelType w:val="multilevel"/>
    <w:tmpl w:val="10A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05885">
    <w:abstractNumId w:val="5"/>
  </w:num>
  <w:num w:numId="2" w16cid:durableId="959609095">
    <w:abstractNumId w:val="12"/>
  </w:num>
  <w:num w:numId="3" w16cid:durableId="720984402">
    <w:abstractNumId w:val="13"/>
  </w:num>
  <w:num w:numId="4" w16cid:durableId="705757736">
    <w:abstractNumId w:val="6"/>
  </w:num>
  <w:num w:numId="5" w16cid:durableId="1632638275">
    <w:abstractNumId w:val="10"/>
  </w:num>
  <w:num w:numId="6" w16cid:durableId="1521310275">
    <w:abstractNumId w:val="14"/>
  </w:num>
  <w:num w:numId="7" w16cid:durableId="577059547">
    <w:abstractNumId w:val="2"/>
  </w:num>
  <w:num w:numId="8" w16cid:durableId="1077825682">
    <w:abstractNumId w:val="4"/>
  </w:num>
  <w:num w:numId="9" w16cid:durableId="1978140415">
    <w:abstractNumId w:val="3"/>
  </w:num>
  <w:num w:numId="10" w16cid:durableId="1616863188">
    <w:abstractNumId w:val="11"/>
  </w:num>
  <w:num w:numId="11" w16cid:durableId="1858498063">
    <w:abstractNumId w:val="0"/>
  </w:num>
  <w:num w:numId="12" w16cid:durableId="1563638470">
    <w:abstractNumId w:val="8"/>
  </w:num>
  <w:num w:numId="13" w16cid:durableId="61951698">
    <w:abstractNumId w:val="7"/>
  </w:num>
  <w:num w:numId="14" w16cid:durableId="885994883">
    <w:abstractNumId w:val="1"/>
  </w:num>
  <w:num w:numId="15" w16cid:durableId="1757557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CA"/>
    <w:rsid w:val="0043398C"/>
    <w:rsid w:val="00F7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4CFE"/>
  <w15:chartTrackingRefBased/>
  <w15:docId w15:val="{0D1BAF1F-2843-4411-AE66-8649CFA1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5A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A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A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A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A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A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A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A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5A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5A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5A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75A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5A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5A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5A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5A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A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5A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5A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A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A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5A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005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6650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25388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389106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326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295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5515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573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2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171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464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922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1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6685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7604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974672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43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495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336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71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60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1164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6653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6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625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891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48568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443815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6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144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38355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854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115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6768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6445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71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91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988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85918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541016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51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7486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484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4846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28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254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8877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249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79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886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0943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09473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89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390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3555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9178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133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721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5861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994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95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58255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719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39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348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711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5760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63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54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7716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3037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33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1857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0678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190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6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47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3794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8437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062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6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2780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8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370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186863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05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721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5926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508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97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5739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4045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4688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31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812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6749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467020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47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7115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27520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5075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98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437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7797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77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1797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8107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06490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869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2404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40136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221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24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8066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21015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474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73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078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3366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61312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905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378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1808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6154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93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4813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61296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418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783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781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9589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94584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42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1546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45477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93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15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9671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1453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257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02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686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4194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4507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208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21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90402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580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265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360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6476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707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2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4971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06849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849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451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5522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3453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</w:div>
          </w:divsChild>
        </w:div>
        <w:div w:id="11683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Xiting Liu</dc:creator>
  <cp:keywords/>
  <dc:description/>
  <cp:lastModifiedBy>Xiting Liu</cp:lastModifiedBy>
  <cp:revision>1</cp:revision>
  <dcterms:created xsi:type="dcterms:W3CDTF">2025-05-14T07:07:00Z</dcterms:created>
  <dcterms:modified xsi:type="dcterms:W3CDTF">2025-05-14T07:10:00Z</dcterms:modified>
</cp:coreProperties>
</file>