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7A07" w14:textId="4FFEF109" w:rsidR="00655AC2" w:rsidRDefault="00DF0C2C" w:rsidP="00DF0C2C">
      <w:pPr>
        <w:jc w:val="center"/>
        <w:rPr>
          <w:rFonts w:ascii="Times New Roman" w:hAnsi="Times New Roman" w:cs="Times New Roman"/>
          <w:sz w:val="52"/>
          <w:szCs w:val="52"/>
        </w:rPr>
      </w:pPr>
      <w:r w:rsidRPr="00DF0C2C">
        <w:rPr>
          <w:rFonts w:ascii="Times New Roman" w:hAnsi="Times New Roman" w:cs="Times New Roman"/>
          <w:sz w:val="52"/>
          <w:szCs w:val="52"/>
        </w:rPr>
        <w:t>JORNADA DO HERÓI</w:t>
      </w:r>
    </w:p>
    <w:p w14:paraId="42F97B18" w14:textId="4BEDC780" w:rsidR="00DF0C2C" w:rsidRDefault="00DF0C2C" w:rsidP="00DF0C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DF0C2C">
        <w:rPr>
          <w:rFonts w:ascii="Times New Roman" w:hAnsi="Times New Roman" w:cs="Times New Roman"/>
          <w:sz w:val="36"/>
          <w:szCs w:val="36"/>
        </w:rPr>
        <w:t>Ratatouille</w:t>
      </w:r>
      <w:r>
        <w:rPr>
          <w:rFonts w:ascii="Times New Roman" w:hAnsi="Times New Roman" w:cs="Times New Roman"/>
          <w:sz w:val="36"/>
          <w:szCs w:val="36"/>
        </w:rPr>
        <w:t xml:space="preserve"> (Rem</w:t>
      </w:r>
      <w:r w:rsidR="00DC3A4E"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/>
          <w:sz w:val="36"/>
          <w:szCs w:val="36"/>
        </w:rPr>
        <w:t xml:space="preserve">)-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4A769E" wp14:editId="1CC0EB02">
            <wp:extent cx="190500" cy="190500"/>
            <wp:effectExtent l="0" t="0" r="0" b="0"/>
            <wp:docPr id="1938680550" name="Gráfico 1" descr="R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80550" name="Gráfico 1938680550" descr="Rat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A540" w14:textId="77777777" w:rsidR="00DC3A4E" w:rsidRDefault="00DC3A4E" w:rsidP="00DF0C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6811E0" w14:textId="0AD329E7" w:rsidR="00DC3A4E" w:rsidRDefault="00DC3A4E" w:rsidP="00DF0C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893396C" wp14:editId="3E8F9FB3">
            <wp:extent cx="2209800" cy="2511136"/>
            <wp:effectExtent l="0" t="0" r="0" b="3810"/>
            <wp:docPr id="603953808" name="Imagem 2" descr="Conheça o Adorável Rato de Ratatou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heça o Adorável Rato de Ratatouil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50" cy="252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A882" w14:textId="77777777" w:rsidR="00DF0C2C" w:rsidRDefault="00DF0C2C" w:rsidP="00DF0C2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960D29" w14:textId="660DB80A" w:rsidR="00DC3A4E" w:rsidRDefault="00DC3A4E" w:rsidP="00DC3A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Apresentação do personagem: Remy é um jovem rato, filho do líder de sua colônia, tem um irmão chamado Emile e sonha em um dia ser cozinheiro.</w:t>
      </w:r>
    </w:p>
    <w:p w14:paraId="535BAD1D" w14:textId="7C0B6565" w:rsidR="00DC3A4E" w:rsidRDefault="00DC3A4E" w:rsidP="00DC3A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1A4EB53" w14:textId="56D6A84F" w:rsidR="008E7684" w:rsidRDefault="00DC3A4E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Mundo comum:</w:t>
      </w:r>
    </w:p>
    <w:p w14:paraId="1FCA6848" w14:textId="3B3A4920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Remy vivia no sótão da casa de uma senhora junto com sua família e sua colônia. Ele costumava entrar na cozinha dela com o intuito de vivenciar um pouco de seu sonho de ser chefe de cozinha, algo que seu pai era veemente contra.</w:t>
      </w:r>
    </w:p>
    <w:p w14:paraId="1D38BE67" w14:textId="77777777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</w:p>
    <w:p w14:paraId="7FC8E59C" w14:textId="77777777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</w:p>
    <w:p w14:paraId="5E3E5273" w14:textId="77777777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</w:p>
    <w:p w14:paraId="3BF5ABF4" w14:textId="591D9086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Chamada para aventura:</w:t>
      </w:r>
    </w:p>
    <w:p w14:paraId="407B2E38" w14:textId="11C4E19C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Um dia, Remy foi visto na cozinha e na fuga, a senhora começou a atirar no teto, revelando a localização de sua colônia, fazendo com que precisassem fugir.</w:t>
      </w:r>
    </w:p>
    <w:p w14:paraId="1C40DB38" w14:textId="77777777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</w:p>
    <w:p w14:paraId="0A8CA470" w14:textId="6B3EB74A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Recusa do chamado:</w:t>
      </w:r>
    </w:p>
    <w:p w14:paraId="10C9C55C" w14:textId="309C0729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Enquanto fugiam, Remy acabou se perdendo do resto de sua colônia. Naquele momento começou a pensar que tudo era sua culpa, perdendo as esperanças e motivações.</w:t>
      </w:r>
    </w:p>
    <w:p w14:paraId="5783E210" w14:textId="77777777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</w:p>
    <w:p w14:paraId="6556A341" w14:textId="22A0B457" w:rsidR="008E7684" w:rsidRDefault="008E7684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Encontro com o mentor:</w:t>
      </w:r>
    </w:p>
    <w:p w14:paraId="0EADDD57" w14:textId="77777777" w:rsidR="00CC273C" w:rsidRDefault="008E7684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Uma hora </w:t>
      </w:r>
      <w:r w:rsidR="00CC273C">
        <w:rPr>
          <w:rFonts w:ascii="Times New Roman" w:hAnsi="Times New Roman" w:cs="Times New Roman"/>
          <w:sz w:val="36"/>
          <w:szCs w:val="36"/>
        </w:rPr>
        <w:t xml:space="preserve">seu ídolo, chefe </w:t>
      </w:r>
      <w:proofErr w:type="spellStart"/>
      <w:r w:rsidR="00CC273C">
        <w:rPr>
          <w:rFonts w:ascii="Times New Roman" w:hAnsi="Times New Roman" w:cs="Times New Roman"/>
          <w:sz w:val="36"/>
          <w:szCs w:val="36"/>
        </w:rPr>
        <w:t>Gusteau</w:t>
      </w:r>
      <w:proofErr w:type="spellEnd"/>
      <w:r w:rsidR="00CC273C">
        <w:rPr>
          <w:rFonts w:ascii="Times New Roman" w:hAnsi="Times New Roman" w:cs="Times New Roman"/>
          <w:sz w:val="36"/>
          <w:szCs w:val="36"/>
        </w:rPr>
        <w:t>, “saiu” do livro que Remy tinha roubado como uma alucinação, o apoiando e incentivando a seguir seus sonhos.</w:t>
      </w:r>
    </w:p>
    <w:p w14:paraId="093D5B29" w14:textId="77777777" w:rsidR="00CC273C" w:rsidRDefault="00CC273C" w:rsidP="00DF0C2C">
      <w:pPr>
        <w:rPr>
          <w:rFonts w:ascii="Times New Roman" w:hAnsi="Times New Roman" w:cs="Times New Roman"/>
          <w:sz w:val="36"/>
          <w:szCs w:val="36"/>
        </w:rPr>
      </w:pPr>
    </w:p>
    <w:p w14:paraId="79F7114F" w14:textId="77777777" w:rsidR="00CC273C" w:rsidRDefault="00CC273C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cruzamento do primeiro limiar:</w:t>
      </w:r>
    </w:p>
    <w:p w14:paraId="409E7E2E" w14:textId="5C64112C" w:rsidR="00CC273C" w:rsidRDefault="00CC273C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 o conselho que recebeu de seu mentor, Remy enfrentou seu medo e a oposição de seu pai, seguindo em direção ao restaurante do chefe </w:t>
      </w:r>
      <w:proofErr w:type="spellStart"/>
      <w:r>
        <w:rPr>
          <w:rFonts w:ascii="Times New Roman" w:hAnsi="Times New Roman" w:cs="Times New Roman"/>
          <w:sz w:val="36"/>
          <w:szCs w:val="36"/>
        </w:rPr>
        <w:t>Gusteau</w:t>
      </w:r>
      <w:proofErr w:type="spellEnd"/>
      <w:r>
        <w:rPr>
          <w:rFonts w:ascii="Times New Roman" w:hAnsi="Times New Roman" w:cs="Times New Roman"/>
          <w:sz w:val="36"/>
          <w:szCs w:val="36"/>
        </w:rPr>
        <w:t>, indo em busca do seu sonho de ser um cozinheiro.</w:t>
      </w:r>
    </w:p>
    <w:p w14:paraId="71E98ABD" w14:textId="77777777" w:rsidR="00CC273C" w:rsidRDefault="00CC273C" w:rsidP="00DF0C2C">
      <w:pPr>
        <w:rPr>
          <w:rFonts w:ascii="Times New Roman" w:hAnsi="Times New Roman" w:cs="Times New Roman"/>
          <w:sz w:val="36"/>
          <w:szCs w:val="36"/>
        </w:rPr>
      </w:pPr>
    </w:p>
    <w:p w14:paraId="6B62C233" w14:textId="23CE9DBA" w:rsidR="00CC273C" w:rsidRDefault="00CC273C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Testes, aliados e inimigos:</w:t>
      </w:r>
    </w:p>
    <w:p w14:paraId="2BEA46DC" w14:textId="2B187467" w:rsidR="00EF6AFD" w:rsidRDefault="00EF6AFD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Ao chegar no restaurante, viu Linguini que tinha acabado de ser contratado passando por apuros, quando caiu do telhado diretamente na cozinha e resolveu consertar o estrago que Linguini tinha feito na sopa. Quando foi visto </w:t>
      </w:r>
      <w:r>
        <w:rPr>
          <w:rFonts w:ascii="Times New Roman" w:hAnsi="Times New Roman" w:cs="Times New Roman"/>
          <w:sz w:val="36"/>
          <w:szCs w:val="36"/>
        </w:rPr>
        <w:lastRenderedPageBreak/>
        <w:t>temperando a sopa que foi extremamente elogiada pelo chefe de cozinha do restaurante.</w:t>
      </w:r>
      <w:r w:rsidR="00632154">
        <w:rPr>
          <w:rFonts w:ascii="Times New Roman" w:hAnsi="Times New Roman" w:cs="Times New Roman"/>
          <w:sz w:val="36"/>
          <w:szCs w:val="36"/>
        </w:rPr>
        <w:t xml:space="preserve"> Quando Linguini foi pedido para jogar Remy BEM longe do restaurante e eles começaram a conversar, a partir </w:t>
      </w:r>
      <w:proofErr w:type="gramStart"/>
      <w:r w:rsidR="00632154">
        <w:rPr>
          <w:rFonts w:ascii="Times New Roman" w:hAnsi="Times New Roman" w:cs="Times New Roman"/>
          <w:sz w:val="36"/>
          <w:szCs w:val="36"/>
        </w:rPr>
        <w:t>dali, eles</w:t>
      </w:r>
      <w:proofErr w:type="gramEnd"/>
      <w:r w:rsidR="00632154">
        <w:rPr>
          <w:rFonts w:ascii="Times New Roman" w:hAnsi="Times New Roman" w:cs="Times New Roman"/>
          <w:sz w:val="36"/>
          <w:szCs w:val="36"/>
        </w:rPr>
        <w:t xml:space="preserve"> criaram uma parceria em que ele ajudaria Linguini a cozinhar bem enquanto Remy, conseguiria seguir seu sonho de ser cozinheiro. Mas eles tinham um obstáculo que era precisar se esconder dos humanos e principalmente do chefe de cozinha Skinner.</w:t>
      </w:r>
    </w:p>
    <w:p w14:paraId="6EF46EF0" w14:textId="77777777" w:rsidR="00E438B3" w:rsidRDefault="00E438B3" w:rsidP="00DF0C2C">
      <w:pPr>
        <w:rPr>
          <w:rFonts w:ascii="Times New Roman" w:hAnsi="Times New Roman" w:cs="Times New Roman"/>
          <w:sz w:val="36"/>
          <w:szCs w:val="36"/>
        </w:rPr>
      </w:pPr>
    </w:p>
    <w:p w14:paraId="61A515A1" w14:textId="717E3B80" w:rsidR="00E438B3" w:rsidRDefault="00E438B3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Aproximação da caverna secreta:</w:t>
      </w:r>
    </w:p>
    <w:p w14:paraId="0D720A12" w14:textId="05B37E50" w:rsidR="00E438B3" w:rsidRPr="00DF0C2C" w:rsidRDefault="00E438B3" w:rsidP="00DF0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 meio a tudo isso, quando Remy se reencontra com seu pai e conta tudo que estava acontecendo, seu pai resolve mostrar para ele tudo o que os humanos eram capazes de fazer com os ratos, fazendo Remy duvidar se o que ele estava fazendo era o certo.</w:t>
      </w:r>
    </w:p>
    <w:sectPr w:rsidR="00E438B3" w:rsidRPr="00DF0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2C"/>
    <w:rsid w:val="00501F22"/>
    <w:rsid w:val="00632154"/>
    <w:rsid w:val="00655AC2"/>
    <w:rsid w:val="008E7684"/>
    <w:rsid w:val="00C24371"/>
    <w:rsid w:val="00CC273C"/>
    <w:rsid w:val="00D95DC0"/>
    <w:rsid w:val="00DC3A4E"/>
    <w:rsid w:val="00DF0C2C"/>
    <w:rsid w:val="00E438B3"/>
    <w:rsid w:val="00E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E4F2"/>
  <w15:chartTrackingRefBased/>
  <w15:docId w15:val="{22142C1D-1319-43E8-99F4-1C14FC50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1</cp:revision>
  <dcterms:created xsi:type="dcterms:W3CDTF">2024-03-21T13:53:00Z</dcterms:created>
  <dcterms:modified xsi:type="dcterms:W3CDTF">2024-03-21T15:20:00Z</dcterms:modified>
</cp:coreProperties>
</file>