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298D9E93" w:rsidR="00CA4076" w:rsidRDefault="00DF1505" w:rsidP="00CA4076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034BCAD3" w:rsidR="00CA4076" w:rsidRDefault="00DF1505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0193515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17A6A82E" w:rsidR="00CA4076" w:rsidRDefault="00DF1505" w:rsidP="00CA4076">
            <w:pPr>
              <w:jc w:val="center"/>
            </w:pPr>
            <w:r>
              <w:rPr>
                <w:rFonts w:hint="eastAsia"/>
              </w:rPr>
              <w:t>박은수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125CFE98" w14:textId="175DDF4F" w:rsidR="000203FA" w:rsidRDefault="00177C46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플레이어가 지형에 </w:t>
            </w:r>
            <w:r w:rsidR="00805F3C">
              <w:rPr>
                <w:rFonts w:asciiTheme="minorEastAsia" w:hAnsiTheme="minorEastAsia" w:hint="eastAsia"/>
              </w:rPr>
              <w:t>붙어서</w:t>
            </w:r>
            <w:r>
              <w:rPr>
                <w:rFonts w:asciiTheme="minorEastAsia" w:hAnsiTheme="minorEastAsia" w:hint="eastAsia"/>
              </w:rPr>
              <w:t xml:space="preserve"> 움직일 수 있도록 </w:t>
            </w:r>
            <w:r>
              <w:rPr>
                <w:rFonts w:asciiTheme="minorEastAsia" w:hAnsiTheme="minorEastAsia"/>
              </w:rPr>
              <w:t xml:space="preserve">Ground Fitter </w:t>
            </w:r>
            <w:r>
              <w:rPr>
                <w:rFonts w:asciiTheme="minorEastAsia" w:hAnsiTheme="minorEastAsia" w:hint="eastAsia"/>
              </w:rPr>
              <w:t>추가</w:t>
            </w:r>
          </w:p>
          <w:p w14:paraId="33D58F19" w14:textId="4FF550FF" w:rsidR="00177C46" w:rsidRPr="000203FA" w:rsidRDefault="00805F3C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플레이어 크기에 맞춰 스케일 조정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76F3CF2A" w14:textId="3FAB2176" w:rsidR="00607DA7" w:rsidRDefault="008B475E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 w:rsidR="007542D6">
              <w:rPr>
                <w:rFonts w:asciiTheme="minorEastAsia" w:hAnsiTheme="minorEastAsia"/>
              </w:rPr>
              <w:t xml:space="preserve">Paint Details </w:t>
            </w:r>
            <w:r w:rsidR="007542D6">
              <w:rPr>
                <w:rFonts w:asciiTheme="minorEastAsia" w:hAnsiTheme="minorEastAsia" w:hint="eastAsia"/>
              </w:rPr>
              <w:t>추가</w:t>
            </w:r>
            <w:r w:rsidR="00E107BF">
              <w:rPr>
                <w:rFonts w:asciiTheme="minorEastAsia" w:hAnsiTheme="minorEastAsia" w:hint="eastAsia"/>
              </w:rPr>
              <w:t xml:space="preserve"> 및 디테일 추가</w:t>
            </w:r>
          </w:p>
          <w:p w14:paraId="6AB64828" w14:textId="2477C1BB" w:rsidR="007542D6" w:rsidRPr="000203FA" w:rsidRDefault="007542D6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Stage1 </w:t>
            </w:r>
            <w:r>
              <w:rPr>
                <w:rFonts w:asciiTheme="minorEastAsia" w:hAnsiTheme="minorEastAsia" w:hint="eastAsia"/>
              </w:rPr>
              <w:t>구성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77777777" w:rsidR="000203FA" w:rsidRPr="000203FA" w:rsidRDefault="000203FA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F251D97" w14:textId="66ED6809" w:rsidR="000203FA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7DED10BB" w14:textId="1447B64D" w:rsidR="00BA5522" w:rsidRDefault="00BA5522" w:rsidP="00CA4076">
      <w:pPr>
        <w:spacing w:after="0"/>
        <w:rPr>
          <w:rFonts w:asciiTheme="minorEastAsia" w:hAnsiTheme="minorEastAsia"/>
        </w:rPr>
      </w:pPr>
    </w:p>
    <w:p w14:paraId="6BD7B555" w14:textId="77777777" w:rsidR="00607DA7" w:rsidRDefault="00607DA7" w:rsidP="00CA4076">
      <w:pPr>
        <w:spacing w:after="0"/>
        <w:rPr>
          <w:rFonts w:asciiTheme="minorEastAsia" w:hAnsiTheme="minorEastAsia"/>
        </w:rPr>
      </w:pPr>
    </w:p>
    <w:p w14:paraId="1C97EE99" w14:textId="4B22E1F1" w:rsidR="00011F81" w:rsidRDefault="007542D6" w:rsidP="00CA4076">
      <w:pPr>
        <w:spacing w:after="0"/>
        <w:rPr>
          <w:rFonts w:asciiTheme="minorEastAsia" w:hAnsiTheme="minorEastAsia"/>
        </w:rPr>
      </w:pPr>
      <w:r w:rsidRPr="007542D6">
        <w:rPr>
          <w:rFonts w:asciiTheme="minorEastAsia" w:hAnsiTheme="minorEastAsia"/>
        </w:rPr>
        <w:lastRenderedPageBreak/>
        <w:drawing>
          <wp:inline distT="0" distB="0" distL="0" distR="0" wp14:anchorId="1442C208" wp14:editId="5636EDA5">
            <wp:extent cx="5731510" cy="2558415"/>
            <wp:effectExtent l="0" t="0" r="2540" b="0"/>
            <wp:docPr id="2" name="그림 2" descr="하늘, 야외, 해안, 낮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야외, 해안, 낮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F81">
      <w:headerReference w:type="default" r:id="rId8"/>
      <w:foot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4219C" w14:textId="77777777" w:rsidR="00417D89" w:rsidRDefault="00417D89" w:rsidP="00CA4076">
      <w:pPr>
        <w:spacing w:after="0" w:line="240" w:lineRule="auto"/>
      </w:pPr>
      <w:r>
        <w:separator/>
      </w:r>
    </w:p>
  </w:endnote>
  <w:endnote w:type="continuationSeparator" w:id="0">
    <w:p w14:paraId="2647D90E" w14:textId="77777777" w:rsidR="00417D89" w:rsidRDefault="00417D89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EDA71" w14:textId="77777777" w:rsidR="00417D89" w:rsidRDefault="00417D89" w:rsidP="00CA4076">
      <w:pPr>
        <w:spacing w:after="0" w:line="240" w:lineRule="auto"/>
      </w:pPr>
      <w:r>
        <w:separator/>
      </w:r>
    </w:p>
  </w:footnote>
  <w:footnote w:type="continuationSeparator" w:id="0">
    <w:p w14:paraId="1BAFE332" w14:textId="77777777" w:rsidR="00417D89" w:rsidRDefault="00417D89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1E962248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2F43D9">
      <w:fldChar w:fldCharType="begin"/>
    </w:r>
    <w:r w:rsidR="002F43D9">
      <w:instrText xml:space="preserve"> </w:instrText>
    </w:r>
    <w:r w:rsidR="002F43D9">
      <w:rPr>
        <w:rFonts w:hint="eastAsia"/>
      </w:rPr>
      <w:instrText>TIME \@ "yyyy-MM-dd"</w:instrText>
    </w:r>
    <w:r w:rsidR="002F43D9">
      <w:instrText xml:space="preserve"> </w:instrText>
    </w:r>
    <w:r w:rsidR="002F43D9">
      <w:fldChar w:fldCharType="separate"/>
    </w:r>
    <w:r w:rsidR="007542D6">
      <w:rPr>
        <w:noProof/>
      </w:rPr>
      <w:t>2023-04-11</w:t>
    </w:r>
    <w:r w:rsidR="002F43D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05018986">
    <w:abstractNumId w:val="0"/>
  </w:num>
  <w:num w:numId="2" w16cid:durableId="1626353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11F81"/>
    <w:rsid w:val="000203FA"/>
    <w:rsid w:val="000D233F"/>
    <w:rsid w:val="00177C46"/>
    <w:rsid w:val="001B7374"/>
    <w:rsid w:val="002F43D9"/>
    <w:rsid w:val="0034780B"/>
    <w:rsid w:val="00385067"/>
    <w:rsid w:val="0041709D"/>
    <w:rsid w:val="00417D89"/>
    <w:rsid w:val="004F0B29"/>
    <w:rsid w:val="00607DA7"/>
    <w:rsid w:val="00643C18"/>
    <w:rsid w:val="00647B59"/>
    <w:rsid w:val="006C76AA"/>
    <w:rsid w:val="00712B5E"/>
    <w:rsid w:val="007542D6"/>
    <w:rsid w:val="00805F3C"/>
    <w:rsid w:val="008928EE"/>
    <w:rsid w:val="008B475E"/>
    <w:rsid w:val="0099018E"/>
    <w:rsid w:val="00A6368B"/>
    <w:rsid w:val="00B55D5E"/>
    <w:rsid w:val="00B91D91"/>
    <w:rsid w:val="00BA5522"/>
    <w:rsid w:val="00C73F94"/>
    <w:rsid w:val="00CA4076"/>
    <w:rsid w:val="00DB771B"/>
    <w:rsid w:val="00DF1505"/>
    <w:rsid w:val="00E107BF"/>
    <w:rsid w:val="00E56D36"/>
    <w:rsid w:val="00E669F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박은수</cp:lastModifiedBy>
  <cp:revision>5</cp:revision>
  <dcterms:created xsi:type="dcterms:W3CDTF">2023-04-09T21:19:00Z</dcterms:created>
  <dcterms:modified xsi:type="dcterms:W3CDTF">2023-04-10T23:05:00Z</dcterms:modified>
</cp:coreProperties>
</file>