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B1873" w14:textId="77777777" w:rsidR="00A84313" w:rsidRDefault="00A84313" w:rsidP="00A84313">
      <w:pPr>
        <w:pStyle w:val="Heading1"/>
        <w:jc w:val="center"/>
      </w:pPr>
      <w:r>
        <w:t>CS207 Final Workload and Lessons Learned Report</w:t>
      </w:r>
    </w:p>
    <w:p w14:paraId="5405B544" w14:textId="74F7F823" w:rsidR="00A84313" w:rsidRDefault="00A84313" w:rsidP="00A84313">
      <w:pPr>
        <w:pStyle w:val="Heading2"/>
        <w:jc w:val="center"/>
      </w:pPr>
      <w:r>
        <w:t xml:space="preserve">Team </w:t>
      </w:r>
      <w:r w:rsidR="00CC0304">
        <w:t xml:space="preserve">5 </w:t>
      </w:r>
      <w:r>
        <w:t xml:space="preserve">Members:  </w:t>
      </w:r>
      <w:r w:rsidR="00CC0304">
        <w:t xml:space="preserve">Shaun Dempsey, Robert Nairn, James Park, </w:t>
      </w:r>
      <w:r w:rsidR="00CC0304" w:rsidRPr="2A30F7D2">
        <w:t>Sean McIlroy</w:t>
      </w:r>
      <w:r w:rsidR="00CC0304">
        <w:t>, Stuart Gordon</w:t>
      </w:r>
    </w:p>
    <w:p w14:paraId="7A07C219" w14:textId="77777777" w:rsidR="00A84313" w:rsidRDefault="00A84313" w:rsidP="00A84313"/>
    <w:p w14:paraId="35B17482" w14:textId="28770E6D" w:rsidR="13DD17FA" w:rsidRDefault="00A84313" w:rsidP="00D55757">
      <w:pPr>
        <w:pStyle w:val="Heading3"/>
      </w:pPr>
      <w:r>
        <w:t>Functionality Overview</w:t>
      </w:r>
    </w:p>
    <w:p w14:paraId="6622CFA0" w14:textId="77777777" w:rsidR="00D55757" w:rsidRPr="00D55757" w:rsidRDefault="00D55757" w:rsidP="00D55757"/>
    <w:p w14:paraId="614EF8B6" w14:textId="381AE686" w:rsidR="13DD17FA" w:rsidRDefault="7C434072" w:rsidP="13DD17FA">
      <w:r>
        <w:t>The project overall had almost the complete functionality required</w:t>
      </w:r>
      <w:r w:rsidR="79C2583F">
        <w:t>. The</w:t>
      </w:r>
      <w:r>
        <w:t xml:space="preserve"> </w:t>
      </w:r>
      <w:r w:rsidR="1F4775E6">
        <w:t>only</w:t>
      </w:r>
      <w:r w:rsidR="79C2583F">
        <w:t xml:space="preserve"> user stories which were not fully implemented were </w:t>
      </w:r>
      <w:r w:rsidR="12C8411A">
        <w:t xml:space="preserve">the undo functionality </w:t>
      </w:r>
      <w:r w:rsidR="0F6A9342">
        <w:t>for the guesses</w:t>
      </w:r>
      <w:r w:rsidR="48D4DF83">
        <w:t xml:space="preserve">. The </w:t>
      </w:r>
      <w:r w:rsidR="0442C8A1">
        <w:t xml:space="preserve">top 10 </w:t>
      </w:r>
      <w:r w:rsidR="48D4DF83">
        <w:t xml:space="preserve">leaderboard </w:t>
      </w:r>
      <w:r w:rsidR="1A3BCE54">
        <w:t xml:space="preserve">was not fully tested </w:t>
      </w:r>
      <w:r w:rsidR="5F452B0F">
        <w:t xml:space="preserve">for the final deadline and if we were to redo the project </w:t>
      </w:r>
      <w:r w:rsidR="125D5ED4">
        <w:t xml:space="preserve">a different file type </w:t>
      </w:r>
      <w:r w:rsidR="29F7C589">
        <w:t>for storing the players</w:t>
      </w:r>
      <w:r w:rsidR="125D5ED4">
        <w:t xml:space="preserve"> </w:t>
      </w:r>
      <w:r w:rsidR="29F7C589">
        <w:t>game info</w:t>
      </w:r>
      <w:r w:rsidR="125D5ED4">
        <w:t xml:space="preserve"> </w:t>
      </w:r>
      <w:r w:rsidR="43D0AD38">
        <w:t xml:space="preserve">would be used instead of the </w:t>
      </w:r>
      <w:r w:rsidR="36FA9477">
        <w:t>serial file to provide more readability and ease of use.</w:t>
      </w:r>
      <w:r w:rsidR="125D5ED4">
        <w:t xml:space="preserve"> </w:t>
      </w:r>
      <w:r w:rsidR="66156DB0">
        <w:t xml:space="preserve">There was also time to </w:t>
      </w:r>
      <w:r w:rsidR="00F152E1">
        <w:t>style</w:t>
      </w:r>
      <w:r w:rsidR="66156DB0">
        <w:t xml:space="preserve"> the user experience </w:t>
      </w:r>
      <w:r w:rsidR="4D21254F">
        <w:t xml:space="preserve">adding </w:t>
      </w:r>
      <w:r w:rsidR="734F1AAC">
        <w:t xml:space="preserve">an </w:t>
      </w:r>
      <w:r w:rsidR="4D21254F">
        <w:t>ascii artwork</w:t>
      </w:r>
      <w:r w:rsidR="125D5ED4">
        <w:t xml:space="preserve"> </w:t>
      </w:r>
      <w:r w:rsidR="3D783099">
        <w:t>splash screen and a</w:t>
      </w:r>
      <w:r w:rsidR="125D5ED4">
        <w:t xml:space="preserve"> </w:t>
      </w:r>
      <w:r w:rsidR="3D783099">
        <w:t>home page with all the available</w:t>
      </w:r>
      <w:r w:rsidR="125D5ED4">
        <w:t xml:space="preserve"> </w:t>
      </w:r>
      <w:r w:rsidR="3D783099">
        <w:t>commands</w:t>
      </w:r>
      <w:r w:rsidR="44B32EC1">
        <w:t>.</w:t>
      </w:r>
    </w:p>
    <w:p w14:paraId="775A53C3" w14:textId="77777777" w:rsidR="00A84313" w:rsidRDefault="00A84313" w:rsidP="00A84313">
      <w:pPr>
        <w:pStyle w:val="Heading3"/>
      </w:pPr>
      <w:r>
        <w:t>Workload Distribution</w:t>
      </w:r>
    </w:p>
    <w:p w14:paraId="5F4C67AF" w14:textId="66B74845" w:rsidR="00A84313" w:rsidRDefault="00A84313" w:rsidP="00A8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3209"/>
      </w:tblGrid>
      <w:tr w:rsidR="00DB02B7" w14:paraId="08C4B3AE" w14:textId="77777777" w:rsidTr="00281EB5">
        <w:tc>
          <w:tcPr>
            <w:tcW w:w="3114" w:type="dxa"/>
          </w:tcPr>
          <w:p w14:paraId="52612F51" w14:textId="45D5E418" w:rsidR="00DB02B7" w:rsidRDefault="00FD5780" w:rsidP="00A84313">
            <w:r>
              <w:t>Member</w:t>
            </w:r>
          </w:p>
        </w:tc>
        <w:tc>
          <w:tcPr>
            <w:tcW w:w="2693" w:type="dxa"/>
          </w:tcPr>
          <w:p w14:paraId="75611E6C" w14:textId="4D880BB6" w:rsidR="00DB02B7" w:rsidRDefault="00FD5780" w:rsidP="00A84313">
            <w:r>
              <w:t>Task</w:t>
            </w:r>
          </w:p>
        </w:tc>
        <w:tc>
          <w:tcPr>
            <w:tcW w:w="3209" w:type="dxa"/>
          </w:tcPr>
          <w:p w14:paraId="29D919EF" w14:textId="123EF235" w:rsidR="00DB02B7" w:rsidRDefault="00FD5780" w:rsidP="00A84313">
            <w:r>
              <w:t>Remarks</w:t>
            </w:r>
          </w:p>
        </w:tc>
      </w:tr>
      <w:tr w:rsidR="006F430F" w14:paraId="07CE7352" w14:textId="77777777" w:rsidTr="006F430F">
        <w:tc>
          <w:tcPr>
            <w:tcW w:w="9016" w:type="dxa"/>
            <w:gridSpan w:val="3"/>
            <w:shd w:val="clear" w:color="auto" w:fill="AEAAAA" w:themeFill="background2" w:themeFillShade="BF"/>
          </w:tcPr>
          <w:p w14:paraId="192DA98E" w14:textId="3BC803A0" w:rsidR="006F430F" w:rsidRDefault="006F430F" w:rsidP="006F430F">
            <w:pPr>
              <w:jc w:val="center"/>
            </w:pPr>
            <w:r>
              <w:t>User Stories &amp; High</w:t>
            </w:r>
            <w:r w:rsidR="07405BCE">
              <w:t>-</w:t>
            </w:r>
            <w:r>
              <w:t>Level Design</w:t>
            </w:r>
          </w:p>
        </w:tc>
      </w:tr>
      <w:tr w:rsidR="00DB02B7" w14:paraId="39EF6198" w14:textId="77777777" w:rsidTr="00281EB5">
        <w:tc>
          <w:tcPr>
            <w:tcW w:w="3114" w:type="dxa"/>
          </w:tcPr>
          <w:p w14:paraId="162AD640" w14:textId="2E48EAB9" w:rsidR="00DB02B7" w:rsidRDefault="00FD5780" w:rsidP="00A84313">
            <w:r>
              <w:t>All</w:t>
            </w:r>
          </w:p>
        </w:tc>
        <w:tc>
          <w:tcPr>
            <w:tcW w:w="2693" w:type="dxa"/>
          </w:tcPr>
          <w:p w14:paraId="046A1757" w14:textId="4D6BD739" w:rsidR="00DB02B7" w:rsidRDefault="008557E9" w:rsidP="00A84313">
            <w:r>
              <w:t>User Stories and High</w:t>
            </w:r>
            <w:r w:rsidR="0BDCF155">
              <w:t>-</w:t>
            </w:r>
            <w:r>
              <w:t>Level Design</w:t>
            </w:r>
          </w:p>
        </w:tc>
        <w:tc>
          <w:tcPr>
            <w:tcW w:w="3209" w:type="dxa"/>
          </w:tcPr>
          <w:p w14:paraId="750E2005" w14:textId="7DB21B3F" w:rsidR="00DB02B7" w:rsidRDefault="00CA1CED" w:rsidP="00A84313">
            <w:r>
              <w:t>Conducted a standup to discuss user stories that were</w:t>
            </w:r>
            <w:r w:rsidR="008557E9">
              <w:t xml:space="preserve"> relevant to the task. </w:t>
            </w:r>
            <w:r w:rsidR="00D5458E">
              <w:t xml:space="preserve">Used </w:t>
            </w:r>
            <w:r w:rsidR="00281EB5">
              <w:t>“Mob Programming” style to draw the diagram</w:t>
            </w:r>
            <w:r w:rsidR="71B97222">
              <w:t>.</w:t>
            </w:r>
          </w:p>
        </w:tc>
      </w:tr>
      <w:tr w:rsidR="00B702F4" w14:paraId="42B56087" w14:textId="77777777" w:rsidTr="00CC7933">
        <w:tc>
          <w:tcPr>
            <w:tcW w:w="9016" w:type="dxa"/>
            <w:gridSpan w:val="3"/>
            <w:shd w:val="clear" w:color="auto" w:fill="AEAAAA" w:themeFill="background2" w:themeFillShade="BF"/>
          </w:tcPr>
          <w:p w14:paraId="203F97F5" w14:textId="0A736332" w:rsidR="00B702F4" w:rsidRDefault="00C10E6C" w:rsidP="00B702F4">
            <w:pPr>
              <w:jc w:val="center"/>
            </w:pPr>
            <w:r>
              <w:t>Sprint</w:t>
            </w:r>
            <w:r w:rsidR="08E3470B">
              <w:t xml:space="preserve"> 1</w:t>
            </w:r>
          </w:p>
        </w:tc>
      </w:tr>
      <w:tr w:rsidR="00DB02B7" w14:paraId="52F63953" w14:textId="77777777" w:rsidTr="00281EB5">
        <w:tc>
          <w:tcPr>
            <w:tcW w:w="3114" w:type="dxa"/>
          </w:tcPr>
          <w:p w14:paraId="434502AB" w14:textId="49E0BF03" w:rsidR="00DB02B7" w:rsidRDefault="00523416" w:rsidP="00A84313">
            <w:r>
              <w:t>Shaun + Andy</w:t>
            </w:r>
          </w:p>
        </w:tc>
        <w:tc>
          <w:tcPr>
            <w:tcW w:w="2693" w:type="dxa"/>
          </w:tcPr>
          <w:p w14:paraId="49843BFA" w14:textId="7786D22B" w:rsidR="00DB02B7" w:rsidRDefault="00523416" w:rsidP="00A84313">
            <w:r>
              <w:t>User Story 1</w:t>
            </w:r>
          </w:p>
        </w:tc>
        <w:tc>
          <w:tcPr>
            <w:tcW w:w="3209" w:type="dxa"/>
          </w:tcPr>
          <w:p w14:paraId="70FDC833" w14:textId="77777777" w:rsidR="00DB02B7" w:rsidRDefault="00DB02B7" w:rsidP="00A84313"/>
        </w:tc>
      </w:tr>
      <w:tr w:rsidR="00DB02B7" w14:paraId="3C6E4BCC" w14:textId="77777777" w:rsidTr="00281EB5">
        <w:tc>
          <w:tcPr>
            <w:tcW w:w="3114" w:type="dxa"/>
          </w:tcPr>
          <w:p w14:paraId="4B01F51A" w14:textId="74C4C32F" w:rsidR="00DB02B7" w:rsidRDefault="00AA0E30" w:rsidP="00A84313">
            <w:r>
              <w:t xml:space="preserve">Stuart + </w:t>
            </w:r>
            <w:r w:rsidR="00D215A6">
              <w:t>Sean</w:t>
            </w:r>
          </w:p>
        </w:tc>
        <w:tc>
          <w:tcPr>
            <w:tcW w:w="2693" w:type="dxa"/>
          </w:tcPr>
          <w:p w14:paraId="2524B905" w14:textId="6C377913" w:rsidR="00DB02B7" w:rsidRDefault="00D215A6" w:rsidP="00A84313">
            <w:r>
              <w:t>User Story</w:t>
            </w:r>
            <w:r w:rsidR="005C2B7B">
              <w:t xml:space="preserve"> 2</w:t>
            </w:r>
          </w:p>
        </w:tc>
        <w:tc>
          <w:tcPr>
            <w:tcW w:w="3209" w:type="dxa"/>
          </w:tcPr>
          <w:p w14:paraId="0CDAAEBD" w14:textId="77777777" w:rsidR="00DB02B7" w:rsidRDefault="00DB02B7" w:rsidP="00A84313"/>
        </w:tc>
      </w:tr>
      <w:tr w:rsidR="00DB02B7" w14:paraId="17BB1023" w14:textId="77777777" w:rsidTr="00281EB5">
        <w:tc>
          <w:tcPr>
            <w:tcW w:w="3114" w:type="dxa"/>
          </w:tcPr>
          <w:p w14:paraId="6E5EA15B" w14:textId="02E0A013" w:rsidR="00DB02B7" w:rsidRDefault="005C2B7B" w:rsidP="00A84313">
            <w:r>
              <w:t>James</w:t>
            </w:r>
          </w:p>
        </w:tc>
        <w:tc>
          <w:tcPr>
            <w:tcW w:w="2693" w:type="dxa"/>
          </w:tcPr>
          <w:p w14:paraId="3F610E81" w14:textId="6D7FF86C" w:rsidR="00DB02B7" w:rsidRDefault="005C2B7B" w:rsidP="00A84313">
            <w:r>
              <w:t>User Story 3</w:t>
            </w:r>
          </w:p>
        </w:tc>
        <w:tc>
          <w:tcPr>
            <w:tcW w:w="3209" w:type="dxa"/>
          </w:tcPr>
          <w:p w14:paraId="09763AD1" w14:textId="03D13999" w:rsidR="00DB02B7" w:rsidRDefault="008D2C70" w:rsidP="00A84313">
            <w:r>
              <w:t>Overall Lead</w:t>
            </w:r>
          </w:p>
        </w:tc>
      </w:tr>
      <w:tr w:rsidR="007720AE" w14:paraId="0BEB4000" w14:textId="77777777">
        <w:tc>
          <w:tcPr>
            <w:tcW w:w="9016" w:type="dxa"/>
            <w:gridSpan w:val="3"/>
            <w:shd w:val="clear" w:color="auto" w:fill="AEAAAA" w:themeFill="background2" w:themeFillShade="BF"/>
          </w:tcPr>
          <w:p w14:paraId="5517C4F1" w14:textId="76E6B34D" w:rsidR="007720AE" w:rsidRDefault="447AE2E2" w:rsidP="007720AE">
            <w:pPr>
              <w:jc w:val="center"/>
            </w:pPr>
            <w:r>
              <w:t>Sprint</w:t>
            </w:r>
            <w:r w:rsidR="0EB2A0A7">
              <w:t xml:space="preserve"> 2</w:t>
            </w:r>
          </w:p>
        </w:tc>
      </w:tr>
      <w:tr w:rsidR="00CB105A" w14:paraId="7AFEAC88" w14:textId="77777777" w:rsidTr="00281EB5">
        <w:tc>
          <w:tcPr>
            <w:tcW w:w="3114" w:type="dxa"/>
          </w:tcPr>
          <w:p w14:paraId="767048CD" w14:textId="7826CC3A" w:rsidR="00CB105A" w:rsidRDefault="009B7DF8" w:rsidP="00A84313">
            <w:r>
              <w:t>Stuart</w:t>
            </w:r>
          </w:p>
        </w:tc>
        <w:tc>
          <w:tcPr>
            <w:tcW w:w="2693" w:type="dxa"/>
          </w:tcPr>
          <w:p w14:paraId="4CA5E2D9" w14:textId="1F1A6DDA" w:rsidR="00CB105A" w:rsidRDefault="009B7DF8" w:rsidP="00A84313">
            <w:r>
              <w:t>User Stories 4 + 5</w:t>
            </w:r>
          </w:p>
        </w:tc>
        <w:tc>
          <w:tcPr>
            <w:tcW w:w="3209" w:type="dxa"/>
          </w:tcPr>
          <w:p w14:paraId="12FC7AC6" w14:textId="77777777" w:rsidR="00CB105A" w:rsidRDefault="00CB105A" w:rsidP="00A84313"/>
        </w:tc>
      </w:tr>
      <w:tr w:rsidR="00CB105A" w14:paraId="0D4597BC" w14:textId="77777777" w:rsidTr="00281EB5">
        <w:tc>
          <w:tcPr>
            <w:tcW w:w="3114" w:type="dxa"/>
          </w:tcPr>
          <w:p w14:paraId="6413B782" w14:textId="6A596768" w:rsidR="00CB105A" w:rsidRDefault="009B7DF8" w:rsidP="00A84313">
            <w:r>
              <w:t>Sean</w:t>
            </w:r>
          </w:p>
        </w:tc>
        <w:tc>
          <w:tcPr>
            <w:tcW w:w="2693" w:type="dxa"/>
          </w:tcPr>
          <w:p w14:paraId="6373E5A5" w14:textId="54EB34F6" w:rsidR="00CB105A" w:rsidRDefault="001609FB" w:rsidP="00A84313">
            <w:r>
              <w:t xml:space="preserve">User Stories </w:t>
            </w:r>
            <w:r w:rsidR="211E7EB1">
              <w:t>8</w:t>
            </w:r>
            <w:r w:rsidR="742781F2">
              <w:t xml:space="preserve"> + </w:t>
            </w:r>
            <w:r w:rsidR="1ACA237E">
              <w:t>9</w:t>
            </w:r>
          </w:p>
        </w:tc>
        <w:tc>
          <w:tcPr>
            <w:tcW w:w="3209" w:type="dxa"/>
          </w:tcPr>
          <w:p w14:paraId="703DC899" w14:textId="77777777" w:rsidR="00CB105A" w:rsidRDefault="00CB105A" w:rsidP="00A84313"/>
        </w:tc>
      </w:tr>
      <w:tr w:rsidR="00CB105A" w14:paraId="587BCA8E" w14:textId="77777777" w:rsidTr="00281EB5">
        <w:tc>
          <w:tcPr>
            <w:tcW w:w="3114" w:type="dxa"/>
          </w:tcPr>
          <w:p w14:paraId="1AA9A699" w14:textId="44C83BEA" w:rsidR="00CB105A" w:rsidRDefault="742781F2" w:rsidP="00A84313">
            <w:r>
              <w:t xml:space="preserve">Shaun + </w:t>
            </w:r>
            <w:r w:rsidR="7F6B8CD7">
              <w:t>Andy</w:t>
            </w:r>
          </w:p>
        </w:tc>
        <w:tc>
          <w:tcPr>
            <w:tcW w:w="2693" w:type="dxa"/>
          </w:tcPr>
          <w:p w14:paraId="7968F606" w14:textId="40203924" w:rsidR="00CB105A" w:rsidRDefault="742781F2" w:rsidP="00A84313">
            <w:r>
              <w:t xml:space="preserve">User Stories </w:t>
            </w:r>
            <w:r w:rsidR="51E08EAF">
              <w:t>7</w:t>
            </w:r>
            <w:r>
              <w:t xml:space="preserve"> + 10 + 1</w:t>
            </w:r>
            <w:r w:rsidR="4539F723">
              <w:t>1</w:t>
            </w:r>
          </w:p>
        </w:tc>
        <w:tc>
          <w:tcPr>
            <w:tcW w:w="3209" w:type="dxa"/>
          </w:tcPr>
          <w:p w14:paraId="4AB33818" w14:textId="77777777" w:rsidR="00CB105A" w:rsidRDefault="00CB105A" w:rsidP="00A84313"/>
        </w:tc>
      </w:tr>
      <w:tr w:rsidR="00CB105A" w14:paraId="6C605606" w14:textId="77777777" w:rsidTr="00281EB5">
        <w:tc>
          <w:tcPr>
            <w:tcW w:w="3114" w:type="dxa"/>
          </w:tcPr>
          <w:p w14:paraId="2D443672" w14:textId="454D59B4" w:rsidR="00CB105A" w:rsidRDefault="742781F2" w:rsidP="00A84313">
            <w:r>
              <w:t>James</w:t>
            </w:r>
          </w:p>
        </w:tc>
        <w:tc>
          <w:tcPr>
            <w:tcW w:w="2693" w:type="dxa"/>
          </w:tcPr>
          <w:p w14:paraId="2CE97F78" w14:textId="116DDB52" w:rsidR="00CB105A" w:rsidRDefault="742781F2" w:rsidP="00A84313">
            <w:r>
              <w:t>User Story 1</w:t>
            </w:r>
            <w:r w:rsidR="54370DB2">
              <w:t>2</w:t>
            </w:r>
          </w:p>
        </w:tc>
        <w:tc>
          <w:tcPr>
            <w:tcW w:w="3209" w:type="dxa"/>
          </w:tcPr>
          <w:p w14:paraId="14CBE016" w14:textId="2F2AF2F9" w:rsidR="00CB105A" w:rsidRDefault="00FA5EFA" w:rsidP="00A84313">
            <w:r>
              <w:t>Over</w:t>
            </w:r>
            <w:r w:rsidR="00CE173A">
              <w:t>all Lead</w:t>
            </w:r>
          </w:p>
        </w:tc>
      </w:tr>
      <w:tr w:rsidR="00CB105A" w14:paraId="6BDD57D4" w14:textId="77777777" w:rsidTr="12EFAEF6">
        <w:tc>
          <w:tcPr>
            <w:tcW w:w="9016" w:type="dxa"/>
            <w:gridSpan w:val="3"/>
            <w:shd w:val="clear" w:color="auto" w:fill="AEAAAA" w:themeFill="background2" w:themeFillShade="BF"/>
          </w:tcPr>
          <w:p w14:paraId="0941872D" w14:textId="41D0272B" w:rsidR="00CB105A" w:rsidRDefault="7954EBF3" w:rsidP="769C89CC">
            <w:pPr>
              <w:jc w:val="center"/>
            </w:pPr>
            <w:r>
              <w:t>Sprint</w:t>
            </w:r>
            <w:r w:rsidR="213F41DD">
              <w:t xml:space="preserve"> 3</w:t>
            </w:r>
          </w:p>
        </w:tc>
      </w:tr>
      <w:tr w:rsidR="1FE497D4" w14:paraId="2D0BCE12" w14:textId="77777777" w:rsidTr="1FE497D4">
        <w:trPr>
          <w:trHeight w:val="300"/>
        </w:trPr>
        <w:tc>
          <w:tcPr>
            <w:tcW w:w="3114" w:type="dxa"/>
          </w:tcPr>
          <w:p w14:paraId="618ED935" w14:textId="667C891D" w:rsidR="1FE497D4" w:rsidRDefault="00F16993" w:rsidP="1FE497D4">
            <w:r>
              <w:t>Stuart + Sean</w:t>
            </w:r>
          </w:p>
        </w:tc>
        <w:tc>
          <w:tcPr>
            <w:tcW w:w="2693" w:type="dxa"/>
          </w:tcPr>
          <w:p w14:paraId="2A717DF9" w14:textId="4B320016" w:rsidR="1FE497D4" w:rsidRDefault="742781F2" w:rsidP="1FE497D4">
            <w:r>
              <w:t xml:space="preserve">User Story </w:t>
            </w:r>
            <w:r w:rsidR="1A0653D0">
              <w:t>6</w:t>
            </w:r>
          </w:p>
        </w:tc>
        <w:tc>
          <w:tcPr>
            <w:tcW w:w="3209" w:type="dxa"/>
          </w:tcPr>
          <w:p w14:paraId="0A69963C" w14:textId="575EAC74" w:rsidR="1FE497D4" w:rsidRDefault="1FE497D4" w:rsidP="1FE497D4"/>
        </w:tc>
      </w:tr>
      <w:tr w:rsidR="0B83F3AB" w14:paraId="0D8BDFC3" w14:textId="77777777" w:rsidTr="0B83F3AB">
        <w:trPr>
          <w:trHeight w:val="300"/>
        </w:trPr>
        <w:tc>
          <w:tcPr>
            <w:tcW w:w="3114" w:type="dxa"/>
          </w:tcPr>
          <w:p w14:paraId="028AA9C2" w14:textId="7085E2B1" w:rsidR="0B83F3AB" w:rsidRDefault="7279C20B" w:rsidP="0B83F3AB">
            <w:r>
              <w:t>James</w:t>
            </w:r>
          </w:p>
        </w:tc>
        <w:tc>
          <w:tcPr>
            <w:tcW w:w="2693" w:type="dxa"/>
          </w:tcPr>
          <w:p w14:paraId="68D71043" w14:textId="77CC811B" w:rsidR="0B83F3AB" w:rsidRDefault="742781F2" w:rsidP="0B83F3AB">
            <w:r>
              <w:t>User Story 13</w:t>
            </w:r>
          </w:p>
        </w:tc>
        <w:tc>
          <w:tcPr>
            <w:tcW w:w="3209" w:type="dxa"/>
          </w:tcPr>
          <w:p w14:paraId="27C84B1C" w14:textId="1A43E9C0" w:rsidR="0B83F3AB" w:rsidRDefault="01A2241E" w:rsidP="0B83F3AB">
            <w:r>
              <w:t>Overall Lead</w:t>
            </w:r>
          </w:p>
        </w:tc>
      </w:tr>
      <w:tr w:rsidR="37C59BF1" w14:paraId="5E3245F7" w14:textId="77777777" w:rsidTr="37C59BF1">
        <w:trPr>
          <w:trHeight w:val="300"/>
        </w:trPr>
        <w:tc>
          <w:tcPr>
            <w:tcW w:w="3114" w:type="dxa"/>
          </w:tcPr>
          <w:p w14:paraId="4AA422B3" w14:textId="231E2999" w:rsidR="37C59BF1" w:rsidRDefault="11657A26" w:rsidP="37C59BF1">
            <w:r>
              <w:t>Andy</w:t>
            </w:r>
            <w:r w:rsidR="00F16993">
              <w:t xml:space="preserve"> + Shaun</w:t>
            </w:r>
          </w:p>
        </w:tc>
        <w:tc>
          <w:tcPr>
            <w:tcW w:w="2693" w:type="dxa"/>
          </w:tcPr>
          <w:p w14:paraId="154AB107" w14:textId="45434939" w:rsidR="37C59BF1" w:rsidRDefault="742781F2" w:rsidP="37C59BF1">
            <w:r>
              <w:t>User Story 14</w:t>
            </w:r>
          </w:p>
        </w:tc>
        <w:tc>
          <w:tcPr>
            <w:tcW w:w="3209" w:type="dxa"/>
          </w:tcPr>
          <w:p w14:paraId="43B84E5C" w14:textId="5963B7DD" w:rsidR="37C59BF1" w:rsidRDefault="37C59BF1" w:rsidP="37C59BF1"/>
        </w:tc>
      </w:tr>
    </w:tbl>
    <w:p w14:paraId="34044EAA" w14:textId="7640BDD9" w:rsidR="6ABB7CAA" w:rsidRDefault="6ABB7CAA"/>
    <w:p w14:paraId="11328A8E" w14:textId="77777777" w:rsidR="00A84313" w:rsidRDefault="00A84313" w:rsidP="00A84313">
      <w:pPr>
        <w:pStyle w:val="Heading3"/>
      </w:pPr>
      <w:r>
        <w:t>Teamwork Strategy</w:t>
      </w:r>
    </w:p>
    <w:p w14:paraId="3F3894AB" w14:textId="48D364D6" w:rsidR="4BA56DB7" w:rsidRDefault="4BA56DB7"/>
    <w:p w14:paraId="09278CA8" w14:textId="79CEC6E3" w:rsidR="5EA75580" w:rsidRDefault="3AF95070" w:rsidP="5EA75580">
      <w:r>
        <w:t xml:space="preserve">The team worked cohesively throughout the project. </w:t>
      </w:r>
      <w:r w:rsidR="5AC97425">
        <w:t xml:space="preserve">Developments of the code were made democratically to move forward if there were any disagreements within the group. </w:t>
      </w:r>
      <w:r>
        <w:t xml:space="preserve">Retrospectives were held every week using the “Stop, Start, </w:t>
      </w:r>
      <w:bookmarkStart w:id="0" w:name="_Int_1F3zNWJY"/>
      <w:r>
        <w:t>Continue</w:t>
      </w:r>
      <w:bookmarkEnd w:id="0"/>
      <w:r>
        <w:t xml:space="preserve">” method to </w:t>
      </w:r>
      <w:r w:rsidR="59F6344E">
        <w:t xml:space="preserve">indicate what parts of the project were going well and parts that could be improved. </w:t>
      </w:r>
      <w:r w:rsidR="3EAC618C">
        <w:t>Throughout the sprints we held Standups to talk about the progression of the project and the parts still awaiting completion.</w:t>
      </w:r>
    </w:p>
    <w:p w14:paraId="283748B4" w14:textId="4EDA8EEB" w:rsidR="77CA61CB" w:rsidRDefault="49D80C68" w:rsidP="77CA61CB">
      <w:r>
        <w:t xml:space="preserve">The team used an issue board to </w:t>
      </w:r>
      <w:r w:rsidR="28F832C4">
        <w:t xml:space="preserve">help </w:t>
      </w:r>
      <w:r>
        <w:t xml:space="preserve">delegate </w:t>
      </w:r>
      <w:r w:rsidR="575D44B5">
        <w:t>each</w:t>
      </w:r>
      <w:r>
        <w:t xml:space="preserve"> </w:t>
      </w:r>
      <w:r w:rsidR="575D44B5">
        <w:t xml:space="preserve">user story </w:t>
      </w:r>
      <w:r w:rsidR="255C821F">
        <w:t>to team member</w:t>
      </w:r>
      <w:r w:rsidR="66AC3530">
        <w:t>s</w:t>
      </w:r>
      <w:r w:rsidR="255C821F">
        <w:t>, this was implemented as an improvement after the first sprint</w:t>
      </w:r>
      <w:r w:rsidR="575D44B5">
        <w:t xml:space="preserve"> to avoid overlap</w:t>
      </w:r>
      <w:r w:rsidR="2EED284E">
        <w:t xml:space="preserve"> and indicate which team member is working on what</w:t>
      </w:r>
      <w:r w:rsidR="575D44B5">
        <w:t>. T</w:t>
      </w:r>
      <w:r w:rsidR="7D45E05C">
        <w:t>o e</w:t>
      </w:r>
      <w:r w:rsidR="575D44B5">
        <w:t xml:space="preserve">stablish communication with </w:t>
      </w:r>
      <w:r w:rsidR="56E0FC47">
        <w:t>one ano</w:t>
      </w:r>
      <w:r w:rsidR="575D44B5">
        <w:t>ther</w:t>
      </w:r>
      <w:r w:rsidR="1BC41CAE">
        <w:t xml:space="preserve"> the team used a WhatsApp chat</w:t>
      </w:r>
      <w:r w:rsidR="3776DCE5">
        <w:t xml:space="preserve">, and any issues or clarification was dealt with </w:t>
      </w:r>
      <w:r w:rsidR="455D0297">
        <w:t xml:space="preserve">on </w:t>
      </w:r>
      <w:r w:rsidR="3776DCE5">
        <w:t>there</w:t>
      </w:r>
      <w:r w:rsidR="00D55757">
        <w:t xml:space="preserve"> if Face to Face </w:t>
      </w:r>
      <w:r w:rsidR="55FCAF98">
        <w:t xml:space="preserve">interaction </w:t>
      </w:r>
      <w:r w:rsidR="00D55757">
        <w:t>was not possible</w:t>
      </w:r>
      <w:r w:rsidR="18A6DDA9">
        <w:t>.</w:t>
      </w:r>
    </w:p>
    <w:p w14:paraId="49731263" w14:textId="77777777" w:rsidR="00A84313" w:rsidRDefault="00A84313" w:rsidP="00A84313">
      <w:pPr>
        <w:pStyle w:val="Heading3"/>
      </w:pPr>
      <w:r>
        <w:t>Lessons Learned</w:t>
      </w:r>
    </w:p>
    <w:p w14:paraId="471F9FF8" w14:textId="77777777" w:rsidR="00D55757" w:rsidRPr="00D55757" w:rsidRDefault="00D55757" w:rsidP="00D55757"/>
    <w:p w14:paraId="76005B2B" w14:textId="4A654DE9" w:rsidR="00BE70BF" w:rsidRDefault="00404F4D" w:rsidP="00A84313">
      <w:r>
        <w:t>One of the areas for improvement was ensuring that tests were produced for each of the methods</w:t>
      </w:r>
      <w:r w:rsidR="007162F3">
        <w:t xml:space="preserve"> </w:t>
      </w:r>
      <w:r w:rsidR="00030CF5">
        <w:t xml:space="preserve">to complete the </w:t>
      </w:r>
      <w:r w:rsidR="00984E51">
        <w:t xml:space="preserve">Acceptance. Assigning a “User Story” manager </w:t>
      </w:r>
      <w:r w:rsidR="001740CC">
        <w:t>to provide situational awareness</w:t>
      </w:r>
      <w:r w:rsidR="00DE1FEC">
        <w:t xml:space="preserve"> would have </w:t>
      </w:r>
      <w:r w:rsidR="00213CF5">
        <w:t xml:space="preserve">ensured that all acceptance tests were adhered to. </w:t>
      </w:r>
    </w:p>
    <w:p w14:paraId="31F8CEAF" w14:textId="48661CCA" w:rsidR="008C57C4" w:rsidRDefault="008C57C4" w:rsidP="00A84313">
      <w:r>
        <w:t>The group improved its communication procedures, it initially relied heavily on upon virtual means</w:t>
      </w:r>
      <w:r w:rsidR="00846F8B">
        <w:t xml:space="preserve"> such as online group chats</w:t>
      </w:r>
      <w:r w:rsidR="00AA1785">
        <w:t xml:space="preserve">. This was developed to as the group had face to face Standups and Retros </w:t>
      </w:r>
      <w:r w:rsidR="00CD56D4">
        <w:t xml:space="preserve">to maximise teamwork and </w:t>
      </w:r>
      <w:r w:rsidR="00310B77">
        <w:t>overall</w:t>
      </w:r>
      <w:r w:rsidR="00195ABE">
        <w:t xml:space="preserve"> efficiency.</w:t>
      </w:r>
    </w:p>
    <w:p w14:paraId="23ED6F41" w14:textId="3AAE2C38" w:rsidR="001E3207" w:rsidRDefault="001E3207" w:rsidP="00A84313">
      <w:r>
        <w:t xml:space="preserve">During the first sprint </w:t>
      </w:r>
      <w:r w:rsidR="00761353">
        <w:t xml:space="preserve">the group </w:t>
      </w:r>
      <w:r>
        <w:t xml:space="preserve">did not have clarification on specified tasks, this was developed in </w:t>
      </w:r>
      <w:r w:rsidR="001C1811">
        <w:t>sprint 2 using issue boards to ensure each member had a specific task to complete to maximise coverage in the user stories.</w:t>
      </w:r>
    </w:p>
    <w:p w14:paraId="7EBEA08C" w14:textId="74A9CFB4" w:rsidR="00310B77" w:rsidRDefault="00FB2A5D" w:rsidP="00A84313">
      <w:r>
        <w:t xml:space="preserve">Using the </w:t>
      </w:r>
      <w:proofErr w:type="spellStart"/>
      <w:r>
        <w:t>MoSCoW</w:t>
      </w:r>
      <w:proofErr w:type="spellEnd"/>
      <w:r>
        <w:t xml:space="preserve"> principles </w:t>
      </w:r>
      <w:r w:rsidR="006B719F">
        <w:t xml:space="preserve">allowed the group to prioritise focus on most important tasks. This avoided group members being distracted </w:t>
      </w:r>
      <w:r w:rsidR="00AB17E4">
        <w:t>on less important features of the game.</w:t>
      </w:r>
    </w:p>
    <w:p w14:paraId="08F8C112" w14:textId="04629FDE" w:rsidR="00E251F5" w:rsidRPr="00A84313" w:rsidRDefault="00E251F5" w:rsidP="00A84313"/>
    <w:p w14:paraId="098E4E4A" w14:textId="6A9AE57B" w:rsidR="7CA5BF79" w:rsidRDefault="7CA5BF79" w:rsidP="7CA5BF79"/>
    <w:p w14:paraId="2B430417" w14:textId="53F407EC" w:rsidR="7CA5BF79" w:rsidRDefault="7CA5BF79" w:rsidP="7CA5BF79"/>
    <w:p w14:paraId="1F727304" w14:textId="77777777" w:rsidR="00A84313" w:rsidRPr="00A84313" w:rsidRDefault="00A84313" w:rsidP="00A84313"/>
    <w:sectPr w:rsidR="00A84313" w:rsidRPr="00A8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F3zNWJY" int2:invalidationBookmarkName="" int2:hashCode="LgJiOWb5OR+s9u" int2:id="Hr5k9RX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64"/>
    <w:rsid w:val="000015E0"/>
    <w:rsid w:val="0000671B"/>
    <w:rsid w:val="00010EA2"/>
    <w:rsid w:val="000157D3"/>
    <w:rsid w:val="0001662F"/>
    <w:rsid w:val="00021B89"/>
    <w:rsid w:val="00021F20"/>
    <w:rsid w:val="00021FA3"/>
    <w:rsid w:val="00030CF5"/>
    <w:rsid w:val="000355D6"/>
    <w:rsid w:val="00035A39"/>
    <w:rsid w:val="000362AE"/>
    <w:rsid w:val="00046D24"/>
    <w:rsid w:val="0005200A"/>
    <w:rsid w:val="00054903"/>
    <w:rsid w:val="00060D9E"/>
    <w:rsid w:val="00064689"/>
    <w:rsid w:val="0007045F"/>
    <w:rsid w:val="00070CB0"/>
    <w:rsid w:val="000842AD"/>
    <w:rsid w:val="000A1017"/>
    <w:rsid w:val="000A2C97"/>
    <w:rsid w:val="000A5C89"/>
    <w:rsid w:val="000A7505"/>
    <w:rsid w:val="000A75C5"/>
    <w:rsid w:val="000B312B"/>
    <w:rsid w:val="000B3CA4"/>
    <w:rsid w:val="000B65A4"/>
    <w:rsid w:val="000C6425"/>
    <w:rsid w:val="000D0BC0"/>
    <w:rsid w:val="000D37B7"/>
    <w:rsid w:val="000D79C2"/>
    <w:rsid w:val="000F22CE"/>
    <w:rsid w:val="000F2F04"/>
    <w:rsid w:val="001127EF"/>
    <w:rsid w:val="00113DDE"/>
    <w:rsid w:val="00117025"/>
    <w:rsid w:val="00120DCE"/>
    <w:rsid w:val="00121A1D"/>
    <w:rsid w:val="00123704"/>
    <w:rsid w:val="001258B0"/>
    <w:rsid w:val="00130281"/>
    <w:rsid w:val="00132410"/>
    <w:rsid w:val="00133CD2"/>
    <w:rsid w:val="00147A7B"/>
    <w:rsid w:val="00151B10"/>
    <w:rsid w:val="001609FB"/>
    <w:rsid w:val="00163E45"/>
    <w:rsid w:val="0017216F"/>
    <w:rsid w:val="001740CC"/>
    <w:rsid w:val="001748D4"/>
    <w:rsid w:val="00174DA9"/>
    <w:rsid w:val="00195ABE"/>
    <w:rsid w:val="00195F19"/>
    <w:rsid w:val="00196946"/>
    <w:rsid w:val="001A019B"/>
    <w:rsid w:val="001B27C7"/>
    <w:rsid w:val="001B50E2"/>
    <w:rsid w:val="001C1811"/>
    <w:rsid w:val="001C2963"/>
    <w:rsid w:val="001C4157"/>
    <w:rsid w:val="001E0549"/>
    <w:rsid w:val="001E05F6"/>
    <w:rsid w:val="001E3207"/>
    <w:rsid w:val="001F1315"/>
    <w:rsid w:val="001F670A"/>
    <w:rsid w:val="001F7A9C"/>
    <w:rsid w:val="00200A31"/>
    <w:rsid w:val="00200E9D"/>
    <w:rsid w:val="00213CF5"/>
    <w:rsid w:val="00216DBF"/>
    <w:rsid w:val="002258E0"/>
    <w:rsid w:val="00232CD6"/>
    <w:rsid w:val="002415C9"/>
    <w:rsid w:val="002427A3"/>
    <w:rsid w:val="002452C9"/>
    <w:rsid w:val="0025156B"/>
    <w:rsid w:val="00257092"/>
    <w:rsid w:val="00262809"/>
    <w:rsid w:val="00263A2E"/>
    <w:rsid w:val="002651FB"/>
    <w:rsid w:val="00281A86"/>
    <w:rsid w:val="00281EB5"/>
    <w:rsid w:val="002831F5"/>
    <w:rsid w:val="002863FE"/>
    <w:rsid w:val="00287DCD"/>
    <w:rsid w:val="00297DA3"/>
    <w:rsid w:val="002B1234"/>
    <w:rsid w:val="002B15FE"/>
    <w:rsid w:val="002B3FDC"/>
    <w:rsid w:val="002C6D40"/>
    <w:rsid w:val="002C7E63"/>
    <w:rsid w:val="002D4F76"/>
    <w:rsid w:val="002D5393"/>
    <w:rsid w:val="002E47BB"/>
    <w:rsid w:val="002E5E53"/>
    <w:rsid w:val="002F6427"/>
    <w:rsid w:val="00302153"/>
    <w:rsid w:val="00310667"/>
    <w:rsid w:val="00310B77"/>
    <w:rsid w:val="00311E27"/>
    <w:rsid w:val="00313A06"/>
    <w:rsid w:val="0031507E"/>
    <w:rsid w:val="00317AEB"/>
    <w:rsid w:val="0032163B"/>
    <w:rsid w:val="0032625F"/>
    <w:rsid w:val="00326B04"/>
    <w:rsid w:val="00340576"/>
    <w:rsid w:val="003424D4"/>
    <w:rsid w:val="0034327A"/>
    <w:rsid w:val="0036627D"/>
    <w:rsid w:val="0036782E"/>
    <w:rsid w:val="003678B4"/>
    <w:rsid w:val="00371101"/>
    <w:rsid w:val="00373901"/>
    <w:rsid w:val="00382B75"/>
    <w:rsid w:val="003830F4"/>
    <w:rsid w:val="00384182"/>
    <w:rsid w:val="00393D8F"/>
    <w:rsid w:val="00395CDF"/>
    <w:rsid w:val="003B09BF"/>
    <w:rsid w:val="003B1309"/>
    <w:rsid w:val="003B5AAC"/>
    <w:rsid w:val="003B702A"/>
    <w:rsid w:val="003C004D"/>
    <w:rsid w:val="003C4300"/>
    <w:rsid w:val="003D5742"/>
    <w:rsid w:val="003D6841"/>
    <w:rsid w:val="003E1B5B"/>
    <w:rsid w:val="003E763F"/>
    <w:rsid w:val="003F4CB0"/>
    <w:rsid w:val="003F54DB"/>
    <w:rsid w:val="00404F4D"/>
    <w:rsid w:val="00405555"/>
    <w:rsid w:val="0042432B"/>
    <w:rsid w:val="00430227"/>
    <w:rsid w:val="00431970"/>
    <w:rsid w:val="00431BC7"/>
    <w:rsid w:val="00440D91"/>
    <w:rsid w:val="0044563E"/>
    <w:rsid w:val="00450811"/>
    <w:rsid w:val="00466B60"/>
    <w:rsid w:val="00466C35"/>
    <w:rsid w:val="004671F2"/>
    <w:rsid w:val="00471922"/>
    <w:rsid w:val="004748C5"/>
    <w:rsid w:val="00476491"/>
    <w:rsid w:val="0049020C"/>
    <w:rsid w:val="004A266C"/>
    <w:rsid w:val="004A2877"/>
    <w:rsid w:val="004A65BE"/>
    <w:rsid w:val="004A6F07"/>
    <w:rsid w:val="004A7116"/>
    <w:rsid w:val="004B3D82"/>
    <w:rsid w:val="004D7E53"/>
    <w:rsid w:val="004E7B18"/>
    <w:rsid w:val="004F6B30"/>
    <w:rsid w:val="005035E2"/>
    <w:rsid w:val="005142F4"/>
    <w:rsid w:val="005179A1"/>
    <w:rsid w:val="00523416"/>
    <w:rsid w:val="00524C89"/>
    <w:rsid w:val="005271D2"/>
    <w:rsid w:val="00530850"/>
    <w:rsid w:val="00534696"/>
    <w:rsid w:val="005367C1"/>
    <w:rsid w:val="005433D7"/>
    <w:rsid w:val="00543BD9"/>
    <w:rsid w:val="00551BDA"/>
    <w:rsid w:val="00555475"/>
    <w:rsid w:val="005772FC"/>
    <w:rsid w:val="005A6282"/>
    <w:rsid w:val="005B060F"/>
    <w:rsid w:val="005C2B7B"/>
    <w:rsid w:val="005C2CDB"/>
    <w:rsid w:val="005C530C"/>
    <w:rsid w:val="005C6404"/>
    <w:rsid w:val="005C6CCB"/>
    <w:rsid w:val="005D34EB"/>
    <w:rsid w:val="005D399D"/>
    <w:rsid w:val="005D7FB4"/>
    <w:rsid w:val="005E620B"/>
    <w:rsid w:val="005E6F2E"/>
    <w:rsid w:val="005F3DB5"/>
    <w:rsid w:val="0060199F"/>
    <w:rsid w:val="006030F4"/>
    <w:rsid w:val="006171FA"/>
    <w:rsid w:val="00623A09"/>
    <w:rsid w:val="00623EE4"/>
    <w:rsid w:val="00625BCD"/>
    <w:rsid w:val="00631C69"/>
    <w:rsid w:val="00632FCF"/>
    <w:rsid w:val="0063754A"/>
    <w:rsid w:val="00640540"/>
    <w:rsid w:val="006440F9"/>
    <w:rsid w:val="006471BC"/>
    <w:rsid w:val="0065062E"/>
    <w:rsid w:val="00651284"/>
    <w:rsid w:val="00652944"/>
    <w:rsid w:val="006541C9"/>
    <w:rsid w:val="00656172"/>
    <w:rsid w:val="0065723C"/>
    <w:rsid w:val="00662494"/>
    <w:rsid w:val="00683C32"/>
    <w:rsid w:val="00685B64"/>
    <w:rsid w:val="00693E13"/>
    <w:rsid w:val="006944CB"/>
    <w:rsid w:val="00697139"/>
    <w:rsid w:val="006A20A7"/>
    <w:rsid w:val="006A5D14"/>
    <w:rsid w:val="006B54DF"/>
    <w:rsid w:val="006B719F"/>
    <w:rsid w:val="006C5A09"/>
    <w:rsid w:val="006C62DA"/>
    <w:rsid w:val="006D3FCA"/>
    <w:rsid w:val="006E3728"/>
    <w:rsid w:val="006E5256"/>
    <w:rsid w:val="006F430F"/>
    <w:rsid w:val="007048C0"/>
    <w:rsid w:val="00705F77"/>
    <w:rsid w:val="007162F3"/>
    <w:rsid w:val="00722FAB"/>
    <w:rsid w:val="00726C64"/>
    <w:rsid w:val="0073018E"/>
    <w:rsid w:val="007302CA"/>
    <w:rsid w:val="007305D2"/>
    <w:rsid w:val="00731243"/>
    <w:rsid w:val="00732F2D"/>
    <w:rsid w:val="00735379"/>
    <w:rsid w:val="00744048"/>
    <w:rsid w:val="007447D4"/>
    <w:rsid w:val="00745378"/>
    <w:rsid w:val="00747472"/>
    <w:rsid w:val="00761353"/>
    <w:rsid w:val="007618C3"/>
    <w:rsid w:val="00762751"/>
    <w:rsid w:val="00763AC2"/>
    <w:rsid w:val="00770616"/>
    <w:rsid w:val="007720AE"/>
    <w:rsid w:val="00772D56"/>
    <w:rsid w:val="00780095"/>
    <w:rsid w:val="007821A8"/>
    <w:rsid w:val="00784196"/>
    <w:rsid w:val="00786287"/>
    <w:rsid w:val="00787B7C"/>
    <w:rsid w:val="00791E9C"/>
    <w:rsid w:val="00797B6F"/>
    <w:rsid w:val="007A708B"/>
    <w:rsid w:val="007B1F3D"/>
    <w:rsid w:val="007B5AF5"/>
    <w:rsid w:val="007B705A"/>
    <w:rsid w:val="007C1F81"/>
    <w:rsid w:val="007D7093"/>
    <w:rsid w:val="007E4454"/>
    <w:rsid w:val="007E4F57"/>
    <w:rsid w:val="007E6896"/>
    <w:rsid w:val="007F32C0"/>
    <w:rsid w:val="007F3C95"/>
    <w:rsid w:val="007F500B"/>
    <w:rsid w:val="007F6295"/>
    <w:rsid w:val="00801F0F"/>
    <w:rsid w:val="0080458D"/>
    <w:rsid w:val="00805433"/>
    <w:rsid w:val="0081530F"/>
    <w:rsid w:val="00816479"/>
    <w:rsid w:val="00817C2F"/>
    <w:rsid w:val="0082750C"/>
    <w:rsid w:val="008348EC"/>
    <w:rsid w:val="00840B44"/>
    <w:rsid w:val="00845003"/>
    <w:rsid w:val="00845195"/>
    <w:rsid w:val="00846F8B"/>
    <w:rsid w:val="008557E9"/>
    <w:rsid w:val="008608B4"/>
    <w:rsid w:val="00861973"/>
    <w:rsid w:val="00862434"/>
    <w:rsid w:val="00874C22"/>
    <w:rsid w:val="008771CC"/>
    <w:rsid w:val="008776B1"/>
    <w:rsid w:val="008800AA"/>
    <w:rsid w:val="0088229A"/>
    <w:rsid w:val="00887E94"/>
    <w:rsid w:val="00893673"/>
    <w:rsid w:val="008A40FE"/>
    <w:rsid w:val="008B2CDF"/>
    <w:rsid w:val="008C030D"/>
    <w:rsid w:val="008C2F86"/>
    <w:rsid w:val="008C57C4"/>
    <w:rsid w:val="008C5A42"/>
    <w:rsid w:val="008D2C70"/>
    <w:rsid w:val="008D608A"/>
    <w:rsid w:val="008D63D3"/>
    <w:rsid w:val="008E4404"/>
    <w:rsid w:val="008F392A"/>
    <w:rsid w:val="00904DCD"/>
    <w:rsid w:val="00907E44"/>
    <w:rsid w:val="00911087"/>
    <w:rsid w:val="00914700"/>
    <w:rsid w:val="0092535C"/>
    <w:rsid w:val="009352A8"/>
    <w:rsid w:val="0093730B"/>
    <w:rsid w:val="00944056"/>
    <w:rsid w:val="00944C1A"/>
    <w:rsid w:val="00945DEF"/>
    <w:rsid w:val="00946E42"/>
    <w:rsid w:val="00953653"/>
    <w:rsid w:val="009567AB"/>
    <w:rsid w:val="00956927"/>
    <w:rsid w:val="009618B8"/>
    <w:rsid w:val="00962BE3"/>
    <w:rsid w:val="00963430"/>
    <w:rsid w:val="00965011"/>
    <w:rsid w:val="00970FFE"/>
    <w:rsid w:val="00977649"/>
    <w:rsid w:val="009839D5"/>
    <w:rsid w:val="00984E51"/>
    <w:rsid w:val="009A1263"/>
    <w:rsid w:val="009A13A9"/>
    <w:rsid w:val="009A1651"/>
    <w:rsid w:val="009B04BF"/>
    <w:rsid w:val="009B3269"/>
    <w:rsid w:val="009B4C92"/>
    <w:rsid w:val="009B7DF8"/>
    <w:rsid w:val="009D1126"/>
    <w:rsid w:val="009D446B"/>
    <w:rsid w:val="009D5494"/>
    <w:rsid w:val="009D7071"/>
    <w:rsid w:val="009E44AC"/>
    <w:rsid w:val="009E791B"/>
    <w:rsid w:val="009F170E"/>
    <w:rsid w:val="009F26FD"/>
    <w:rsid w:val="009F3C60"/>
    <w:rsid w:val="00A062ED"/>
    <w:rsid w:val="00A06EE3"/>
    <w:rsid w:val="00A109C4"/>
    <w:rsid w:val="00A1537A"/>
    <w:rsid w:val="00A21701"/>
    <w:rsid w:val="00A223F2"/>
    <w:rsid w:val="00A37EFD"/>
    <w:rsid w:val="00A45E91"/>
    <w:rsid w:val="00A50162"/>
    <w:rsid w:val="00A51384"/>
    <w:rsid w:val="00A528F6"/>
    <w:rsid w:val="00A5662F"/>
    <w:rsid w:val="00A63400"/>
    <w:rsid w:val="00A67D21"/>
    <w:rsid w:val="00A71A47"/>
    <w:rsid w:val="00A71C9D"/>
    <w:rsid w:val="00A81521"/>
    <w:rsid w:val="00A82EBE"/>
    <w:rsid w:val="00A84313"/>
    <w:rsid w:val="00A8573B"/>
    <w:rsid w:val="00A9497B"/>
    <w:rsid w:val="00A95554"/>
    <w:rsid w:val="00AA0E30"/>
    <w:rsid w:val="00AA1785"/>
    <w:rsid w:val="00AB17E4"/>
    <w:rsid w:val="00AB270C"/>
    <w:rsid w:val="00AB7197"/>
    <w:rsid w:val="00AC3A8D"/>
    <w:rsid w:val="00AC5B87"/>
    <w:rsid w:val="00AC5E51"/>
    <w:rsid w:val="00AC6B18"/>
    <w:rsid w:val="00AD3DA9"/>
    <w:rsid w:val="00AD602E"/>
    <w:rsid w:val="00AF2024"/>
    <w:rsid w:val="00AF3EDA"/>
    <w:rsid w:val="00B042C1"/>
    <w:rsid w:val="00B22AEA"/>
    <w:rsid w:val="00B2496A"/>
    <w:rsid w:val="00B255CA"/>
    <w:rsid w:val="00B2754A"/>
    <w:rsid w:val="00B30457"/>
    <w:rsid w:val="00B33F71"/>
    <w:rsid w:val="00B56673"/>
    <w:rsid w:val="00B56B4B"/>
    <w:rsid w:val="00B629A2"/>
    <w:rsid w:val="00B639BC"/>
    <w:rsid w:val="00B63B60"/>
    <w:rsid w:val="00B66756"/>
    <w:rsid w:val="00B702F4"/>
    <w:rsid w:val="00B722BE"/>
    <w:rsid w:val="00B7254B"/>
    <w:rsid w:val="00B72969"/>
    <w:rsid w:val="00B73FEC"/>
    <w:rsid w:val="00B77262"/>
    <w:rsid w:val="00B80505"/>
    <w:rsid w:val="00B82DB9"/>
    <w:rsid w:val="00B839F1"/>
    <w:rsid w:val="00B95FA0"/>
    <w:rsid w:val="00BA2FC7"/>
    <w:rsid w:val="00BB2EA5"/>
    <w:rsid w:val="00BB6A89"/>
    <w:rsid w:val="00BC1647"/>
    <w:rsid w:val="00BC1D91"/>
    <w:rsid w:val="00BD0877"/>
    <w:rsid w:val="00BD109E"/>
    <w:rsid w:val="00BD35C2"/>
    <w:rsid w:val="00BD38C2"/>
    <w:rsid w:val="00BD55BA"/>
    <w:rsid w:val="00BD5D70"/>
    <w:rsid w:val="00BE0FF0"/>
    <w:rsid w:val="00BE70BF"/>
    <w:rsid w:val="00BE7E21"/>
    <w:rsid w:val="00BF1C1C"/>
    <w:rsid w:val="00BF5A50"/>
    <w:rsid w:val="00C067E3"/>
    <w:rsid w:val="00C0770F"/>
    <w:rsid w:val="00C10E6C"/>
    <w:rsid w:val="00C21080"/>
    <w:rsid w:val="00C21FE0"/>
    <w:rsid w:val="00C279EA"/>
    <w:rsid w:val="00C30361"/>
    <w:rsid w:val="00C30A1D"/>
    <w:rsid w:val="00C32E27"/>
    <w:rsid w:val="00C403BC"/>
    <w:rsid w:val="00C43B14"/>
    <w:rsid w:val="00C45CCC"/>
    <w:rsid w:val="00C54936"/>
    <w:rsid w:val="00C56452"/>
    <w:rsid w:val="00C63FFA"/>
    <w:rsid w:val="00C67A49"/>
    <w:rsid w:val="00C83D64"/>
    <w:rsid w:val="00C873AC"/>
    <w:rsid w:val="00C919ED"/>
    <w:rsid w:val="00C924B1"/>
    <w:rsid w:val="00CA0253"/>
    <w:rsid w:val="00CA1CED"/>
    <w:rsid w:val="00CA3373"/>
    <w:rsid w:val="00CA3681"/>
    <w:rsid w:val="00CA3E99"/>
    <w:rsid w:val="00CA55CC"/>
    <w:rsid w:val="00CA5E17"/>
    <w:rsid w:val="00CA6C8F"/>
    <w:rsid w:val="00CB105A"/>
    <w:rsid w:val="00CB2E4E"/>
    <w:rsid w:val="00CB38B1"/>
    <w:rsid w:val="00CB6C2A"/>
    <w:rsid w:val="00CC0304"/>
    <w:rsid w:val="00CC7933"/>
    <w:rsid w:val="00CD07C1"/>
    <w:rsid w:val="00CD124D"/>
    <w:rsid w:val="00CD1D51"/>
    <w:rsid w:val="00CD3564"/>
    <w:rsid w:val="00CD3E3C"/>
    <w:rsid w:val="00CD56D4"/>
    <w:rsid w:val="00CE0AE7"/>
    <w:rsid w:val="00CE173A"/>
    <w:rsid w:val="00CE198E"/>
    <w:rsid w:val="00CE6BEB"/>
    <w:rsid w:val="00CF2981"/>
    <w:rsid w:val="00D03E69"/>
    <w:rsid w:val="00D04DB1"/>
    <w:rsid w:val="00D102F7"/>
    <w:rsid w:val="00D210E3"/>
    <w:rsid w:val="00D215A6"/>
    <w:rsid w:val="00D22370"/>
    <w:rsid w:val="00D245AF"/>
    <w:rsid w:val="00D26F52"/>
    <w:rsid w:val="00D3444E"/>
    <w:rsid w:val="00D36C4A"/>
    <w:rsid w:val="00D45FA6"/>
    <w:rsid w:val="00D4661C"/>
    <w:rsid w:val="00D5313B"/>
    <w:rsid w:val="00D5458E"/>
    <w:rsid w:val="00D5471D"/>
    <w:rsid w:val="00D55757"/>
    <w:rsid w:val="00D559BC"/>
    <w:rsid w:val="00D63DE6"/>
    <w:rsid w:val="00D64F76"/>
    <w:rsid w:val="00D73F9B"/>
    <w:rsid w:val="00D76ED0"/>
    <w:rsid w:val="00D8152A"/>
    <w:rsid w:val="00D910A9"/>
    <w:rsid w:val="00D929CB"/>
    <w:rsid w:val="00D92B22"/>
    <w:rsid w:val="00DA3262"/>
    <w:rsid w:val="00DA5232"/>
    <w:rsid w:val="00DA67C2"/>
    <w:rsid w:val="00DA776E"/>
    <w:rsid w:val="00DB02B7"/>
    <w:rsid w:val="00DB3525"/>
    <w:rsid w:val="00DB6876"/>
    <w:rsid w:val="00DC36F3"/>
    <w:rsid w:val="00DD4CDC"/>
    <w:rsid w:val="00DE1FEC"/>
    <w:rsid w:val="00DE2710"/>
    <w:rsid w:val="00DE79D2"/>
    <w:rsid w:val="00DF6801"/>
    <w:rsid w:val="00E001AE"/>
    <w:rsid w:val="00E01904"/>
    <w:rsid w:val="00E0288C"/>
    <w:rsid w:val="00E10317"/>
    <w:rsid w:val="00E251F5"/>
    <w:rsid w:val="00E3371D"/>
    <w:rsid w:val="00E34AE3"/>
    <w:rsid w:val="00E4000B"/>
    <w:rsid w:val="00E52CA4"/>
    <w:rsid w:val="00E54AD0"/>
    <w:rsid w:val="00E56371"/>
    <w:rsid w:val="00E570BD"/>
    <w:rsid w:val="00E64D7C"/>
    <w:rsid w:val="00E655A2"/>
    <w:rsid w:val="00E66A47"/>
    <w:rsid w:val="00E72470"/>
    <w:rsid w:val="00E81891"/>
    <w:rsid w:val="00E8195E"/>
    <w:rsid w:val="00E85AE2"/>
    <w:rsid w:val="00E9073D"/>
    <w:rsid w:val="00E91BEB"/>
    <w:rsid w:val="00E952B7"/>
    <w:rsid w:val="00EA12F7"/>
    <w:rsid w:val="00EA1A15"/>
    <w:rsid w:val="00EA533B"/>
    <w:rsid w:val="00EA5C88"/>
    <w:rsid w:val="00EB12D9"/>
    <w:rsid w:val="00EB548C"/>
    <w:rsid w:val="00ED00D8"/>
    <w:rsid w:val="00ED480A"/>
    <w:rsid w:val="00ED7728"/>
    <w:rsid w:val="00EE000B"/>
    <w:rsid w:val="00EE2136"/>
    <w:rsid w:val="00EE2E1D"/>
    <w:rsid w:val="00EE5905"/>
    <w:rsid w:val="00EE62A8"/>
    <w:rsid w:val="00EF5462"/>
    <w:rsid w:val="00EF56AC"/>
    <w:rsid w:val="00F01746"/>
    <w:rsid w:val="00F01F9F"/>
    <w:rsid w:val="00F02ADF"/>
    <w:rsid w:val="00F1361A"/>
    <w:rsid w:val="00F13FF1"/>
    <w:rsid w:val="00F152E1"/>
    <w:rsid w:val="00F16993"/>
    <w:rsid w:val="00F17030"/>
    <w:rsid w:val="00F25E81"/>
    <w:rsid w:val="00F33A10"/>
    <w:rsid w:val="00F34F21"/>
    <w:rsid w:val="00F4523E"/>
    <w:rsid w:val="00F51D81"/>
    <w:rsid w:val="00F5305D"/>
    <w:rsid w:val="00F546F7"/>
    <w:rsid w:val="00F6380E"/>
    <w:rsid w:val="00F67248"/>
    <w:rsid w:val="00F82F0A"/>
    <w:rsid w:val="00F844B3"/>
    <w:rsid w:val="00F84AE7"/>
    <w:rsid w:val="00F92BE7"/>
    <w:rsid w:val="00F93729"/>
    <w:rsid w:val="00FA5EFA"/>
    <w:rsid w:val="00FA8A44"/>
    <w:rsid w:val="00FB2A5D"/>
    <w:rsid w:val="00FB4E56"/>
    <w:rsid w:val="00FC666B"/>
    <w:rsid w:val="00FD3C27"/>
    <w:rsid w:val="00FD5659"/>
    <w:rsid w:val="00FD5780"/>
    <w:rsid w:val="00FE3DFA"/>
    <w:rsid w:val="00FF4868"/>
    <w:rsid w:val="00FF6EAD"/>
    <w:rsid w:val="00FF73EA"/>
    <w:rsid w:val="010E5F69"/>
    <w:rsid w:val="01A2241E"/>
    <w:rsid w:val="01BF894D"/>
    <w:rsid w:val="02220854"/>
    <w:rsid w:val="02386E2A"/>
    <w:rsid w:val="02AACDF7"/>
    <w:rsid w:val="039EBC0B"/>
    <w:rsid w:val="03D990C8"/>
    <w:rsid w:val="0442C8A1"/>
    <w:rsid w:val="044D5639"/>
    <w:rsid w:val="0487DAF0"/>
    <w:rsid w:val="067DC38A"/>
    <w:rsid w:val="07405BCE"/>
    <w:rsid w:val="07764BDA"/>
    <w:rsid w:val="08BFDAF1"/>
    <w:rsid w:val="08E3470B"/>
    <w:rsid w:val="08E48741"/>
    <w:rsid w:val="08F85C66"/>
    <w:rsid w:val="093598A0"/>
    <w:rsid w:val="097C88C8"/>
    <w:rsid w:val="09BEEF06"/>
    <w:rsid w:val="09C6B44E"/>
    <w:rsid w:val="0B83F3AB"/>
    <w:rsid w:val="0BA04DCE"/>
    <w:rsid w:val="0BCF438E"/>
    <w:rsid w:val="0BDCF155"/>
    <w:rsid w:val="0C8EE5C2"/>
    <w:rsid w:val="0CB35F41"/>
    <w:rsid w:val="0CBB7FE9"/>
    <w:rsid w:val="0D37BD79"/>
    <w:rsid w:val="0E02B0CF"/>
    <w:rsid w:val="0E9B7BA4"/>
    <w:rsid w:val="0EB2A0A7"/>
    <w:rsid w:val="0F6A9342"/>
    <w:rsid w:val="0F79A30A"/>
    <w:rsid w:val="0F92011E"/>
    <w:rsid w:val="10364FE6"/>
    <w:rsid w:val="10CC1BC6"/>
    <w:rsid w:val="114A1949"/>
    <w:rsid w:val="115B994A"/>
    <w:rsid w:val="11657A26"/>
    <w:rsid w:val="119516DE"/>
    <w:rsid w:val="123A245C"/>
    <w:rsid w:val="125D5ED4"/>
    <w:rsid w:val="12C8411A"/>
    <w:rsid w:val="12EFAEF6"/>
    <w:rsid w:val="13DD17FA"/>
    <w:rsid w:val="13FA0995"/>
    <w:rsid w:val="14A5E041"/>
    <w:rsid w:val="156121BF"/>
    <w:rsid w:val="16A130B4"/>
    <w:rsid w:val="17172134"/>
    <w:rsid w:val="1792FB69"/>
    <w:rsid w:val="189DED80"/>
    <w:rsid w:val="18A6DDA9"/>
    <w:rsid w:val="18AF8CFE"/>
    <w:rsid w:val="18BD6ED1"/>
    <w:rsid w:val="1910DE10"/>
    <w:rsid w:val="19150BF5"/>
    <w:rsid w:val="195606D5"/>
    <w:rsid w:val="1960F350"/>
    <w:rsid w:val="196C39DA"/>
    <w:rsid w:val="1983CEA0"/>
    <w:rsid w:val="1A0653D0"/>
    <w:rsid w:val="1A3BCE54"/>
    <w:rsid w:val="1A7C241F"/>
    <w:rsid w:val="1AA42A6E"/>
    <w:rsid w:val="1ACA237E"/>
    <w:rsid w:val="1B171AFE"/>
    <w:rsid w:val="1B1C77D3"/>
    <w:rsid w:val="1BC41CAE"/>
    <w:rsid w:val="1CC8B9BD"/>
    <w:rsid w:val="1D38B4F5"/>
    <w:rsid w:val="1DB4F3D1"/>
    <w:rsid w:val="1DB7E929"/>
    <w:rsid w:val="1DC72AC7"/>
    <w:rsid w:val="1E889DFB"/>
    <w:rsid w:val="1EBEDF31"/>
    <w:rsid w:val="1F4775E6"/>
    <w:rsid w:val="1F5225F3"/>
    <w:rsid w:val="1F91BF12"/>
    <w:rsid w:val="1F939012"/>
    <w:rsid w:val="1FE497D4"/>
    <w:rsid w:val="20B67B96"/>
    <w:rsid w:val="211E7EB1"/>
    <w:rsid w:val="213F41DD"/>
    <w:rsid w:val="2194702B"/>
    <w:rsid w:val="2197C92F"/>
    <w:rsid w:val="22003D7E"/>
    <w:rsid w:val="226BD8FB"/>
    <w:rsid w:val="22983F05"/>
    <w:rsid w:val="22B5F9EE"/>
    <w:rsid w:val="23ABE7F0"/>
    <w:rsid w:val="23DAABDA"/>
    <w:rsid w:val="24109206"/>
    <w:rsid w:val="241F6FF8"/>
    <w:rsid w:val="24C58528"/>
    <w:rsid w:val="24CC7594"/>
    <w:rsid w:val="2531E9F3"/>
    <w:rsid w:val="255C821F"/>
    <w:rsid w:val="25741E5B"/>
    <w:rsid w:val="25E70EEB"/>
    <w:rsid w:val="265245C1"/>
    <w:rsid w:val="27258A49"/>
    <w:rsid w:val="27E269F6"/>
    <w:rsid w:val="28323D69"/>
    <w:rsid w:val="28962390"/>
    <w:rsid w:val="28C2EE41"/>
    <w:rsid w:val="28F832C4"/>
    <w:rsid w:val="2904BE02"/>
    <w:rsid w:val="291DE65F"/>
    <w:rsid w:val="29F7C589"/>
    <w:rsid w:val="2A30F7D2"/>
    <w:rsid w:val="2B1AD501"/>
    <w:rsid w:val="2C11F0F8"/>
    <w:rsid w:val="2C366A77"/>
    <w:rsid w:val="2D2A5F40"/>
    <w:rsid w:val="2EB97DB9"/>
    <w:rsid w:val="2EE482FD"/>
    <w:rsid w:val="2EED284E"/>
    <w:rsid w:val="2FBB2184"/>
    <w:rsid w:val="2FCAC8C4"/>
    <w:rsid w:val="2FE06451"/>
    <w:rsid w:val="3014B7E1"/>
    <w:rsid w:val="30460B81"/>
    <w:rsid w:val="305483D1"/>
    <w:rsid w:val="3071A83D"/>
    <w:rsid w:val="30CC6C8F"/>
    <w:rsid w:val="30F9056A"/>
    <w:rsid w:val="31408C0F"/>
    <w:rsid w:val="3226A000"/>
    <w:rsid w:val="325C8727"/>
    <w:rsid w:val="3290106E"/>
    <w:rsid w:val="32AEFA47"/>
    <w:rsid w:val="32DCF3E8"/>
    <w:rsid w:val="3353E087"/>
    <w:rsid w:val="3418ACBF"/>
    <w:rsid w:val="342A1A67"/>
    <w:rsid w:val="34DF245B"/>
    <w:rsid w:val="36F71CC6"/>
    <w:rsid w:val="36FA9477"/>
    <w:rsid w:val="37140D66"/>
    <w:rsid w:val="37348AD6"/>
    <w:rsid w:val="3776DCE5"/>
    <w:rsid w:val="37885FB7"/>
    <w:rsid w:val="37C59BF1"/>
    <w:rsid w:val="37EDD416"/>
    <w:rsid w:val="3834CDDB"/>
    <w:rsid w:val="3871A56E"/>
    <w:rsid w:val="38B337C6"/>
    <w:rsid w:val="38BD8CC9"/>
    <w:rsid w:val="393999CF"/>
    <w:rsid w:val="39B9D3BF"/>
    <w:rsid w:val="3AF6B0EE"/>
    <w:rsid w:val="3AF95070"/>
    <w:rsid w:val="3CFF882A"/>
    <w:rsid w:val="3D451691"/>
    <w:rsid w:val="3D783099"/>
    <w:rsid w:val="3D7B625F"/>
    <w:rsid w:val="3E8DC9E4"/>
    <w:rsid w:val="3EAC618C"/>
    <w:rsid w:val="3FB9E359"/>
    <w:rsid w:val="403230BE"/>
    <w:rsid w:val="410709D8"/>
    <w:rsid w:val="411F9ABD"/>
    <w:rsid w:val="4130A2C3"/>
    <w:rsid w:val="42317D40"/>
    <w:rsid w:val="42522D81"/>
    <w:rsid w:val="425958A8"/>
    <w:rsid w:val="43D0AD38"/>
    <w:rsid w:val="44534A08"/>
    <w:rsid w:val="447AE2E2"/>
    <w:rsid w:val="44866410"/>
    <w:rsid w:val="44B32EC1"/>
    <w:rsid w:val="4539F723"/>
    <w:rsid w:val="455D0297"/>
    <w:rsid w:val="4581176F"/>
    <w:rsid w:val="4609A38C"/>
    <w:rsid w:val="464E67AA"/>
    <w:rsid w:val="46FDFDF7"/>
    <w:rsid w:val="473C2352"/>
    <w:rsid w:val="47BD08B3"/>
    <w:rsid w:val="48013559"/>
    <w:rsid w:val="48169F10"/>
    <w:rsid w:val="483DA845"/>
    <w:rsid w:val="48A8AB4F"/>
    <w:rsid w:val="48D4DF83"/>
    <w:rsid w:val="49B9B6F7"/>
    <w:rsid w:val="49C6E0A4"/>
    <w:rsid w:val="49D7B23E"/>
    <w:rsid w:val="49D80C68"/>
    <w:rsid w:val="4A3C8F25"/>
    <w:rsid w:val="4BA56DB7"/>
    <w:rsid w:val="4C5AF756"/>
    <w:rsid w:val="4C788069"/>
    <w:rsid w:val="4CB3C465"/>
    <w:rsid w:val="4CF79C41"/>
    <w:rsid w:val="4D1D997A"/>
    <w:rsid w:val="4D21254F"/>
    <w:rsid w:val="4D2C11CA"/>
    <w:rsid w:val="4D8CFA27"/>
    <w:rsid w:val="4EB69CBC"/>
    <w:rsid w:val="4F32B35F"/>
    <w:rsid w:val="4F7712D6"/>
    <w:rsid w:val="4F88807E"/>
    <w:rsid w:val="504BB91F"/>
    <w:rsid w:val="50F5F297"/>
    <w:rsid w:val="5114A99F"/>
    <w:rsid w:val="5138F04D"/>
    <w:rsid w:val="51A4BDA0"/>
    <w:rsid w:val="51B5C6A1"/>
    <w:rsid w:val="51E08EAF"/>
    <w:rsid w:val="53861C68"/>
    <w:rsid w:val="53E11486"/>
    <w:rsid w:val="53FB9B8C"/>
    <w:rsid w:val="541EE838"/>
    <w:rsid w:val="54370DB2"/>
    <w:rsid w:val="546C632A"/>
    <w:rsid w:val="555805C6"/>
    <w:rsid w:val="5578B607"/>
    <w:rsid w:val="55866509"/>
    <w:rsid w:val="55E22675"/>
    <w:rsid w:val="55FCAF98"/>
    <w:rsid w:val="560F23F7"/>
    <w:rsid w:val="56937BB8"/>
    <w:rsid w:val="56E0FC47"/>
    <w:rsid w:val="575D44B5"/>
    <w:rsid w:val="577572D3"/>
    <w:rsid w:val="57776B11"/>
    <w:rsid w:val="57BA5D0F"/>
    <w:rsid w:val="59CB9230"/>
    <w:rsid w:val="59F3CA55"/>
    <w:rsid w:val="59F6344E"/>
    <w:rsid w:val="5A06014B"/>
    <w:rsid w:val="5A1A6EE3"/>
    <w:rsid w:val="5A66236D"/>
    <w:rsid w:val="5AC97425"/>
    <w:rsid w:val="5AF439ED"/>
    <w:rsid w:val="5C129828"/>
    <w:rsid w:val="5C9D1C83"/>
    <w:rsid w:val="5D781CBB"/>
    <w:rsid w:val="5DCE4E81"/>
    <w:rsid w:val="5E5208A1"/>
    <w:rsid w:val="5E6D4074"/>
    <w:rsid w:val="5E72D01A"/>
    <w:rsid w:val="5EA75580"/>
    <w:rsid w:val="5EB2CEDB"/>
    <w:rsid w:val="5F26EE5B"/>
    <w:rsid w:val="5F2DABF6"/>
    <w:rsid w:val="5F452B0F"/>
    <w:rsid w:val="5F4B3509"/>
    <w:rsid w:val="5F811C9B"/>
    <w:rsid w:val="5FC19137"/>
    <w:rsid w:val="5FE9F42B"/>
    <w:rsid w:val="6062A732"/>
    <w:rsid w:val="6079D656"/>
    <w:rsid w:val="6081C3DC"/>
    <w:rsid w:val="60E25B85"/>
    <w:rsid w:val="60F3857C"/>
    <w:rsid w:val="6104C053"/>
    <w:rsid w:val="623F3519"/>
    <w:rsid w:val="62DE9737"/>
    <w:rsid w:val="630BF960"/>
    <w:rsid w:val="63508BA8"/>
    <w:rsid w:val="638D306A"/>
    <w:rsid w:val="63C81257"/>
    <w:rsid w:val="6482B8CA"/>
    <w:rsid w:val="6491C98D"/>
    <w:rsid w:val="650192EF"/>
    <w:rsid w:val="654D7A4A"/>
    <w:rsid w:val="65839347"/>
    <w:rsid w:val="66156DB0"/>
    <w:rsid w:val="66677C29"/>
    <w:rsid w:val="66AC3530"/>
    <w:rsid w:val="66AE3980"/>
    <w:rsid w:val="6768BB4D"/>
    <w:rsid w:val="684E37C6"/>
    <w:rsid w:val="68BA9C91"/>
    <w:rsid w:val="6901BE8F"/>
    <w:rsid w:val="695BB993"/>
    <w:rsid w:val="6967D4FE"/>
    <w:rsid w:val="69D4D141"/>
    <w:rsid w:val="69E5A771"/>
    <w:rsid w:val="6A033084"/>
    <w:rsid w:val="6A956F94"/>
    <w:rsid w:val="6AABA299"/>
    <w:rsid w:val="6ABB7CAA"/>
    <w:rsid w:val="6AF8EBB5"/>
    <w:rsid w:val="6B534B60"/>
    <w:rsid w:val="6BFAC156"/>
    <w:rsid w:val="6CACEEE3"/>
    <w:rsid w:val="6CC8AA04"/>
    <w:rsid w:val="6CD363AE"/>
    <w:rsid w:val="6CFE912B"/>
    <w:rsid w:val="6D809183"/>
    <w:rsid w:val="6E5BC391"/>
    <w:rsid w:val="6EDF8A51"/>
    <w:rsid w:val="6FB928C8"/>
    <w:rsid w:val="6FC17AF5"/>
    <w:rsid w:val="70320DA5"/>
    <w:rsid w:val="7086DEA5"/>
    <w:rsid w:val="709556F5"/>
    <w:rsid w:val="70D127D1"/>
    <w:rsid w:val="717FF3D5"/>
    <w:rsid w:val="71B97222"/>
    <w:rsid w:val="7222178E"/>
    <w:rsid w:val="7279C20B"/>
    <w:rsid w:val="734F1AAC"/>
    <w:rsid w:val="742369AB"/>
    <w:rsid w:val="742781F2"/>
    <w:rsid w:val="7484AD60"/>
    <w:rsid w:val="74971727"/>
    <w:rsid w:val="74D3428D"/>
    <w:rsid w:val="755D76F6"/>
    <w:rsid w:val="761AEE1B"/>
    <w:rsid w:val="769C89CC"/>
    <w:rsid w:val="77CA61CB"/>
    <w:rsid w:val="78525670"/>
    <w:rsid w:val="78D87B10"/>
    <w:rsid w:val="793C5BD8"/>
    <w:rsid w:val="794EC59F"/>
    <w:rsid w:val="7954EBF3"/>
    <w:rsid w:val="796139FE"/>
    <w:rsid w:val="79C2583F"/>
    <w:rsid w:val="7A025700"/>
    <w:rsid w:val="7B8B2622"/>
    <w:rsid w:val="7BDE30BA"/>
    <w:rsid w:val="7C434072"/>
    <w:rsid w:val="7CA5BF79"/>
    <w:rsid w:val="7CCF268E"/>
    <w:rsid w:val="7CF2A3EE"/>
    <w:rsid w:val="7D45E05C"/>
    <w:rsid w:val="7DC5E876"/>
    <w:rsid w:val="7DFCA687"/>
    <w:rsid w:val="7E158E77"/>
    <w:rsid w:val="7E8D7735"/>
    <w:rsid w:val="7EBB8C53"/>
    <w:rsid w:val="7F214AD7"/>
    <w:rsid w:val="7F6B8CD7"/>
    <w:rsid w:val="7F8B4E9F"/>
    <w:rsid w:val="7FCE8344"/>
    <w:rsid w:val="7FE08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AFA6"/>
  <w15:chartTrackingRefBased/>
  <w15:docId w15:val="{1D1AD980-8701-4D36-BDB2-735A60A3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3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B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7FC16D75A1F4BB4901B3D22274349" ma:contentTypeVersion="8" ma:contentTypeDescription="Create a new document." ma:contentTypeScope="" ma:versionID="c1f39fa7eb5ae70cd3b1da601b084661">
  <xsd:schema xmlns:xsd="http://www.w3.org/2001/XMLSchema" xmlns:xs="http://www.w3.org/2001/XMLSchema" xmlns:p="http://schemas.microsoft.com/office/2006/metadata/properties" xmlns:ns2="19b72e8a-fdaa-4557-929c-7f0b8f44fd4f" targetNamespace="http://schemas.microsoft.com/office/2006/metadata/properties" ma:root="true" ma:fieldsID="cc9db4e0803b6349b8f9b5ae8235f798" ns2:_="">
    <xsd:import namespace="19b72e8a-fdaa-4557-929c-7f0b8f44f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2e8a-fdaa-4557-929c-7f0b8f44f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96811-4920-4DAB-8B93-8D713468C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72e8a-fdaa-4557-929c-7f0b8f44f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A892E-058E-4ED0-9425-9EBB7F349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A93F7-7767-46EA-8193-91C678442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458</Words>
  <Characters>2616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English</dc:creator>
  <cp:keywords/>
  <dc:description/>
  <cp:lastModifiedBy>Shaun Dempsey</cp:lastModifiedBy>
  <cp:revision>287</cp:revision>
  <dcterms:created xsi:type="dcterms:W3CDTF">2024-03-25T16:57:00Z</dcterms:created>
  <dcterms:modified xsi:type="dcterms:W3CDTF">2024-03-25T17:44:00Z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0x0101008817FC16D75A1F4BB4901B3D22274349</vt:lpwstr>
  </property>
</Properties>
</file>