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F0F5D" w14:textId="5FB70B6B" w:rsidR="00D92A28" w:rsidRDefault="00000000" w:rsidP="00DC16AE">
      <w:r>
        <w:rPr>
          <w:noProof/>
          <w:lang w:val="en-US"/>
        </w:rPr>
        <w:pict w14:anchorId="203D3296">
          <v:rect id="Prostokąt 1" o:spid="_x0000_s1030" style="position:absolute;margin-left:-174.75pt;margin-top:-482.25pt;width:204.85pt;height:809.25pt;z-index:251659264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4tlwIAAIc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e7uLZcCAACHBQAADgAAAAAAAAAAAAAAAAAuAgAAZHJzL2Uy&#10;b0RvYy54bWxQSwECLQAUAAYACAAAACEAj7QPmuIAAAAMAQAADwAAAAAAAAAAAAAAAADxBAAAZHJz&#10;L2Rvd25yZXYueG1sUEsFBgAAAAAEAAQA8wAAAAAGAAAAAA==&#10;" fillcolor="#e7e6e6 [3214]" stroked="f" strokeweight="1pt"/>
        </w:pict>
      </w:r>
      <w:r w:rsidR="00DC16AE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6CA6920" wp14:editId="1626AC8C">
            <wp:simplePos x="0" y="0"/>
            <wp:positionH relativeFrom="margin">
              <wp:posOffset>-133350</wp:posOffset>
            </wp:positionH>
            <wp:positionV relativeFrom="margin">
              <wp:posOffset>1200150</wp:posOffset>
            </wp:positionV>
            <wp:extent cx="1818640" cy="2486025"/>
            <wp:effectExtent l="19050" t="0" r="0" b="0"/>
            <wp:wrapSquare wrapText="bothSides"/>
            <wp:docPr id="4" name="Picture 3" descr="IMG_20201228_222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28_22245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pict w14:anchorId="0CAA6F8F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15pt;margin-top:304.5pt;width:171pt;height:486pt;z-index:251665408;visibility:visible;mso-wrap-style:square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" filled="f" stroked="f">
            <v:textbox style="mso-next-textbox:#_x0000_s1027">
              <w:txbxContent>
                <w:p w14:paraId="01E032F6" w14:textId="77777777" w:rsidR="006E29DE" w:rsidRPr="003D7C77" w:rsidRDefault="006E29DE" w:rsidP="00380CB2">
                  <w:pPr>
                    <w:pStyle w:val="Styl1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Contact</w:t>
                  </w:r>
                </w:p>
                <w:p w14:paraId="110FAEBF" w14:textId="77777777" w:rsidR="000103D9" w:rsidRDefault="000103D9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Nationality: </w:t>
                  </w:r>
                  <w:r w:rsidRPr="000103D9">
                    <w:rPr>
                      <w:sz w:val="24"/>
                      <w:szCs w:val="24"/>
                    </w:rPr>
                    <w:t>Syrian Arab</w:t>
                  </w:r>
                </w:p>
                <w:p w14:paraId="21AF8708" w14:textId="77777777" w:rsidR="000103D9" w:rsidRDefault="000103D9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65DC0220" w14:textId="77777777" w:rsidR="000103D9" w:rsidRDefault="000103D9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Marital Status: </w:t>
                  </w:r>
                  <w:r w:rsidRPr="000103D9">
                    <w:rPr>
                      <w:sz w:val="24"/>
                      <w:szCs w:val="24"/>
                    </w:rPr>
                    <w:t>Single</w:t>
                  </w:r>
                </w:p>
                <w:p w14:paraId="444A815E" w14:textId="77777777" w:rsidR="000103D9" w:rsidRDefault="000103D9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7951DF57" w14:textId="77777777" w:rsidR="006E29DE" w:rsidRPr="00380CB2" w:rsidRDefault="006E29DE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</w:rPr>
                  </w:pPr>
                  <w:r w:rsidRPr="00380CB2">
                    <w:rPr>
                      <w:b/>
                      <w:bCs/>
                      <w:sz w:val="24"/>
                      <w:szCs w:val="24"/>
                    </w:rPr>
                    <w:t>Address:</w:t>
                  </w:r>
                </w:p>
                <w:p w14:paraId="54F217E5" w14:textId="77777777" w:rsidR="006E29DE" w:rsidRPr="00380CB2" w:rsidRDefault="00DC16AE" w:rsidP="00380CB2">
                  <w:pPr>
                    <w:pStyle w:val="NoSpacing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Lattakia , </w:t>
                  </w:r>
                </w:p>
                <w:p w14:paraId="668B9FCE" w14:textId="77777777" w:rsidR="006E29DE" w:rsidRPr="00380CB2" w:rsidRDefault="006E29DE" w:rsidP="00380CB2">
                  <w:pPr>
                    <w:pStyle w:val="NoSpacing"/>
                    <w:rPr>
                      <w:sz w:val="24"/>
                      <w:szCs w:val="24"/>
                    </w:rPr>
                  </w:pPr>
                </w:p>
                <w:p w14:paraId="157E8618" w14:textId="77777777" w:rsidR="006E29DE" w:rsidRPr="00380CB2" w:rsidRDefault="006E29DE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380CB2">
                    <w:rPr>
                      <w:b/>
                      <w:bCs/>
                      <w:sz w:val="24"/>
                      <w:szCs w:val="24"/>
                      <w:lang w:val="en-US"/>
                    </w:rPr>
                    <w:t>Phone:</w:t>
                  </w:r>
                </w:p>
                <w:p w14:paraId="31EAFB8B" w14:textId="77777777" w:rsidR="006E29DE" w:rsidRPr="00380CB2" w:rsidRDefault="00915A5E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+963</w:t>
                  </w:r>
                  <w:r w:rsidR="00DC16AE">
                    <w:rPr>
                      <w:sz w:val="24"/>
                      <w:szCs w:val="24"/>
                      <w:lang w:val="en-US"/>
                    </w:rPr>
                    <w:t>938265317</w:t>
                  </w:r>
                </w:p>
                <w:p w14:paraId="1EC0DF83" w14:textId="77777777" w:rsidR="006E29DE" w:rsidRPr="00380CB2" w:rsidRDefault="006E29DE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380CB2">
                    <w:rPr>
                      <w:b/>
                      <w:bCs/>
                      <w:sz w:val="24"/>
                      <w:szCs w:val="24"/>
                      <w:lang w:val="en-US"/>
                    </w:rPr>
                    <w:t>Email:</w:t>
                  </w:r>
                </w:p>
                <w:p w14:paraId="684B5A29" w14:textId="77777777" w:rsidR="006E29DE" w:rsidRDefault="006D046F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Aya781998</w:t>
                  </w:r>
                  <w:r w:rsidR="00B33222">
                    <w:rPr>
                      <w:sz w:val="24"/>
                      <w:szCs w:val="24"/>
                      <w:lang w:val="en-US"/>
                    </w:rPr>
                    <w:t>@gmail.com</w:t>
                  </w:r>
                </w:p>
                <w:p w14:paraId="2DCED23A" w14:textId="77777777" w:rsidR="006E29DE" w:rsidRPr="003D7C77" w:rsidRDefault="006E29DE" w:rsidP="00380CB2">
                  <w:pPr>
                    <w:pStyle w:val="Styl1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Languages</w:t>
                  </w:r>
                </w:p>
                <w:p w14:paraId="7263D428" w14:textId="77777777" w:rsidR="006E29DE" w:rsidRDefault="00374060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English: Full Competence</w:t>
                  </w:r>
                </w:p>
                <w:p w14:paraId="7ACF019B" w14:textId="77777777" w:rsidR="00374060" w:rsidRDefault="00374060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Arabic: Native</w:t>
                  </w:r>
                </w:p>
                <w:p w14:paraId="727D99E8" w14:textId="77777777" w:rsidR="00374060" w:rsidRPr="0080565E" w:rsidRDefault="00374060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 w14:anchorId="01867208">
          <v:shape id="Pole tekstowe 2" o:spid="_x0000_s1026" type="#_x0000_t202" style="position:absolute;margin-left:187.5pt;margin-top:0;width:351.75pt;height:77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" filled="f" stroked="f">
            <v:textbox>
              <w:txbxContent>
                <w:p w14:paraId="55D9562D" w14:textId="77777777" w:rsidR="006E29DE" w:rsidRPr="003D7C77" w:rsidRDefault="006E29DE" w:rsidP="00380CB2">
                  <w:pPr>
                    <w:pStyle w:val="Styl1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Summary</w:t>
                  </w:r>
                </w:p>
                <w:p w14:paraId="0DCBD969" w14:textId="77777777" w:rsidR="006E29DE" w:rsidRPr="00D11747" w:rsidRDefault="007E6810" w:rsidP="007E681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Profess</w:t>
                  </w:r>
                  <w:r w:rsidR="004023B8">
                    <w:rPr>
                      <w:sz w:val="24"/>
                      <w:szCs w:val="24"/>
                      <w:lang w:val="en-US"/>
                    </w:rPr>
                    <w:t>ional speaker of English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 and</w:t>
                  </w:r>
                  <w:r w:rsidR="00980457">
                    <w:rPr>
                      <w:sz w:val="24"/>
                      <w:szCs w:val="24"/>
                      <w:lang w:val="en-US"/>
                    </w:rPr>
                    <w:t xml:space="preserve"> a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 certified Engl</w:t>
                  </w:r>
                  <w:r w:rsidR="004023B8">
                    <w:rPr>
                      <w:sz w:val="24"/>
                      <w:szCs w:val="24"/>
                      <w:lang w:val="en-US"/>
                    </w:rPr>
                    <w:t>ish conversation and</w:t>
                  </w:r>
                  <w:r w:rsidR="00B4659C">
                    <w:rPr>
                      <w:sz w:val="24"/>
                      <w:szCs w:val="24"/>
                      <w:lang w:val="en-US"/>
                    </w:rPr>
                    <w:t xml:space="preserve"> coach.</w:t>
                  </w:r>
                </w:p>
                <w:p w14:paraId="60605B8C" w14:textId="77777777" w:rsidR="006E29DE" w:rsidRPr="003D7C77" w:rsidRDefault="006E29DE" w:rsidP="00380CB2">
                  <w:pPr>
                    <w:pStyle w:val="Styl1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Skill Highlights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817"/>
                    <w:gridCol w:w="3161"/>
                  </w:tblGrid>
                  <w:tr w:rsidR="004023B8" w14:paraId="53202D98" w14:textId="77777777" w:rsidTr="006E29DE">
                    <w:trPr>
                      <w:trHeight w:val="991"/>
                    </w:trPr>
                    <w:tc>
                      <w:tcPr>
                        <w:tcW w:w="4696" w:type="dxa"/>
                      </w:tcPr>
                      <w:p w14:paraId="6BA4F1DC" w14:textId="77777777" w:rsidR="006E29DE" w:rsidRPr="00C96AE3" w:rsidRDefault="00980457" w:rsidP="00380CB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Flexible personality</w:t>
                        </w:r>
                      </w:p>
                      <w:p w14:paraId="31DF6342" w14:textId="77777777" w:rsidR="006E29DE" w:rsidRDefault="004023B8" w:rsidP="004023B8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4023B8">
                          <w:rPr>
                            <w:sz w:val="24"/>
                            <w:szCs w:val="24"/>
                            <w:lang w:val="en-US"/>
                          </w:rPr>
                          <w:t>Perfect team worker</w:t>
                        </w:r>
                      </w:p>
                      <w:p w14:paraId="61EFA8D3" w14:textId="77777777" w:rsidR="004023B8" w:rsidRDefault="004023B8" w:rsidP="004023B8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Creative thinker</w:t>
                        </w:r>
                      </w:p>
                      <w:p w14:paraId="422C9C4A" w14:textId="77777777" w:rsidR="004023B8" w:rsidRDefault="004023B8" w:rsidP="004023B8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Motivational</w:t>
                        </w:r>
                      </w:p>
                      <w:p w14:paraId="4474A377" w14:textId="77777777" w:rsidR="004023B8" w:rsidRPr="004023B8" w:rsidRDefault="004023B8" w:rsidP="004023B8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Service-focused</w:t>
                        </w:r>
                      </w:p>
                      <w:p w14:paraId="49AFEB3D" w14:textId="77777777" w:rsidR="006E29DE" w:rsidRPr="00C96AE3" w:rsidRDefault="006E29DE" w:rsidP="004023B8">
                        <w:pPr>
                          <w:pStyle w:val="ListParagraph"/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c>
                    <w:tc>
                      <w:tcPr>
                        <w:tcW w:w="4697" w:type="dxa"/>
                      </w:tcPr>
                      <w:p w14:paraId="7CE06949" w14:textId="77777777" w:rsidR="006E29DE" w:rsidRPr="00C96AE3" w:rsidRDefault="006E29DE" w:rsidP="004023B8">
                        <w:pPr>
                          <w:pStyle w:val="ListParagraph"/>
                          <w:spacing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14:paraId="48340576" w14:textId="77777777" w:rsidR="006E29DE" w:rsidRPr="004023B8" w:rsidRDefault="006E29DE" w:rsidP="004023B8">
                        <w:pPr>
                          <w:ind w:left="360"/>
                          <w:rPr>
                            <w:sz w:val="24"/>
                            <w:szCs w:val="24"/>
                          </w:rPr>
                        </w:pPr>
                      </w:p>
                      <w:p w14:paraId="0EC26819" w14:textId="77777777" w:rsidR="006E29DE" w:rsidRPr="004023B8" w:rsidRDefault="006E29DE" w:rsidP="004023B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148207FF" w14:textId="77777777" w:rsidR="007D0855" w:rsidRPr="003D7C77" w:rsidRDefault="006E29DE" w:rsidP="004023B8">
                  <w:pPr>
                    <w:pStyle w:val="Styl1"/>
                    <w:spacing w:before="240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Experience</w:t>
                  </w:r>
                </w:p>
                <w:p w14:paraId="5B798B11" w14:textId="450C9F0B" w:rsidR="004023B8" w:rsidRDefault="004023B8" w:rsidP="004023B8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Private tutor</w:t>
                  </w:r>
                  <w:r w:rsidR="003D7C77">
                    <w:rPr>
                      <w:lang w:val="en-US"/>
                    </w:rPr>
                    <w:t xml:space="preserve"> at ETC</w:t>
                  </w:r>
                  <w:r w:rsidR="0091595C">
                    <w:rPr>
                      <w:lang w:val="en-US"/>
                    </w:rPr>
                    <w:t xml:space="preserve"> – Syrian Coast</w:t>
                  </w:r>
                  <w:r w:rsidR="003D7C77">
                    <w:rPr>
                      <w:lang w:val="en-US"/>
                    </w:rPr>
                    <w:t xml:space="preserve"> (Educational Trust Center).</w:t>
                  </w:r>
                </w:p>
                <w:p w14:paraId="1A41AD55" w14:textId="490ADBD4" w:rsidR="003D7C77" w:rsidRPr="004023B8" w:rsidRDefault="003D7C77" w:rsidP="004023B8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Translating from English to Arabic, Arabic to English (Pamphlets / Articles).</w:t>
                  </w:r>
                </w:p>
                <w:p w14:paraId="60D8E550" w14:textId="77777777" w:rsidR="006E29DE" w:rsidRPr="003D7C77" w:rsidRDefault="006E29DE" w:rsidP="00380CB2">
                  <w:pPr>
                    <w:pStyle w:val="Styl1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Education</w:t>
                  </w:r>
                </w:p>
                <w:p w14:paraId="7BE21B9B" w14:textId="77777777" w:rsidR="008806D9" w:rsidRDefault="004023B8" w:rsidP="004023B8">
                  <w:pPr>
                    <w:pStyle w:val="NoSpacing"/>
                    <w:numPr>
                      <w:ilvl w:val="0"/>
                      <w:numId w:val="6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English literature graduate 2020 </w:t>
                  </w:r>
                </w:p>
                <w:p w14:paraId="29BE480B" w14:textId="0DAEC761" w:rsidR="00B7729B" w:rsidRDefault="00B7729B" w:rsidP="00B7729B">
                  <w:pPr>
                    <w:pStyle w:val="NoSpacing"/>
                    <w:ind w:left="72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05237D01" wp14:editId="63C691DE">
                        <wp:extent cx="711200" cy="997387"/>
                        <wp:effectExtent l="0" t="0" r="0" b="0"/>
                        <wp:docPr id="48707988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7079885" name="Picture 487079885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5072" cy="10168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E9EDD1" w14:textId="77777777" w:rsidR="00B7729B" w:rsidRDefault="00B7729B" w:rsidP="00B7729B">
                  <w:pPr>
                    <w:pStyle w:val="NoSpacing"/>
                    <w:ind w:left="720"/>
                    <w:rPr>
                      <w:sz w:val="24"/>
                      <w:szCs w:val="24"/>
                      <w:lang w:val="en-US"/>
                    </w:rPr>
                  </w:pPr>
                </w:p>
                <w:p w14:paraId="450AF60C" w14:textId="30B9E788" w:rsidR="0091595C" w:rsidRDefault="0091595C" w:rsidP="004023B8">
                  <w:pPr>
                    <w:pStyle w:val="NoSpacing"/>
                    <w:numPr>
                      <w:ilvl w:val="0"/>
                      <w:numId w:val="6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Educational Qualification Diploma 2021/2022</w:t>
                  </w:r>
                </w:p>
                <w:p w14:paraId="5B6C2307" w14:textId="0775C4C5" w:rsidR="0091595C" w:rsidRPr="00B7729B" w:rsidRDefault="00B7729B" w:rsidP="00B7729B">
                  <w:pPr>
                    <w:pStyle w:val="NoSpacing"/>
                    <w:ind w:left="72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4C0A6A92" wp14:editId="7C1317E8">
                        <wp:extent cx="771525" cy="1046996"/>
                        <wp:effectExtent l="0" t="0" r="0" b="0"/>
                        <wp:docPr id="156651873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66518734" name="Picture 1566518734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9742" cy="1058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49F894" w14:textId="77777777" w:rsidR="006E29DE" w:rsidRPr="003D7C77" w:rsidRDefault="006E29DE" w:rsidP="00380CB2">
                  <w:pPr>
                    <w:pStyle w:val="Styl1"/>
                    <w:rPr>
                      <w:b/>
                      <w:bCs/>
                      <w:lang w:val="en-US"/>
                    </w:rPr>
                  </w:pPr>
                  <w:r w:rsidRPr="003D7C77">
                    <w:rPr>
                      <w:b/>
                      <w:bCs/>
                      <w:lang w:val="en-US"/>
                    </w:rPr>
                    <w:t>Certifications</w:t>
                  </w:r>
                </w:p>
                <w:p w14:paraId="2CD21591" w14:textId="77777777" w:rsidR="008806D9" w:rsidRDefault="004023B8" w:rsidP="008806D9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Certifi</w:t>
                  </w:r>
                  <w:r w:rsidR="00915A5E">
                    <w:rPr>
                      <w:sz w:val="24"/>
                      <w:szCs w:val="24"/>
                      <w:lang w:val="en-US"/>
                    </w:rPr>
                    <w:t xml:space="preserve">cate by </w:t>
                  </w:r>
                  <w:r>
                    <w:rPr>
                      <w:sz w:val="24"/>
                      <w:szCs w:val="24"/>
                      <w:lang w:val="en-US"/>
                    </w:rPr>
                    <w:t>Rai Language Center</w:t>
                  </w:r>
                </w:p>
                <w:p w14:paraId="12922050" w14:textId="77777777" w:rsidR="006E29DE" w:rsidRDefault="00915A5E" w:rsidP="008806D9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Certificate by TTD Academy UK</w:t>
                  </w:r>
                </w:p>
                <w:p w14:paraId="3B613F1E" w14:textId="77777777" w:rsidR="0091595C" w:rsidRPr="0091595C" w:rsidRDefault="0091595C" w:rsidP="0091595C">
                  <w:pPr>
                    <w:rPr>
                      <w:sz w:val="24"/>
                      <w:szCs w:val="24"/>
                      <w:lang w:val="en-US"/>
                    </w:rPr>
                  </w:pPr>
                </w:p>
                <w:p w14:paraId="0AEE5F3A" w14:textId="77777777" w:rsidR="00D7510A" w:rsidRPr="00915A5E" w:rsidRDefault="00D7510A" w:rsidP="00915A5E">
                  <w:pPr>
                    <w:pStyle w:val="ListParagraph"/>
                    <w:rPr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 w14:anchorId="1DD14F69">
          <v:shape id="_x0000_s1028" type="#_x0000_t202" style="position:absolute;margin-left:-6.05pt;margin-top:18.75pt;width:168.75pt;height:6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" filled="f" stroked="f">
            <v:textbox>
              <w:txbxContent>
                <w:p w14:paraId="1346BDCC" w14:textId="77777777" w:rsidR="006E29DE" w:rsidRDefault="00DC16AE" w:rsidP="00470A5E">
                  <w:pPr>
                    <w:rPr>
                      <w:b/>
                      <w:bCs/>
                      <w:sz w:val="44"/>
                      <w:szCs w:val="44"/>
                      <w:lang w:val="en-US"/>
                    </w:rPr>
                  </w:pPr>
                  <w:r>
                    <w:rPr>
                      <w:b/>
                      <w:bCs/>
                      <w:sz w:val="44"/>
                      <w:szCs w:val="44"/>
                      <w:lang w:val="en-US"/>
                    </w:rPr>
                    <w:t>Aya Hasan</w:t>
                  </w:r>
                </w:p>
                <w:p w14:paraId="1BEC061D" w14:textId="77777777" w:rsidR="00C94076" w:rsidRPr="00C94076" w:rsidRDefault="00DC16AE" w:rsidP="00470A5E">
                  <w:pPr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en-US"/>
                    </w:rPr>
                    <w:t>7 August 1998</w:t>
                  </w:r>
                </w:p>
              </w:txbxContent>
            </v:textbox>
            <w10:wrap type="square"/>
          </v:shape>
        </w:pic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60EE5"/>
    <w:multiLevelType w:val="hybridMultilevel"/>
    <w:tmpl w:val="183E4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E2AFD"/>
    <w:multiLevelType w:val="hybridMultilevel"/>
    <w:tmpl w:val="A8CC4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120AB"/>
    <w:multiLevelType w:val="hybridMultilevel"/>
    <w:tmpl w:val="54A6C4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A5076"/>
    <w:multiLevelType w:val="hybridMultilevel"/>
    <w:tmpl w:val="2842F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A6E5B"/>
    <w:multiLevelType w:val="hybridMultilevel"/>
    <w:tmpl w:val="B080B1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048271">
    <w:abstractNumId w:val="1"/>
  </w:num>
  <w:num w:numId="2" w16cid:durableId="1777941845">
    <w:abstractNumId w:val="5"/>
  </w:num>
  <w:num w:numId="3" w16cid:durableId="1086615433">
    <w:abstractNumId w:val="0"/>
  </w:num>
  <w:num w:numId="4" w16cid:durableId="1805538571">
    <w:abstractNumId w:val="4"/>
  </w:num>
  <w:num w:numId="5" w16cid:durableId="1288849953">
    <w:abstractNumId w:val="2"/>
  </w:num>
  <w:num w:numId="6" w16cid:durableId="4684058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2FB6"/>
    <w:rsid w:val="000103D9"/>
    <w:rsid w:val="00252FB6"/>
    <w:rsid w:val="00371D00"/>
    <w:rsid w:val="00374060"/>
    <w:rsid w:val="00380CB2"/>
    <w:rsid w:val="003D7C77"/>
    <w:rsid w:val="004023B8"/>
    <w:rsid w:val="00470A5E"/>
    <w:rsid w:val="00486281"/>
    <w:rsid w:val="006552C0"/>
    <w:rsid w:val="006D046F"/>
    <w:rsid w:val="006E29DE"/>
    <w:rsid w:val="007C51F1"/>
    <w:rsid w:val="007D0855"/>
    <w:rsid w:val="007E6810"/>
    <w:rsid w:val="0080565E"/>
    <w:rsid w:val="008806D9"/>
    <w:rsid w:val="0091595C"/>
    <w:rsid w:val="00915A5E"/>
    <w:rsid w:val="00980457"/>
    <w:rsid w:val="00B33222"/>
    <w:rsid w:val="00B456C9"/>
    <w:rsid w:val="00B4659C"/>
    <w:rsid w:val="00B7729B"/>
    <w:rsid w:val="00C94076"/>
    <w:rsid w:val="00D7510A"/>
    <w:rsid w:val="00D92A28"/>
    <w:rsid w:val="00DC16AE"/>
    <w:rsid w:val="00FB1B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;"/>
  <w14:docId w14:val="27F89B06"/>
  <w15:docId w15:val="{EFB84E7C-FA15-4E7D-9DFE-99798E92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2C0"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9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7BCC2F-78CF-4C45-A045-D7850751A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Grizli777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cp:lastModifiedBy>SlemanHassn</cp:lastModifiedBy>
  <cp:revision>4</cp:revision>
  <dcterms:created xsi:type="dcterms:W3CDTF">2021-01-20T15:20:00Z</dcterms:created>
  <dcterms:modified xsi:type="dcterms:W3CDTF">2023-05-27T14:15:00Z</dcterms:modified>
</cp:coreProperties>
</file>