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EastAsia"/>
          <w:kern w:val="2"/>
          <w:sz w:val="20"/>
          <w:szCs w:val="20"/>
          <w:lang w:val="pt-PT"/>
          <w14:ligatures w14:val="standardContextual"/>
        </w:rPr>
        <w:id w:val="837806610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kern w:val="0"/>
          <w:sz w:val="18"/>
          <w:szCs w:val="18"/>
          <w14:ligatures w14:val="none"/>
        </w:rPr>
      </w:sdtEndPr>
      <w:sdtContent>
        <w:p w14:paraId="10EA2DEA" w14:textId="77777777" w:rsidR="001F19F8" w:rsidRPr="00454AC4" w:rsidRDefault="0062743B" w:rsidP="00F137C6">
          <w:pPr>
            <w:pStyle w:val="papertitle"/>
            <w:spacing w:before="100" w:beforeAutospacing="1" w:after="100" w:afterAutospacing="1"/>
            <w:rPr>
              <w:rStyle w:val="TtuloCarter"/>
              <w:rFonts w:ascii="Times New Roman" w:eastAsia="MS Mincho" w:hAnsi="Times New Roman"/>
              <w:sz w:val="48"/>
              <w:szCs w:val="48"/>
              <w:lang w:val="pt-PT"/>
            </w:rPr>
          </w:pPr>
          <w:r w:rsidRPr="00454AC4">
            <w:rPr>
              <w:rStyle w:val="TtuloCarter"/>
              <w:rFonts w:ascii="Times New Roman" w:eastAsia="MS Mincho" w:hAnsi="Times New Roman"/>
              <w:sz w:val="48"/>
              <w:szCs w:val="48"/>
              <w:lang w:val="pt-PT"/>
            </w:rPr>
            <w:t>Inversor Trifásico com Controlo Digital</w:t>
          </w:r>
        </w:p>
        <w:p w14:paraId="02F028CD" w14:textId="77777777" w:rsidR="001F19F8" w:rsidRPr="00FF3C6C" w:rsidRDefault="001F19F8" w:rsidP="00F137C6">
          <w:pPr>
            <w:pStyle w:val="papertitle"/>
            <w:spacing w:before="100" w:beforeAutospacing="1" w:after="100" w:afterAutospacing="1"/>
            <w:rPr>
              <w:rStyle w:val="TtuloCarter"/>
              <w:rFonts w:eastAsia="MS Mincho"/>
              <w:lang w:val="pt-PT"/>
            </w:rPr>
            <w:sectPr w:rsidR="001F19F8" w:rsidRPr="00FF3C6C" w:rsidSect="002A6154">
              <w:footerReference w:type="default" r:id="rId12"/>
              <w:headerReference w:type="first" r:id="rId13"/>
              <w:footerReference w:type="first" r:id="rId14"/>
              <w:type w:val="continuous"/>
              <w:pgSz w:w="11906" w:h="16838"/>
              <w:pgMar w:top="1417" w:right="1701" w:bottom="1417" w:left="1701" w:header="708" w:footer="708" w:gutter="0"/>
              <w:pgNumType w:start="1"/>
              <w:cols w:space="708"/>
              <w:docGrid w:linePitch="360"/>
            </w:sectPr>
          </w:pPr>
        </w:p>
        <w:p w14:paraId="5259FC31" w14:textId="77777777" w:rsidR="00F4793F" w:rsidRPr="00153CDE" w:rsidRDefault="00F95A9E" w:rsidP="00165EBD">
          <w:pPr>
            <w:pStyle w:val="papertitle"/>
            <w:spacing w:before="100" w:beforeAutospacing="1" w:after="100" w:afterAutospacing="1"/>
            <w:ind w:right="94"/>
            <w:rPr>
              <w:sz w:val="20"/>
              <w:szCs w:val="20"/>
              <w:lang w:val="pt-PT"/>
            </w:rPr>
          </w:pPr>
          <w:r w:rsidRPr="00153CDE">
            <w:rPr>
              <w:sz w:val="20"/>
              <w:szCs w:val="20"/>
              <w:lang w:val="pt-PT"/>
            </w:rPr>
            <w:t>Afonso Carvalho</w:t>
          </w:r>
          <w:r w:rsidRPr="00153CDE">
            <w:rPr>
              <w:sz w:val="20"/>
              <w:szCs w:val="20"/>
              <w:lang w:val="pt-PT"/>
            </w:rPr>
            <w:br/>
          </w:r>
          <w:r w:rsidRPr="00153CDE">
            <w:rPr>
              <w:i/>
              <w:sz w:val="20"/>
              <w:szCs w:val="20"/>
              <w:lang w:val="pt-PT"/>
            </w:rPr>
            <w:t>Universidade do Minho</w:t>
          </w:r>
          <w:r w:rsidRPr="00153CDE">
            <w:rPr>
              <w:i/>
              <w:sz w:val="20"/>
              <w:szCs w:val="20"/>
              <w:lang w:val="pt-PT"/>
            </w:rPr>
            <w:br/>
          </w:r>
          <w:r w:rsidRPr="00153CDE">
            <w:rPr>
              <w:sz w:val="20"/>
              <w:szCs w:val="20"/>
              <w:lang w:val="pt-PT"/>
            </w:rPr>
            <w:t>Braga, Portugal</w:t>
          </w:r>
          <w:r w:rsidRPr="00153CDE">
            <w:rPr>
              <w:i/>
              <w:sz w:val="20"/>
              <w:szCs w:val="20"/>
              <w:lang w:val="pt-PT"/>
            </w:rPr>
            <w:br/>
          </w:r>
          <w:hyperlink r:id="rId15" w:history="1">
            <w:r w:rsidRPr="00153CDE">
              <w:rPr>
                <w:rStyle w:val="Hiperligao"/>
                <w:sz w:val="20"/>
                <w:szCs w:val="20"/>
                <w:lang w:val="pt-PT"/>
              </w:rPr>
              <w:t>a107058@alunos.uminho.pt</w:t>
            </w:r>
          </w:hyperlink>
        </w:p>
        <w:p w14:paraId="612CB4B9" w14:textId="77777777" w:rsidR="00F95A9E" w:rsidRPr="00153CDE" w:rsidRDefault="00CC0D05" w:rsidP="00165EBD">
          <w:pPr>
            <w:pStyle w:val="papertitle"/>
            <w:tabs>
              <w:tab w:val="left" w:pos="567"/>
            </w:tabs>
            <w:spacing w:before="100" w:beforeAutospacing="1" w:after="100" w:afterAutospacing="1"/>
            <w:ind w:right="94"/>
            <w:rPr>
              <w:sz w:val="20"/>
              <w:szCs w:val="20"/>
              <w:lang w:val="pt-PT"/>
            </w:rPr>
          </w:pPr>
          <w:r w:rsidRPr="00153CDE">
            <w:rPr>
              <w:sz w:val="20"/>
              <w:szCs w:val="20"/>
              <w:lang w:val="pt-PT"/>
            </w:rPr>
            <w:t>Pedro</w:t>
          </w:r>
          <w:r w:rsidR="007E5655" w:rsidRPr="00153CDE">
            <w:rPr>
              <w:sz w:val="20"/>
              <w:szCs w:val="20"/>
              <w:lang w:val="pt-PT"/>
            </w:rPr>
            <w:t xml:space="preserve"> </w:t>
          </w:r>
          <w:r w:rsidRPr="00153CDE">
            <w:rPr>
              <w:sz w:val="20"/>
              <w:szCs w:val="20"/>
              <w:lang w:val="pt-PT"/>
            </w:rPr>
            <w:t>Dias</w:t>
          </w:r>
          <w:r w:rsidRPr="00153CDE">
            <w:rPr>
              <w:sz w:val="20"/>
              <w:szCs w:val="20"/>
              <w:lang w:val="pt-PT"/>
            </w:rPr>
            <w:br/>
          </w:r>
          <w:r w:rsidRPr="00153CDE">
            <w:rPr>
              <w:i/>
              <w:sz w:val="20"/>
              <w:szCs w:val="20"/>
              <w:lang w:val="pt-PT"/>
            </w:rPr>
            <w:t>Universidade do Minho</w:t>
          </w:r>
          <w:r w:rsidRPr="00153CDE">
            <w:rPr>
              <w:i/>
              <w:sz w:val="20"/>
              <w:szCs w:val="20"/>
              <w:lang w:val="pt-PT"/>
            </w:rPr>
            <w:br/>
          </w:r>
          <w:r w:rsidRPr="00153CDE">
            <w:rPr>
              <w:sz w:val="20"/>
              <w:szCs w:val="20"/>
              <w:lang w:val="pt-PT"/>
            </w:rPr>
            <w:t>Braga, Portugal</w:t>
          </w:r>
          <w:r w:rsidRPr="00153CDE">
            <w:rPr>
              <w:sz w:val="20"/>
              <w:szCs w:val="20"/>
              <w:lang w:val="pt-PT"/>
            </w:rPr>
            <w:br/>
          </w:r>
          <w:hyperlink r:id="rId16" w:history="1">
            <w:r w:rsidR="00F4793F" w:rsidRPr="00153CDE">
              <w:rPr>
                <w:rStyle w:val="Hiperligao"/>
                <w:sz w:val="20"/>
                <w:szCs w:val="20"/>
                <w:lang w:val="pt-PT"/>
              </w:rPr>
              <w:t>a106048@alunos.uminho.pt</w:t>
            </w:r>
          </w:hyperlink>
        </w:p>
        <w:p w14:paraId="0B1E14A5" w14:textId="77777777" w:rsidR="00CC6346" w:rsidRPr="00153CDE" w:rsidRDefault="00F95A9E" w:rsidP="00165EBD">
          <w:pPr>
            <w:pStyle w:val="papertitle"/>
            <w:spacing w:before="100" w:beforeAutospacing="1" w:after="100" w:afterAutospacing="1"/>
            <w:ind w:right="94"/>
            <w:rPr>
              <w:sz w:val="20"/>
              <w:szCs w:val="20"/>
              <w:lang w:val="pt-PT"/>
            </w:rPr>
          </w:pPr>
          <w:r w:rsidRPr="00153CDE">
            <w:rPr>
              <w:sz w:val="20"/>
              <w:szCs w:val="20"/>
              <w:lang w:val="pt-PT"/>
            </w:rPr>
            <w:br w:type="column"/>
          </w:r>
          <w:r w:rsidR="00CC6346" w:rsidRPr="00153CDE">
            <w:rPr>
              <w:sz w:val="20"/>
              <w:szCs w:val="20"/>
              <w:lang w:val="pt-PT"/>
            </w:rPr>
            <w:t>Luís Gonçalves</w:t>
          </w:r>
          <w:r w:rsidR="00CC6346" w:rsidRPr="00153CDE">
            <w:rPr>
              <w:sz w:val="20"/>
              <w:szCs w:val="20"/>
              <w:lang w:val="pt-PT"/>
            </w:rPr>
            <w:br/>
          </w:r>
          <w:r w:rsidR="00CC6346" w:rsidRPr="00153CDE">
            <w:rPr>
              <w:i/>
              <w:sz w:val="20"/>
              <w:szCs w:val="20"/>
              <w:lang w:val="pt-PT"/>
            </w:rPr>
            <w:t>Universidade do Minho</w:t>
          </w:r>
          <w:r w:rsidR="00CC6346" w:rsidRPr="00153CDE">
            <w:rPr>
              <w:i/>
              <w:sz w:val="20"/>
              <w:szCs w:val="20"/>
              <w:lang w:val="pt-PT"/>
            </w:rPr>
            <w:br/>
          </w:r>
          <w:r w:rsidR="00CC6346" w:rsidRPr="00153CDE">
            <w:rPr>
              <w:sz w:val="20"/>
              <w:szCs w:val="20"/>
              <w:lang w:val="pt-PT"/>
            </w:rPr>
            <w:t>Ermesinde, Portugal</w:t>
          </w:r>
          <w:r w:rsidR="00CC6346" w:rsidRPr="00153CDE">
            <w:rPr>
              <w:sz w:val="20"/>
              <w:szCs w:val="20"/>
              <w:lang w:val="pt-PT"/>
            </w:rPr>
            <w:br/>
          </w:r>
          <w:hyperlink r:id="rId17" w:history="1">
            <w:r w:rsidR="00CC6346" w:rsidRPr="00153CDE">
              <w:rPr>
                <w:rStyle w:val="Hiperligao"/>
                <w:sz w:val="20"/>
                <w:szCs w:val="20"/>
                <w:lang w:val="pt-PT"/>
              </w:rPr>
              <w:t>a108944@alunos.uminho.pt</w:t>
            </w:r>
          </w:hyperlink>
        </w:p>
        <w:p w14:paraId="1C0AC5F3" w14:textId="77777777" w:rsidR="001F11B9" w:rsidRPr="00153CDE" w:rsidRDefault="00CC6346" w:rsidP="00165EBD">
          <w:pPr>
            <w:pStyle w:val="papertitle"/>
            <w:spacing w:before="100" w:beforeAutospacing="1" w:after="100" w:afterAutospacing="1"/>
            <w:rPr>
              <w:sz w:val="20"/>
              <w:szCs w:val="20"/>
              <w:lang w:val="pt-PT"/>
            </w:rPr>
          </w:pPr>
          <w:r w:rsidRPr="00153CDE">
            <w:rPr>
              <w:sz w:val="20"/>
              <w:szCs w:val="20"/>
              <w:lang w:val="pt-PT"/>
            </w:rPr>
            <w:br w:type="column"/>
          </w:r>
          <w:r w:rsidR="00EA4475" w:rsidRPr="00153CDE">
            <w:rPr>
              <w:sz w:val="20"/>
              <w:szCs w:val="20"/>
              <w:lang w:val="pt-PT"/>
            </w:rPr>
            <w:t>Nuno Costa</w:t>
          </w:r>
          <w:r w:rsidR="00EA4475" w:rsidRPr="00153CDE">
            <w:rPr>
              <w:sz w:val="20"/>
              <w:szCs w:val="20"/>
              <w:lang w:val="pt-PT"/>
            </w:rPr>
            <w:br/>
          </w:r>
          <w:r w:rsidR="00EA4475" w:rsidRPr="00153CDE">
            <w:rPr>
              <w:i/>
              <w:sz w:val="20"/>
              <w:szCs w:val="20"/>
              <w:lang w:val="pt-PT"/>
            </w:rPr>
            <w:t>Universidade do Minho</w:t>
          </w:r>
          <w:r w:rsidR="00EA4475" w:rsidRPr="00153CDE">
            <w:rPr>
              <w:i/>
              <w:sz w:val="20"/>
              <w:szCs w:val="20"/>
              <w:lang w:val="pt-PT"/>
            </w:rPr>
            <w:br/>
          </w:r>
          <w:r w:rsidR="00EA4475" w:rsidRPr="00153CDE">
            <w:rPr>
              <w:sz w:val="20"/>
              <w:szCs w:val="20"/>
              <w:lang w:val="pt-PT"/>
            </w:rPr>
            <w:t>Guimarães, Portugal</w:t>
          </w:r>
          <w:r w:rsidR="00EA4475" w:rsidRPr="00153CDE">
            <w:rPr>
              <w:sz w:val="20"/>
              <w:szCs w:val="20"/>
              <w:lang w:val="pt-PT"/>
            </w:rPr>
            <w:br/>
          </w:r>
          <w:hyperlink r:id="rId18" w:history="1">
            <w:r w:rsidR="00EA4475" w:rsidRPr="00153CDE">
              <w:rPr>
                <w:rStyle w:val="Hiperligao"/>
                <w:sz w:val="20"/>
                <w:szCs w:val="20"/>
                <w:lang w:val="pt-PT"/>
              </w:rPr>
              <w:t>a107069@alunos.uminho.pt</w:t>
            </w:r>
          </w:hyperlink>
        </w:p>
        <w:p w14:paraId="6458C41B" w14:textId="77777777" w:rsidR="00991698" w:rsidRPr="00FF3C6C" w:rsidRDefault="00991698" w:rsidP="00991698">
          <w:pPr>
            <w:pStyle w:val="papertitle"/>
            <w:spacing w:before="100" w:beforeAutospacing="1" w:after="100" w:afterAutospacing="1"/>
            <w:ind w:right="94"/>
            <w:rPr>
              <w:noProof w:val="0"/>
              <w:sz w:val="20"/>
              <w:szCs w:val="20"/>
              <w:lang w:val="pt-PT"/>
            </w:rPr>
          </w:pPr>
          <w:r w:rsidRPr="00FF3C6C">
            <w:rPr>
              <w:noProof w:val="0"/>
              <w:sz w:val="20"/>
              <w:szCs w:val="20"/>
              <w:lang w:val="pt-PT"/>
            </w:rPr>
            <w:t>Luís Barros (Professor Orientador)</w:t>
          </w:r>
          <w:r w:rsidRPr="00FF3C6C">
            <w:rPr>
              <w:noProof w:val="0"/>
              <w:sz w:val="20"/>
              <w:szCs w:val="20"/>
              <w:lang w:val="pt-PT"/>
            </w:rPr>
            <w:br/>
          </w:r>
          <w:r w:rsidRPr="00FF3C6C">
            <w:rPr>
              <w:i/>
              <w:noProof w:val="0"/>
              <w:sz w:val="20"/>
              <w:szCs w:val="20"/>
              <w:lang w:val="pt-PT"/>
            </w:rPr>
            <w:t>GEPE (Grupo de Eletrónica de Potência e Energia) – Universidade do Minho</w:t>
          </w:r>
          <w:r w:rsidRPr="00FF3C6C">
            <w:rPr>
              <w:rFonts w:eastAsia="SimSun"/>
              <w:noProof w:val="0"/>
              <w:spacing w:val="-1"/>
              <w:sz w:val="20"/>
              <w:szCs w:val="20"/>
              <w:lang w:val="pt-PT"/>
            </w:rPr>
            <w:br/>
          </w:r>
          <w:r w:rsidRPr="00FF3C6C">
            <w:rPr>
              <w:noProof w:val="0"/>
              <w:sz w:val="20"/>
              <w:szCs w:val="20"/>
              <w:lang w:val="pt-PT"/>
            </w:rPr>
            <w:t>Guimarães, Portugal</w:t>
          </w:r>
          <w:r w:rsidRPr="00FF3C6C">
            <w:rPr>
              <w:noProof w:val="0"/>
              <w:sz w:val="20"/>
              <w:szCs w:val="20"/>
              <w:lang w:val="pt-PT"/>
            </w:rPr>
            <w:br/>
          </w:r>
          <w:hyperlink r:id="rId19" w:history="1">
            <w:r w:rsidRPr="00FF3C6C">
              <w:rPr>
                <w:rStyle w:val="Hiperligao"/>
                <w:noProof w:val="0"/>
                <w:sz w:val="20"/>
                <w:szCs w:val="20"/>
                <w:lang w:val="pt-PT"/>
              </w:rPr>
              <w:t>lbarros@dei.uminho.pt</w:t>
            </w:r>
          </w:hyperlink>
        </w:p>
        <w:p w14:paraId="3C682EEE" w14:textId="77777777" w:rsidR="00B84980" w:rsidRPr="00153CDE" w:rsidRDefault="00B84980" w:rsidP="00946951">
          <w:pPr>
            <w:pStyle w:val="papertitle"/>
            <w:spacing w:before="100" w:beforeAutospacing="1" w:after="100" w:afterAutospacing="1"/>
            <w:jc w:val="both"/>
            <w:rPr>
              <w:rFonts w:eastAsiaTheme="minorHAnsi"/>
              <w:kern w:val="2"/>
              <w:sz w:val="20"/>
              <w:szCs w:val="20"/>
              <w:lang w:val="pt-PT"/>
              <w14:ligatures w14:val="standardContextual"/>
            </w:rPr>
            <w:sectPr w:rsidR="00B84980" w:rsidRPr="00153CDE" w:rsidSect="001F19F8">
              <w:type w:val="continuous"/>
              <w:pgSz w:w="11906" w:h="16838"/>
              <w:pgMar w:top="1417" w:right="1701" w:bottom="1417" w:left="1701" w:header="708" w:footer="708" w:gutter="0"/>
              <w:pgNumType w:start="0"/>
              <w:cols w:num="3" w:space="708"/>
              <w:titlePg/>
              <w:docGrid w:linePitch="360"/>
            </w:sectPr>
          </w:pPr>
        </w:p>
        <w:p w14:paraId="03DD2241" w14:textId="77777777" w:rsidR="00166283" w:rsidRPr="00166283" w:rsidRDefault="00567E98" w:rsidP="00166283">
          <w:pPr>
            <w:pStyle w:val="Keywords"/>
            <w:rPr>
              <w:lang w:val="pt-PT"/>
            </w:rPr>
          </w:pPr>
          <w:r w:rsidRPr="00FF3C6C">
            <w:rPr>
              <w:lang w:val="pt-PT"/>
            </w:rPr>
            <w:t xml:space="preserve">Resumo </w:t>
          </w:r>
          <w:r w:rsidR="00A41AFB">
            <w:rPr>
              <w:lang w:val="pt-PT"/>
            </w:rPr>
            <w:t>-</w:t>
          </w:r>
          <w:r w:rsidRPr="00FF3C6C">
            <w:rPr>
              <w:lang w:val="pt-PT"/>
            </w:rPr>
            <w:t xml:space="preserve"> </w:t>
          </w:r>
          <w:r w:rsidR="00166283" w:rsidRPr="00166283">
            <w:rPr>
              <w:lang w:val="pt-PT"/>
            </w:rPr>
            <w:t xml:space="preserve">Este artigo descreve o controlo digital de um inversor trifásico via STM32H755, implementando </w:t>
          </w:r>
          <w:r w:rsidR="0099432B">
            <w:rPr>
              <w:lang w:val="pt-PT"/>
            </w:rPr>
            <w:t xml:space="preserve">o </w:t>
          </w:r>
          <w:r w:rsidR="00166283" w:rsidRPr="00166283">
            <w:rPr>
              <w:lang w:val="pt-PT"/>
            </w:rPr>
            <w:t>SPWM</w:t>
          </w:r>
          <w:r w:rsidR="00F632D5">
            <w:rPr>
              <w:lang w:val="pt-PT"/>
            </w:rPr>
            <w:t xml:space="preserve"> (</w:t>
          </w:r>
          <w:r w:rsidR="00F632D5" w:rsidRPr="00501F2E">
            <w:rPr>
              <w:lang w:val="pt-PT"/>
            </w:rPr>
            <w:t>modulação por largura de pulso</w:t>
          </w:r>
          <w:r w:rsidR="00501F2E" w:rsidRPr="00501F2E">
            <w:rPr>
              <w:lang w:val="pt-PT"/>
            </w:rPr>
            <w:t xml:space="preserve"> sinusoidal</w:t>
          </w:r>
          <w:r w:rsidR="00F632D5">
            <w:rPr>
              <w:lang w:val="pt-PT"/>
            </w:rPr>
            <w:t>)</w:t>
          </w:r>
          <w:r w:rsidR="00166283" w:rsidRPr="00166283">
            <w:rPr>
              <w:lang w:val="pt-PT"/>
            </w:rPr>
            <w:t xml:space="preserve">, </w:t>
          </w:r>
          <w:r w:rsidR="0099432B">
            <w:rPr>
              <w:lang w:val="pt-PT"/>
            </w:rPr>
            <w:t xml:space="preserve">o </w:t>
          </w:r>
          <w:r w:rsidR="00166283" w:rsidRPr="00166283">
            <w:rPr>
              <w:lang w:val="pt-PT"/>
            </w:rPr>
            <w:t xml:space="preserve">controlo V/f e </w:t>
          </w:r>
          <w:r w:rsidR="0099432B">
            <w:rPr>
              <w:lang w:val="pt-PT"/>
            </w:rPr>
            <w:t xml:space="preserve">o </w:t>
          </w:r>
          <w:r w:rsidR="00166283" w:rsidRPr="00166283">
            <w:rPr>
              <w:lang w:val="pt-PT"/>
            </w:rPr>
            <w:t>Retificador Ativo (AFE</w:t>
          </w:r>
          <w:r w:rsidR="00501F2E">
            <w:rPr>
              <w:lang w:val="pt-PT"/>
            </w:rPr>
            <w:t xml:space="preserve"> – </w:t>
          </w:r>
          <w:proofErr w:type="spellStart"/>
          <w:r w:rsidR="00645189">
            <w:rPr>
              <w:lang w:val="pt-PT"/>
            </w:rPr>
            <w:t>f</w:t>
          </w:r>
          <w:r w:rsidR="00501F2E">
            <w:rPr>
              <w:lang w:val="pt-PT"/>
            </w:rPr>
            <w:t>ront</w:t>
          </w:r>
          <w:r w:rsidR="00EF058D">
            <w:rPr>
              <w:lang w:val="pt-PT"/>
            </w:rPr>
            <w:t>-</w:t>
          </w:r>
          <w:r w:rsidR="00645189">
            <w:rPr>
              <w:lang w:val="pt-PT"/>
            </w:rPr>
            <w:t>e</w:t>
          </w:r>
          <w:r w:rsidR="00501F2E">
            <w:rPr>
              <w:lang w:val="pt-PT"/>
            </w:rPr>
            <w:t>nd</w:t>
          </w:r>
          <w:proofErr w:type="spellEnd"/>
          <w:r w:rsidR="00EF058D">
            <w:rPr>
              <w:lang w:val="pt-PT"/>
            </w:rPr>
            <w:t xml:space="preserve"> </w:t>
          </w:r>
          <w:r w:rsidR="00645189">
            <w:rPr>
              <w:lang w:val="pt-PT"/>
            </w:rPr>
            <w:t>a</w:t>
          </w:r>
          <w:r w:rsidR="00EF058D">
            <w:rPr>
              <w:lang w:val="pt-PT"/>
            </w:rPr>
            <w:t>tivo</w:t>
          </w:r>
          <w:r w:rsidR="00166283" w:rsidRPr="00166283">
            <w:rPr>
              <w:lang w:val="pt-PT"/>
            </w:rPr>
            <w:t>). Simulações e ensaios a tensão reduzida validaram com sucesso o firmware, o condicionamento analógico e as proteções, comprovando a prontidão da unidade para integração de potência.</w:t>
          </w:r>
        </w:p>
        <w:p w14:paraId="5577B728" w14:textId="77777777" w:rsidR="00567E98" w:rsidRPr="00FF3C6C" w:rsidRDefault="00567E98" w:rsidP="00567E98">
          <w:pPr>
            <w:pStyle w:val="Keywords"/>
            <w:rPr>
              <w:lang w:val="pt-PT"/>
            </w:rPr>
          </w:pPr>
          <w:r w:rsidRPr="00FF3C6C">
            <w:rPr>
              <w:lang w:val="pt-PT"/>
            </w:rPr>
            <w:t xml:space="preserve">Palavras-chave </w:t>
          </w:r>
          <w:r w:rsidR="00A41AFB">
            <w:rPr>
              <w:lang w:val="pt-PT"/>
            </w:rPr>
            <w:t>-</w:t>
          </w:r>
          <w:r w:rsidRPr="00FF3C6C">
            <w:rPr>
              <w:lang w:val="pt-PT"/>
            </w:rPr>
            <w:t xml:space="preserve"> Inversor Trifásico</w:t>
          </w:r>
          <w:r w:rsidR="00FF3C6C" w:rsidRPr="00FF3C6C">
            <w:rPr>
              <w:lang w:val="pt-PT"/>
            </w:rPr>
            <w:t>,</w:t>
          </w:r>
          <w:r w:rsidR="00BD1DE4" w:rsidRPr="00FF3C6C">
            <w:rPr>
              <w:lang w:val="pt-PT"/>
            </w:rPr>
            <w:t xml:space="preserve"> VFD</w:t>
          </w:r>
          <w:r w:rsidR="00B01001">
            <w:rPr>
              <w:lang w:val="pt-PT"/>
            </w:rPr>
            <w:t xml:space="preserve"> (</w:t>
          </w:r>
          <w:r w:rsidR="00645189">
            <w:rPr>
              <w:lang w:val="pt-PT"/>
            </w:rPr>
            <w:t>variador de frequência</w:t>
          </w:r>
          <w:r w:rsidR="00B01001">
            <w:rPr>
              <w:lang w:val="pt-PT"/>
            </w:rPr>
            <w:t>)</w:t>
          </w:r>
          <w:r w:rsidRPr="00FF3C6C">
            <w:rPr>
              <w:lang w:val="pt-PT"/>
            </w:rPr>
            <w:t>, Controlo Digital, STM32, SPWM, Retificador Ativo (AFE), Controlo Escalar V/f, Eletrónica de Potência.</w:t>
          </w:r>
        </w:p>
        <w:p w14:paraId="6CBA656D" w14:textId="77777777" w:rsidR="00B84980" w:rsidRPr="00FF3C6C" w:rsidRDefault="00AF7086" w:rsidP="00F137C6">
          <w:pPr>
            <w:pStyle w:val="Ttulo2"/>
          </w:pPr>
          <w:r w:rsidRPr="00FF3C6C">
            <w:t>Introdução</w:t>
          </w:r>
        </w:p>
        <w:p w14:paraId="45D1F604" w14:textId="77777777" w:rsidR="00871E40" w:rsidRPr="00FF3C6C" w:rsidRDefault="006B4A18" w:rsidP="004B4AED">
          <w:pPr>
            <w:pStyle w:val="Ttulo3"/>
          </w:pPr>
          <w:r w:rsidRPr="00FF3C6C">
            <w:t>Contextualização e Estado da Arte</w:t>
          </w:r>
        </w:p>
        <w:p w14:paraId="22D7D531" w14:textId="77777777" w:rsidR="00D16175" w:rsidRPr="00FF3C6C" w:rsidRDefault="00994515" w:rsidP="00C14925">
          <w:r w:rsidRPr="00FF3C6C">
            <w:t>O acionamento e o controlo d</w:t>
          </w:r>
          <w:r w:rsidR="00EA5FB8" w:rsidRPr="00FF3C6C">
            <w:t>a</w:t>
          </w:r>
          <w:r w:rsidRPr="00FF3C6C">
            <w:t xml:space="preserve"> velocidade de motores trifásicos a partir de redes de alimentação monofásicas constituem um desafio técnico frequente em instalações elétricas onde a rede trifásica não está disponível. Tradicionalmente, recorre-se a sistemas de conversão de frequência constituídos por uma etapa de retificação e uma etapa de inversão. No mercado atual, as soluções industriais de variadores de frequência baseiam-se em circuitos eletrónicos que realizam o controlo digital das comutações dos interruptores de potência, assegurando maior flexibilidade de operação.</w:t>
          </w:r>
        </w:p>
        <w:p w14:paraId="4D1A7531" w14:textId="77777777" w:rsidR="00EA7FEE" w:rsidRPr="00FF3C6C" w:rsidRDefault="00EA7FEE" w:rsidP="00587E98">
          <w:pPr>
            <w:ind w:firstLine="0"/>
          </w:pPr>
        </w:p>
        <w:p w14:paraId="0B0EC214" w14:textId="28EF8A3C" w:rsidR="00D118D6" w:rsidRPr="00FF3C6C" w:rsidRDefault="00994515" w:rsidP="00C14925">
          <w:r w:rsidRPr="00FF3C6C">
            <w:t>No âmbito da disciplina de Projeto Integrador 1, desenvolveu-se um protótipo de inversor trifásico com controlo analógico</w:t>
          </w:r>
          <w:r w:rsidR="00BB5EF2">
            <w:t xml:space="preserve"> </w:t>
          </w:r>
          <w:r w:rsidR="00C83774" w:rsidRPr="00634070">
            <w:rPr>
              <w:rStyle w:val="TtulodoLivro"/>
            </w:rPr>
            <w:fldChar w:fldCharType="begin"/>
          </w:r>
          <w:r w:rsidR="00C83774" w:rsidRPr="00634070">
            <w:rPr>
              <w:rStyle w:val="TtulodoLivro"/>
            </w:rPr>
            <w:instrText xml:space="preserve"> REF _Ref232891921 \r \h </w:instrText>
          </w:r>
          <w:r w:rsidR="00634070">
            <w:rPr>
              <w:rStyle w:val="TtulodoLivro"/>
            </w:rPr>
            <w:instrText xml:space="preserve"> \* MERGEFORMAT </w:instrText>
          </w:r>
          <w:r w:rsidR="00C83774" w:rsidRPr="00634070">
            <w:rPr>
              <w:rStyle w:val="TtulodoLivro"/>
            </w:rPr>
          </w:r>
          <w:r w:rsidR="00C83774" w:rsidRPr="00634070">
            <w:rPr>
              <w:rStyle w:val="TtulodoLivro"/>
            </w:rPr>
            <w:fldChar w:fldCharType="separate"/>
          </w:r>
          <w:r w:rsidR="00DB6BA5">
            <w:rPr>
              <w:rStyle w:val="TtulodoLivro"/>
            </w:rPr>
            <w:t>[3]</w:t>
          </w:r>
          <w:r w:rsidR="00C83774" w:rsidRPr="00634070">
            <w:rPr>
              <w:rStyle w:val="TtulodoLivro"/>
            </w:rPr>
            <w:fldChar w:fldCharType="end"/>
          </w:r>
          <w:r w:rsidRPr="00FF3C6C">
            <w:t>, onde a geração das formas de onda e a modulação por largura de pulso</w:t>
          </w:r>
          <w:r w:rsidR="001D41DB" w:rsidRPr="00FF3C6C">
            <w:t xml:space="preserve"> </w:t>
          </w:r>
          <w:r w:rsidRPr="00FF3C6C">
            <w:t>(</w:t>
          </w:r>
          <w:r w:rsidRPr="001210D6">
            <w:rPr>
              <w:i/>
              <w:iCs/>
            </w:rPr>
            <w:t>PWM</w:t>
          </w:r>
          <w:r w:rsidRPr="00FF3C6C">
            <w:t>) eram efetuadas por componentes discretos. Contudo, os sistemas analógicos apresentam restrições na precisão, na imunidade ao ruído eletromagnético e na capacidade de executar funções dinâmicas complexas. Pretende</w:t>
          </w:r>
          <w:r w:rsidR="00196B82" w:rsidRPr="00FF3C6C">
            <w:t>-se</w:t>
          </w:r>
          <w:r w:rsidRPr="00FF3C6C">
            <w:t xml:space="preserve"> resolver o problema central destas limitações através do desenvolvimento de uma plataforma de controlo assente no domínio digital.</w:t>
          </w:r>
        </w:p>
        <w:p w14:paraId="5038349C" w14:textId="77777777" w:rsidR="00D118D6" w:rsidRPr="00FF3C6C" w:rsidRDefault="00AD7849" w:rsidP="004B4AED">
          <w:pPr>
            <w:pStyle w:val="Ttulo3"/>
          </w:pPr>
          <w:r w:rsidRPr="00FF3C6C">
            <w:t>Proposta de Resolução e Objetivos</w:t>
          </w:r>
        </w:p>
        <w:p w14:paraId="1747191E" w14:textId="77777777" w:rsidR="00AE59AF" w:rsidRPr="00FF3C6C" w:rsidRDefault="00AE59AF" w:rsidP="00C14925">
          <w:pPr>
            <w:pStyle w:val="PargrafodaLista"/>
            <w:ind w:left="0"/>
          </w:pPr>
          <w:r w:rsidRPr="00FF3C6C">
            <w:t>Para ultrapassar as restrições identificadas no sistema analógico do semestre anterior, propõe-se o desenvolvimento e a implementação de uma arquitetura de controlo digital para o inversor trifásico. Esta abordagem permit</w:t>
          </w:r>
          <w:r w:rsidR="008D417B">
            <w:t>e</w:t>
          </w:r>
          <w:r w:rsidRPr="00FF3C6C">
            <w:t xml:space="preserve"> transferir toda a lógica de comutação e modulação para um microcontrolador</w:t>
          </w:r>
          <w:r w:rsidR="007C5089" w:rsidRPr="00FF3C6C">
            <w:t xml:space="preserve"> (</w:t>
          </w:r>
          <w:r w:rsidR="001B281E" w:rsidRPr="00FF3C6C">
            <w:rPr>
              <w:i/>
            </w:rPr>
            <w:t>STM32 NUCLEO-H755ZI-Q</w:t>
          </w:r>
          <w:r w:rsidR="007C5089" w:rsidRPr="00FF3C6C">
            <w:t>)</w:t>
          </w:r>
          <w:r w:rsidRPr="00FF3C6C">
            <w:t>, o que expand</w:t>
          </w:r>
          <w:r w:rsidR="008D417B">
            <w:t>e</w:t>
          </w:r>
          <w:r w:rsidRPr="00FF3C6C">
            <w:t xml:space="preserve"> a capacidade de </w:t>
          </w:r>
          <w:r w:rsidRPr="00FF3C6C">
            <w:t xml:space="preserve">processamento do sistema. A flexibilidade do controlo digital facilita a integração de rotinas de amostragem de dados e a execução de algoritmos corretivos em tempo real. Os objetivos estabelecidos para o projeto são apresentados </w:t>
          </w:r>
          <w:r w:rsidR="00430BA3" w:rsidRPr="00FF3C6C">
            <w:t>em seguida</w:t>
          </w:r>
          <w:r w:rsidRPr="00FF3C6C">
            <w:t>:</w:t>
          </w:r>
        </w:p>
        <w:p w14:paraId="1D9B6293" w14:textId="77777777" w:rsidR="00AE59AF" w:rsidRPr="00FF3C6C" w:rsidRDefault="00AE59AF" w:rsidP="00FA7DBF">
          <w:pPr>
            <w:pStyle w:val="PargrafodaLista"/>
            <w:numPr>
              <w:ilvl w:val="0"/>
              <w:numId w:val="4"/>
            </w:numPr>
            <w:tabs>
              <w:tab w:val="clear" w:pos="1632"/>
              <w:tab w:val="num" w:pos="284"/>
            </w:tabs>
            <w:ind w:left="567" w:hanging="284"/>
          </w:pPr>
          <w:r w:rsidRPr="00FF3C6C">
            <w:t xml:space="preserve">Desenvolvimento de um algoritmo digital para a modulação </w:t>
          </w:r>
          <w:r w:rsidRPr="00FF3C6C">
            <w:rPr>
              <w:i/>
            </w:rPr>
            <w:t>PWM</w:t>
          </w:r>
          <w:r w:rsidRPr="00FF3C6C">
            <w:t xml:space="preserve"> trifásica com desfasamento preciso de 120 graus entre as fases operacionais;</w:t>
          </w:r>
        </w:p>
        <w:p w14:paraId="6D217099" w14:textId="77777777" w:rsidR="00AE59AF" w:rsidRPr="00FF3C6C" w:rsidRDefault="00AE59AF" w:rsidP="00236216">
          <w:pPr>
            <w:pStyle w:val="PargrafodaLista"/>
            <w:numPr>
              <w:ilvl w:val="0"/>
              <w:numId w:val="4"/>
            </w:numPr>
            <w:tabs>
              <w:tab w:val="clear" w:pos="1632"/>
              <w:tab w:val="num" w:pos="284"/>
            </w:tabs>
            <w:ind w:left="567" w:hanging="284"/>
          </w:pPr>
          <w:r w:rsidRPr="00FF3C6C">
            <w:t>Implementação de uma malha fechada de controlo para a regulação estável da velocidade angular do motor trifásico;</w:t>
          </w:r>
        </w:p>
        <w:p w14:paraId="36E99D8F" w14:textId="77777777" w:rsidR="00AE59AF" w:rsidRPr="00FF3C6C" w:rsidRDefault="00AE59AF" w:rsidP="00FA7DBF">
          <w:pPr>
            <w:pStyle w:val="PargrafodaLista"/>
            <w:numPr>
              <w:ilvl w:val="0"/>
              <w:numId w:val="4"/>
            </w:numPr>
            <w:tabs>
              <w:tab w:val="num" w:pos="284"/>
            </w:tabs>
            <w:ind w:left="567" w:hanging="284"/>
          </w:pPr>
          <w:r w:rsidRPr="00FF3C6C">
            <w:t>Integração de rotinas digitais de proteção contra sobrecorrentes e sobretensões no barramento de corrente contínua;</w:t>
          </w:r>
        </w:p>
        <w:p w14:paraId="3B4E5A14" w14:textId="77777777" w:rsidR="000029CA" w:rsidRPr="00FF3C6C" w:rsidRDefault="00AE59AF" w:rsidP="00FA7DBF">
          <w:pPr>
            <w:pStyle w:val="PargrafodaLista"/>
            <w:numPr>
              <w:ilvl w:val="0"/>
              <w:numId w:val="4"/>
            </w:numPr>
            <w:tabs>
              <w:tab w:val="num" w:pos="284"/>
            </w:tabs>
            <w:ind w:left="567" w:hanging="284"/>
          </w:pPr>
          <w:r w:rsidRPr="00FF3C6C">
            <w:t>Configuração de uma interface de operação para a monitorização em tempo real das variáveis do circuito.</w:t>
          </w:r>
        </w:p>
        <w:p w14:paraId="47E29705" w14:textId="77777777" w:rsidR="000029CA" w:rsidRPr="00FF3C6C" w:rsidRDefault="00BF4DB8" w:rsidP="004B4AED">
          <w:pPr>
            <w:pStyle w:val="Ttulo3"/>
          </w:pPr>
          <w:r w:rsidRPr="00FF3C6C">
            <w:t>Organização do Documento</w:t>
          </w:r>
        </w:p>
        <w:p w14:paraId="5AC867EB" w14:textId="0BD64BED" w:rsidR="00BF4DB8" w:rsidRPr="00FF3C6C" w:rsidRDefault="00BF4DB8" w:rsidP="00C14925">
          <w:r w:rsidRPr="00FF3C6C">
            <w:t xml:space="preserve">O presente documento está estruturado em seis capítulos </w:t>
          </w:r>
          <w:r w:rsidR="000141C2" w:rsidRPr="00FF3C6C">
            <w:t>principais</w:t>
          </w:r>
          <w:r w:rsidRPr="00FF3C6C">
            <w:t xml:space="preserve"> distintos </w:t>
          </w:r>
          <w:r w:rsidR="000141C2" w:rsidRPr="00FF3C6C">
            <w:t>(incluindo este)</w:t>
          </w:r>
          <w:r w:rsidRPr="00FF3C6C">
            <w:t xml:space="preserve"> que descrevem as etapas de projeto e implementação. No Capítulo 2</w:t>
          </w:r>
          <w:r w:rsidR="00803557" w:rsidRPr="00FF3C6C">
            <w:t xml:space="preserve"> [</w:t>
          </w:r>
          <w:r w:rsidR="00435EB6" w:rsidRPr="00FF3C6C">
            <w:t>p</w:t>
          </w:r>
          <w:r w:rsidR="006944E5" w:rsidRPr="00FF3C6C">
            <w:t>.</w:t>
          </w:r>
          <w:r w:rsidR="00803557" w:rsidRPr="00FF3C6C">
            <w:fldChar w:fldCharType="begin"/>
          </w:r>
          <w:r w:rsidR="00803557" w:rsidRPr="00FF3C6C">
            <w:instrText xml:space="preserve"> PAGEREF _Ref232874186 \h </w:instrText>
          </w:r>
          <w:r w:rsidR="00803557" w:rsidRPr="00FF3C6C">
            <w:fldChar w:fldCharType="separate"/>
          </w:r>
          <w:r w:rsidR="00DB6BA5">
            <w:rPr>
              <w:noProof/>
            </w:rPr>
            <w:t>1</w:t>
          </w:r>
          <w:r w:rsidR="00803557" w:rsidRPr="00FF3C6C">
            <w:fldChar w:fldCharType="end"/>
          </w:r>
          <w:r w:rsidR="00803557" w:rsidRPr="00FF3C6C">
            <w:t>]</w:t>
          </w:r>
          <w:r w:rsidRPr="00FF3C6C">
            <w:t xml:space="preserve">, </w:t>
          </w:r>
          <w:r w:rsidR="001E73F3">
            <w:t>é</w:t>
          </w:r>
          <w:r w:rsidRPr="00FF3C6C">
            <w:t xml:space="preserve"> apresentada a arquitetura global do sistema através de diagramas de blocos, detalhando os conceitos teóricos e a algoritmia associada ao controlo digital. O Capítulo 3</w:t>
          </w:r>
          <w:r w:rsidR="00435EB6" w:rsidRPr="00FF3C6C">
            <w:t xml:space="preserve"> [</w:t>
          </w:r>
          <w:r w:rsidR="006944E5" w:rsidRPr="00FF3C6C">
            <w:t>p.</w:t>
          </w:r>
          <w:r w:rsidR="00435EB6" w:rsidRPr="00FF3C6C">
            <w:fldChar w:fldCharType="begin"/>
          </w:r>
          <w:r w:rsidR="00435EB6" w:rsidRPr="00FF3C6C">
            <w:instrText xml:space="preserve"> PAGEREF _Ref232874204 \h </w:instrText>
          </w:r>
          <w:r w:rsidR="00435EB6" w:rsidRPr="00FF3C6C">
            <w:fldChar w:fldCharType="separate"/>
          </w:r>
          <w:r w:rsidR="00DB6BA5">
            <w:rPr>
              <w:noProof/>
            </w:rPr>
            <w:t>3</w:t>
          </w:r>
          <w:r w:rsidR="00435EB6" w:rsidRPr="00FF3C6C">
            <w:fldChar w:fldCharType="end"/>
          </w:r>
          <w:r w:rsidR="00435EB6" w:rsidRPr="00FF3C6C">
            <w:t>]</w:t>
          </w:r>
          <w:r w:rsidRPr="00FF3C6C">
            <w:t xml:space="preserve"> </w:t>
          </w:r>
          <w:r w:rsidR="00E56D46">
            <w:t>é</w:t>
          </w:r>
          <w:r w:rsidRPr="00FF3C6C">
            <w:t xml:space="preserve"> dedicado à exposição e análise dos resultados obtidos por intermédio de simulações computacionais do circuito eletrónico. No Capítulo 4</w:t>
          </w:r>
          <w:r w:rsidR="006944E5" w:rsidRPr="00FF3C6C">
            <w:t xml:space="preserve"> </w:t>
          </w:r>
          <w:r w:rsidR="009607A9" w:rsidRPr="00FF3C6C">
            <w:t>[p.</w:t>
          </w:r>
          <w:r w:rsidR="00154A36">
            <w:fldChar w:fldCharType="begin"/>
          </w:r>
          <w:r w:rsidR="00154A36">
            <w:instrText xml:space="preserve"> PAGEREF _Ref232874239 \h </w:instrText>
          </w:r>
          <w:r w:rsidR="00154A36">
            <w:fldChar w:fldCharType="separate"/>
          </w:r>
          <w:r w:rsidR="00DB6BA5">
            <w:rPr>
              <w:noProof/>
            </w:rPr>
            <w:t>5</w:t>
          </w:r>
          <w:r w:rsidR="00154A36">
            <w:fldChar w:fldCharType="end"/>
          </w:r>
          <w:r w:rsidR="009607A9" w:rsidRPr="00FF3C6C">
            <w:t>]</w:t>
          </w:r>
          <w:r w:rsidRPr="00FF3C6C">
            <w:t xml:space="preserve">, </w:t>
          </w:r>
          <w:r w:rsidR="00E56D46">
            <w:t>é</w:t>
          </w:r>
          <w:r w:rsidRPr="00FF3C6C">
            <w:t xml:space="preserve"> abordado o desenvolvimento do protótipo experimental, com a descrição detalhada dos periféricos d</w:t>
          </w:r>
          <w:r w:rsidR="00BB781E" w:rsidRPr="00FF3C6C">
            <w:t>o</w:t>
          </w:r>
          <w:r w:rsidRPr="00FF3C6C">
            <w:t xml:space="preserve"> hardware utilizados. Os testes práticos e as respetivas análises de desempenho em ambiente laboratorial s</w:t>
          </w:r>
          <w:r w:rsidR="00E56D46">
            <w:t xml:space="preserve">ão </w:t>
          </w:r>
          <w:r w:rsidRPr="00FF3C6C">
            <w:t>apresentados no Capítulo 5</w:t>
          </w:r>
          <w:r w:rsidR="006944E5" w:rsidRPr="00FF3C6C">
            <w:t xml:space="preserve"> [p.</w:t>
          </w:r>
          <w:r w:rsidR="00202273">
            <w:fldChar w:fldCharType="begin"/>
          </w:r>
          <w:r w:rsidR="00202273">
            <w:instrText xml:space="preserve"> PAGEREF _Ref232945115 \h </w:instrText>
          </w:r>
          <w:r w:rsidR="00202273">
            <w:fldChar w:fldCharType="separate"/>
          </w:r>
          <w:r w:rsidR="00DB6BA5">
            <w:rPr>
              <w:noProof/>
            </w:rPr>
            <w:t>8</w:t>
          </w:r>
          <w:r w:rsidR="00202273">
            <w:fldChar w:fldCharType="end"/>
          </w:r>
          <w:r w:rsidR="006944E5" w:rsidRPr="00FF3C6C">
            <w:t>]</w:t>
          </w:r>
          <w:r w:rsidRPr="00FF3C6C">
            <w:t>. Por fim, no Capítulo 6</w:t>
          </w:r>
          <w:r w:rsidR="006944E5" w:rsidRPr="00FF3C6C">
            <w:t xml:space="preserve"> [p.</w:t>
          </w:r>
          <w:r w:rsidR="00202273">
            <w:fldChar w:fldCharType="begin"/>
          </w:r>
          <w:r w:rsidR="00202273">
            <w:instrText xml:space="preserve"> PAGEREF _Ref232874271 \h </w:instrText>
          </w:r>
          <w:r w:rsidR="00202273">
            <w:fldChar w:fldCharType="separate"/>
          </w:r>
          <w:r w:rsidR="00DB6BA5">
            <w:rPr>
              <w:noProof/>
            </w:rPr>
            <w:t>9</w:t>
          </w:r>
          <w:r w:rsidR="00202273">
            <w:fldChar w:fldCharType="end"/>
          </w:r>
          <w:r w:rsidR="006944E5" w:rsidRPr="00FF3C6C">
            <w:t>]</w:t>
          </w:r>
          <w:r w:rsidRPr="00FF3C6C">
            <w:t>, s</w:t>
          </w:r>
          <w:r w:rsidR="00E56D46">
            <w:t>ão</w:t>
          </w:r>
          <w:r w:rsidRPr="00FF3C6C">
            <w:t xml:space="preserve"> expostas as conclusões finais inferidas a partir do trabalho e as propostas de linhas de desenvolvimento para trabalho futuro.</w:t>
          </w:r>
        </w:p>
        <w:p w14:paraId="554778B0" w14:textId="77777777" w:rsidR="006D095A" w:rsidRPr="00FF3C6C" w:rsidRDefault="001672E0" w:rsidP="00C14925">
          <w:pPr>
            <w:pStyle w:val="Ttulo2"/>
          </w:pPr>
          <w:bookmarkStart w:id="0" w:name="_Ref232874186"/>
          <w:r w:rsidRPr="00FF3C6C">
            <w:t>Arquitetura, conceitos e metodologias</w:t>
          </w:r>
          <w:bookmarkEnd w:id="0"/>
        </w:p>
        <w:p w14:paraId="31EDDB5E" w14:textId="77777777" w:rsidR="0010709C" w:rsidRPr="00FF3C6C" w:rsidRDefault="00BA5022" w:rsidP="00CC5266">
          <w:pPr>
            <w:pStyle w:val="Ttulo3"/>
            <w:numPr>
              <w:ilvl w:val="0"/>
              <w:numId w:val="35"/>
            </w:numPr>
            <w:ind w:left="0" w:hanging="11"/>
          </w:pPr>
          <w:r w:rsidRPr="00FF3C6C">
            <w:t>Arquitetura Global do Sistema</w:t>
          </w:r>
        </w:p>
        <w:p w14:paraId="0D05806A" w14:textId="77777777" w:rsidR="001D36D6" w:rsidRPr="00FF3C6C" w:rsidRDefault="001D36D6" w:rsidP="00C14925">
          <w:r w:rsidRPr="00FF3C6C">
            <w:t>O sistema proposto consist</w:t>
          </w:r>
          <w:r w:rsidR="00F93B6F">
            <w:t>e</w:t>
          </w:r>
          <w:r w:rsidRPr="00FF3C6C">
            <w:t xml:space="preserve"> na evolução de um conversor de frequência de controlo analógico para uma plataforma assente num microcontrolador de alto desempenho. A arquitetura global do conversor </w:t>
          </w:r>
          <w:r w:rsidR="00E1722B" w:rsidRPr="00FF3C6C">
            <w:t>divid</w:t>
          </w:r>
          <w:r w:rsidR="001E73F3">
            <w:t>e</w:t>
          </w:r>
          <w:r w:rsidR="00E1722B" w:rsidRPr="00FF3C6C">
            <w:t>-se</w:t>
          </w:r>
          <w:r w:rsidRPr="00FF3C6C">
            <w:t xml:space="preserve"> em duas secções fundamentais: o circuito de potência, responsável pela conversão e transferência de energia elétrica e o circuito de </w:t>
          </w:r>
          <w:r w:rsidRPr="00FF3C6C">
            <w:lastRenderedPageBreak/>
            <w:t>controlo digital, encarregue da aquisição de sinais, processamento algorítmico e atuação. Esta transição para o domínio digital permit</w:t>
          </w:r>
          <w:r w:rsidR="00F93B6F">
            <w:t>e</w:t>
          </w:r>
          <w:r w:rsidRPr="00FF3C6C">
            <w:t xml:space="preserve"> a implementação de estratégias de controlo avançadas, como o controlo escalar de tensão e frequência (V/f) e a regulação ativa do lado da rede</w:t>
          </w:r>
          <w:r w:rsidR="00604379" w:rsidRPr="00FF3C6C">
            <w:t xml:space="preserve"> através da retificação controlada</w:t>
          </w:r>
          <w:r w:rsidRPr="00FF3C6C">
            <w:t>.</w:t>
          </w:r>
        </w:p>
        <w:p w14:paraId="271C1F20" w14:textId="77777777" w:rsidR="00D35284" w:rsidRPr="00FF3C6C" w:rsidRDefault="00D35284" w:rsidP="004B4AED">
          <w:pPr>
            <w:pStyle w:val="Ttulo3"/>
          </w:pPr>
          <w:r w:rsidRPr="00FF3C6C">
            <w:t>Diagrama de blocos do circuito de controlo</w:t>
          </w:r>
        </w:p>
        <w:p w14:paraId="7CE2E670" w14:textId="0508BAF5" w:rsidR="00146806" w:rsidRPr="00FF3C6C" w:rsidRDefault="00146806" w:rsidP="00C14925">
          <w:r w:rsidRPr="00FF3C6C">
            <w:t xml:space="preserve"> A </w:t>
          </w:r>
          <w:r w:rsidR="00B7190F" w:rsidRPr="00FF3C6C">
            <w:t>“</w:t>
          </w:r>
          <w:r w:rsidRPr="00FF3C6C">
            <w:t>inteligência</w:t>
          </w:r>
          <w:r w:rsidR="00B7190F" w:rsidRPr="00FF3C6C">
            <w:t>”</w:t>
          </w:r>
          <w:r w:rsidRPr="00FF3C6C">
            <w:t xml:space="preserve"> do inversor resid</w:t>
          </w:r>
          <w:r w:rsidR="0026193A">
            <w:t>e</w:t>
          </w:r>
          <w:r w:rsidRPr="00FF3C6C">
            <w:t xml:space="preserve"> no circuito de controlo, centralizado na placa de desenvolvimento </w:t>
          </w:r>
          <w:r w:rsidRPr="00FF3C6C">
            <w:rPr>
              <w:i/>
            </w:rPr>
            <w:t>STM32 NUCLEO-H755ZI-Q</w:t>
          </w:r>
          <w:r w:rsidRPr="00FF3C6C">
            <w:t>. A arquitetura deste bloco divide-se nas seguintes unidades funcionais</w:t>
          </w:r>
          <w:r w:rsidR="00386E8B" w:rsidRPr="00FF3C6C">
            <w:t xml:space="preserve">, representadas na </w:t>
          </w:r>
          <w:r w:rsidR="00BC3986">
            <w:t>[</w:t>
          </w:r>
          <w:r w:rsidR="00386E8B" w:rsidRPr="00FF3C6C">
            <w:fldChar w:fldCharType="begin"/>
          </w:r>
          <w:r w:rsidR="00386E8B" w:rsidRPr="00FF3C6C">
            <w:instrText xml:space="preserve"> REF _Ref232873774 \h </w:instrText>
          </w:r>
          <w:r w:rsidR="00386E8B" w:rsidRPr="00FF3C6C">
            <w:fldChar w:fldCharType="separate"/>
          </w:r>
          <w:r w:rsidR="00DB6BA5" w:rsidRPr="00FF3C6C">
            <w:t xml:space="preserve">Figura </w:t>
          </w:r>
          <w:r w:rsidR="00DB6BA5">
            <w:rPr>
              <w:noProof/>
            </w:rPr>
            <w:t>1</w:t>
          </w:r>
          <w:r w:rsidR="00386E8B" w:rsidRPr="00FF3C6C">
            <w:fldChar w:fldCharType="end"/>
          </w:r>
          <w:r w:rsidR="00BC3986">
            <w:t>]</w:t>
          </w:r>
          <w:r w:rsidRPr="00FF3C6C">
            <w:t xml:space="preserve">: </w:t>
          </w:r>
        </w:p>
        <w:p w14:paraId="27AF5265" w14:textId="77777777" w:rsidR="00146806" w:rsidRPr="00FF3C6C" w:rsidRDefault="00146806" w:rsidP="00236216">
          <w:pPr>
            <w:pStyle w:val="PargrafodaLista"/>
            <w:numPr>
              <w:ilvl w:val="0"/>
              <w:numId w:val="6"/>
            </w:numPr>
            <w:tabs>
              <w:tab w:val="clear" w:pos="720"/>
              <w:tab w:val="left" w:pos="284"/>
              <w:tab w:val="num" w:pos="567"/>
            </w:tabs>
            <w:ind w:left="567" w:hanging="283"/>
          </w:pPr>
          <w:r w:rsidRPr="00A613F8">
            <w:rPr>
              <w:i/>
            </w:rPr>
            <w:t>Módulo de Aquisição de Sensores</w:t>
          </w:r>
          <w:r w:rsidRPr="000C4B72">
            <w:rPr>
              <w:i/>
            </w:rPr>
            <w:t>:</w:t>
          </w:r>
          <w:r w:rsidRPr="00FF3C6C">
            <w:t xml:space="preserve"> O microcontrolador fa</w:t>
          </w:r>
          <w:r w:rsidR="004B331F">
            <w:t>z</w:t>
          </w:r>
          <w:r w:rsidRPr="00FF3C6C">
            <w:t xml:space="preserve"> a leitura contínua do estado físico do sistema através dos </w:t>
          </w:r>
          <w:r w:rsidR="008C6425" w:rsidRPr="00FF3C6C">
            <w:t>seus</w:t>
          </w:r>
          <w:r w:rsidRPr="00FF3C6C">
            <w:t xml:space="preserve"> conversores analógico-digitais</w:t>
          </w:r>
          <w:r w:rsidR="008C6425" w:rsidRPr="00FF3C6C">
            <w:t xml:space="preserve"> (</w:t>
          </w:r>
          <w:r w:rsidRPr="00FF3C6C">
            <w:rPr>
              <w:i/>
            </w:rPr>
            <w:t xml:space="preserve">Analog-to-Digital </w:t>
          </w:r>
          <w:proofErr w:type="spellStart"/>
          <w:r w:rsidRPr="00FF3C6C">
            <w:rPr>
              <w:i/>
            </w:rPr>
            <w:t>Converters</w:t>
          </w:r>
          <w:proofErr w:type="spellEnd"/>
          <w:r w:rsidRPr="00FF3C6C">
            <w:rPr>
              <w:i/>
            </w:rPr>
            <w:t xml:space="preserve"> </w:t>
          </w:r>
          <w:r w:rsidR="00CB0C4E" w:rsidRPr="00FF3C6C">
            <w:rPr>
              <w:i/>
              <w:iCs/>
            </w:rPr>
            <w:t xml:space="preserve">– </w:t>
          </w:r>
          <w:r w:rsidRPr="00FF3C6C">
            <w:rPr>
              <w:i/>
            </w:rPr>
            <w:t>ADC</w:t>
          </w:r>
          <w:r w:rsidRPr="00FF3C6C">
            <w:t>) internos (</w:t>
          </w:r>
          <w:r w:rsidRPr="00FF3C6C">
            <w:rPr>
              <w:i/>
            </w:rPr>
            <w:t>ADC1</w:t>
          </w:r>
          <w:r w:rsidRPr="00FF3C6C">
            <w:t xml:space="preserve"> e </w:t>
          </w:r>
          <w:r w:rsidRPr="00FF3C6C">
            <w:rPr>
              <w:i/>
            </w:rPr>
            <w:t>ADC3</w:t>
          </w:r>
          <w:r w:rsidRPr="00FF3C6C">
            <w:t xml:space="preserve">). </w:t>
          </w:r>
          <w:r w:rsidR="004B331F">
            <w:t>Foram</w:t>
          </w:r>
          <w:r w:rsidRPr="00FF3C6C">
            <w:t xml:space="preserve"> monitorizadas variáveis críticas como a tensão e a corrente da rede de corrente alternada (ca), a tensão do barramento </w:t>
          </w:r>
          <w:r w:rsidR="00A46D32">
            <w:t xml:space="preserve">de corrente </w:t>
          </w:r>
          <w:r w:rsidR="006C5440">
            <w:t>contínua</w:t>
          </w:r>
          <w:r w:rsidR="006864CF">
            <w:t xml:space="preserve"> (</w:t>
          </w:r>
          <w:proofErr w:type="spellStart"/>
          <w:r w:rsidR="00112901">
            <w:t>cc</w:t>
          </w:r>
          <w:proofErr w:type="spellEnd"/>
          <w:r w:rsidR="006864CF">
            <w:t>)</w:t>
          </w:r>
          <w:r w:rsidRPr="00FF3C6C">
            <w:t>, as correntes das fases do motor (</w:t>
          </w:r>
          <w:r w:rsidR="00CB0C4E" w:rsidRPr="00FF3C6C">
            <w:t>f</w:t>
          </w:r>
          <w:r w:rsidRPr="00FF3C6C">
            <w:t>ase</w:t>
          </w:r>
          <w:r w:rsidR="00CB0C4E" w:rsidRPr="00FF3C6C">
            <w:t>s</w:t>
          </w:r>
          <w:r w:rsidRPr="00FF3C6C">
            <w:t xml:space="preserve"> A, B e C) e a temperatura dos dissipadores de calor. </w:t>
          </w:r>
        </w:p>
        <w:p w14:paraId="0BF8C257" w14:textId="77777777" w:rsidR="00146806" w:rsidRPr="00FF3C6C" w:rsidRDefault="00146806" w:rsidP="00236216">
          <w:pPr>
            <w:pStyle w:val="PargrafodaLista"/>
            <w:numPr>
              <w:ilvl w:val="0"/>
              <w:numId w:val="6"/>
            </w:numPr>
            <w:tabs>
              <w:tab w:val="clear" w:pos="720"/>
              <w:tab w:val="left" w:pos="284"/>
              <w:tab w:val="num" w:pos="567"/>
            </w:tabs>
            <w:ind w:left="567" w:hanging="283"/>
          </w:pPr>
          <w:r w:rsidRPr="000C4B72">
            <w:rPr>
              <w:i/>
            </w:rPr>
            <w:t>Atuadores e Isolamento Galvânico:</w:t>
          </w:r>
          <w:r w:rsidRPr="00FF3C6C">
            <w:t xml:space="preserve"> Os comandos lógicos do microcontrolador s</w:t>
          </w:r>
          <w:r w:rsidR="00B1552B">
            <w:t>ão</w:t>
          </w:r>
          <w:r w:rsidRPr="00FF3C6C">
            <w:t xml:space="preserve"> transmitidos para a secção de potência através de gate drivers com isolamento galvânico ótico. Os temporizadores </w:t>
          </w:r>
          <w:r w:rsidR="00A85F6D" w:rsidRPr="00FF3C6C">
            <w:t>avançados</w:t>
          </w:r>
          <w:r w:rsidRPr="00FF3C6C">
            <w:t xml:space="preserve"> (</w:t>
          </w:r>
          <w:r w:rsidRPr="00FF3C6C">
            <w:rPr>
              <w:i/>
              <w:iCs/>
            </w:rPr>
            <w:t>TIM</w:t>
          </w:r>
          <w:r w:rsidR="000812D6" w:rsidRPr="00FF3C6C">
            <w:rPr>
              <w:i/>
              <w:iCs/>
            </w:rPr>
            <w:t>1</w:t>
          </w:r>
          <w:r w:rsidRPr="00FF3C6C">
            <w:t xml:space="preserve"> e </w:t>
          </w:r>
          <w:r w:rsidRPr="00FF3C6C">
            <w:rPr>
              <w:i/>
            </w:rPr>
            <w:t>TIM8</w:t>
          </w:r>
          <w:r w:rsidRPr="00FF3C6C">
            <w:t xml:space="preserve">) do </w:t>
          </w:r>
          <w:r w:rsidRPr="00FF3C6C">
            <w:rPr>
              <w:i/>
            </w:rPr>
            <w:t>STM32</w:t>
          </w:r>
          <w:r w:rsidRPr="00FF3C6C">
            <w:t xml:space="preserve"> ger</w:t>
          </w:r>
          <w:r w:rsidR="00586D21">
            <w:t>a</w:t>
          </w:r>
          <w:r w:rsidR="00513ECD">
            <w:t>m</w:t>
          </w:r>
          <w:r w:rsidRPr="00FF3C6C">
            <w:t xml:space="preserve"> os sinais </w:t>
          </w:r>
          <w:r w:rsidRPr="00FF3C6C">
            <w:rPr>
              <w:i/>
            </w:rPr>
            <w:t>PWM</w:t>
          </w:r>
          <w:r w:rsidRPr="00FF3C6C">
            <w:t xml:space="preserve"> para comandar respetivamente o retificador monofásico</w:t>
          </w:r>
          <w:r w:rsidR="00D437BF" w:rsidRPr="00FF3C6C">
            <w:t xml:space="preserve"> ativo (</w:t>
          </w:r>
          <w:r w:rsidR="00D437BF" w:rsidRPr="00FF3C6C">
            <w:rPr>
              <w:i/>
              <w:iCs/>
            </w:rPr>
            <w:t>AFE</w:t>
          </w:r>
          <w:r w:rsidRPr="00FF3C6C">
            <w:t xml:space="preserve">) e o inversor trifásico. </w:t>
          </w:r>
        </w:p>
        <w:p w14:paraId="61442852" w14:textId="7D7386EC" w:rsidR="00146806" w:rsidRPr="00FF3C6C" w:rsidRDefault="00146806" w:rsidP="00236216">
          <w:pPr>
            <w:pStyle w:val="PargrafodaLista"/>
            <w:numPr>
              <w:ilvl w:val="0"/>
              <w:numId w:val="6"/>
            </w:numPr>
            <w:tabs>
              <w:tab w:val="clear" w:pos="720"/>
              <w:tab w:val="left" w:pos="284"/>
              <w:tab w:val="num" w:pos="567"/>
            </w:tabs>
            <w:ind w:left="567" w:hanging="283"/>
          </w:pPr>
          <w:r w:rsidRPr="000C4B72">
            <w:rPr>
              <w:i/>
            </w:rPr>
            <w:t>Painel de Controlo Local e Arrefecimento:</w:t>
          </w:r>
          <w:r w:rsidRPr="00FF3C6C">
            <w:t xml:space="preserve"> A interface física com o utilizador </w:t>
          </w:r>
          <w:r w:rsidR="00133DED">
            <w:t>foi</w:t>
          </w:r>
          <w:r w:rsidRPr="00FF3C6C">
            <w:t xml:space="preserve"> realizada por um </w:t>
          </w:r>
          <w:r w:rsidR="00254FDC">
            <w:t>pequeno ecrã</w:t>
          </w:r>
          <w:r w:rsidR="00AC5660">
            <w:fldChar w:fldCharType="begin"/>
          </w:r>
          <w:r w:rsidR="00AC5660">
            <w:instrText xml:space="preserve"> REF _Ref232947433 \r \h </w:instrText>
          </w:r>
          <w:r w:rsidR="00AC5660">
            <w:fldChar w:fldCharType="separate"/>
          </w:r>
          <w:r w:rsidR="00DB6BA5">
            <w:t>[5]</w:t>
          </w:r>
          <w:r w:rsidR="00AC5660">
            <w:fldChar w:fldCharType="end"/>
          </w:r>
          <w:r w:rsidRPr="00FF3C6C">
            <w:t xml:space="preserve"> e um </w:t>
          </w:r>
          <w:proofErr w:type="spellStart"/>
          <w:r w:rsidRPr="001E0F58">
            <w:rPr>
              <w:i/>
              <w:iCs/>
            </w:rPr>
            <w:t>encoder</w:t>
          </w:r>
          <w:proofErr w:type="spellEnd"/>
          <w:r w:rsidRPr="00FF3C6C">
            <w:t xml:space="preserve"> rotativo, comunicando com o processador </w:t>
          </w:r>
          <w:r w:rsidR="00E65829" w:rsidRPr="00FF3C6C">
            <w:t>p</w:t>
          </w:r>
          <w:r w:rsidR="00F4180C">
            <w:t>elo</w:t>
          </w:r>
          <w:r w:rsidRPr="00FF3C6C">
            <w:t xml:space="preserve"> protocolo </w:t>
          </w:r>
          <w:r w:rsidRPr="00FF3C6C">
            <w:rPr>
              <w:i/>
            </w:rPr>
            <w:t>I2C</w:t>
          </w:r>
          <w:r w:rsidRPr="00FF3C6C">
            <w:t xml:space="preserve"> </w:t>
          </w:r>
          <w:r w:rsidR="00535886" w:rsidRPr="00FF3C6C">
            <w:t>e</w:t>
          </w:r>
          <w:r w:rsidR="00535886" w:rsidRPr="00FF3C6C">
            <w:rPr>
              <w:i/>
              <w:iCs/>
            </w:rPr>
            <w:t xml:space="preserve"> </w:t>
          </w:r>
          <w:r w:rsidRPr="00FF3C6C">
            <w:t xml:space="preserve">através do temporizador </w:t>
          </w:r>
          <w:r w:rsidRPr="00FF3C6C">
            <w:rPr>
              <w:i/>
            </w:rPr>
            <w:t>TIM4</w:t>
          </w:r>
          <w:r w:rsidR="001B7A11" w:rsidRPr="00FF3C6C">
            <w:rPr>
              <w:i/>
              <w:iCs/>
            </w:rPr>
            <w:t xml:space="preserve"> </w:t>
          </w:r>
          <w:r w:rsidR="001B7A11" w:rsidRPr="00FF3C6C">
            <w:t xml:space="preserve">(configurado em modo </w:t>
          </w:r>
          <w:proofErr w:type="spellStart"/>
          <w:r w:rsidR="001B7A11" w:rsidRPr="001E0F58">
            <w:rPr>
              <w:i/>
              <w:iCs/>
            </w:rPr>
            <w:t>encoder</w:t>
          </w:r>
          <w:proofErr w:type="spellEnd"/>
          <w:r w:rsidR="001B7A11" w:rsidRPr="00FF3C6C">
            <w:t>)</w:t>
          </w:r>
          <w:r w:rsidRPr="00FF3C6C">
            <w:t>. Em paralelo, um temporizador dedicado (</w:t>
          </w:r>
          <w:r w:rsidRPr="00FF3C6C">
            <w:rPr>
              <w:i/>
            </w:rPr>
            <w:t>TIM3</w:t>
          </w:r>
          <w:r w:rsidRPr="00FF3C6C">
            <w:t>) ajust</w:t>
          </w:r>
          <w:r w:rsidR="00133DED">
            <w:t>a</w:t>
          </w:r>
          <w:r w:rsidRPr="00FF3C6C">
            <w:t xml:space="preserve"> ativamente o </w:t>
          </w:r>
          <w:r w:rsidR="00DC3F5F" w:rsidRPr="00FF3C6C">
            <w:rPr>
              <w:i/>
              <w:iCs/>
            </w:rPr>
            <w:t>duty-cycle</w:t>
          </w:r>
          <w:r w:rsidRPr="00FF3C6C">
            <w:t xml:space="preserve"> das ventoinhas de arrefecimento em função da temperatura lida</w:t>
          </w:r>
          <w:r w:rsidR="00DC3F5F" w:rsidRPr="00FF3C6C">
            <w:t xml:space="preserve"> nos dissipadores</w:t>
          </w:r>
          <w:r w:rsidRPr="00FF3C6C">
            <w:t xml:space="preserve">. </w:t>
          </w:r>
        </w:p>
        <w:p w14:paraId="0ECBABC8" w14:textId="6A306A97" w:rsidR="009F0766" w:rsidRPr="00FF3C6C" w:rsidRDefault="00E11FF3" w:rsidP="00236216">
          <w:pPr>
            <w:pStyle w:val="PargrafodaLista"/>
            <w:numPr>
              <w:ilvl w:val="0"/>
              <w:numId w:val="6"/>
            </w:numPr>
            <w:tabs>
              <w:tab w:val="clear" w:pos="720"/>
              <w:tab w:val="left" w:pos="284"/>
              <w:tab w:val="num" w:pos="567"/>
            </w:tabs>
            <w:ind w:left="567" w:hanging="283"/>
          </w:pPr>
          <w:r w:rsidRPr="00FF3C6C"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A9BF563" wp14:editId="156D6A8E">
                    <wp:simplePos x="0" y="0"/>
                    <wp:positionH relativeFrom="column">
                      <wp:posOffset>299145</wp:posOffset>
                    </wp:positionH>
                    <wp:positionV relativeFrom="paragraph">
                      <wp:posOffset>1360493</wp:posOffset>
                    </wp:positionV>
                    <wp:extent cx="2710815" cy="1717040"/>
                    <wp:effectExtent l="0" t="0" r="0" b="0"/>
                    <wp:wrapTopAndBottom/>
                    <wp:docPr id="30601084" name="Agrupar 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10815" cy="1717040"/>
                              <a:chOff x="0" y="0"/>
                              <a:chExt cx="2589530" cy="1764995"/>
                            </a:xfrm>
                          </wpg:grpSpPr>
                          <pic:pic xmlns:pic="http://schemas.openxmlformats.org/drawingml/2006/picture">
                            <pic:nvPicPr>
                              <pic:cNvPr id="2065517581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89530" cy="14852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831527724" name="Caixa de texto 1"/>
                            <wps:cNvSpPr txBox="1"/>
                            <wps:spPr>
                              <a:xfrm>
                                <a:off x="0" y="1543380"/>
                                <a:ext cx="2589530" cy="22161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334002" w14:textId="704E8B31" w:rsidR="00ED7E79" w:rsidRPr="00FF3C6C" w:rsidRDefault="00ED7E79" w:rsidP="00ED7E79">
                                  <w:pPr>
                                    <w:pStyle w:val="Legenda"/>
                                    <w:rPr>
                                      <w:noProof w:val="0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1" w:name="_Ref232873774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1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- Diagrama de blocos do circuito de controlo.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A9BF563" id="Agrupar 49" o:spid="_x0000_s1026" style="position:absolute;left:0;text-align:left;margin-left:23.55pt;margin-top:107.15pt;width:213.45pt;height:135.2pt;z-index:251658240;mso-width-relative:margin;mso-height-relative:margin" coordsize="25895,17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m 1" o:spid="_x0000_s1027" type="#_x0000_t75" style="position:absolute;width:25895;height:14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">
                      <v:imagedata r:id="rId21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top:15433;width:25895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" stroked="f">
                      <v:textbox inset="0,0,0,0">
                        <w:txbxContent>
                          <w:p w14:paraId="43334002" w14:textId="704E8B31" w:rsidR="00ED7E79" w:rsidRPr="00FF3C6C" w:rsidRDefault="00ED7E79" w:rsidP="00ED7E79">
                            <w:pPr>
                              <w:pStyle w:val="Legenda"/>
                              <w:rPr>
                                <w:noProof w:val="0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2" w:name="_Ref232873774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2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- Diagrama de blocos do circuito de controlo.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146806" w:rsidRPr="000C4B72">
            <w:rPr>
              <w:i/>
              <w:iCs/>
            </w:rPr>
            <w:t>Interface e Telemetria Remota:</w:t>
          </w:r>
          <w:r w:rsidR="00146806" w:rsidRPr="00FF3C6C">
            <w:t xml:space="preserve"> O sistema con</w:t>
          </w:r>
          <w:r w:rsidR="00133DED">
            <w:t>ta</w:t>
          </w:r>
          <w:r w:rsidR="00146806" w:rsidRPr="00FF3C6C">
            <w:t xml:space="preserve"> com uma monitorização remota através da transmissão de dados codificados em formato </w:t>
          </w:r>
          <w:r w:rsidR="00146806" w:rsidRPr="00FF3C6C">
            <w:rPr>
              <w:i/>
              <w:iCs/>
            </w:rPr>
            <w:t xml:space="preserve">JavaScript </w:t>
          </w:r>
          <w:proofErr w:type="spellStart"/>
          <w:r w:rsidR="00146806" w:rsidRPr="00FF3C6C">
            <w:rPr>
              <w:i/>
              <w:iCs/>
            </w:rPr>
            <w:t>Object</w:t>
          </w:r>
          <w:proofErr w:type="spellEnd"/>
          <w:r w:rsidR="00146806" w:rsidRPr="00FF3C6C">
            <w:rPr>
              <w:i/>
              <w:iCs/>
            </w:rPr>
            <w:t xml:space="preserve"> </w:t>
          </w:r>
          <w:proofErr w:type="spellStart"/>
          <w:r w:rsidR="00146806" w:rsidRPr="00FF3C6C">
            <w:rPr>
              <w:i/>
              <w:iCs/>
            </w:rPr>
            <w:t>Notation</w:t>
          </w:r>
          <w:proofErr w:type="spellEnd"/>
          <w:r w:rsidR="00146806" w:rsidRPr="00FF3C6C">
            <w:rPr>
              <w:i/>
              <w:iCs/>
            </w:rPr>
            <w:t xml:space="preserve"> (JSON)</w:t>
          </w:r>
          <w:r w:rsidR="00146806" w:rsidRPr="00FF3C6C">
            <w:t xml:space="preserve"> por comunicação série UART</w:t>
          </w:r>
          <w:r w:rsidR="00D912C1">
            <w:t xml:space="preserve"> (</w:t>
          </w:r>
          <w:proofErr w:type="spellStart"/>
          <w:r w:rsidR="000A156F" w:rsidRPr="000A156F">
            <w:rPr>
              <w:i/>
              <w:iCs/>
            </w:rPr>
            <w:t>Receptor</w:t>
          </w:r>
          <w:proofErr w:type="spellEnd"/>
          <w:r w:rsidR="000A156F" w:rsidRPr="000A156F">
            <w:rPr>
              <w:i/>
              <w:iCs/>
            </w:rPr>
            <w:t>/Transmissor Assíncrono Universal</w:t>
          </w:r>
          <w:r w:rsidR="00D912C1">
            <w:t>)</w:t>
          </w:r>
          <w:r w:rsidR="00146806" w:rsidRPr="00FF3C6C">
            <w:t>. Estes dados alimenta</w:t>
          </w:r>
          <w:r w:rsidR="00223DEE">
            <w:t>m</w:t>
          </w:r>
          <w:r w:rsidR="00146806" w:rsidRPr="00FF3C6C">
            <w:t xml:space="preserve"> uma </w:t>
          </w:r>
          <w:r w:rsidR="00EC43B8" w:rsidRPr="00EC43B8">
            <w:rPr>
              <w:iCs/>
            </w:rPr>
            <w:t>interface</w:t>
          </w:r>
          <w:r w:rsidR="00146806" w:rsidRPr="00FF3C6C">
            <w:t xml:space="preserve"> gráfica construída no </w:t>
          </w:r>
          <w:proofErr w:type="gramStart"/>
          <w:r w:rsidR="00146806" w:rsidRPr="00FF3C6C">
            <w:t xml:space="preserve">software </w:t>
          </w:r>
          <w:r w:rsidR="00146806" w:rsidRPr="00FF3C6C">
            <w:rPr>
              <w:i/>
              <w:iCs/>
            </w:rPr>
            <w:t>Node</w:t>
          </w:r>
          <w:proofErr w:type="gramEnd"/>
          <w:r w:rsidR="00146806" w:rsidRPr="00FF3C6C">
            <w:rPr>
              <w:i/>
              <w:iCs/>
            </w:rPr>
            <w:t>-RED</w:t>
          </w:r>
          <w:r w:rsidR="00080BA9" w:rsidRPr="00FF3C6C">
            <w:t xml:space="preserve"> (</w:t>
          </w:r>
          <w:r w:rsidR="00146806" w:rsidRPr="00FF3C6C">
            <w:t xml:space="preserve">acessível </w:t>
          </w:r>
          <w:r w:rsidR="00080BA9" w:rsidRPr="00FF3C6C">
            <w:t xml:space="preserve">pelo </w:t>
          </w:r>
          <w:r w:rsidR="00953BF2" w:rsidRPr="00FF3C6C">
            <w:t>navegador Web</w:t>
          </w:r>
          <w:r w:rsidR="00080BA9" w:rsidRPr="00FF3C6C">
            <w:t>)</w:t>
          </w:r>
          <w:r w:rsidR="00004FBF">
            <w:fldChar w:fldCharType="begin"/>
          </w:r>
          <w:r w:rsidR="00004FBF">
            <w:instrText xml:space="preserve"> REF _Ref232947400 \r \h </w:instrText>
          </w:r>
          <w:r w:rsidR="00004FBF">
            <w:fldChar w:fldCharType="separate"/>
          </w:r>
          <w:r w:rsidR="00DB6BA5">
            <w:t>[18]</w:t>
          </w:r>
          <w:r w:rsidR="00004FBF">
            <w:fldChar w:fldCharType="end"/>
          </w:r>
          <w:r w:rsidR="00080BA9" w:rsidRPr="00FF3C6C">
            <w:t xml:space="preserve">, permitindo </w:t>
          </w:r>
          <w:r w:rsidR="00146806" w:rsidRPr="00FF3C6C">
            <w:t xml:space="preserve">a </w:t>
          </w:r>
          <w:r w:rsidR="00080BA9" w:rsidRPr="00FF3C6C">
            <w:t>supervisão remota das variáveis</w:t>
          </w:r>
          <w:r w:rsidR="00953BF2" w:rsidRPr="00FF3C6C">
            <w:t>.</w:t>
          </w:r>
        </w:p>
        <w:p w14:paraId="3689D0E7" w14:textId="77777777" w:rsidR="009F0766" w:rsidRPr="00FF3C6C" w:rsidRDefault="009F0766" w:rsidP="613D7CDB">
          <w:pPr>
            <w:pStyle w:val="PargrafodaLista"/>
            <w:tabs>
              <w:tab w:val="left" w:pos="284"/>
              <w:tab w:val="num" w:pos="567"/>
            </w:tabs>
            <w:ind w:left="567" w:hanging="283"/>
          </w:pPr>
        </w:p>
        <w:p w14:paraId="601FFF10" w14:textId="77777777" w:rsidR="00A72570" w:rsidRPr="00FF3C6C" w:rsidRDefault="00D60553" w:rsidP="004B4AED">
          <w:pPr>
            <w:pStyle w:val="Ttulo3"/>
          </w:pPr>
          <w:r w:rsidRPr="00FF3C6C">
            <w:t xml:space="preserve"> </w:t>
          </w:r>
          <w:r w:rsidR="00A72570" w:rsidRPr="00FF3C6C">
            <w:t>Algoritmia e metodologias de controlo</w:t>
          </w:r>
        </w:p>
        <w:p w14:paraId="4688FE26" w14:textId="77777777" w:rsidR="001233BD" w:rsidRPr="00FF3C6C" w:rsidRDefault="00865A40" w:rsidP="00C14925">
          <w:r w:rsidRPr="00FF3C6C">
            <w:t xml:space="preserve">O software embebido que dita o comportamento do conversor </w:t>
          </w:r>
          <w:r w:rsidR="00940055" w:rsidRPr="00FF3C6C">
            <w:t>é estruturado</w:t>
          </w:r>
          <w:r w:rsidRPr="00FF3C6C">
            <w:t xml:space="preserve"> em três domínios principais: Gestão de Emergência, Domínio de Tempo Real e Domínio de Telemetria.</w:t>
          </w:r>
        </w:p>
        <w:p w14:paraId="108AE2E1" w14:textId="77777777" w:rsidR="00A254FD" w:rsidRPr="00E01E94" w:rsidRDefault="00C912EE" w:rsidP="00C14925">
          <w:pPr>
            <w:pStyle w:val="Ttulo4"/>
          </w:pPr>
          <w:r w:rsidRPr="00E01E94">
            <w:t>Domínio de Tempo Real e Controlo de Potência</w:t>
          </w:r>
        </w:p>
        <w:p w14:paraId="3B2E9ADE" w14:textId="77777777" w:rsidR="009326C8" w:rsidRPr="00FF3C6C" w:rsidRDefault="00221CA3" w:rsidP="00C14925">
          <w:r w:rsidRPr="00FF3C6C">
            <w:t>O controlo do fluxo de energia exig</w:t>
          </w:r>
          <w:r w:rsidR="000A6109">
            <w:t>e</w:t>
          </w:r>
          <w:r w:rsidRPr="00FF3C6C">
            <w:t xml:space="preserve"> um processamento rigoroso e determinístico. Para tal, configur</w:t>
          </w:r>
          <w:r w:rsidR="000A6109">
            <w:t>ou</w:t>
          </w:r>
          <w:r w:rsidRPr="00FF3C6C">
            <w:t>-se uma rotina de interrupção periódica a uma frequência de 25 kHz, gerida p</w:t>
          </w:r>
          <w:r w:rsidR="00193D7B" w:rsidRPr="00FF3C6C">
            <w:t>or um</w:t>
          </w:r>
          <w:r w:rsidRPr="00FF3C6C">
            <w:t xml:space="preserve"> temporizador base. A cada ciclo desta interrupção, o sistema atualiza as leituras dos sensores e executa as lógicas de controlo do retificador e do inversor.</w:t>
          </w:r>
        </w:p>
        <w:p w14:paraId="05F81B48" w14:textId="77777777" w:rsidR="003E525A" w:rsidRPr="00FF3C6C" w:rsidRDefault="003E525A" w:rsidP="00C14925">
          <w:r w:rsidRPr="00FF3C6C">
            <w:t>A modulação da ponte inversora recorre à técnica d</w:t>
          </w:r>
          <w:r w:rsidR="00F37032">
            <w:t>a</w:t>
          </w:r>
          <w:r w:rsidRPr="00FF3C6C">
            <w:t xml:space="preserve"> </w:t>
          </w:r>
          <w:r w:rsidRPr="00FF3C6C">
            <w:rPr>
              <w:i/>
            </w:rPr>
            <w:t>SPWM</w:t>
          </w:r>
          <w:r w:rsidRPr="00FF3C6C">
            <w:t>, gerando três ondas de referência desfasadas exatamente 120 graus entre si. O algoritmo implementa um controlo escalar (V/f constante), ajustando a amplitude da tensão aplicada ao motor de forma estritamente proporcional à frequência desejada, com o intuito de manter o fluxo magnético da máquina constante ao longo de toda a rampa de aceleração.</w:t>
          </w:r>
        </w:p>
        <w:p w14:paraId="1A3B4A76" w14:textId="77777777" w:rsidR="005E79EC" w:rsidRPr="00E01E94" w:rsidRDefault="005A4625" w:rsidP="00C14925">
          <w:pPr>
            <w:pStyle w:val="Ttulo4"/>
          </w:pPr>
          <w:r w:rsidRPr="00E01E94">
            <w:t>Máquina de Estados do Retificador Ativo</w:t>
          </w:r>
          <w:r w:rsidR="00C80FF7" w:rsidRPr="00E01E94">
            <w:t xml:space="preserve"> </w:t>
          </w:r>
          <w:r w:rsidRPr="00E01E94">
            <w:t>(AFE)</w:t>
          </w:r>
        </w:p>
        <w:p w14:paraId="6FA45845" w14:textId="77777777" w:rsidR="00C53FF1" w:rsidRPr="00FF3C6C" w:rsidRDefault="00410E32" w:rsidP="00C14925">
          <w:r w:rsidRPr="00FF3C6C">
            <w:t xml:space="preserve">A operação segura do lado da rede </w:t>
          </w:r>
          <w:r w:rsidR="00114BD2">
            <w:t>é</w:t>
          </w:r>
          <w:r w:rsidRPr="00FF3C6C">
            <w:t xml:space="preserve"> governada por uma máquina de estados finitos executada no domínio de tempo real:</w:t>
          </w:r>
        </w:p>
        <w:p w14:paraId="0EDB533E" w14:textId="77777777" w:rsidR="00382041" w:rsidRPr="00FF3C6C" w:rsidRDefault="00382041" w:rsidP="00236216">
          <w:pPr>
            <w:pStyle w:val="PargrafodaLista"/>
            <w:numPr>
              <w:ilvl w:val="0"/>
              <w:numId w:val="8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>Estado 0 (Standby):</w:t>
          </w:r>
          <w:r w:rsidRPr="00FF3C6C">
            <w:t xml:space="preserve"> O sistema permanece inativo, com os sinais </w:t>
          </w:r>
          <w:r w:rsidRPr="00665656">
            <w:rPr>
              <w:i/>
              <w:iCs/>
            </w:rPr>
            <w:t>PWM</w:t>
          </w:r>
          <w:r w:rsidRPr="00FF3C6C">
            <w:t xml:space="preserve"> </w:t>
          </w:r>
          <w:r w:rsidR="004118E7" w:rsidRPr="00FF3C6C">
            <w:t xml:space="preserve">desativados </w:t>
          </w:r>
          <w:r w:rsidRPr="00FF3C6C">
            <w:t xml:space="preserve">e o relé de pré-carga </w:t>
          </w:r>
          <w:r w:rsidR="004118E7" w:rsidRPr="00FF3C6C">
            <w:t xml:space="preserve">(circuito de </w:t>
          </w:r>
          <w:r w:rsidR="004118E7" w:rsidRPr="00FF3C6C">
            <w:rPr>
              <w:i/>
              <w:iCs/>
            </w:rPr>
            <w:t>soft-</w:t>
          </w:r>
          <w:proofErr w:type="spellStart"/>
          <w:r w:rsidR="004118E7" w:rsidRPr="00FF3C6C">
            <w:rPr>
              <w:i/>
              <w:iCs/>
            </w:rPr>
            <w:t>start</w:t>
          </w:r>
          <w:proofErr w:type="spellEnd"/>
          <w:r w:rsidR="004118E7" w:rsidRPr="00FF3C6C">
            <w:t>) aberto</w:t>
          </w:r>
          <w:r w:rsidRPr="00FF3C6C">
            <w:t xml:space="preserve">. </w:t>
          </w:r>
        </w:p>
        <w:p w14:paraId="0F1534E3" w14:textId="77777777" w:rsidR="00382041" w:rsidRPr="00FF3C6C" w:rsidRDefault="00382041" w:rsidP="00236216">
          <w:pPr>
            <w:pStyle w:val="PargrafodaLista"/>
            <w:numPr>
              <w:ilvl w:val="0"/>
              <w:numId w:val="8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>Estado 1 (Pré-carga):</w:t>
          </w:r>
          <w:r w:rsidRPr="00FF3C6C">
            <w:t xml:space="preserve"> Ocorre a retificação passiva inicial </w:t>
          </w:r>
          <w:r w:rsidR="00C95BB5" w:rsidRPr="00FF3C6C">
            <w:t xml:space="preserve">(através dos díodos antiparalelo dos </w:t>
          </w:r>
          <w:r w:rsidR="00C95BB5" w:rsidRPr="009A4F5C">
            <w:rPr>
              <w:i/>
              <w:iCs/>
            </w:rPr>
            <w:t>IGBTs</w:t>
          </w:r>
          <w:r w:rsidR="00C95BB5" w:rsidRPr="00FF3C6C">
            <w:t xml:space="preserve"> do </w:t>
          </w:r>
          <w:r w:rsidR="00C95BB5" w:rsidRPr="00607B82">
            <w:rPr>
              <w:i/>
              <w:iCs/>
            </w:rPr>
            <w:t>AFE</w:t>
          </w:r>
          <w:r w:rsidR="00C95BB5" w:rsidRPr="00FF3C6C">
            <w:t xml:space="preserve">) para carregar gradualmente o barramento </w:t>
          </w:r>
          <w:proofErr w:type="spellStart"/>
          <w:r w:rsidR="00657DB0">
            <w:t>cc</w:t>
          </w:r>
          <w:proofErr w:type="spellEnd"/>
          <w:r w:rsidR="00C95BB5" w:rsidRPr="00FF3C6C">
            <w:t>, protegendo</w:t>
          </w:r>
          <w:r w:rsidRPr="00FF3C6C">
            <w:t xml:space="preserve"> os condensadores </w:t>
          </w:r>
          <w:r w:rsidR="004A1CA2">
            <w:t>da</w:t>
          </w:r>
          <w:r w:rsidR="00C95BB5" w:rsidRPr="00FF3C6C">
            <w:t xml:space="preserve"> corrente</w:t>
          </w:r>
          <w:r w:rsidRPr="00FF3C6C">
            <w:t xml:space="preserve"> de </w:t>
          </w:r>
          <w:proofErr w:type="spellStart"/>
          <w:r w:rsidRPr="009740CA">
            <w:rPr>
              <w:i/>
            </w:rPr>
            <w:t>inrush</w:t>
          </w:r>
          <w:proofErr w:type="spellEnd"/>
          <w:r w:rsidRPr="00FF3C6C">
            <w:t xml:space="preserve"> </w:t>
          </w:r>
          <w:r w:rsidR="00C95BB5" w:rsidRPr="00FF3C6C">
            <w:t>elevada.</w:t>
          </w:r>
          <w:r w:rsidRPr="00FF3C6C">
            <w:t xml:space="preserve"> A transição para o estado seguinte </w:t>
          </w:r>
          <w:r w:rsidR="00C95BB5" w:rsidRPr="00FF3C6C">
            <w:t xml:space="preserve">ocorre quando a tensão lida no barramento ultrapassa um limiar de segurança pré-definido, momento no qual o microcontrolador ativa o relé de </w:t>
          </w:r>
          <w:r w:rsidR="00C95BB5" w:rsidRPr="00B26605">
            <w:rPr>
              <w:i/>
            </w:rPr>
            <w:t>soft-</w:t>
          </w:r>
          <w:proofErr w:type="spellStart"/>
          <w:r w:rsidR="00C95BB5" w:rsidRPr="00B26605">
            <w:rPr>
              <w:i/>
            </w:rPr>
            <w:t>start</w:t>
          </w:r>
          <w:proofErr w:type="spellEnd"/>
          <w:r w:rsidR="00C95BB5" w:rsidRPr="00FF3C6C">
            <w:t xml:space="preserve"> para curto-circuitar as resistências limitadoras.</w:t>
          </w:r>
        </w:p>
        <w:p w14:paraId="3B9AA741" w14:textId="77777777" w:rsidR="00382041" w:rsidRPr="00FF3C6C" w:rsidRDefault="00382041" w:rsidP="00236216">
          <w:pPr>
            <w:pStyle w:val="PargrafodaLista"/>
            <w:numPr>
              <w:ilvl w:val="0"/>
              <w:numId w:val="8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>Estado 2 (Retificação Ativa):</w:t>
          </w:r>
          <w:r w:rsidRPr="00FF3C6C">
            <w:t xml:space="preserve"> Inicia-se o controlo </w:t>
          </w:r>
          <w:r w:rsidR="0040362D" w:rsidRPr="00FF3C6C">
            <w:t>em malha fechada</w:t>
          </w:r>
          <w:r w:rsidRPr="00FF3C6C">
            <w:t>. O sistema utiliza uma malha</w:t>
          </w:r>
          <w:r>
            <w:t xml:space="preserve"> </w:t>
          </w:r>
          <w:r w:rsidR="00C838DA">
            <w:t>de controlo</w:t>
          </w:r>
          <w:r w:rsidRPr="00FF3C6C">
            <w:t xml:space="preserve"> do tipo Proporcional-Integral (PI) para anular o erro de tensão no barramento </w:t>
          </w:r>
          <w:proofErr w:type="spellStart"/>
          <w:r w:rsidR="00657DB0">
            <w:t>cc</w:t>
          </w:r>
          <w:proofErr w:type="spellEnd"/>
          <w:r w:rsidRPr="00FF3C6C">
            <w:t xml:space="preserve">, gerando uma referência de potência. Seguidamente, um controlo direto </w:t>
          </w:r>
          <w:r w:rsidR="002652AA" w:rsidRPr="00FF3C6C">
            <w:t>por</w:t>
          </w:r>
          <w:r w:rsidRPr="00FF3C6C">
            <w:t xml:space="preserve"> histerese (</w:t>
          </w:r>
          <w:proofErr w:type="spellStart"/>
          <w:r w:rsidRPr="00FF3C6C">
            <w:rPr>
              <w:i/>
            </w:rPr>
            <w:t>Bang-Bang</w:t>
          </w:r>
          <w:proofErr w:type="spellEnd"/>
          <w:r w:rsidRPr="00FF3C6C">
            <w:t xml:space="preserve">) comuta </w:t>
          </w:r>
          <w:r w:rsidR="0004629B" w:rsidRPr="00FF3C6C">
            <w:t>os braços</w:t>
          </w:r>
          <w:r w:rsidRPr="00FF3C6C">
            <w:t xml:space="preserve"> da ponte ativamente para </w:t>
          </w:r>
          <w:r w:rsidR="001978FF" w:rsidRPr="00FF3C6C">
            <w:t>que</w:t>
          </w:r>
          <w:r w:rsidRPr="00FF3C6C">
            <w:t xml:space="preserve"> a corrente de </w:t>
          </w:r>
          <w:r w:rsidR="001978FF" w:rsidRPr="00FF3C6C">
            <w:t xml:space="preserve">entrada siga a </w:t>
          </w:r>
          <w:r w:rsidRPr="00FF3C6C">
            <w:t>referência ditada pela rede (</w:t>
          </w:r>
          <w:r w:rsidR="00B44956" w:rsidRPr="00FF3C6C">
            <w:t xml:space="preserve">sincronizada </w:t>
          </w:r>
          <w:r w:rsidRPr="00FF3C6C">
            <w:t xml:space="preserve">através de uma malha de </w:t>
          </w:r>
          <w:r w:rsidR="001700FF" w:rsidRPr="00FF3C6C">
            <w:t>captura</w:t>
          </w:r>
          <w:r w:rsidRPr="00FF3C6C">
            <w:t xml:space="preserve"> de fase, ou </w:t>
          </w:r>
          <w:r w:rsidR="00B2473C">
            <w:rPr>
              <w:i/>
            </w:rPr>
            <w:t>Ciclo de Travagem</w:t>
          </w:r>
          <w:r>
            <w:rPr>
              <w:i/>
            </w:rPr>
            <w:t xml:space="preserve"> </w:t>
          </w:r>
          <w:r w:rsidR="002E06FA">
            <w:rPr>
              <w:i/>
            </w:rPr>
            <w:t>da fase</w:t>
          </w:r>
          <w:r w:rsidRPr="00FF3C6C">
            <w:t xml:space="preserve"> - </w:t>
          </w:r>
          <w:r w:rsidRPr="00FF3C6C">
            <w:rPr>
              <w:i/>
            </w:rPr>
            <w:t>PLL</w:t>
          </w:r>
          <w:r w:rsidRPr="00FF3C6C">
            <w:t xml:space="preserve">), garantindo </w:t>
          </w:r>
          <w:r w:rsidR="00E33C20" w:rsidRPr="00FF3C6C">
            <w:t>um</w:t>
          </w:r>
          <w:r w:rsidRPr="00FF3C6C">
            <w:t xml:space="preserve"> fator de potência </w:t>
          </w:r>
          <w:r w:rsidR="00E33C20" w:rsidRPr="00FF3C6C">
            <w:t>unitário</w:t>
          </w:r>
          <w:r w:rsidRPr="00FF3C6C">
            <w:t>.</w:t>
          </w:r>
        </w:p>
        <w:p w14:paraId="370F4AB2" w14:textId="77777777" w:rsidR="00F21F57" w:rsidRPr="00EB3125" w:rsidRDefault="009D6BAD" w:rsidP="00C14925">
          <w:pPr>
            <w:pStyle w:val="Ttulo4"/>
          </w:pPr>
          <w:r w:rsidRPr="00EB3125">
            <w:t>Proteções e Telemetria</w:t>
          </w:r>
        </w:p>
        <w:p w14:paraId="60B15F96" w14:textId="77777777" w:rsidR="00BA6AFB" w:rsidRDefault="00DF7033" w:rsidP="00C14925">
          <w:r w:rsidRPr="00FF3C6C">
            <w:t xml:space="preserve">A integridade do equipamento </w:t>
          </w:r>
          <w:r w:rsidR="0014019F">
            <w:t>é</w:t>
          </w:r>
          <w:r w:rsidRPr="00FF3C6C">
            <w:t xml:space="preserve"> assegurada por mecanismos de proteção acionados </w:t>
          </w:r>
          <w:r w:rsidR="005C17FA" w:rsidRPr="00FF3C6C">
            <w:t>por</w:t>
          </w:r>
          <w:r w:rsidRPr="00FF3C6C">
            <w:t xml:space="preserve"> hardware e software. Se a tensão do barramento exceder </w:t>
          </w:r>
          <w:r w:rsidR="00685DCA" w:rsidRPr="00FF3C6C">
            <w:t>o limite máximo operacional estipulado</w:t>
          </w:r>
          <w:r w:rsidR="005C17FA" w:rsidRPr="00FF3C6C">
            <w:t>;</w:t>
          </w:r>
          <w:r w:rsidRPr="00FF3C6C">
            <w:t xml:space="preserve"> a corrente nas fases do motor ultrapassar </w:t>
          </w:r>
          <w:r w:rsidR="00685DCA" w:rsidRPr="00FF3C6C">
            <w:t>as margens nominais de segurança</w:t>
          </w:r>
          <w:r w:rsidRPr="00FF3C6C">
            <w:t xml:space="preserve"> ou a temperatura dos dissipadores atingir </w:t>
          </w:r>
          <w:r w:rsidR="00685DCA" w:rsidRPr="00FF3C6C">
            <w:t>níveis críticos</w:t>
          </w:r>
          <w:r w:rsidRPr="00FF3C6C">
            <w:t xml:space="preserve">, </w:t>
          </w:r>
          <w:r w:rsidR="004411E0">
            <w:t>é</w:t>
          </w:r>
          <w:r w:rsidRPr="00FF3C6C">
            <w:t xml:space="preserve"> ativada </w:t>
          </w:r>
          <w:r w:rsidR="00685DCA" w:rsidRPr="00FF3C6C">
            <w:t xml:space="preserve">uma rotina de </w:t>
          </w:r>
          <w:r w:rsidRPr="00FF3C6C">
            <w:t xml:space="preserve">emergência. </w:t>
          </w:r>
        </w:p>
        <w:p w14:paraId="0FACDDEE" w14:textId="77777777" w:rsidR="00DF7033" w:rsidRPr="00FF3C6C" w:rsidRDefault="00DF7033" w:rsidP="00C14925">
          <w:r w:rsidRPr="00FF3C6C">
            <w:t xml:space="preserve">A velocidade do sistema de arrefecimento </w:t>
          </w:r>
          <w:r w:rsidR="004411E0">
            <w:t>é</w:t>
          </w:r>
          <w:r w:rsidRPr="00FF3C6C">
            <w:t xml:space="preserve"> gerida dinamicamente: as ventoinhas permanece</w:t>
          </w:r>
          <w:r w:rsidR="004411E0">
            <w:t>m</w:t>
          </w:r>
          <w:r w:rsidRPr="00FF3C6C">
            <w:t xml:space="preserve"> desligadas para </w:t>
          </w:r>
          <w:r w:rsidRPr="00FF3C6C">
            <w:lastRenderedPageBreak/>
            <w:t xml:space="preserve">temperaturas </w:t>
          </w:r>
          <w:r w:rsidR="003E40B5">
            <w:t>reduzidas</w:t>
          </w:r>
          <w:r w:rsidRPr="00FF3C6C">
            <w:t xml:space="preserve"> e atua</w:t>
          </w:r>
          <w:r w:rsidR="004411E0">
            <w:t>m</w:t>
          </w:r>
          <w:r w:rsidRPr="00FF3C6C">
            <w:t xml:space="preserve"> a 100 % da sua capacidade a partir</w:t>
          </w:r>
          <w:r>
            <w:t xml:space="preserve"> </w:t>
          </w:r>
          <w:r w:rsidR="00ED25CA">
            <w:t>de um limite estipulado</w:t>
          </w:r>
          <w:r w:rsidRPr="00FF3C6C">
            <w:t>, assumindo um comportamento linear no intervalo intermédio.</w:t>
          </w:r>
        </w:p>
        <w:p w14:paraId="75CA9E2B" w14:textId="4DFA0EA2" w:rsidR="00BE1CE1" w:rsidRPr="00FF3C6C" w:rsidRDefault="00BE1CE1" w:rsidP="00C14925">
          <w:r w:rsidRPr="00FF3C6C">
            <w:t xml:space="preserve">Fora do domínio crítico de tempo real, uma rotina executada a </w:t>
          </w:r>
          <w:r w:rsidR="00664DA7" w:rsidRPr="00FF3C6C">
            <w:t xml:space="preserve">uma cadência de </w:t>
          </w:r>
          <w:r w:rsidRPr="00FF3C6C">
            <w:t xml:space="preserve">10 Hz trata da atualização do ecrã local e do empacotamento das variáveis de telemetria para a transmissão em direção à </w:t>
          </w:r>
          <w:proofErr w:type="gramStart"/>
          <w:r w:rsidRPr="00FF3C6C">
            <w:t xml:space="preserve">plataforma </w:t>
          </w:r>
          <w:r w:rsidRPr="00FF3C6C">
            <w:rPr>
              <w:i/>
            </w:rPr>
            <w:t>Node</w:t>
          </w:r>
          <w:proofErr w:type="gramEnd"/>
          <w:r w:rsidRPr="00FF3C6C">
            <w:rPr>
              <w:i/>
            </w:rPr>
            <w:t>-R</w:t>
          </w:r>
          <w:r w:rsidR="006E654F" w:rsidRPr="00FF3C6C">
            <w:rPr>
              <w:i/>
            </w:rPr>
            <w:t>ED</w:t>
          </w:r>
          <w:r w:rsidR="002F752E">
            <w:rPr>
              <w:i/>
            </w:rPr>
            <w:t xml:space="preserve"> </w:t>
          </w:r>
          <w:r w:rsidR="002F752E">
            <w:rPr>
              <w:i/>
            </w:rPr>
            <w:fldChar w:fldCharType="begin"/>
          </w:r>
          <w:r w:rsidR="002F752E">
            <w:rPr>
              <w:i/>
            </w:rPr>
            <w:instrText xml:space="preserve"> PAGEREF _Ref232947353 \h </w:instrText>
          </w:r>
          <w:r w:rsidR="002F752E">
            <w:rPr>
              <w:i/>
            </w:rPr>
          </w:r>
          <w:r w:rsidR="002F752E">
            <w:rPr>
              <w:i/>
            </w:rPr>
            <w:fldChar w:fldCharType="separate"/>
          </w:r>
          <w:r w:rsidR="00DB6BA5">
            <w:rPr>
              <w:i/>
              <w:noProof/>
            </w:rPr>
            <w:t>10</w:t>
          </w:r>
          <w:r w:rsidR="002F752E">
            <w:rPr>
              <w:i/>
            </w:rPr>
            <w:fldChar w:fldCharType="end"/>
          </w:r>
          <w:r w:rsidR="002F752E">
            <w:rPr>
              <w:i/>
            </w:rPr>
            <w:fldChar w:fldCharType="begin"/>
          </w:r>
          <w:r w:rsidR="002F752E">
            <w:rPr>
              <w:i/>
            </w:rPr>
            <w:instrText xml:space="preserve"> REF _Ref232947353 \r \h </w:instrText>
          </w:r>
          <w:r w:rsidR="002F752E">
            <w:rPr>
              <w:i/>
            </w:rPr>
          </w:r>
          <w:r w:rsidR="002F752E">
            <w:rPr>
              <w:i/>
            </w:rPr>
            <w:fldChar w:fldCharType="separate"/>
          </w:r>
          <w:r w:rsidR="00DB6BA5">
            <w:rPr>
              <w:i/>
            </w:rPr>
            <w:t>[17]</w:t>
          </w:r>
          <w:r w:rsidR="002F752E">
            <w:rPr>
              <w:i/>
            </w:rPr>
            <w:fldChar w:fldCharType="end"/>
          </w:r>
          <w:r w:rsidRPr="00FF3C6C">
            <w:t>.</w:t>
          </w:r>
        </w:p>
        <w:p w14:paraId="7922C5FD" w14:textId="77777777" w:rsidR="00CC6CC4" w:rsidRPr="00FF3C6C" w:rsidRDefault="00A4057A" w:rsidP="004B4AED">
          <w:pPr>
            <w:pStyle w:val="Ttulo3"/>
          </w:pPr>
          <w:r w:rsidRPr="00FF3C6C">
            <w:t>Diagrama de blocos do circuito de potênc</w:t>
          </w:r>
          <w:r w:rsidR="00D6404A" w:rsidRPr="00FF3C6C">
            <w:t>i</w:t>
          </w:r>
          <w:r w:rsidRPr="00FF3C6C">
            <w:t>a</w:t>
          </w:r>
        </w:p>
        <w:p w14:paraId="46126A2E" w14:textId="257E74E4" w:rsidR="00146806" w:rsidRPr="00FF3C6C" w:rsidRDefault="00A11FBA" w:rsidP="00C14925">
          <w:r w:rsidRPr="00FF3C6C">
            <w:t xml:space="preserve">O circuito de potência </w:t>
          </w:r>
          <w:r w:rsidR="000971B8">
            <w:t>é</w:t>
          </w:r>
          <w:r w:rsidRPr="00FF3C6C">
            <w:t xml:space="preserve"> responsável por efetuar a conversão de energia elétrica proveniente da rede monofásica de corrente alternada (</w:t>
          </w:r>
          <w:r w:rsidR="004417C3">
            <w:t>ca</w:t>
          </w:r>
          <w:r w:rsidRPr="00FF3C6C">
            <w:t xml:space="preserve">) de forma a alimentar a carga trifásica com tensão e frequência devidamente reguladas. Na </w:t>
          </w:r>
          <w:r w:rsidR="00BC3986">
            <w:t>[</w:t>
          </w:r>
          <w:r w:rsidR="002061AB">
            <w:fldChar w:fldCharType="begin"/>
          </w:r>
          <w:r w:rsidR="002061AB">
            <w:instrText xml:space="preserve"> REF _Ref232873813 \h </w:instrText>
          </w:r>
          <w:r w:rsidR="002061AB">
            <w:fldChar w:fldCharType="separate"/>
          </w:r>
          <w:r w:rsidR="00DB6BA5" w:rsidRPr="00FF3C6C">
            <w:t xml:space="preserve">Figura </w:t>
          </w:r>
          <w:r w:rsidR="00DB6BA5">
            <w:rPr>
              <w:noProof/>
            </w:rPr>
            <w:t>2</w:t>
          </w:r>
          <w:r w:rsidR="002061AB">
            <w:fldChar w:fldCharType="end"/>
          </w:r>
          <w:r w:rsidR="00BC3986">
            <w:t>]</w:t>
          </w:r>
          <w:r>
            <w:t xml:space="preserve"> </w:t>
          </w:r>
          <w:r w:rsidRPr="00FF3C6C">
            <w:t xml:space="preserve">pode observar-se a arquitetura e a organização estrutural deste circuito, a qual se divide nos sub-blocos lógicos que efetuam o processamento </w:t>
          </w:r>
          <w:r w:rsidR="001460DF" w:rsidRPr="00FF3C6C">
            <w:t xml:space="preserve">ordenado </w:t>
          </w:r>
          <w:r w:rsidRPr="00FF3C6C">
            <w:t>da energia.</w:t>
          </w:r>
        </w:p>
        <w:p w14:paraId="4B803682" w14:textId="77777777" w:rsidR="00CE24B2" w:rsidRPr="00FF3C6C" w:rsidRDefault="00CE24B2" w:rsidP="00C14925">
          <w:r w:rsidRPr="00FF3C6C">
            <w:t xml:space="preserve">A constituição e a funcionalidade de cada bloco </w:t>
          </w:r>
          <w:r w:rsidR="00076957" w:rsidRPr="00FF3C6C">
            <w:t>d</w:t>
          </w:r>
          <w:r w:rsidR="00C06270">
            <w:t xml:space="preserve">o sistema </w:t>
          </w:r>
          <w:r w:rsidRPr="00FF3C6C">
            <w:t>que integra o circuito de potência são detalhadas em seguida:</w:t>
          </w:r>
        </w:p>
        <w:p w14:paraId="10B8043A" w14:textId="77777777" w:rsidR="00CE24B2" w:rsidRPr="00FF3C6C" w:rsidRDefault="00CE24B2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>Rede Elétrica Monofásica:</w:t>
          </w:r>
          <w:r w:rsidRPr="00FF3C6C">
            <w:t xml:space="preserve"> Constitui a fonte de alimentação primária de ca do sistema, fornecendo uma tensão nominal de 230 V com uma frequência de 50 Hz.</w:t>
          </w:r>
        </w:p>
        <w:p w14:paraId="7E86E73A" w14:textId="77777777" w:rsidR="00CE24B2" w:rsidRPr="00FF3C6C" w:rsidRDefault="00633FD2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>
            <w:rPr>
              <w:i/>
              <w:iCs/>
            </w:rPr>
            <w:t>Transformador de entrada</w:t>
          </w:r>
          <w:r w:rsidR="00CE24B2" w:rsidRPr="00FF3C6C">
            <w:rPr>
              <w:i/>
              <w:iCs/>
            </w:rPr>
            <w:t>:</w:t>
          </w:r>
          <w:r w:rsidR="00CE24B2" w:rsidRPr="00FF3C6C">
            <w:t xml:space="preserve"> </w:t>
          </w:r>
          <w:r w:rsidR="00A97689" w:rsidRPr="00FF3C6C">
            <w:t>P</w:t>
          </w:r>
          <w:r w:rsidR="00CE24B2" w:rsidRPr="00FF3C6C">
            <w:t xml:space="preserve">osicionado à entrada do circuito com o intuito de </w:t>
          </w:r>
          <w:r w:rsidR="005E3079">
            <w:t>alterar a tensão para a necessária</w:t>
          </w:r>
          <w:r w:rsidR="00F82779">
            <w:t xml:space="preserve"> para o motor e para garantir o correto isolamento do sistema.</w:t>
          </w:r>
        </w:p>
        <w:p w14:paraId="1861AB30" w14:textId="77777777" w:rsidR="00CE24B2" w:rsidRDefault="00CE24B2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 xml:space="preserve">Retificador </w:t>
          </w:r>
          <w:r w:rsidR="004B187A" w:rsidRPr="00FF3C6C">
            <w:rPr>
              <w:i/>
              <w:iCs/>
            </w:rPr>
            <w:t>Monofásico</w:t>
          </w:r>
          <w:r w:rsidR="007152D6" w:rsidRPr="00FF3C6C">
            <w:rPr>
              <w:i/>
              <w:iCs/>
            </w:rPr>
            <w:t xml:space="preserve"> </w:t>
          </w:r>
          <w:r w:rsidRPr="00FF3C6C">
            <w:rPr>
              <w:i/>
            </w:rPr>
            <w:t>Ativo:</w:t>
          </w:r>
          <w:r w:rsidRPr="00FF3C6C">
            <w:t xml:space="preserve"> </w:t>
          </w:r>
          <w:r w:rsidR="007152D6" w:rsidRPr="00FF3C6C">
            <w:t>Consiste</w:t>
          </w:r>
          <w:r w:rsidRPr="00FF3C6C">
            <w:t xml:space="preserve"> numa ponte</w:t>
          </w:r>
          <w:r>
            <w:t xml:space="preserve"> </w:t>
          </w:r>
          <w:r w:rsidR="00BE0584">
            <w:t>completa</w:t>
          </w:r>
          <w:r w:rsidRPr="00FF3C6C">
            <w:t xml:space="preserve"> monofásica totalmente controlada</w:t>
          </w:r>
          <w:r w:rsidR="003F11BD" w:rsidRPr="00FF3C6C">
            <w:t xml:space="preserve"> (</w:t>
          </w:r>
          <w:r w:rsidRPr="00FF3C6C">
            <w:rPr>
              <w:i/>
            </w:rPr>
            <w:t>AFE</w:t>
          </w:r>
          <w:r w:rsidRPr="00FF3C6C">
            <w:t>), baseada em quatro transístores bipolares de porta isolada</w:t>
          </w:r>
          <w:r w:rsidR="003F11BD" w:rsidRPr="00FF3C6C">
            <w:t xml:space="preserve"> </w:t>
          </w:r>
          <w:r w:rsidRPr="00FF3C6C">
            <w:t>(</w:t>
          </w:r>
          <w:r w:rsidR="007152D6" w:rsidRPr="009A4F5C">
            <w:rPr>
              <w:i/>
              <w:iCs/>
            </w:rPr>
            <w:t>IGBTs</w:t>
          </w:r>
          <w:r w:rsidR="007152D6" w:rsidRPr="00FF3C6C">
            <w:t>).</w:t>
          </w:r>
          <w:r w:rsidRPr="00FF3C6C">
            <w:t xml:space="preserve"> Este bloco </w:t>
          </w:r>
          <w:r w:rsidR="007152D6" w:rsidRPr="00FF3C6C">
            <w:t>modela</w:t>
          </w:r>
          <w:r w:rsidRPr="00FF3C6C">
            <w:t xml:space="preserve"> ativamente a corrente de entrada para que apresente um perfil sinusoidal em fase com a tensão da rede, permitindo obter um fator de potência unitário e mitigar a distorção harmónica total </w:t>
          </w:r>
          <w:r w:rsidR="0003663B" w:rsidRPr="00FF3C6C">
            <w:t>(</w:t>
          </w:r>
          <w:r w:rsidRPr="00FF3C6C">
            <w:rPr>
              <w:i/>
            </w:rPr>
            <w:t>THD</w:t>
          </w:r>
          <w:r w:rsidRPr="00FF3C6C">
            <w:t>).</w:t>
          </w:r>
        </w:p>
        <w:p w14:paraId="75F10183" w14:textId="77777777" w:rsidR="0093330C" w:rsidRPr="00FF3C6C" w:rsidRDefault="0093330C" w:rsidP="0093330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  <w:iCs/>
            </w:rPr>
            <w:t>Circuito de Soft-</w:t>
          </w:r>
          <w:proofErr w:type="spellStart"/>
          <w:r w:rsidRPr="00FF3C6C">
            <w:rPr>
              <w:i/>
              <w:iCs/>
            </w:rPr>
            <w:t>Start</w:t>
          </w:r>
          <w:proofErr w:type="spellEnd"/>
          <w:r w:rsidRPr="00FF3C6C">
            <w:rPr>
              <w:i/>
              <w:iCs/>
            </w:rPr>
            <w:t>:</w:t>
          </w:r>
          <w:r w:rsidRPr="00FF3C6C">
            <w:t xml:space="preserve"> Atua na fase inicial de ativação do sistema, tendo como função mitigar a elevada corrente de </w:t>
          </w:r>
          <w:proofErr w:type="spellStart"/>
          <w:r w:rsidRPr="00FF3C6C">
            <w:rPr>
              <w:i/>
            </w:rPr>
            <w:t>inrush</w:t>
          </w:r>
          <w:proofErr w:type="spellEnd"/>
          <w:r w:rsidRPr="00FF3C6C">
            <w:t xml:space="preserve"> (</w:t>
          </w:r>
          <w:proofErr w:type="spellStart"/>
          <w:r w:rsidRPr="00FF3C6C">
            <w:rPr>
              <w:i/>
            </w:rPr>
            <w:t>inrush</w:t>
          </w:r>
          <w:proofErr w:type="spellEnd"/>
          <w:r w:rsidRPr="00FF3C6C">
            <w:rPr>
              <w:i/>
            </w:rPr>
            <w:t xml:space="preserve"> </w:t>
          </w:r>
          <w:proofErr w:type="spellStart"/>
          <w:r w:rsidRPr="00FF3C6C">
            <w:rPr>
              <w:i/>
            </w:rPr>
            <w:t>current</w:t>
          </w:r>
          <w:proofErr w:type="spellEnd"/>
          <w:r w:rsidRPr="00FF3C6C">
            <w:t xml:space="preserve">) que surge ao carregar os condensadores do barramento </w:t>
          </w:r>
          <w:proofErr w:type="spellStart"/>
          <w:r w:rsidR="00657DB0">
            <w:t>cc</w:t>
          </w:r>
          <w:proofErr w:type="spellEnd"/>
          <w:r w:rsidRPr="00FF3C6C">
            <w:t xml:space="preserve"> a partir do estado descarregado. Limita esta corrente inicial através de resistências de amortecimento, as quais são curto-circuitadas por um relé eletromecânico assim que o barramento atinge um nível de tensão seguro.</w:t>
          </w:r>
        </w:p>
        <w:p w14:paraId="39D3FDD2" w14:textId="77777777" w:rsidR="006F36F5" w:rsidRPr="00FF3C6C" w:rsidRDefault="006F36F5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  <w:iCs/>
            </w:rPr>
            <w:t xml:space="preserve">Barramento de Corrente Contínua (DC-Link): </w:t>
          </w:r>
          <w:r w:rsidRPr="00FF3C6C">
            <w:t xml:space="preserve">Atua como o elemento de ligação, desacoplamento e armazenamento intermédio entre as etapas de retificação e inversão (barramento </w:t>
          </w:r>
          <w:proofErr w:type="spellStart"/>
          <w:r w:rsidR="00657DB0">
            <w:t>cc</w:t>
          </w:r>
          <w:proofErr w:type="spellEnd"/>
          <w:r w:rsidRPr="00FF3C6C">
            <w:t xml:space="preserve"> ou </w:t>
          </w:r>
          <w:r w:rsidRPr="006F1C34">
            <w:rPr>
              <w:i/>
              <w:iCs/>
            </w:rPr>
            <w:t>DC-Link</w:t>
          </w:r>
          <w:r w:rsidRPr="00FF3C6C">
            <w:t>). Este bloco inclui condensadores eletrolíticos de elevada capacidade destinados a filtrar as oscilações de tensão (</w:t>
          </w:r>
          <w:r w:rsidRPr="006F1C34">
            <w:rPr>
              <w:i/>
              <w:iCs/>
            </w:rPr>
            <w:t>ripple</w:t>
          </w:r>
          <w:r w:rsidRPr="00FF3C6C">
            <w:t xml:space="preserve">) e a estabilizar o barramento </w:t>
          </w:r>
          <w:proofErr w:type="spellStart"/>
          <w:r w:rsidR="00657DB0">
            <w:t>cc</w:t>
          </w:r>
          <w:proofErr w:type="spellEnd"/>
          <w:r w:rsidRPr="00FF3C6C">
            <w:t xml:space="preserve"> num patamar de tensão contínua predefinido de acordo com as especificações do projeto, dependendo das condições da rede e da carga.</w:t>
          </w:r>
        </w:p>
        <w:p w14:paraId="14BD2541" w14:textId="77777777" w:rsidR="00CE24B2" w:rsidRPr="00FF3C6C" w:rsidRDefault="00CE24B2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>Inversor Trifásico:</w:t>
          </w:r>
          <w:r w:rsidRPr="00FF3C6C">
            <w:t xml:space="preserve"> </w:t>
          </w:r>
          <w:r w:rsidR="003F1895">
            <w:t>É</w:t>
          </w:r>
          <w:r w:rsidRPr="00FF3C6C">
            <w:t xml:space="preserve"> composto por uma ponte trifásica constituída por seis </w:t>
          </w:r>
          <w:r w:rsidRPr="007B448C">
            <w:rPr>
              <w:i/>
              <w:iCs/>
            </w:rPr>
            <w:t>IGBT</w:t>
          </w:r>
          <w:r w:rsidR="00405CEB" w:rsidRPr="007B448C">
            <w:rPr>
              <w:i/>
              <w:iCs/>
            </w:rPr>
            <w:t>s</w:t>
          </w:r>
          <w:r w:rsidRPr="00FF3C6C">
            <w:t xml:space="preserve"> dispostos em três braços independentes. A partir da tensão contínua do barramento </w:t>
          </w:r>
          <w:proofErr w:type="spellStart"/>
          <w:r w:rsidR="00657DB0">
            <w:t>cc</w:t>
          </w:r>
          <w:proofErr w:type="spellEnd"/>
          <w:r w:rsidRPr="00FF3C6C">
            <w:t xml:space="preserve">, este bloco sintetiza um sistema de tensões </w:t>
          </w:r>
          <w:r w:rsidR="00396AFF" w:rsidRPr="00FF3C6C">
            <w:t xml:space="preserve">alternadas </w:t>
          </w:r>
          <w:r w:rsidRPr="00FF3C6C">
            <w:t xml:space="preserve">trifásicas através da aplicação </w:t>
          </w:r>
          <w:r w:rsidR="0089530B">
            <w:t>do</w:t>
          </w:r>
          <w:r w:rsidR="001034A9">
            <w:t xml:space="preserve"> </w:t>
          </w:r>
          <w:r w:rsidRPr="00FF3C6C">
            <w:rPr>
              <w:i/>
            </w:rPr>
            <w:t>PWM</w:t>
          </w:r>
          <w:r w:rsidR="00EE6701">
            <w:t xml:space="preserve"> bipolar</w:t>
          </w:r>
          <w:r w:rsidRPr="00FF3C6C">
            <w:t>.</w:t>
          </w:r>
        </w:p>
        <w:p w14:paraId="374AD86D" w14:textId="77777777" w:rsidR="00CE24B2" w:rsidRPr="00FF3C6C" w:rsidRDefault="00CE24B2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 xml:space="preserve">Filtro </w:t>
          </w:r>
          <w:r w:rsidR="00234AD2" w:rsidRPr="00FF3C6C">
            <w:rPr>
              <w:i/>
              <w:iCs/>
            </w:rPr>
            <w:t xml:space="preserve">LC </w:t>
          </w:r>
          <w:r w:rsidRPr="00FF3C6C">
            <w:rPr>
              <w:i/>
            </w:rPr>
            <w:t>de Saída:</w:t>
          </w:r>
          <w:r w:rsidRPr="00FF3C6C">
            <w:t xml:space="preserve"> </w:t>
          </w:r>
          <w:r w:rsidR="00234AD2" w:rsidRPr="00FF3C6C">
            <w:t>Filtro passa-baixo trifásico</w:t>
          </w:r>
          <w:r w:rsidRPr="00FF3C6C">
            <w:t xml:space="preserve"> constituído por indutâncias </w:t>
          </w:r>
          <w:r w:rsidR="00234AD2" w:rsidRPr="00FF3C6C">
            <w:t xml:space="preserve">em </w:t>
          </w:r>
          <w:r w:rsidRPr="00FF3C6C">
            <w:t xml:space="preserve">série </w:t>
          </w:r>
          <w:r w:rsidR="00234AD2" w:rsidRPr="00FF3C6C">
            <w:t xml:space="preserve">e condensadores </w:t>
          </w:r>
          <w:r w:rsidR="00234AD2" w:rsidRPr="00FF3C6C">
            <w:t>em paralelo</w:t>
          </w:r>
          <w:r w:rsidRPr="00FF3C6C">
            <w:t xml:space="preserve"> em cada uma das três fases de saída</w:t>
          </w:r>
          <w:r w:rsidR="00234AD2" w:rsidRPr="00FF3C6C">
            <w:t xml:space="preserve"> do inversor.</w:t>
          </w:r>
          <w:r w:rsidRPr="00FF3C6C">
            <w:t xml:space="preserve"> A sua integração </w:t>
          </w:r>
          <w:r w:rsidR="00234AD2" w:rsidRPr="00FF3C6C">
            <w:t xml:space="preserve">atenua de forma eficaz as componentes harmónicas de alta frequência decorrentes da comutação </w:t>
          </w:r>
          <w:r w:rsidR="00234AD2" w:rsidRPr="00386363">
            <w:rPr>
              <w:i/>
              <w:iCs/>
            </w:rPr>
            <w:t>PWM</w:t>
          </w:r>
          <w:r w:rsidR="00234AD2" w:rsidRPr="00FF3C6C">
            <w:t xml:space="preserve"> dos </w:t>
          </w:r>
          <w:r w:rsidR="00234AD2" w:rsidRPr="009A4F5C">
            <w:rPr>
              <w:i/>
              <w:iCs/>
            </w:rPr>
            <w:t>IGBTs</w:t>
          </w:r>
          <w:r w:rsidR="00234AD2" w:rsidRPr="00FF3C6C">
            <w:t>, suavizando as formas de onda de modo a entregar tensões e correntes com um perfil marcadamente sinusoidal à carga</w:t>
          </w:r>
          <w:r w:rsidR="001E1368" w:rsidRPr="00FF3C6C">
            <w:t>.</w:t>
          </w:r>
        </w:p>
        <w:p w14:paraId="4D5D8EB6" w14:textId="77777777" w:rsidR="00C53FF1" w:rsidRPr="00FF3C6C" w:rsidRDefault="00E11FF3" w:rsidP="00A74C1C">
          <w:pPr>
            <w:pStyle w:val="PargrafodaLista"/>
            <w:numPr>
              <w:ilvl w:val="0"/>
              <w:numId w:val="33"/>
            </w:numPr>
            <w:tabs>
              <w:tab w:val="left" w:pos="284"/>
            </w:tabs>
            <w:ind w:left="567" w:hanging="283"/>
          </w:pPr>
          <w:r w:rsidRPr="0091454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59" behindDoc="0" locked="0" layoutInCell="1" allowOverlap="1" wp14:anchorId="010EF99D" wp14:editId="15D1ACC6">
                    <wp:simplePos x="0" y="0"/>
                    <wp:positionH relativeFrom="column">
                      <wp:posOffset>114444</wp:posOffset>
                    </wp:positionH>
                    <wp:positionV relativeFrom="paragraph">
                      <wp:posOffset>890066</wp:posOffset>
                    </wp:positionV>
                    <wp:extent cx="2997200" cy="1454785"/>
                    <wp:effectExtent l="0" t="0" r="0" b="0"/>
                    <wp:wrapTopAndBottom/>
                    <wp:docPr id="1919294992" name="Agrupar 4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997200" cy="1454785"/>
                              <a:chOff x="0" y="22198"/>
                              <a:chExt cx="3042921" cy="1923469"/>
                            </a:xfrm>
                          </wpg:grpSpPr>
                          <wps:wsp>
                            <wps:cNvPr id="1285202836" name="Caixa de texto 1"/>
                            <wps:cNvSpPr txBox="1"/>
                            <wps:spPr>
                              <a:xfrm>
                                <a:off x="0" y="1701827"/>
                                <a:ext cx="3042921" cy="2438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A5D35D" w14:textId="14B7BBFA" w:rsidR="00825A2D" w:rsidRPr="00FF3C6C" w:rsidRDefault="00825A2D" w:rsidP="009159E5">
                                  <w:pPr>
                                    <w:pStyle w:val="Legenda"/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</w:pPr>
                                  <w:bookmarkStart w:id="3" w:name="_Ref232873813"/>
                                  <w:bookmarkStart w:id="4" w:name="_Ref232875691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2</w:t>
                                  </w:r>
                                  <w:r w:rsidRPr="00FF3C6C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3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- Diagrama de blocos do </w:t>
                                  </w:r>
                                  <w:r w:rsidR="009D1904" w:rsidRPr="00FF3C6C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t>sis</w:t>
                                  </w:r>
                                  <w:r w:rsidR="005F564A" w:rsidRPr="00FF3C6C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t>tema</w:t>
                                  </w:r>
                                  <w:bookmarkEnd w:id="4"/>
                                  <w:r w:rsidR="00EE6701">
                                    <w:rPr>
                                      <w:i/>
                                      <w:noProof w:val="0"/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10883359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22198"/>
                                <a:ext cx="3009522" cy="167962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0EF99D" id="Agrupar 43" o:spid="_x0000_s1029" style="position:absolute;left:0;text-align:left;margin-left:9pt;margin-top:70.1pt;width:236pt;height:114.55pt;z-index:251658259;mso-width-relative:margin;mso-height-relative:margin" coordorigin=",221" coordsize="30429,19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">
                    <v:shape id="_x0000_s1030" type="#_x0000_t202" style="position:absolute;top:17018;width:30429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" stroked="f">
                      <v:textbox inset="0,0,0,0">
                        <w:txbxContent>
                          <w:p w14:paraId="3CA5D35D" w14:textId="14B7BBFA" w:rsidR="00825A2D" w:rsidRPr="00FF3C6C" w:rsidRDefault="00825A2D" w:rsidP="009159E5">
                            <w:pPr>
                              <w:pStyle w:val="Legenda"/>
                              <w:rPr>
                                <w:i/>
                                <w:noProof w:val="0"/>
                                <w:lang w:val="pt-PT"/>
                              </w:rPr>
                            </w:pPr>
                            <w:bookmarkStart w:id="5" w:name="_Ref232873813"/>
                            <w:bookmarkStart w:id="6" w:name="_Ref232875691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i/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i/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2</w:t>
                            </w:r>
                            <w:r w:rsidRPr="00FF3C6C">
                              <w:rPr>
                                <w:i/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5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- Diagrama de blocos do </w:t>
                            </w:r>
                            <w:r w:rsidR="009D1904" w:rsidRPr="00FF3C6C">
                              <w:rPr>
                                <w:i/>
                                <w:noProof w:val="0"/>
                                <w:lang w:val="pt-PT"/>
                              </w:rPr>
                              <w:t>sis</w:t>
                            </w:r>
                            <w:r w:rsidR="005F564A" w:rsidRPr="00FF3C6C">
                              <w:rPr>
                                <w:i/>
                                <w:noProof w:val="0"/>
                                <w:lang w:val="pt-PT"/>
                              </w:rPr>
                              <w:t>tema</w:t>
                            </w:r>
                            <w:bookmarkEnd w:id="6"/>
                            <w:r w:rsidR="00EE6701">
                              <w:rPr>
                                <w:i/>
                                <w:noProof w:val="0"/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Imagem 1" o:spid="_x0000_s1031" type="#_x0000_t75" style="position:absolute;top:221;width:30095;height:16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">
                      <v:imagedata r:id="rId23" o:title=""/>
                    </v:shape>
                    <w10:wrap type="topAndBottom"/>
                  </v:group>
                </w:pict>
              </mc:Fallback>
            </mc:AlternateContent>
          </w:r>
          <w:r w:rsidR="00CE24B2" w:rsidRPr="00FF3C6C">
            <w:rPr>
              <w:i/>
            </w:rPr>
            <w:t>Motor Trifásico:</w:t>
          </w:r>
          <w:r w:rsidR="00CE24B2" w:rsidRPr="00FF3C6C">
            <w:t xml:space="preserve"> Representa a carga mecânica final do sistema, consistindo num motor de indução trifásico cuja velocidade angular e binário serão controlados de forma dinâmica através da variação proporcional da amplitude e da frequência das tensões aplicadas pela etapa inversora</w:t>
          </w:r>
          <w:r w:rsidR="00AC1C3E" w:rsidRPr="00FF3C6C">
            <w:t xml:space="preserve"> filtrada</w:t>
          </w:r>
          <w:r w:rsidR="00CE24B2" w:rsidRPr="00FF3C6C">
            <w:t>.</w:t>
          </w:r>
        </w:p>
        <w:p w14:paraId="1938B00A" w14:textId="77777777" w:rsidR="00406BF7" w:rsidRPr="00FF3C6C" w:rsidRDefault="001672E0" w:rsidP="00C14925">
          <w:pPr>
            <w:pStyle w:val="Ttulo2"/>
          </w:pPr>
          <w:bookmarkStart w:id="7" w:name="_Ref232874204"/>
          <w:r w:rsidRPr="00FF3C6C">
            <w:t>Simulações computacionais</w:t>
          </w:r>
          <w:bookmarkEnd w:id="7"/>
        </w:p>
        <w:p w14:paraId="2EC633E5" w14:textId="77777777" w:rsidR="00731837" w:rsidRPr="00FF3C6C" w:rsidRDefault="003107E1" w:rsidP="003107E1">
          <w:pPr>
            <w:ind w:firstLine="0"/>
          </w:pPr>
          <w:r w:rsidRPr="003107E1">
            <w:t xml:space="preserve">Neste capítulo, apresentam-se as simulações computacionais realizadas no software </w:t>
          </w:r>
          <w:r w:rsidRPr="005B0463">
            <w:rPr>
              <w:i/>
              <w:iCs/>
            </w:rPr>
            <w:t>PSIM</w:t>
          </w:r>
          <w:r w:rsidRPr="003107E1">
            <w:t xml:space="preserve"> com o objetivo de validar o correto funcionamento das malhas do sistema. Os ensaios focam-se na análise do desempenho em regime permanente tanto do Retificador Ativo (</w:t>
          </w:r>
          <w:r w:rsidRPr="005B0463">
            <w:rPr>
              <w:i/>
              <w:iCs/>
            </w:rPr>
            <w:t>AFE</w:t>
          </w:r>
          <w:r w:rsidRPr="003107E1">
            <w:t>) como do Inversor Trifásico, fundamentando a transição segura para a etapa de implementação física.</w:t>
          </w:r>
        </w:p>
        <w:p w14:paraId="04C19DE1" w14:textId="77777777" w:rsidR="00D02CD0" w:rsidRPr="004B4AED" w:rsidRDefault="00731837" w:rsidP="004B4AED">
          <w:pPr>
            <w:pStyle w:val="Ttulo3"/>
            <w:numPr>
              <w:ilvl w:val="0"/>
              <w:numId w:val="37"/>
            </w:numPr>
            <w:ind w:left="284" w:hanging="284"/>
          </w:pPr>
          <w:r w:rsidRPr="004B4AED">
            <w:t xml:space="preserve">Retificador </w:t>
          </w:r>
          <w:r w:rsidR="00CC072A">
            <w:t>pass</w:t>
          </w:r>
          <w:r w:rsidR="00D5579D">
            <w:t>ivo</w:t>
          </w:r>
        </w:p>
        <w:p w14:paraId="12D2715F" w14:textId="07FE64FE" w:rsidR="00F20403" w:rsidRDefault="00DD03B0" w:rsidP="00F20403"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0" behindDoc="0" locked="0" layoutInCell="1" allowOverlap="1" wp14:anchorId="19A86CE9" wp14:editId="3E8FB53C">
                    <wp:simplePos x="0" y="0"/>
                    <wp:positionH relativeFrom="column">
                      <wp:posOffset>64770</wp:posOffset>
                    </wp:positionH>
                    <wp:positionV relativeFrom="paragraph">
                      <wp:posOffset>509270</wp:posOffset>
                    </wp:positionV>
                    <wp:extent cx="3117850" cy="1085850"/>
                    <wp:effectExtent l="0" t="0" r="6350" b="0"/>
                    <wp:wrapTopAndBottom/>
                    <wp:docPr id="783043056" name="Agrupar 2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7850" cy="1085850"/>
                              <a:chOff x="0" y="0"/>
                              <a:chExt cx="3117850" cy="1085850"/>
                            </a:xfrm>
                          </wpg:grpSpPr>
                          <pic:pic xmlns:pic="http://schemas.openxmlformats.org/drawingml/2006/picture">
                            <pic:nvPicPr>
                              <pic:cNvPr id="580213224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3117850" cy="7912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81642982" name="Caixa de texto 1"/>
                            <wps:cNvSpPr txBox="1"/>
                            <wps:spPr>
                              <a:xfrm>
                                <a:off x="0" y="791210"/>
                                <a:ext cx="311785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C36F61" w14:textId="1D538FA3" w:rsidR="00DD03B0" w:rsidRPr="00AD1677" w:rsidRDefault="00DD03B0" w:rsidP="00DD03B0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8" w:name="_Ref232973425"/>
                                  <w:r w:rsidRPr="00B261EA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B261EA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3</w:t>
                                  </w:r>
                                  <w:r>
                                    <w:fldChar w:fldCharType="end"/>
                                  </w:r>
                                  <w:bookmarkEnd w:id="8"/>
                                  <w:r w:rsidRPr="00B261EA">
                                    <w:rPr>
                                      <w:lang w:val="pt-PT"/>
                                    </w:rPr>
                                    <w:t xml:space="preserve"> - Retificador Ativo Bidirecional com Ponte Completa em 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9A86CE9" id="Agrupar 29" o:spid="_x0000_s1032" style="position:absolute;left:0;text-align:left;margin-left:5.1pt;margin-top:40.1pt;width:245.5pt;height:85.5pt;z-index:251658260;mso-height-relative:margin" coordsize="31178,10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">
                    <v:shape id="Imagem 1" o:spid="_x0000_s1033" type="#_x0000_t75" style="position:absolute;width:31178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">
                      <v:imagedata r:id="rId25" o:title=""/>
                    </v:shape>
                    <v:shape id="_x0000_s1034" type="#_x0000_t202" style="position:absolute;top:7912;width:31178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" stroked="f">
                      <v:textbox style="mso-fit-shape-to-text:t" inset="0,0,0,0">
                        <w:txbxContent>
                          <w:p w14:paraId="66C36F61" w14:textId="1D538FA3" w:rsidR="00DD03B0" w:rsidRPr="00AD1677" w:rsidRDefault="00DD03B0" w:rsidP="00DD03B0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9" w:name="_Ref232973425"/>
                            <w:r w:rsidRPr="00B261EA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B261EA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bookmarkEnd w:id="9"/>
                            <w:r w:rsidRPr="00B261EA">
                              <w:rPr>
                                <w:lang w:val="pt-PT"/>
                              </w:rPr>
                              <w:t xml:space="preserve"> - Retificador Ativo Bidirecional com Ponte Completa em H.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C46466">
            <w:t xml:space="preserve">Para a validação do algoritmo do </w:t>
          </w:r>
          <w:r w:rsidR="00C46466" w:rsidRPr="00142115">
            <w:rPr>
              <w:i/>
              <w:iCs/>
            </w:rPr>
            <w:t>AFE</w:t>
          </w:r>
          <w:r w:rsidR="00B525F3">
            <w:t>, geramos um</w:t>
          </w:r>
          <w:r w:rsidR="000A08C4">
            <w:t xml:space="preserve">a simulação </w:t>
          </w:r>
          <w:r w:rsidR="007E47F8">
            <w:t>[</w:t>
          </w:r>
          <w:r w:rsidR="00C10C30">
            <w:fldChar w:fldCharType="begin"/>
          </w:r>
          <w:r w:rsidR="00C10C30">
            <w:instrText xml:space="preserve"> REF _Ref232973425 \h </w:instrText>
          </w:r>
          <w:r w:rsidR="00C10C30">
            <w:fldChar w:fldCharType="separate"/>
          </w:r>
          <w:r w:rsidR="00DB6BA5" w:rsidRPr="00B261EA">
            <w:t xml:space="preserve">Figura </w:t>
          </w:r>
          <w:r w:rsidR="00DB6BA5">
            <w:rPr>
              <w:noProof/>
            </w:rPr>
            <w:t>3</w:t>
          </w:r>
          <w:r w:rsidR="00C10C30">
            <w:fldChar w:fldCharType="end"/>
          </w:r>
          <w:r w:rsidR="007E47F8">
            <w:t xml:space="preserve">] </w:t>
          </w:r>
          <w:r w:rsidR="000A08C4">
            <w:t>onde a carga do retificador varia</w:t>
          </w:r>
          <w:r w:rsidR="007E47F8">
            <w:t xml:space="preserve">, de modo a validar a </w:t>
          </w:r>
          <w:r w:rsidR="00793FDF">
            <w:t xml:space="preserve">estabilidade </w:t>
          </w:r>
          <w:r w:rsidR="002C18CD">
            <w:t xml:space="preserve">da tensão do </w:t>
          </w:r>
          <w:r w:rsidR="00DD4F47">
            <w:t xml:space="preserve">barramento </w:t>
          </w:r>
          <w:proofErr w:type="spellStart"/>
          <w:r w:rsidR="00EF3E18">
            <w:t>cc</w:t>
          </w:r>
          <w:proofErr w:type="spellEnd"/>
          <w:r w:rsidR="00F20403">
            <w:t>.</w:t>
          </w:r>
        </w:p>
        <w:p w14:paraId="2E53F891" w14:textId="5432A02D" w:rsidR="00103A0F" w:rsidRPr="00FF3C6C" w:rsidRDefault="00DD03B0" w:rsidP="00F20403">
          <w:r>
            <w:rPr>
              <w:i/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1" behindDoc="0" locked="0" layoutInCell="1" allowOverlap="1" wp14:anchorId="4DF93DF7" wp14:editId="6A949DCA">
                    <wp:simplePos x="0" y="0"/>
                    <wp:positionH relativeFrom="column">
                      <wp:posOffset>64818</wp:posOffset>
                    </wp:positionH>
                    <wp:positionV relativeFrom="page">
                      <wp:posOffset>8040694</wp:posOffset>
                    </wp:positionV>
                    <wp:extent cx="3147060" cy="1355725"/>
                    <wp:effectExtent l="0" t="0" r="0" b="0"/>
                    <wp:wrapTopAndBottom/>
                    <wp:docPr id="2069309259" name="Agrupar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47060" cy="1355725"/>
                              <a:chOff x="0" y="0"/>
                              <a:chExt cx="3408815" cy="1356139"/>
                            </a:xfrm>
                          </wpg:grpSpPr>
                          <wps:wsp>
                            <wps:cNvPr id="744664406" name="Caixa de texto 1"/>
                            <wps:cNvSpPr txBox="1"/>
                            <wps:spPr>
                              <a:xfrm>
                                <a:off x="79510" y="1061499"/>
                                <a:ext cx="332930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FC8231" w14:textId="04706545" w:rsidR="00DB4916" w:rsidRPr="00DB4916" w:rsidRDefault="00A968AE" w:rsidP="00DB4916">
                                  <w:pPr>
                                    <w:pStyle w:val="Legenda"/>
                                    <w:rPr>
                                      <w:lang w:val="pt-PT"/>
                                    </w:rPr>
                                  </w:pPr>
                                  <w:bookmarkStart w:id="10" w:name="_Ref232946356"/>
                                  <w:bookmarkStart w:id="11" w:name="_Ref232946352"/>
                                  <w:r w:rsidRPr="00567E4A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567E4A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4</w:t>
                                  </w:r>
                                  <w:r>
                                    <w:fldChar w:fldCharType="end"/>
                                  </w:r>
                                  <w:bookmarkEnd w:id="10"/>
                                  <w:r w:rsidRPr="00567E4A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="000E2EBE" w:rsidRPr="00567E4A">
                                    <w:rPr>
                                      <w:lang w:val="pt-PT"/>
                                    </w:rPr>
                                    <w:t>–</w:t>
                                  </w:r>
                                  <w:r w:rsidRPr="00567E4A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DB4916">
                                    <w:rPr>
                                      <w:lang w:val="pt-PT"/>
                                    </w:rPr>
                                    <w:t>Simulaç</w:t>
                                  </w:r>
                                  <w:r w:rsidR="000E2EBE" w:rsidRPr="00DB4916">
                                    <w:rPr>
                                      <w:lang w:val="pt-PT"/>
                                    </w:rPr>
                                    <w:t xml:space="preserve">ão do </w:t>
                                  </w:r>
                                  <w:bookmarkEnd w:id="11"/>
                                  <w:r w:rsidR="00DB4916" w:rsidRPr="00DB4916">
                                    <w:rPr>
                                      <w:lang w:val="pt-PT"/>
                                    </w:rPr>
                                    <w:t xml:space="preserve">Retificador </w:t>
                                  </w:r>
                                  <w:r w:rsidR="00DB4916">
                                    <w:rPr>
                                      <w:lang w:val="pt-PT"/>
                                    </w:rPr>
                                    <w:t>passivo</w:t>
                                  </w:r>
                                  <w:r w:rsidR="00567E4A">
                                    <w:rPr>
                                      <w:lang w:val="pt-PT"/>
                                    </w:rPr>
                                    <w:t>.</w:t>
                                  </w:r>
                                </w:p>
                                <w:p w14:paraId="5F1B64BF" w14:textId="77777777" w:rsidR="00A968AE" w:rsidRPr="002949AB" w:rsidRDefault="00A968AE" w:rsidP="00A968AE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58971225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29305" cy="10877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DF93DF7" id="Agrupar 40" o:spid="_x0000_s1035" style="position:absolute;left:0;text-align:left;margin-left:5.1pt;margin-top:633.15pt;width:247.8pt;height:106.75pt;z-index:251658261;mso-position-vertical-relative:page;mso-width-relative:margin;mso-height-relative:margin" coordsize="34088,13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">
                    <v:shape id="_x0000_s1036" type="#_x0000_t202" style="position:absolute;left:795;top:10614;width:33293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" stroked="f">
                      <v:textbox inset="0,0,0,0">
                        <w:txbxContent>
                          <w:p w14:paraId="51FC8231" w14:textId="04706545" w:rsidR="00DB4916" w:rsidRPr="00DB4916" w:rsidRDefault="00A968AE" w:rsidP="00DB4916">
                            <w:pPr>
                              <w:pStyle w:val="Legenda"/>
                              <w:rPr>
                                <w:lang w:val="pt-PT"/>
                              </w:rPr>
                            </w:pPr>
                            <w:bookmarkStart w:id="12" w:name="_Ref232946356"/>
                            <w:bookmarkStart w:id="13" w:name="_Ref232946352"/>
                            <w:r w:rsidRPr="00567E4A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567E4A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bookmarkEnd w:id="12"/>
                            <w:r w:rsidRPr="00567E4A">
                              <w:rPr>
                                <w:lang w:val="pt-PT"/>
                              </w:rPr>
                              <w:t xml:space="preserve"> </w:t>
                            </w:r>
                            <w:r w:rsidR="000E2EBE" w:rsidRPr="00567E4A">
                              <w:rPr>
                                <w:lang w:val="pt-PT"/>
                              </w:rPr>
                              <w:t>–</w:t>
                            </w:r>
                            <w:r w:rsidRPr="00567E4A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DB4916">
                              <w:rPr>
                                <w:lang w:val="pt-PT"/>
                              </w:rPr>
                              <w:t>Simulaç</w:t>
                            </w:r>
                            <w:r w:rsidR="000E2EBE" w:rsidRPr="00DB4916">
                              <w:rPr>
                                <w:lang w:val="pt-PT"/>
                              </w:rPr>
                              <w:t xml:space="preserve">ão do </w:t>
                            </w:r>
                            <w:bookmarkEnd w:id="13"/>
                            <w:r w:rsidR="00DB4916" w:rsidRPr="00DB4916">
                              <w:rPr>
                                <w:lang w:val="pt-PT"/>
                              </w:rPr>
                              <w:t xml:space="preserve">Retificador </w:t>
                            </w:r>
                            <w:r w:rsidR="00DB4916">
                              <w:rPr>
                                <w:lang w:val="pt-PT"/>
                              </w:rPr>
                              <w:t>passivo</w:t>
                            </w:r>
                            <w:r w:rsidR="00567E4A">
                              <w:rPr>
                                <w:lang w:val="pt-PT"/>
                              </w:rPr>
                              <w:t>.</w:t>
                            </w:r>
                          </w:p>
                          <w:p w14:paraId="5F1B64BF" w14:textId="77777777" w:rsidR="00A968AE" w:rsidRPr="002949AB" w:rsidRDefault="00A968AE" w:rsidP="00A968AE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v:textbox>
                    </v:shape>
                    <v:shape id="Imagem 1" o:spid="_x0000_s1037" type="#_x0000_t75" style="position:absolute;width:33293;height:10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">
                      <v:imagedata r:id="rId27" o:title=""/>
                    </v:shape>
                    <w10:wrap type="topAndBottom" anchory="page"/>
                  </v:group>
                </w:pict>
              </mc:Fallback>
            </mc:AlternateContent>
          </w:r>
          <w:r w:rsidR="00D16BFE">
            <w:t>Executando</w:t>
          </w:r>
          <w:r w:rsidR="00A55BCE">
            <w:t xml:space="preserve"> a simulação</w:t>
          </w:r>
          <w:r>
            <w:t xml:space="preserve"> com carga constante [</w:t>
          </w:r>
          <w:r w:rsidR="00C10C30">
            <w:fldChar w:fldCharType="begin"/>
          </w:r>
          <w:r w:rsidR="00C10C30">
            <w:instrText xml:space="preserve"> REF _Ref232946356 \h </w:instrText>
          </w:r>
          <w:r w:rsidR="00C10C30">
            <w:fldChar w:fldCharType="separate"/>
          </w:r>
          <w:r w:rsidR="00DB6BA5" w:rsidRPr="00567E4A">
            <w:t xml:space="preserve">Figura </w:t>
          </w:r>
          <w:r w:rsidR="00DB6BA5">
            <w:rPr>
              <w:noProof/>
            </w:rPr>
            <w:t>4</w:t>
          </w:r>
          <w:r w:rsidR="00C10C30">
            <w:fldChar w:fldCharType="end"/>
          </w:r>
          <w:r>
            <w:t>]</w:t>
          </w:r>
          <w:r w:rsidR="00A55BCE">
            <w:t>, c</w:t>
          </w:r>
          <w:r w:rsidR="00103A0F" w:rsidRPr="00FF3C6C">
            <w:t>onfirma-se a regulação da tensão no valor nominal de 400</w:t>
          </w:r>
          <w:r w:rsidR="005F2E44">
            <w:t xml:space="preserve"> </w:t>
          </w:r>
          <w:r w:rsidR="00F95F84" w:rsidRPr="00FF3C6C">
            <w:t>V</w:t>
          </w:r>
          <w:r w:rsidR="00103A0F" w:rsidRPr="00FF3C6C">
            <w:t xml:space="preserve"> projetado, apresentando um </w:t>
          </w:r>
          <w:r w:rsidR="00103A0F" w:rsidRPr="00567E4A">
            <w:rPr>
              <w:i/>
              <w:iCs/>
            </w:rPr>
            <w:t>ripple</w:t>
          </w:r>
          <w:r w:rsidR="00103A0F" w:rsidRPr="00FF3C6C">
            <w:t xml:space="preserve"> residual praticamente nulo.</w:t>
          </w:r>
        </w:p>
        <w:p w14:paraId="6673AF36" w14:textId="3F406705" w:rsidR="00CC072A" w:rsidRPr="00A955D0" w:rsidRDefault="00566D45" w:rsidP="00566D45">
          <w:pPr>
            <w:ind w:firstLine="0"/>
          </w:pPr>
          <w:r>
            <w:rPr>
              <w:noProof/>
              <w14:ligatures w14:val="standardContextual"/>
            </w:rPr>
            <w:lastRenderedPageBreak/>
            <mc:AlternateContent>
              <mc:Choice Requires="wpg">
                <w:drawing>
                  <wp:anchor distT="0" distB="0" distL="114300" distR="114300" simplePos="0" relativeHeight="251658268" behindDoc="0" locked="0" layoutInCell="1" allowOverlap="1" wp14:anchorId="631E52BF" wp14:editId="576AD781">
                    <wp:simplePos x="0" y="0"/>
                    <wp:positionH relativeFrom="column">
                      <wp:posOffset>-72042</wp:posOffset>
                    </wp:positionH>
                    <wp:positionV relativeFrom="paragraph">
                      <wp:posOffset>1809187</wp:posOffset>
                    </wp:positionV>
                    <wp:extent cx="3150235" cy="1455420"/>
                    <wp:effectExtent l="0" t="0" r="0" b="0"/>
                    <wp:wrapTopAndBottom/>
                    <wp:docPr id="765035065" name="Agrupar 2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50235" cy="1455420"/>
                              <a:chOff x="0" y="0"/>
                              <a:chExt cx="3150235" cy="1455420"/>
                            </a:xfrm>
                          </wpg:grpSpPr>
                          <pic:pic xmlns:pic="http://schemas.openxmlformats.org/drawingml/2006/picture">
                            <pic:nvPicPr>
                              <pic:cNvPr id="636667956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0235" cy="11004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636490714" name="Caixa de texto 1"/>
                            <wps:cNvSpPr txBox="1"/>
                            <wps:spPr>
                              <a:xfrm>
                                <a:off x="0" y="1160780"/>
                                <a:ext cx="315023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B8C5A5" w14:textId="64AB635C" w:rsidR="00566D45" w:rsidRPr="00263C89" w:rsidRDefault="00566D45" w:rsidP="00566D45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14" w:name="_Ref232973462"/>
                                  <w:r w:rsidRPr="00263C89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263C89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5</w:t>
                                  </w:r>
                                  <w:r>
                                    <w:fldChar w:fldCharType="end"/>
                                  </w:r>
                                  <w:bookmarkEnd w:id="14"/>
                                  <w:r w:rsidRPr="00263C89">
                                    <w:rPr>
                                      <w:lang w:val="pt-PT"/>
                                    </w:rPr>
                                    <w:t xml:space="preserve"> - Simulação do Retificador Ativo</w:t>
                                  </w:r>
                                  <w:r w:rsidR="00263C89" w:rsidRPr="00263C89">
                                    <w:rPr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631E52BF" id="Agrupar 28" o:spid="_x0000_s1038" style="position:absolute;left:0;text-align:left;margin-left:-5.65pt;margin-top:142.45pt;width:248.05pt;height:114.6pt;z-index:251658268;mso-width-relative:margin;mso-height-relative:margin" coordsize="31502,14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">
                    <v:shape id="Imagem 1" o:spid="_x0000_s1039" type="#_x0000_t75" style="position:absolute;width:31502;height:1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">
                      <v:imagedata r:id="rId29" o:title=""/>
                    </v:shape>
                    <v:shape id="_x0000_s1040" type="#_x0000_t202" style="position:absolute;top:11607;width:31502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" stroked="f">
                      <v:textbox style="mso-fit-shape-to-text:t" inset="0,0,0,0">
                        <w:txbxContent>
                          <w:p w14:paraId="12B8C5A5" w14:textId="64AB635C" w:rsidR="00566D45" w:rsidRPr="00263C89" w:rsidRDefault="00566D45" w:rsidP="00566D45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15" w:name="_Ref232973462"/>
                            <w:r w:rsidRPr="00263C89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263C89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bookmarkEnd w:id="15"/>
                            <w:r w:rsidRPr="00263C89">
                              <w:rPr>
                                <w:lang w:val="pt-PT"/>
                              </w:rPr>
                              <w:t xml:space="preserve"> - Simulação do Retificador Ativo</w:t>
                            </w:r>
                            <w:r w:rsidR="00263C89" w:rsidRPr="00263C89">
                              <w:rPr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C25111" w:rsidRPr="00557145">
            <w:t xml:space="preserve">A </w:t>
          </w:r>
          <w:r w:rsidR="00BC3986">
            <w:t>[</w:t>
          </w:r>
          <w:r w:rsidR="00171AC9">
            <w:fldChar w:fldCharType="begin"/>
          </w:r>
          <w:r w:rsidR="00171AC9">
            <w:instrText xml:space="preserve"> REF _Ref232973462 \h </w:instrText>
          </w:r>
          <w:r w:rsidR="00171AC9">
            <w:fldChar w:fldCharType="separate"/>
          </w:r>
          <w:r w:rsidR="00DB6BA5" w:rsidRPr="00263C89">
            <w:t xml:space="preserve">Figura </w:t>
          </w:r>
          <w:r w:rsidR="00DB6BA5">
            <w:rPr>
              <w:noProof/>
            </w:rPr>
            <w:t>5</w:t>
          </w:r>
          <w:r w:rsidR="00171AC9">
            <w:fldChar w:fldCharType="end"/>
          </w:r>
          <w:r w:rsidR="00BC3986">
            <w:t>]</w:t>
          </w:r>
          <w:r w:rsidR="00C25111" w:rsidRPr="00557145">
            <w:t xml:space="preserve"> mostra o comportamento do retificador ativo perante uma variação de carga em t</w:t>
          </w:r>
          <w:r w:rsidR="005F2E44">
            <w:t xml:space="preserve"> </w:t>
          </w:r>
          <w:r w:rsidR="00C25111" w:rsidRPr="00557145">
            <w:t>=</w:t>
          </w:r>
          <w:r w:rsidR="005F2E44">
            <w:t xml:space="preserve"> </w:t>
          </w:r>
          <w:r w:rsidR="00C25111" w:rsidRPr="00557145">
            <w:t xml:space="preserve">0.5s. Observa-se que o barramento </w:t>
          </w:r>
          <w:proofErr w:type="spellStart"/>
          <w:r w:rsidR="00EF3E18">
            <w:t>cc</w:t>
          </w:r>
          <w:proofErr w:type="spellEnd"/>
          <w:r w:rsidR="00C25111" w:rsidRPr="00557145">
            <w:t>, após uma perturbação transitória, recupera para o valor de referência de 400</w:t>
          </w:r>
          <w:r w:rsidR="005F2E44">
            <w:t xml:space="preserve"> </w:t>
          </w:r>
          <w:r w:rsidR="00C25111" w:rsidRPr="00557145">
            <w:t xml:space="preserve">V, demonstrando a capacidade de regulação do controlador. A referência de corrente </w:t>
          </w:r>
          <w:r w:rsidR="00C25111">
            <w:t>(</w:t>
          </w:r>
          <w:proofErr w:type="spellStart"/>
          <w:r w:rsidR="00C25111" w:rsidRPr="00557145">
            <w:t>i_ref</w:t>
          </w:r>
          <w:proofErr w:type="spellEnd"/>
          <w:r w:rsidR="00C25111">
            <w:t>)</w:t>
          </w:r>
          <w:r w:rsidR="00C25111" w:rsidRPr="00557145">
            <w:t xml:space="preserve">, gerada pelo regulador de tensão, aumenta automaticamente após a variação de carga, forçando o retificador a absorver mais energia da rede para compensar o aumento de consumo. A corrente absorvida da rede </w:t>
          </w:r>
          <w:r w:rsidR="00C25111">
            <w:t>(</w:t>
          </w:r>
          <w:proofErr w:type="spellStart"/>
          <w:r w:rsidR="00C25111" w:rsidRPr="00557145">
            <w:t>i_PG</w:t>
          </w:r>
          <w:proofErr w:type="spellEnd"/>
          <w:r w:rsidR="00C25111">
            <w:t>)</w:t>
          </w:r>
          <w:r w:rsidR="00C25111" w:rsidRPr="00557145">
            <w:t xml:space="preserve"> acompanha esta referência, mantendo uma forma sinusoidal e em fase com a tensão da rede, confirmando o funcionamento com fator de potência unitário.</w:t>
          </w:r>
        </w:p>
        <w:p w14:paraId="7F1590F7" w14:textId="77777777" w:rsidR="007A5F43" w:rsidRDefault="00A55BCE" w:rsidP="004B4AED">
          <w:pPr>
            <w:pStyle w:val="Ttulo3"/>
          </w:pPr>
          <w:r>
            <w:t>Inversor trifásico</w:t>
          </w:r>
        </w:p>
        <w:p w14:paraId="79675893" w14:textId="729682BE" w:rsidR="00A55BCE" w:rsidRPr="00A55BCE" w:rsidRDefault="00C10C30" w:rsidP="00A55BCE"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9" behindDoc="0" locked="0" layoutInCell="1" allowOverlap="1" wp14:anchorId="74975EA9" wp14:editId="75AD21DD">
                    <wp:simplePos x="0" y="0"/>
                    <wp:positionH relativeFrom="column">
                      <wp:posOffset>-160823</wp:posOffset>
                    </wp:positionH>
                    <wp:positionV relativeFrom="paragraph">
                      <wp:posOffset>795511</wp:posOffset>
                    </wp:positionV>
                    <wp:extent cx="3276600" cy="1494790"/>
                    <wp:effectExtent l="0" t="0" r="0" b="0"/>
                    <wp:wrapTopAndBottom/>
                    <wp:docPr id="853732715" name="Agrupar 5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76600" cy="1494790"/>
                              <a:chOff x="0" y="318052"/>
                              <a:chExt cx="3276600" cy="1495288"/>
                            </a:xfrm>
                          </wpg:grpSpPr>
                          <pic:pic xmlns:pic="http://schemas.openxmlformats.org/drawingml/2006/picture">
                            <pic:nvPicPr>
                              <pic:cNvPr id="182233027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318052"/>
                                <a:ext cx="3276600" cy="12776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293530654" name="Caixa de texto 1"/>
                            <wps:cNvSpPr txBox="1"/>
                            <wps:spPr>
                              <a:xfrm>
                                <a:off x="0" y="1518700"/>
                                <a:ext cx="327660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7BD412A" w14:textId="6CA5FEA6" w:rsidR="002D091A" w:rsidRPr="00AC6AA1" w:rsidRDefault="002D091A" w:rsidP="002D091A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16" w:name="_Ref232877663"/>
                                  <w:r w:rsidRPr="00F10667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F10667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6</w:t>
                                  </w:r>
                                  <w:r>
                                    <w:fldChar w:fldCharType="end"/>
                                  </w:r>
                                  <w:bookmarkEnd w:id="16"/>
                                  <w:r w:rsidRPr="00F10667">
                                    <w:rPr>
                                      <w:lang w:val="pt-PT"/>
                                    </w:rPr>
                                    <w:t xml:space="preserve"> - Inversor Trifásico de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10667">
                                    <w:rPr>
                                      <w:lang w:val="pt-PT"/>
                                    </w:rPr>
                                    <w:t xml:space="preserve"> Dois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10667">
                                    <w:rPr>
                                      <w:lang w:val="pt-PT"/>
                                    </w:rPr>
                                    <w:t xml:space="preserve"> Níveis</w:t>
                                  </w:r>
                                  <w:r w:rsidR="0033688D" w:rsidRPr="00F10667">
                                    <w:rPr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4975EA9" id="Agrupar 50" o:spid="_x0000_s1041" style="position:absolute;left:0;text-align:left;margin-left:-12.65pt;margin-top:62.65pt;width:258pt;height:117.7pt;z-index:251658269;mso-height-relative:margin" coordorigin=",3180" coordsize="32766,14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">
                    <v:shape id="Imagem 1" o:spid="_x0000_s1042" type="#_x0000_t75" style="position:absolute;top:3180;width:32766;height:1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">
                      <v:imagedata r:id="rId31" o:title=""/>
                    </v:shape>
                    <v:shape id="_x0000_s1043" type="#_x0000_t202" style="position:absolute;top:15187;width:32766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" stroked="f">
                      <v:textbox style="mso-fit-shape-to-text:t" inset="0,0,0,0">
                        <w:txbxContent>
                          <w:p w14:paraId="67BD412A" w14:textId="6CA5FEA6" w:rsidR="002D091A" w:rsidRPr="00AC6AA1" w:rsidRDefault="002D091A" w:rsidP="002D091A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17" w:name="_Ref232877663"/>
                            <w:r w:rsidRPr="00F10667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F10667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bookmarkEnd w:id="17"/>
                            <w:r w:rsidRPr="00F10667">
                              <w:rPr>
                                <w:lang w:val="pt-PT"/>
                              </w:rPr>
                              <w:t xml:space="preserve"> - Inversor Trifásico de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10667">
                              <w:rPr>
                                <w:lang w:val="pt-PT"/>
                              </w:rPr>
                              <w:t xml:space="preserve"> Dois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10667">
                              <w:rPr>
                                <w:lang w:val="pt-PT"/>
                              </w:rPr>
                              <w:t xml:space="preserve"> Níveis</w:t>
                            </w:r>
                            <w:r w:rsidR="0033688D" w:rsidRPr="00F10667">
                              <w:rPr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002F98">
            <w:t>C</w:t>
          </w:r>
          <w:r w:rsidR="00682115">
            <w:t>om a segunda simulação</w:t>
          </w:r>
          <w:r w:rsidR="002D091A">
            <w:t xml:space="preserve"> </w:t>
          </w:r>
          <w:r>
            <w:t>[</w:t>
          </w:r>
          <w:r>
            <w:fldChar w:fldCharType="begin"/>
          </w:r>
          <w:r>
            <w:instrText xml:space="preserve"> REF _Ref232877663 \h </w:instrText>
          </w:r>
          <w:r>
            <w:fldChar w:fldCharType="separate"/>
          </w:r>
          <w:r w:rsidR="00DB6BA5" w:rsidRPr="00F10667">
            <w:t xml:space="preserve">Figura </w:t>
          </w:r>
          <w:r w:rsidR="00DB6BA5">
            <w:rPr>
              <w:noProof/>
            </w:rPr>
            <w:t>6</w:t>
          </w:r>
          <w:r>
            <w:fldChar w:fldCharType="end"/>
          </w:r>
          <w:r>
            <w:t>]</w:t>
          </w:r>
          <w:r w:rsidR="00682115">
            <w:t>, ten</w:t>
          </w:r>
          <w:r w:rsidR="00F9345B">
            <w:t>c</w:t>
          </w:r>
          <w:r w:rsidR="00682115">
            <w:t>iona</w:t>
          </w:r>
          <w:r w:rsidR="001127E1">
            <w:t xml:space="preserve">mos validar </w:t>
          </w:r>
          <w:r w:rsidR="00D445A5">
            <w:t xml:space="preserve">o acionamento </w:t>
          </w:r>
          <w:r w:rsidR="00262EA6">
            <w:t xml:space="preserve">correto </w:t>
          </w:r>
          <w:r w:rsidR="00A30E5B">
            <w:t xml:space="preserve">dos </w:t>
          </w:r>
          <w:r w:rsidR="00A30E5B" w:rsidRPr="001B1453">
            <w:rPr>
              <w:i/>
              <w:iCs/>
            </w:rPr>
            <w:t>IGBTs</w:t>
          </w:r>
          <w:r w:rsidR="002C59E7">
            <w:t xml:space="preserve">, de forma a gerar sinais </w:t>
          </w:r>
          <w:r w:rsidR="0015548C">
            <w:t>sinusoidais</w:t>
          </w:r>
          <w:r w:rsidR="00E03473">
            <w:t xml:space="preserve">, desfasados por 120º e que não sofram de </w:t>
          </w:r>
          <w:r w:rsidR="00E03473" w:rsidRPr="00CE5941">
            <w:rPr>
              <w:i/>
            </w:rPr>
            <w:t>shoot-through</w:t>
          </w:r>
          <w:r w:rsidR="00E03473">
            <w:t xml:space="preserve"> nos ramos da ponte</w:t>
          </w:r>
          <w:r w:rsidR="0098570D">
            <w:t>.</w:t>
          </w:r>
        </w:p>
        <w:p w14:paraId="0CBE018E" w14:textId="77777777" w:rsidR="007A5F43" w:rsidRDefault="007A5F43" w:rsidP="0036666E"/>
        <w:p w14:paraId="704E6BB1" w14:textId="0EC34E2B" w:rsidR="00B853A3" w:rsidRPr="00FF3C6C" w:rsidRDefault="0098570D" w:rsidP="004B4AED"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70" behindDoc="0" locked="0" layoutInCell="1" allowOverlap="1" wp14:anchorId="1900726F" wp14:editId="5F30210F">
                    <wp:simplePos x="0" y="0"/>
                    <wp:positionH relativeFrom="column">
                      <wp:posOffset>-198479</wp:posOffset>
                    </wp:positionH>
                    <wp:positionV relativeFrom="paragraph">
                      <wp:posOffset>2368191</wp:posOffset>
                    </wp:positionV>
                    <wp:extent cx="3276600" cy="1494790"/>
                    <wp:effectExtent l="0" t="0" r="0" b="0"/>
                    <wp:wrapTopAndBottom/>
                    <wp:docPr id="1479916578" name="Agrupar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76600" cy="1494790"/>
                              <a:chOff x="0" y="0"/>
                              <a:chExt cx="3276600" cy="1494790"/>
                            </a:xfrm>
                          </wpg:grpSpPr>
                          <pic:pic xmlns:pic="http://schemas.openxmlformats.org/drawingml/2006/picture">
                            <pic:nvPicPr>
                              <pic:cNvPr id="1785289134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76600" cy="11423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09741363" name="Caixa de texto 1"/>
                            <wps:cNvSpPr txBox="1"/>
                            <wps:spPr>
                              <a:xfrm>
                                <a:off x="0" y="1200150"/>
                                <a:ext cx="327660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FB2089" w14:textId="649950DE" w:rsidR="0098570D" w:rsidRPr="00404EBD" w:rsidRDefault="0098570D" w:rsidP="0098570D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18" w:name="_Ref232877818"/>
                                  <w:r w:rsidRPr="00CC1FA7">
                                    <w:t xml:space="preserve">Figura </w:t>
                                  </w:r>
                                  <w:r w:rsidRPr="00CC1FA7">
                                    <w:fldChar w:fldCharType="begin"/>
                                  </w:r>
                                  <w:r w:rsidRPr="00CC1FA7">
                                    <w:instrText xml:space="preserve"> SEQ Figura \* ARABIC </w:instrText>
                                  </w:r>
                                  <w:r w:rsidRPr="00CC1FA7">
                                    <w:fldChar w:fldCharType="separate"/>
                                  </w:r>
                                  <w:r w:rsidR="00DB6BA5">
                                    <w:t>7</w:t>
                                  </w:r>
                                  <w:r w:rsidRPr="00CC1FA7">
                                    <w:fldChar w:fldCharType="end"/>
                                  </w:r>
                                  <w:bookmarkEnd w:id="18"/>
                                  <w:r w:rsidRPr="00CC1FA7">
                                    <w:t xml:space="preserve"> - Simulação do inversor.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900726F" id="Agrupar 51" o:spid="_x0000_s1044" style="position:absolute;left:0;text-align:left;margin-left:-15.65pt;margin-top:186.45pt;width:258pt;height:117.7pt;z-index:251658270" coordsize="32766,14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">
                    <v:shape id="Imagem 1" o:spid="_x0000_s1045" type="#_x0000_t75" style="position:absolute;width:32766;height:1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">
                      <v:imagedata r:id="rId33" o:title=""/>
                    </v:shape>
                    <v:shape id="_x0000_s1046" type="#_x0000_t202" style="position:absolute;top:12001;width:32766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" stroked="f">
                      <v:textbox style="mso-fit-shape-to-text:t" inset="0,0,0,0">
                        <w:txbxContent>
                          <w:p w14:paraId="74FB2089" w14:textId="649950DE" w:rsidR="0098570D" w:rsidRPr="00404EBD" w:rsidRDefault="0098570D" w:rsidP="0098570D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19" w:name="_Ref232877818"/>
                            <w:r w:rsidRPr="00CC1FA7">
                              <w:t xml:space="preserve">Figura </w:t>
                            </w:r>
                            <w:r w:rsidRPr="00CC1FA7">
                              <w:fldChar w:fldCharType="begin"/>
                            </w:r>
                            <w:r w:rsidRPr="00CC1FA7">
                              <w:instrText xml:space="preserve"> SEQ Figura \* ARABIC </w:instrText>
                            </w:r>
                            <w:r w:rsidRPr="00CC1FA7">
                              <w:fldChar w:fldCharType="separate"/>
                            </w:r>
                            <w:r w:rsidR="00DB6BA5">
                              <w:t>7</w:t>
                            </w:r>
                            <w:r w:rsidRPr="00CC1FA7">
                              <w:fldChar w:fldCharType="end"/>
                            </w:r>
                            <w:bookmarkEnd w:id="19"/>
                            <w:r w:rsidRPr="00CC1FA7">
                              <w:t xml:space="preserve"> - Simulação do inversor.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E50E50" w:rsidRPr="00E50E50">
            <w:t xml:space="preserve">A </w:t>
          </w:r>
          <w:r w:rsidR="00BC3986">
            <w:t>[</w:t>
          </w:r>
          <w:r w:rsidR="00C10C30">
            <w:fldChar w:fldCharType="begin"/>
          </w:r>
          <w:r w:rsidR="00C10C30">
            <w:instrText xml:space="preserve"> REF _Ref232877818 \h </w:instrText>
          </w:r>
          <w:r w:rsidR="00C10C30">
            <w:fldChar w:fldCharType="separate"/>
          </w:r>
          <w:r w:rsidR="00DB6BA5" w:rsidRPr="00CC1FA7">
            <w:t xml:space="preserve">Figura </w:t>
          </w:r>
          <w:r w:rsidR="00DB6BA5">
            <w:rPr>
              <w:noProof/>
            </w:rPr>
            <w:t>7</w:t>
          </w:r>
          <w:r w:rsidR="00C10C30">
            <w:fldChar w:fldCharType="end"/>
          </w:r>
          <w:r w:rsidR="00BC3986">
            <w:t>]</w:t>
          </w:r>
          <w:r w:rsidR="006B1E0E">
            <w:t xml:space="preserve"> </w:t>
          </w:r>
          <w:r w:rsidR="00E50E50" w:rsidRPr="00E50E50">
            <w:t xml:space="preserve">comprova o correto funcionamento </w:t>
          </w:r>
          <w:r w:rsidR="00E50E50">
            <w:t xml:space="preserve">do </w:t>
          </w:r>
          <w:r w:rsidR="00E50E50" w:rsidRPr="00E50E50">
            <w:t>inversor</w:t>
          </w:r>
          <w:r w:rsidR="00E50E50">
            <w:t xml:space="preserve"> trifásico</w:t>
          </w:r>
          <w:r w:rsidR="00E50E50" w:rsidRPr="00E50E50">
            <w:t xml:space="preserve"> através da obtenção das três tensões de linha aplicadas à carga</w:t>
          </w:r>
          <w:r w:rsidR="00DD7A1F">
            <w:t>,</w:t>
          </w:r>
          <w:r w:rsidR="00E50E50" w:rsidRPr="00E50E50">
            <w:t xml:space="preserve"> as quais apresentam o perfil retangular simétrico característico da modulação</w:t>
          </w:r>
          <w:r w:rsidR="00E50E50" w:rsidRPr="004B2227">
            <w:rPr>
              <w:i/>
            </w:rPr>
            <w:t xml:space="preserve"> SPWM</w:t>
          </w:r>
          <w:r w:rsidR="00E50E50" w:rsidRPr="00E50E50">
            <w:t xml:space="preserve"> a 25 kHz com amplitudes equilibradas </w:t>
          </w:r>
          <w:r w:rsidR="0071212B">
            <w:t xml:space="preserve">e </w:t>
          </w:r>
          <w:r w:rsidR="00B7340B">
            <w:t>desfasadas 120º entre si.</w:t>
          </w:r>
        </w:p>
        <w:p w14:paraId="0B864D9B" w14:textId="6B0ED7C4" w:rsidR="00860EF0" w:rsidRDefault="00C10C30" w:rsidP="004B4AED">
          <w:pPr>
            <w:pStyle w:val="Ttulo3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7" behindDoc="0" locked="0" layoutInCell="1" allowOverlap="1" wp14:anchorId="23F9BF0E" wp14:editId="44F573A0">
                    <wp:simplePos x="0" y="0"/>
                    <wp:positionH relativeFrom="column">
                      <wp:posOffset>3358755</wp:posOffset>
                    </wp:positionH>
                    <wp:positionV relativeFrom="paragraph">
                      <wp:posOffset>-6227828</wp:posOffset>
                    </wp:positionV>
                    <wp:extent cx="3196590" cy="1185545"/>
                    <wp:effectExtent l="0" t="0" r="3810" b="0"/>
                    <wp:wrapTopAndBottom/>
                    <wp:docPr id="841257432" name="Agrupar 4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96590" cy="1185545"/>
                              <a:chOff x="-319" y="36401"/>
                              <a:chExt cx="3691627" cy="1203096"/>
                            </a:xfrm>
                          </wpg:grpSpPr>
                          <pic:pic xmlns:pic="http://schemas.openxmlformats.org/drawingml/2006/picture">
                            <pic:nvPicPr>
                              <pic:cNvPr id="65453930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91493" y="36401"/>
                                <a:ext cx="3599815" cy="9705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58932283" name="Caixa de texto 1"/>
                            <wps:cNvSpPr txBox="1"/>
                            <wps:spPr>
                              <a:xfrm>
                                <a:off x="-319" y="1006904"/>
                                <a:ext cx="3599815" cy="232593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E216B3" w14:textId="1D1A991D" w:rsidR="00981267" w:rsidRPr="00A110B2" w:rsidRDefault="001B3156" w:rsidP="00981267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20" w:name="_Ref232878037"/>
                                  <w:r w:rsidRPr="00FF3C6C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8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fldChar w:fldCharType="end"/>
                                  </w:r>
                                  <w:bookmarkEnd w:id="20"/>
                                  <w:r w:rsidRPr="00FF3C6C">
                                    <w:rPr>
                                      <w:lang w:val="pt-PT"/>
                                    </w:rPr>
                                    <w:t xml:space="preserve"> - Inversor Trifásico de 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t xml:space="preserve">Dois 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t>Níveis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t xml:space="preserve"> com</w:t>
                                  </w:r>
                                  <w:r w:rsidR="000B75A9">
                                    <w:rPr>
                                      <w:lang w:val="pt-PT"/>
                                    </w:rPr>
                                    <w:t xml:space="preserve"> </w:t>
                                  </w:r>
                                  <w:r w:rsidRPr="00FF3C6C">
                                    <w:rPr>
                                      <w:lang w:val="pt-PT"/>
                                    </w:rPr>
                                    <w:t xml:space="preserve"> o filtro </w:t>
                                  </w:r>
                                  <w:r w:rsidR="00981267" w:rsidRPr="00FF3C6C">
                                    <w:rPr>
                                      <w:lang w:val="pt-PT"/>
                                    </w:rPr>
                                    <w:t>LC</w:t>
                                  </w:r>
                                  <w:r w:rsidR="0033688D">
                                    <w:rPr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F9BF0E" id="_x0000_s1047" style="position:absolute;left:0;text-align:left;margin-left:264.45pt;margin-top:-490.4pt;width:251.7pt;height:93.35pt;z-index:251658267;mso-width-relative:margin;mso-height-relative:margin" coordorigin="-3,364" coordsize="36916,12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">
                    <v:shape id="Imagem 1" o:spid="_x0000_s1048" type="#_x0000_t75" style="position:absolute;left:914;top:364;width:35999;height:9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">
                      <v:imagedata r:id="rId35" o:title=""/>
                    </v:shape>
                    <v:shape id="_x0000_s1049" type="#_x0000_t202" style="position:absolute;left:-3;top:10069;width:3599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" stroked="f">
                      <v:textbox inset="0,0,0,0">
                        <w:txbxContent>
                          <w:p w14:paraId="22E216B3" w14:textId="1D1A991D" w:rsidR="00981267" w:rsidRPr="00A110B2" w:rsidRDefault="001B3156" w:rsidP="00981267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21" w:name="_Ref232878037"/>
                            <w:r w:rsidRPr="00FF3C6C">
                              <w:rPr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8</w:t>
                            </w:r>
                            <w:r w:rsidRPr="00FF3C6C">
                              <w:rPr>
                                <w:lang w:val="pt-PT"/>
                              </w:rPr>
                              <w:fldChar w:fldCharType="end"/>
                            </w:r>
                            <w:bookmarkEnd w:id="21"/>
                            <w:r w:rsidRPr="00FF3C6C">
                              <w:rPr>
                                <w:lang w:val="pt-PT"/>
                              </w:rPr>
                              <w:t xml:space="preserve"> - Inversor Trifásico de 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F3C6C">
                              <w:rPr>
                                <w:lang w:val="pt-PT"/>
                              </w:rPr>
                              <w:t xml:space="preserve">Dois 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F3C6C">
                              <w:rPr>
                                <w:lang w:val="pt-PT"/>
                              </w:rPr>
                              <w:t>Níveis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F3C6C">
                              <w:rPr>
                                <w:lang w:val="pt-PT"/>
                              </w:rPr>
                              <w:t xml:space="preserve"> com</w:t>
                            </w:r>
                            <w:r w:rsidR="000B75A9"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FF3C6C">
                              <w:rPr>
                                <w:lang w:val="pt-PT"/>
                              </w:rPr>
                              <w:t xml:space="preserve"> o filtro </w:t>
                            </w:r>
                            <w:r w:rsidR="00981267" w:rsidRPr="00FF3C6C">
                              <w:rPr>
                                <w:lang w:val="pt-PT"/>
                              </w:rPr>
                              <w:t>LC</w:t>
                            </w:r>
                            <w:r w:rsidR="0033688D">
                              <w:rPr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860EF0">
            <w:t>Filtro LC</w:t>
          </w:r>
        </w:p>
        <w:p w14:paraId="3A5BE0CA" w14:textId="69EA490D" w:rsidR="00B853A3" w:rsidRPr="00FF3C6C" w:rsidRDefault="00AE58D5" w:rsidP="00566D45">
          <w:pPr>
            <w:tabs>
              <w:tab w:val="clear" w:pos="284"/>
              <w:tab w:val="num" w:pos="0"/>
            </w:tabs>
          </w:pPr>
          <w:r>
            <w:t>Para melhorar a qualidade do sinal</w:t>
          </w:r>
          <w:r w:rsidR="00BC70F9" w:rsidRPr="00BC70F9">
            <w:t xml:space="preserve"> </w:t>
          </w:r>
          <w:r w:rsidR="00BC70F9">
            <w:t xml:space="preserve">de saída, testamos </w:t>
          </w:r>
          <w:r w:rsidR="00373CA0">
            <w:t>um filtro passa-baixo</w:t>
          </w:r>
          <w:r w:rsidR="00903E1C">
            <w:t xml:space="preserve"> trifásico</w:t>
          </w:r>
          <w:r w:rsidR="00C638BC">
            <w:t xml:space="preserve"> [</w:t>
          </w:r>
          <w:r w:rsidR="00C638BC">
            <w:fldChar w:fldCharType="begin"/>
          </w:r>
          <w:r w:rsidR="00C638BC">
            <w:instrText xml:space="preserve"> REF _Ref232878037 \h </w:instrText>
          </w:r>
          <w:r w:rsidR="00C638BC">
            <w:fldChar w:fldCharType="separate"/>
          </w:r>
          <w:r w:rsidR="00DB6BA5" w:rsidRPr="00FF3C6C">
            <w:t xml:space="preserve">Figura </w:t>
          </w:r>
          <w:r w:rsidR="00DB6BA5">
            <w:rPr>
              <w:noProof/>
            </w:rPr>
            <w:t>8</w:t>
          </w:r>
          <w:r w:rsidR="00C638BC">
            <w:fldChar w:fldCharType="end"/>
          </w:r>
          <w:r w:rsidR="00C638BC">
            <w:t>]</w:t>
          </w:r>
          <w:r w:rsidR="00CC4341">
            <w:t>, baseado na ressonância de um indutor e condensador</w:t>
          </w:r>
          <w:r w:rsidR="004306C7">
            <w:t>, que eliminará</w:t>
          </w:r>
          <w:r w:rsidR="00C638BC">
            <w:t xml:space="preserve"> as </w:t>
          </w:r>
          <w:r w:rsidR="00F30BAD">
            <w:t>frequências</w:t>
          </w:r>
          <w:r w:rsidR="00C638BC">
            <w:t xml:space="preserve"> superiores à ressonante do par. Testamos</w:t>
          </w:r>
          <w:r w:rsidR="004A6305">
            <w:t xml:space="preserve"> ainda </w:t>
          </w:r>
          <w:r w:rsidR="00FD0FFB">
            <w:t xml:space="preserve">uma resistência </w:t>
          </w:r>
          <w:r w:rsidR="00FD0FFB">
            <w:t>em s</w:t>
          </w:r>
          <w:r w:rsidR="00E63DC4">
            <w:t>é</w:t>
          </w:r>
          <w:r w:rsidR="00FD0FFB">
            <w:t>ri</w:t>
          </w:r>
          <w:r w:rsidR="00E63DC4">
            <w:t>e</w:t>
          </w:r>
          <w:r w:rsidR="00FD0FFB">
            <w:t xml:space="preserve"> com o condensador, </w:t>
          </w:r>
          <w:r w:rsidR="00E63DC4">
            <w:t xml:space="preserve">de forma </w:t>
          </w:r>
          <w:r w:rsidR="00CC0364">
            <w:t>a amortecer</w:t>
          </w:r>
          <w:r w:rsidR="00FD0FFB">
            <w:t xml:space="preserve"> a </w:t>
          </w:r>
          <w:r w:rsidR="00EC1229">
            <w:t>resposta à frequência de corte</w:t>
          </w:r>
          <w:r w:rsidR="00F30BAD">
            <w:t xml:space="preserve"> do filtro</w:t>
          </w:r>
          <w:r w:rsidR="00851D50">
            <w:t>.</w:t>
          </w:r>
        </w:p>
        <w:p w14:paraId="71CB8909" w14:textId="42FFEAEF" w:rsidR="00B853A3" w:rsidRPr="00FF3C6C" w:rsidRDefault="00C10C30" w:rsidP="0036666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6F462A96" wp14:editId="1BA32EDD">
                    <wp:simplePos x="0" y="0"/>
                    <wp:positionH relativeFrom="column">
                      <wp:posOffset>28180</wp:posOffset>
                    </wp:positionH>
                    <wp:positionV relativeFrom="paragraph">
                      <wp:posOffset>3682030</wp:posOffset>
                    </wp:positionV>
                    <wp:extent cx="3149600" cy="294640"/>
                    <wp:effectExtent l="0" t="0" r="0" b="0"/>
                    <wp:wrapTopAndBottom/>
                    <wp:docPr id="78077658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49600" cy="29464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B4BD0E" w14:textId="18A79C5E" w:rsidR="00B261EA" w:rsidRPr="00B261EA" w:rsidRDefault="00B261EA" w:rsidP="00B261EA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22" w:name="_Ref232973788"/>
                                <w:r w:rsidRPr="00B261EA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B261EA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bookmarkEnd w:id="22"/>
                                <w:r w:rsidRPr="00B261EA">
                                  <w:rPr>
                                    <w:lang w:val="pt-PT"/>
                                  </w:rPr>
                                  <w:t xml:space="preserve"> - Tensão antes e depois do filtro.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F462A96" id="Caixa de texto 1" o:spid="_x0000_s1050" type="#_x0000_t202" style="position:absolute;left:0;text-align:left;margin-left:2.2pt;margin-top:289.9pt;width:248pt;height:23.2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" stroked="f">
                    <v:textbox style="mso-fit-shape-to-text:t" inset="0,0,0,0">
                      <w:txbxContent>
                        <w:p w14:paraId="1DB4BD0E" w14:textId="18A79C5E" w:rsidR="00B261EA" w:rsidRPr="00B261EA" w:rsidRDefault="00B261EA" w:rsidP="00B261EA">
                          <w:pPr>
                            <w:pStyle w:val="Legenda"/>
                            <w:rPr>
                              <w:sz w:val="20"/>
                              <w:szCs w:val="20"/>
                              <w:lang w:val="pt-PT"/>
                            </w:rPr>
                          </w:pPr>
                          <w:bookmarkStart w:id="23" w:name="_Ref232973788"/>
                          <w:r w:rsidRPr="00B261EA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B261EA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9</w:t>
                          </w:r>
                          <w:r>
                            <w:fldChar w:fldCharType="end"/>
                          </w:r>
                          <w:bookmarkEnd w:id="23"/>
                          <w:r w:rsidRPr="00B261EA">
                            <w:rPr>
                              <w:lang w:val="pt-PT"/>
                            </w:rPr>
                            <w:t xml:space="preserve"> - Tensão antes e depois do filtro.</w:t>
                          </w:r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B261EA"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4" behindDoc="0" locked="0" layoutInCell="1" allowOverlap="1" wp14:anchorId="09AF8944" wp14:editId="6F0A3E15">
                    <wp:simplePos x="0" y="0"/>
                    <wp:positionH relativeFrom="column">
                      <wp:posOffset>-7745</wp:posOffset>
                    </wp:positionH>
                    <wp:positionV relativeFrom="paragraph">
                      <wp:posOffset>1917628</wp:posOffset>
                    </wp:positionV>
                    <wp:extent cx="3149721" cy="1774372"/>
                    <wp:effectExtent l="0" t="0" r="0" b="0"/>
                    <wp:wrapTopAndBottom/>
                    <wp:docPr id="1377519384" name="Agrupar 4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49721" cy="1774372"/>
                              <a:chOff x="0" y="0"/>
                              <a:chExt cx="3150235" cy="1774843"/>
                            </a:xfrm>
                          </wpg:grpSpPr>
                          <pic:pic xmlns:pic="http://schemas.openxmlformats.org/drawingml/2006/picture">
                            <pic:nvPicPr>
                              <pic:cNvPr id="360248485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898543"/>
                                <a:ext cx="3150235" cy="876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00890104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0235" cy="92646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B7EEE52" id="Agrupar 44" o:spid="_x0000_s1026" style="position:absolute;margin-left:-.6pt;margin-top:151pt;width:248pt;height:139.7pt;z-index:251658264" coordsize="31502,177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">
                    <v:shape id="Imagem 1" o:spid="_x0000_s1027" type="#_x0000_t75" style="position:absolute;top:8985;width:31502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">
                      <v:imagedata r:id="rId38" o:title=""/>
                    </v:shape>
                    <v:shape id="Imagem 1" o:spid="_x0000_s1028" type="#_x0000_t75" style="position:absolute;width:31502;height:9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">
                      <v:imagedata r:id="rId39" o:title=""/>
                    </v:shape>
                    <w10:wrap type="topAndBottom"/>
                  </v:group>
                </w:pict>
              </mc:Fallback>
            </mc:AlternateContent>
          </w:r>
          <w:r w:rsidR="006302F3" w:rsidRPr="006302F3">
            <w:t xml:space="preserve">A </w:t>
          </w:r>
          <w:r w:rsidR="00BC3986">
            <w:t>[</w:t>
          </w:r>
          <w:r w:rsidR="00171AC9">
            <w:fldChar w:fldCharType="begin"/>
          </w:r>
          <w:r w:rsidR="00171AC9">
            <w:instrText xml:space="preserve"> REF _Ref232973788 \h </w:instrText>
          </w:r>
          <w:r w:rsidR="00171AC9">
            <w:fldChar w:fldCharType="separate"/>
          </w:r>
          <w:r w:rsidR="00DB6BA5" w:rsidRPr="00B261EA">
            <w:t xml:space="preserve">Figura </w:t>
          </w:r>
          <w:r w:rsidR="00DB6BA5">
            <w:rPr>
              <w:noProof/>
            </w:rPr>
            <w:t>9</w:t>
          </w:r>
          <w:r w:rsidR="00171AC9">
            <w:fldChar w:fldCharType="end"/>
          </w:r>
          <w:r w:rsidR="00BC3986">
            <w:t>]</w:t>
          </w:r>
          <w:r w:rsidR="008B6956">
            <w:t xml:space="preserve"> </w:t>
          </w:r>
          <w:r w:rsidR="0033688D">
            <w:t>demonstra</w:t>
          </w:r>
          <w:r w:rsidR="006302F3" w:rsidRPr="006302F3">
            <w:t xml:space="preserve"> a eficácia da integração do filtro LC passa-baixo à saída do inversor, demonstrando a atenuação do ruído de alta frequência da comutação e a consequente obtenção de três tensões sinusoidais limpas</w:t>
          </w:r>
          <w:r w:rsidR="007F2AC4">
            <w:t>.</w:t>
          </w:r>
        </w:p>
        <w:p w14:paraId="28550E70" w14:textId="77777777" w:rsidR="00C958BA" w:rsidRDefault="0074230D" w:rsidP="004B4AED">
          <w:pPr>
            <w:pStyle w:val="Ttulo3"/>
          </w:pPr>
          <w:r>
            <w:t>Sistema completo</w:t>
          </w:r>
        </w:p>
        <w:p w14:paraId="6217B561" w14:textId="386B010A" w:rsidR="00177B5E" w:rsidRPr="00177B5E" w:rsidRDefault="00545B7A" w:rsidP="00177B5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7FEEBC67" wp14:editId="5D285937">
                    <wp:simplePos x="0" y="0"/>
                    <wp:positionH relativeFrom="column">
                      <wp:posOffset>43815</wp:posOffset>
                    </wp:positionH>
                    <wp:positionV relativeFrom="paragraph">
                      <wp:posOffset>1174750</wp:posOffset>
                    </wp:positionV>
                    <wp:extent cx="3333750" cy="635"/>
                    <wp:effectExtent l="0" t="0" r="0" b="0"/>
                    <wp:wrapTopAndBottom/>
                    <wp:docPr id="62788828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3375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594E1C" w14:textId="094C9F11" w:rsidR="00545B7A" w:rsidRPr="001D02C9" w:rsidRDefault="00545B7A" w:rsidP="00545B7A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</w:rPr>
                                </w:pPr>
                                <w:bookmarkStart w:id="24" w:name="_Ref232973801"/>
                                <w:bookmarkStart w:id="25" w:name="_Ref232954801"/>
                                <w: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t>10</w:t>
                                </w:r>
                                <w:r>
                                  <w:fldChar w:fldCharType="end"/>
                                </w:r>
                                <w:bookmarkEnd w:id="24"/>
                                <w:r>
                                  <w:t xml:space="preserve"> - </w:t>
                                </w:r>
                                <w:r w:rsidRPr="00E93D71">
                                  <w:t>Sistema completo.</w:t>
                                </w:r>
                                <w:bookmarkEnd w:id="25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FEEBC67" id="_x0000_s1051" type="#_x0000_t202" style="position:absolute;left:0;text-align:left;margin-left:3.45pt;margin-top:92.5pt;width:262.5pt;height:.0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" stroked="f">
                    <v:textbox style="mso-fit-shape-to-text:t" inset="0,0,0,0">
                      <w:txbxContent>
                        <w:p w14:paraId="0D594E1C" w14:textId="094C9F11" w:rsidR="00545B7A" w:rsidRPr="001D02C9" w:rsidRDefault="00545B7A" w:rsidP="00545B7A">
                          <w:pPr>
                            <w:pStyle w:val="Legenda"/>
                            <w:rPr>
                              <w:sz w:val="20"/>
                              <w:szCs w:val="20"/>
                            </w:rPr>
                          </w:pPr>
                          <w:bookmarkStart w:id="26" w:name="_Ref232973801"/>
                          <w:bookmarkStart w:id="27" w:name="_Ref232954801"/>
                          <w:r>
                            <w:t xml:space="preserve">Figura </w:t>
                          </w:r>
                          <w:r>
                            <w:fldChar w:fldCharType="begin"/>
                          </w:r>
                          <w: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t>10</w:t>
                          </w:r>
                          <w:r>
                            <w:fldChar w:fldCharType="end"/>
                          </w:r>
                          <w:bookmarkEnd w:id="26"/>
                          <w:r>
                            <w:t xml:space="preserve"> - </w:t>
                          </w:r>
                          <w:r w:rsidRPr="00E93D71">
                            <w:t>Sistema completo.</w:t>
                          </w:r>
                          <w:bookmarkEnd w:id="27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4" behindDoc="0" locked="0" layoutInCell="1" allowOverlap="1" wp14:anchorId="1E93DE8A" wp14:editId="56A398C3">
                <wp:simplePos x="0" y="0"/>
                <wp:positionH relativeFrom="column">
                  <wp:posOffset>43815</wp:posOffset>
                </wp:positionH>
                <wp:positionV relativeFrom="paragraph">
                  <wp:posOffset>456565</wp:posOffset>
                </wp:positionV>
                <wp:extent cx="3334091" cy="661624"/>
                <wp:effectExtent l="0" t="0" r="0" b="5715"/>
                <wp:wrapTopAndBottom/>
                <wp:docPr id="171154344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543449" name="Imagem 1"/>
                        <pic:cNvPicPr>
                          <a:picLocks noChangeAspect="1"/>
                        </pic:cNvPicPr>
                      </pic:nvPicPr>
                      <pic:blipFill>
                        <a:blip r:embed="rId4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3334091" cy="661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177B5E">
            <w:t xml:space="preserve">Por fim, combinamos as simulações numa só </w:t>
          </w:r>
          <w:r w:rsidR="002E3F51">
            <w:t>[</w:t>
          </w:r>
          <w:r w:rsidR="00171AC9">
            <w:fldChar w:fldCharType="begin"/>
          </w:r>
          <w:r w:rsidR="00171AC9">
            <w:instrText xml:space="preserve"> REF _Ref232973801 \h </w:instrText>
          </w:r>
          <w:r w:rsidR="00171AC9">
            <w:fldChar w:fldCharType="separate"/>
          </w:r>
          <w:r w:rsidR="00DB6BA5">
            <w:t xml:space="preserve">Figura </w:t>
          </w:r>
          <w:r w:rsidR="00DB6BA5">
            <w:rPr>
              <w:noProof/>
            </w:rPr>
            <w:t>10</w:t>
          </w:r>
          <w:r w:rsidR="00171AC9">
            <w:fldChar w:fldCharType="end"/>
          </w:r>
          <w:r w:rsidR="002E3F51">
            <w:t xml:space="preserve">] </w:t>
          </w:r>
          <w:r w:rsidR="00177B5E">
            <w:t>para validar a interação entre o</w:t>
          </w:r>
          <w:r w:rsidR="002E3F51">
            <w:t>s elementos</w:t>
          </w:r>
          <w:r w:rsidR="0026746E">
            <w:t xml:space="preserve"> e o correto funcionamento que desejamos com este projeto</w:t>
          </w:r>
          <w:r w:rsidR="0033688D">
            <w:t>.</w:t>
          </w:r>
        </w:p>
        <w:p w14:paraId="42962A26" w14:textId="184C5FAA" w:rsidR="00537ABE" w:rsidRDefault="0042540D" w:rsidP="006C6DFB">
          <w:pPr>
            <w:ind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23FCA11B" wp14:editId="68C7E447">
                    <wp:simplePos x="0" y="0"/>
                    <wp:positionH relativeFrom="column">
                      <wp:posOffset>62865</wp:posOffset>
                    </wp:positionH>
                    <wp:positionV relativeFrom="paragraph">
                      <wp:posOffset>3473450</wp:posOffset>
                    </wp:positionV>
                    <wp:extent cx="3243580" cy="635"/>
                    <wp:effectExtent l="0" t="0" r="0" b="0"/>
                    <wp:wrapTopAndBottom/>
                    <wp:docPr id="102281447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4358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2BA7C3" w14:textId="0E383C00" w:rsidR="0042540D" w:rsidRPr="0042540D" w:rsidRDefault="0042540D" w:rsidP="0042540D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28" w:name="_Ref232973821"/>
                                <w:bookmarkStart w:id="29" w:name="_Ref232954890"/>
                                <w:r w:rsidRPr="0042540D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42540D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11</w:t>
                                </w:r>
                                <w:r>
                                  <w:fldChar w:fldCharType="end"/>
                                </w:r>
                                <w:bookmarkEnd w:id="28"/>
                                <w:r w:rsidRPr="0042540D">
                                  <w:rPr>
                                    <w:lang w:val="pt-PT"/>
                                  </w:rPr>
                                  <w:t>- Tensões de entrada e saída.</w:t>
                                </w:r>
                                <w:bookmarkEnd w:id="29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3FCA11B" id="_x0000_s1052" type="#_x0000_t202" style="position:absolute;left:0;text-align:left;margin-left:4.95pt;margin-top:273.5pt;width:255.4pt;height:.0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" stroked="f">
                    <v:textbox style="mso-fit-shape-to-text:t" inset="0,0,0,0">
                      <w:txbxContent>
                        <w:p w14:paraId="102BA7C3" w14:textId="0E383C00" w:rsidR="0042540D" w:rsidRPr="0042540D" w:rsidRDefault="0042540D" w:rsidP="0042540D">
                          <w:pPr>
                            <w:pStyle w:val="Legenda"/>
                            <w:rPr>
                              <w:sz w:val="20"/>
                              <w:szCs w:val="20"/>
                              <w:lang w:val="pt-PT"/>
                            </w:rPr>
                          </w:pPr>
                          <w:bookmarkStart w:id="30" w:name="_Ref232973821"/>
                          <w:bookmarkStart w:id="31" w:name="_Ref232954890"/>
                          <w:r w:rsidRPr="0042540D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42540D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11</w:t>
                          </w:r>
                          <w:r>
                            <w:fldChar w:fldCharType="end"/>
                          </w:r>
                          <w:bookmarkEnd w:id="30"/>
                          <w:r w:rsidRPr="0042540D">
                            <w:rPr>
                              <w:lang w:val="pt-PT"/>
                            </w:rPr>
                            <w:t>- Tensões de entrada e saída.</w:t>
                          </w:r>
                          <w:bookmarkEnd w:id="31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46" behindDoc="0" locked="0" layoutInCell="1" allowOverlap="1" wp14:anchorId="773C1972" wp14:editId="6FF36DCA">
                    <wp:simplePos x="0" y="0"/>
                    <wp:positionH relativeFrom="column">
                      <wp:posOffset>62865</wp:posOffset>
                    </wp:positionH>
                    <wp:positionV relativeFrom="paragraph">
                      <wp:posOffset>1971040</wp:posOffset>
                    </wp:positionV>
                    <wp:extent cx="3243686" cy="1494979"/>
                    <wp:effectExtent l="0" t="0" r="0" b="0"/>
                    <wp:wrapTopAndBottom/>
                    <wp:docPr id="294247125" name="Agrupar 4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43686" cy="1494979"/>
                              <a:chOff x="-195911" y="1694917"/>
                              <a:chExt cx="3244850" cy="1497012"/>
                            </a:xfrm>
                          </wpg:grpSpPr>
                          <pic:pic xmlns:pic="http://schemas.openxmlformats.org/drawingml/2006/picture">
                            <pic:nvPicPr>
                              <pic:cNvPr id="1796678840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95911" y="2257209"/>
                                <a:ext cx="3244850" cy="9347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03175159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90831" y="1694917"/>
                                <a:ext cx="3239770" cy="5384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70E5263" id="Agrupar 46" o:spid="_x0000_s1026" style="position:absolute;margin-left:4.95pt;margin-top:155.2pt;width:255.4pt;height:117.7pt;z-index:251658246" coordorigin="-1959,16949" coordsize="32448,14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">
                    <v:shape id="Imagem 1" o:spid="_x0000_s1027" type="#_x0000_t75" style="position:absolute;left:-1959;top:22572;width:32448;height:9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">
                      <v:imagedata r:id="rId43" o:title=""/>
                    </v:shape>
                    <v:shape id="Imagem 1" o:spid="_x0000_s1028" type="#_x0000_t75" style="position:absolute;left:-1908;top:16949;width:32397;height:5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">
                      <v:imagedata r:id="rId44" o:title=""/>
                    </v:shape>
                    <w10:wrap type="topAndBottom"/>
                  </v:group>
                </w:pict>
              </mc:Fallback>
            </mc:AlternateContent>
          </w:r>
          <w:r w:rsidR="000D11A8" w:rsidRPr="000D11A8">
            <w:t xml:space="preserve">A </w:t>
          </w:r>
          <w:r w:rsidR="00BC3986">
            <w:t>[</w:t>
          </w:r>
          <w:r w:rsidR="00171AC9">
            <w:fldChar w:fldCharType="begin"/>
          </w:r>
          <w:r w:rsidR="00171AC9">
            <w:instrText xml:space="preserve"> REF _Ref232973821 \h </w:instrText>
          </w:r>
          <w:r w:rsidR="00171AC9">
            <w:fldChar w:fldCharType="separate"/>
          </w:r>
          <w:r w:rsidR="00DB6BA5" w:rsidRPr="0042540D">
            <w:t xml:space="preserve">Figura </w:t>
          </w:r>
          <w:r w:rsidR="00DB6BA5">
            <w:rPr>
              <w:noProof/>
            </w:rPr>
            <w:t>11</w:t>
          </w:r>
          <w:r w:rsidR="00171AC9">
            <w:fldChar w:fldCharType="end"/>
          </w:r>
          <w:r w:rsidR="00BC3986">
            <w:t>]</w:t>
          </w:r>
          <w:r>
            <w:t xml:space="preserve"> </w:t>
          </w:r>
          <w:r w:rsidR="0033688D">
            <w:t>valida</w:t>
          </w:r>
          <w:r w:rsidR="000D11A8" w:rsidRPr="000D11A8">
            <w:t xml:space="preserve"> a estabilidade e o correto funcionamento integrado de todo o controlador, demonstrando que a operação conjunta do Retificador Ativo (</w:t>
          </w:r>
          <w:r w:rsidR="000D11A8" w:rsidRPr="005A30AD">
            <w:rPr>
              <w:i/>
              <w:iCs/>
            </w:rPr>
            <w:t>AFE</w:t>
          </w:r>
          <w:r w:rsidR="000D11A8" w:rsidRPr="000D11A8">
            <w:t>) e do Inversor Trifásico em regime permanente</w:t>
          </w:r>
          <w:r w:rsidR="00020688" w:rsidRPr="00020688">
            <w:t>, com</w:t>
          </w:r>
          <w:r w:rsidR="000D11A8" w:rsidRPr="000D11A8">
            <w:t xml:space="preserve"> a </w:t>
          </w:r>
          <w:r w:rsidR="00020688" w:rsidRPr="00020688">
            <w:t>inclusão do filtro LC, garante a obtenção de</w:t>
          </w:r>
          <w:r w:rsidR="000D11A8" w:rsidRPr="000D11A8">
            <w:t xml:space="preserve"> </w:t>
          </w:r>
          <w:r w:rsidR="004F2EAB">
            <w:t>tensões</w:t>
          </w:r>
          <w:r w:rsidR="00020688" w:rsidRPr="00020688">
            <w:t xml:space="preserve"> sinusoidais, equilibradas e desfasadas 120º na</w:t>
          </w:r>
          <w:r w:rsidR="000D11A8" w:rsidRPr="000D11A8">
            <w:t xml:space="preserve"> carga.</w:t>
          </w:r>
        </w:p>
        <w:p w14:paraId="15DBBA77" w14:textId="77777777" w:rsidR="001672E0" w:rsidRPr="00FF3C6C" w:rsidRDefault="001672E0" w:rsidP="006B3096">
          <w:pPr>
            <w:pStyle w:val="Ttulo2"/>
          </w:pPr>
          <w:bookmarkStart w:id="32" w:name="_Ref232874239"/>
          <w:r w:rsidRPr="00FF3C6C">
            <w:lastRenderedPageBreak/>
            <w:t>Desenvolvimento do protótipo experimental</w:t>
          </w:r>
          <w:bookmarkEnd w:id="32"/>
        </w:p>
        <w:p w14:paraId="298D25B9" w14:textId="77777777" w:rsidR="00B23799" w:rsidRPr="00FF3C6C" w:rsidRDefault="0010235B" w:rsidP="00E5543B">
          <w:r w:rsidRPr="00FF3C6C">
            <w:t>Neste capítulo é apresentada a implementação física e o desenvolvimento do hardware do protótipo experimental do inversor projetado. Nas secções seguintes detalham-se os esquemáticos elétricos, as estratégias de desenho de circuito impresso (</w:t>
          </w:r>
          <w:r w:rsidRPr="00E02BDA">
            <w:rPr>
              <w:i/>
              <w:iCs/>
            </w:rPr>
            <w:t>PCB</w:t>
          </w:r>
          <w:r w:rsidRPr="00FF3C6C">
            <w:t>) e a identificação dos periféricos e componentes críticos utilizados.</w:t>
          </w:r>
        </w:p>
        <w:p w14:paraId="26ECF06B" w14:textId="77777777" w:rsidR="00CF0848" w:rsidRPr="00FF3C6C" w:rsidRDefault="00CF0848" w:rsidP="00190CB3">
          <w:pPr>
            <w:pStyle w:val="Ttulo3"/>
            <w:numPr>
              <w:ilvl w:val="0"/>
              <w:numId w:val="36"/>
            </w:numPr>
            <w:ind w:left="0" w:hanging="11"/>
          </w:pPr>
          <w:r w:rsidRPr="00FF3C6C">
            <w:t>Arquitetura Geral do Protótipo</w:t>
          </w:r>
        </w:p>
        <w:p w14:paraId="6ACFF3EA" w14:textId="77777777" w:rsidR="0071224B" w:rsidRPr="00FF3C6C" w:rsidRDefault="00514F39" w:rsidP="00C14925">
          <w:r w:rsidRPr="00FF3C6C">
            <w:t>O protótipo é constituído por dois blocos eletricamente isolados para garantir a segurança da eletrónica de processamento de sinal face aos elevados níveis de tensão e corrente da etapa de potência:</w:t>
          </w:r>
        </w:p>
        <w:p w14:paraId="46CD36F1" w14:textId="096DACC4" w:rsidR="0071224B" w:rsidRPr="00FF3C6C" w:rsidRDefault="00BC3986" w:rsidP="00C30466">
          <w:pPr>
            <w:pStyle w:val="PargrafodaLista"/>
            <w:numPr>
              <w:ilvl w:val="0"/>
              <w:numId w:val="11"/>
            </w:numPr>
            <w:tabs>
              <w:tab w:val="clear" w:pos="720"/>
              <w:tab w:val="num" w:pos="284"/>
            </w:tabs>
            <w:ind w:left="567" w:hanging="283"/>
          </w:pPr>
          <w:r>
            <w:rPr>
              <w:i/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71" behindDoc="0" locked="0" layoutInCell="1" allowOverlap="1" wp14:anchorId="2DBB2D49" wp14:editId="30ACA722">
                    <wp:simplePos x="0" y="0"/>
                    <wp:positionH relativeFrom="column">
                      <wp:posOffset>-31427</wp:posOffset>
                    </wp:positionH>
                    <wp:positionV relativeFrom="paragraph">
                      <wp:posOffset>488135</wp:posOffset>
                    </wp:positionV>
                    <wp:extent cx="3177648" cy="2477123"/>
                    <wp:effectExtent l="0" t="0" r="3810" b="0"/>
                    <wp:wrapTopAndBottom/>
                    <wp:docPr id="1340868044" name="Agrupar 3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77648" cy="2477123"/>
                              <a:chOff x="0" y="0"/>
                              <a:chExt cx="3177648" cy="2477123"/>
                            </a:xfrm>
                          </wpg:grpSpPr>
                          <pic:pic xmlns:pic="http://schemas.openxmlformats.org/drawingml/2006/picture">
                            <pic:nvPicPr>
                              <pic:cNvPr id="979794035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253" y="0"/>
                                <a:ext cx="3160395" cy="2183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37676468" name="Caixa de texto 1"/>
                            <wps:cNvSpPr txBox="1"/>
                            <wps:spPr>
                              <a:xfrm>
                                <a:off x="0" y="2182483"/>
                                <a:ext cx="316039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292D62" w14:textId="1634B7F4" w:rsidR="00BC27F8" w:rsidRPr="006E23EE" w:rsidRDefault="00BC27F8" w:rsidP="00BC27F8">
                                  <w:pPr>
                                    <w:pStyle w:val="Legenda"/>
                                    <w:rPr>
                                      <w:i/>
                                      <w:iCs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33" w:name="_Ref232970882"/>
                                  <w:r w:rsidRPr="006E23EE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6E23EE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12</w:t>
                                  </w:r>
                                  <w:r>
                                    <w:fldChar w:fldCharType="end"/>
                                  </w:r>
                                  <w:bookmarkEnd w:id="33"/>
                                  <w:r w:rsidRPr="006E23EE">
                                    <w:rPr>
                                      <w:lang w:val="pt-PT"/>
                                    </w:rPr>
                                    <w:t xml:space="preserve"> - Esquemático do nosso circuito de controlo.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DBB2D49" id="Agrupar 32" o:spid="_x0000_s1053" style="position:absolute;left:0;text-align:left;margin-left:-2.45pt;margin-top:38.45pt;width:250.2pt;height:195.05pt;z-index:251658271" coordsize="31776,24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">
                    <v:shape id="Imagem 1" o:spid="_x0000_s1054" type="#_x0000_t75" style="position:absolute;left:172;width:31604;height:21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">
                      <v:imagedata r:id="rId46" o:title=""/>
                    </v:shape>
                    <v:shape id="_x0000_s1055" type="#_x0000_t202" style="position:absolute;top:21824;width:31603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" stroked="f">
                      <v:textbox style="mso-fit-shape-to-text:t" inset="0,0,0,0">
                        <w:txbxContent>
                          <w:p w14:paraId="38292D62" w14:textId="1634B7F4" w:rsidR="00BC27F8" w:rsidRPr="006E23EE" w:rsidRDefault="00BC27F8" w:rsidP="00BC27F8">
                            <w:pPr>
                              <w:pStyle w:val="Legenda"/>
                              <w:rPr>
                                <w:i/>
                                <w:iCs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34" w:name="_Ref232970882"/>
                            <w:r w:rsidRPr="006E23EE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6E23EE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bookmarkEnd w:id="34"/>
                            <w:r w:rsidRPr="006E23EE">
                              <w:rPr>
                                <w:lang w:val="pt-PT"/>
                              </w:rPr>
                              <w:t xml:space="preserve"> - Esquemático do nosso circuito de controlo.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71224B" w:rsidRPr="00D75353">
            <w:rPr>
              <w:i/>
            </w:rPr>
            <w:t>Módulo de Controlo Digital</w:t>
          </w:r>
          <w:r>
            <w:rPr>
              <w:i/>
            </w:rPr>
            <w:t xml:space="preserve"> </w:t>
          </w:r>
          <w:r w:rsidRPr="00BC3986">
            <w:rPr>
              <w:i/>
            </w:rPr>
            <w:t>[</w:t>
          </w:r>
          <w:r w:rsidRPr="00BC3986">
            <w:rPr>
              <w:i/>
            </w:rPr>
            <w:fldChar w:fldCharType="begin"/>
          </w:r>
          <w:r w:rsidRPr="00BC3986">
            <w:rPr>
              <w:i/>
            </w:rPr>
            <w:instrText xml:space="preserve"> REF _Ref232970882 \h  \* MERGEFORMAT </w:instrText>
          </w:r>
          <w:r w:rsidRPr="00BC3986">
            <w:rPr>
              <w:i/>
            </w:rPr>
          </w:r>
          <w:r w:rsidRPr="00BC3986">
            <w:rPr>
              <w:i/>
            </w:rPr>
            <w:fldChar w:fldCharType="separate"/>
          </w:r>
          <w:r w:rsidR="00DB6BA5" w:rsidRPr="00DB6BA5">
            <w:rPr>
              <w:i/>
            </w:rPr>
            <w:t>Figura 12</w:t>
          </w:r>
          <w:r w:rsidRPr="00BC3986">
            <w:rPr>
              <w:i/>
            </w:rPr>
            <w:fldChar w:fldCharType="end"/>
          </w:r>
          <w:r>
            <w:rPr>
              <w:i/>
            </w:rPr>
            <w:t>]</w:t>
          </w:r>
          <w:r w:rsidR="0071224B" w:rsidRPr="00D75353">
            <w:rPr>
              <w:i/>
            </w:rPr>
            <w:t>:</w:t>
          </w:r>
          <w:r w:rsidR="0071224B" w:rsidRPr="00FF3C6C">
            <w:t xml:space="preserve"> Responsável pelo processamento dos algoritmos de controlo, geração dos sinais </w:t>
          </w:r>
          <w:r w:rsidR="0071224B" w:rsidRPr="00F00F97">
            <w:rPr>
              <w:i/>
              <w:iCs/>
            </w:rPr>
            <w:t>PWM</w:t>
          </w:r>
          <w:r w:rsidR="0071224B" w:rsidRPr="00FF3C6C">
            <w:t xml:space="preserve"> e leitura de sensores.</w:t>
          </w:r>
        </w:p>
        <w:p w14:paraId="49C19AC9" w14:textId="1604400A" w:rsidR="0071224B" w:rsidRPr="00FF3C6C" w:rsidRDefault="00D81323" w:rsidP="00C30466">
          <w:pPr>
            <w:pStyle w:val="PargrafodaLista"/>
            <w:numPr>
              <w:ilvl w:val="0"/>
              <w:numId w:val="11"/>
            </w:numPr>
            <w:tabs>
              <w:tab w:val="clear" w:pos="720"/>
              <w:tab w:val="num" w:pos="284"/>
            </w:tabs>
            <w:ind w:left="567" w:hanging="283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5A9B258B" wp14:editId="578D6869">
                    <wp:simplePos x="0" y="0"/>
                    <wp:positionH relativeFrom="column">
                      <wp:posOffset>72090</wp:posOffset>
                    </wp:positionH>
                    <wp:positionV relativeFrom="paragraph">
                      <wp:posOffset>4777261</wp:posOffset>
                    </wp:positionV>
                    <wp:extent cx="2545715" cy="294640"/>
                    <wp:effectExtent l="0" t="0" r="6985" b="0"/>
                    <wp:wrapTopAndBottom/>
                    <wp:docPr id="10303090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45715" cy="29464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7AEC50" w14:textId="633C4A9D" w:rsidR="006E23EE" w:rsidRPr="006E23EE" w:rsidRDefault="006E23EE" w:rsidP="006E23EE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35" w:name="_Ref232973839"/>
                                <w:r w:rsidRPr="006E23EE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6E23EE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13</w:t>
                                </w:r>
                                <w:r>
                                  <w:fldChar w:fldCharType="end"/>
                                </w:r>
                                <w:bookmarkEnd w:id="35"/>
                                <w:r w:rsidRPr="006E23EE">
                                  <w:rPr>
                                    <w:lang w:val="pt-PT"/>
                                  </w:rPr>
                                  <w:t>- Esquemático do nosso circuito de potência.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A9B258B" id="_x0000_s1056" type="#_x0000_t202" style="position:absolute;left:0;text-align:left;margin-left:5.7pt;margin-top:376.15pt;width:200.45pt;height:23.2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" stroked="f">
                    <v:textbox style="mso-fit-shape-to-text:t" inset="0,0,0,0">
                      <w:txbxContent>
                        <w:p w14:paraId="1A7AEC50" w14:textId="633C4A9D" w:rsidR="006E23EE" w:rsidRPr="006E23EE" w:rsidRDefault="006E23EE" w:rsidP="006E23EE">
                          <w:pPr>
                            <w:pStyle w:val="Legenda"/>
                            <w:rPr>
                              <w:sz w:val="20"/>
                              <w:szCs w:val="20"/>
                              <w:lang w:val="pt-PT"/>
                            </w:rPr>
                          </w:pPr>
                          <w:bookmarkStart w:id="36" w:name="_Ref232973839"/>
                          <w:r w:rsidRPr="006E23EE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6E23EE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13</w:t>
                          </w:r>
                          <w:r>
                            <w:fldChar w:fldCharType="end"/>
                          </w:r>
                          <w:bookmarkEnd w:id="36"/>
                          <w:r w:rsidRPr="006E23EE">
                            <w:rPr>
                              <w:lang w:val="pt-PT"/>
                            </w:rPr>
                            <w:t>- Esquemático do nosso circuito de potência.</w:t>
                          </w:r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BC3986">
            <w:rPr>
              <w:i/>
              <w:iCs/>
              <w:noProof/>
              <w14:ligatures w14:val="standardContextual"/>
            </w:rPr>
            <w:drawing>
              <wp:anchor distT="0" distB="0" distL="114300" distR="114300" simplePos="0" relativeHeight="251658255" behindDoc="0" locked="0" layoutInCell="1" allowOverlap="1" wp14:anchorId="4B76194F" wp14:editId="0A563652">
                <wp:simplePos x="0" y="0"/>
                <wp:positionH relativeFrom="column">
                  <wp:posOffset>194214</wp:posOffset>
                </wp:positionH>
                <wp:positionV relativeFrom="paragraph">
                  <wp:posOffset>3127902</wp:posOffset>
                </wp:positionV>
                <wp:extent cx="2546349" cy="1715251"/>
                <wp:effectExtent l="0" t="0" r="6985" b="0"/>
                <wp:wrapTopAndBottom/>
                <wp:docPr id="23976898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768983" name="Imagem 1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202" b="-20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46349" cy="17152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71224B" w:rsidRPr="00D75353">
            <w:rPr>
              <w:i/>
            </w:rPr>
            <w:t>Módulo de Potência</w:t>
          </w:r>
          <w:r w:rsidR="00BC3986">
            <w:rPr>
              <w:i/>
            </w:rPr>
            <w:t xml:space="preserve"> </w:t>
          </w:r>
          <w:r w:rsidR="00BC3986" w:rsidRPr="00BC3986">
            <w:rPr>
              <w:i/>
            </w:rPr>
            <w:t>[</w:t>
          </w:r>
          <w:r w:rsidR="00171AC9" w:rsidRPr="00171AC9">
            <w:rPr>
              <w:i/>
            </w:rPr>
            <w:fldChar w:fldCharType="begin"/>
          </w:r>
          <w:r w:rsidR="00171AC9" w:rsidRPr="00171AC9">
            <w:rPr>
              <w:i/>
            </w:rPr>
            <w:instrText xml:space="preserve"> REF _Ref232973839 \h  \* MERGEFORMAT </w:instrText>
          </w:r>
          <w:r w:rsidR="00171AC9" w:rsidRPr="00171AC9">
            <w:rPr>
              <w:i/>
            </w:rPr>
          </w:r>
          <w:r w:rsidR="00171AC9" w:rsidRPr="00171AC9">
            <w:rPr>
              <w:i/>
            </w:rPr>
            <w:fldChar w:fldCharType="separate"/>
          </w:r>
          <w:r w:rsidR="00DB6BA5" w:rsidRPr="00DB6BA5">
            <w:rPr>
              <w:i/>
            </w:rPr>
            <w:t>Figura 13</w:t>
          </w:r>
          <w:r w:rsidR="00171AC9" w:rsidRPr="00171AC9">
            <w:rPr>
              <w:i/>
            </w:rPr>
            <w:fldChar w:fldCharType="end"/>
          </w:r>
          <w:r w:rsidR="00BC3986">
            <w:rPr>
              <w:i/>
            </w:rPr>
            <w:t>]</w:t>
          </w:r>
          <w:r w:rsidR="0071224B" w:rsidRPr="00D75353">
            <w:rPr>
              <w:i/>
            </w:rPr>
            <w:t>:</w:t>
          </w:r>
          <w:r w:rsidR="0071224B" w:rsidRPr="00FF3C6C">
            <w:t xml:space="preserve"> Composto pela ponte inversora, barramento de corrente contínua (</w:t>
          </w:r>
          <w:proofErr w:type="spellStart"/>
          <w:r w:rsidR="00D52604">
            <w:t>cc</w:t>
          </w:r>
          <w:proofErr w:type="spellEnd"/>
          <w:r w:rsidR="0071224B" w:rsidRPr="00FF3C6C">
            <w:t>), filtragem de saída e circuitos de proteção/pré-carga.</w:t>
          </w:r>
        </w:p>
        <w:p w14:paraId="235BE5B1" w14:textId="77777777" w:rsidR="00B44A8B" w:rsidRPr="00FF3C6C" w:rsidRDefault="007D60BB" w:rsidP="004B4AED">
          <w:pPr>
            <w:pStyle w:val="Ttulo3"/>
          </w:pPr>
          <w:r w:rsidRPr="00FF3C6C">
            <w:t>Circuito de Controlo Digital e Condicionamento</w:t>
          </w:r>
        </w:p>
        <w:p w14:paraId="17877485" w14:textId="77777777" w:rsidR="00D73393" w:rsidRPr="00FF3C6C" w:rsidRDefault="00D73393" w:rsidP="00C14925">
          <w:r w:rsidRPr="00FF3C6C">
            <w:t>Esta secção descreve a eletrónica de baixa tensão dedicada ao processamento e isolamento de sinais.</w:t>
          </w:r>
        </w:p>
        <w:p w14:paraId="428DD527" w14:textId="77777777" w:rsidR="00E12EC5" w:rsidRPr="006B3096" w:rsidRDefault="006A2CEE" w:rsidP="00C14925">
          <w:pPr>
            <w:pStyle w:val="Ttulo4"/>
            <w:numPr>
              <w:ilvl w:val="0"/>
              <w:numId w:val="25"/>
            </w:numPr>
          </w:pPr>
          <w:r w:rsidRPr="006B3096">
            <w:t>Isolamento galvânico e drivers da gate</w:t>
          </w:r>
        </w:p>
        <w:p w14:paraId="563713E8" w14:textId="7AE7DEFD" w:rsidR="00946951" w:rsidRPr="00FF3C6C" w:rsidRDefault="00946951" w:rsidP="00C14925">
          <w:r w:rsidRPr="00FF3C6C">
            <w:t>Para realizar a interface entre os pinos de saída do microcontrolador (níveis lógicos de 3</w:t>
          </w:r>
          <w:r w:rsidR="00A71542">
            <w:t>,</w:t>
          </w:r>
          <w:r w:rsidRPr="00FF3C6C">
            <w:t>3</w:t>
          </w:r>
          <w:r w:rsidR="000F65EC" w:rsidRPr="00FF3C6C">
            <w:t xml:space="preserve"> </w:t>
          </w:r>
          <w:r w:rsidRPr="00FF3C6C">
            <w:t>V / 5</w:t>
          </w:r>
          <w:r w:rsidR="000F65EC" w:rsidRPr="00FF3C6C">
            <w:t xml:space="preserve"> </w:t>
          </w:r>
          <w:r w:rsidRPr="00FF3C6C">
            <w:t xml:space="preserve">V) e os terminais de gate dos interruptores de potência, foram implementados </w:t>
          </w:r>
          <w:r w:rsidRPr="00FF3C6C">
            <w:t xml:space="preserve">drivers isolados </w:t>
          </w:r>
          <w:r w:rsidR="00EB5AEC" w:rsidRPr="00FF3C6C">
            <w:t>[</w:t>
          </w:r>
          <w:r w:rsidR="00DB6BA5">
            <w:fldChar w:fldCharType="begin"/>
          </w:r>
          <w:r w:rsidR="00DB6BA5">
            <w:instrText xml:space="preserve"> REF _Ref232970966 \h </w:instrText>
          </w:r>
          <w:r w:rsidR="00DB6BA5">
            <w:fldChar w:fldCharType="separate"/>
          </w:r>
          <w:r w:rsidR="00DB6BA5" w:rsidRPr="00C03581">
            <w:t xml:space="preserve">Figura </w:t>
          </w:r>
          <w:r w:rsidR="00DB6BA5">
            <w:rPr>
              <w:noProof/>
            </w:rPr>
            <w:t>14</w:t>
          </w:r>
          <w:r w:rsidR="00DB6BA5">
            <w:fldChar w:fldCharType="end"/>
          </w:r>
          <w:r w:rsidR="00EB5AEC" w:rsidRPr="00FF3C6C">
            <w:t>]</w:t>
          </w:r>
          <w:r w:rsidRPr="00FF3C6C">
            <w:t xml:space="preserve"> baseados no circuito integrado HCPL-3120.</w:t>
          </w:r>
        </w:p>
        <w:p w14:paraId="1A0383D9" w14:textId="77777777" w:rsidR="00946951" w:rsidRPr="00FF3C6C" w:rsidRDefault="00946951" w:rsidP="00397897">
          <w:pPr>
            <w:pStyle w:val="PargrafodaLista"/>
            <w:numPr>
              <w:ilvl w:val="0"/>
              <w:numId w:val="13"/>
            </w:numPr>
            <w:tabs>
              <w:tab w:val="clear" w:pos="720"/>
              <w:tab w:val="num" w:pos="284"/>
            </w:tabs>
            <w:ind w:left="567" w:hanging="283"/>
          </w:pPr>
          <w:r w:rsidRPr="00FF3C6C">
            <w:t>Princípio de Funcionamento: O HCPL-3120 providencia isolamento galvânico através d</w:t>
          </w:r>
          <w:r w:rsidR="00A81476" w:rsidRPr="00FF3C6C">
            <w:t>o</w:t>
          </w:r>
          <w:r w:rsidRPr="00FF3C6C">
            <w:t xml:space="preserve"> </w:t>
          </w:r>
          <w:r w:rsidR="003A4C8E" w:rsidRPr="00FF3C6C">
            <w:t>opto acoplador</w:t>
          </w:r>
          <w:r w:rsidRPr="00FF3C6C">
            <w:t xml:space="preserve"> e possui </w:t>
          </w:r>
          <w:r w:rsidR="00A81476" w:rsidRPr="00FF3C6C">
            <w:t xml:space="preserve">uma </w:t>
          </w:r>
          <w:r w:rsidRPr="00FF3C6C">
            <w:t>capacidade para fornecer correntes de pico elevadas (até 2</w:t>
          </w:r>
          <w:r w:rsidR="00A71542">
            <w:t>,</w:t>
          </w:r>
          <w:r w:rsidRPr="00FF3C6C">
            <w:t xml:space="preserve">5 A), necessárias para carregar e descarregar rapidamente as capacidades parasitas de gate dos </w:t>
          </w:r>
          <w:r w:rsidRPr="005F6302">
            <w:rPr>
              <w:i/>
              <w:iCs/>
            </w:rPr>
            <w:t>IGBTs</w:t>
          </w:r>
          <w:r w:rsidRPr="00FF3C6C">
            <w:t>.</w:t>
          </w:r>
        </w:p>
        <w:p w14:paraId="13E5EA23" w14:textId="77777777" w:rsidR="00946951" w:rsidRPr="00FF3C6C" w:rsidRDefault="0005640B" w:rsidP="00397897">
          <w:pPr>
            <w:pStyle w:val="PargrafodaLista"/>
            <w:numPr>
              <w:ilvl w:val="0"/>
              <w:numId w:val="13"/>
            </w:numPr>
            <w:tabs>
              <w:tab w:val="clear" w:pos="720"/>
              <w:tab w:val="num" w:pos="284"/>
            </w:tabs>
            <w:ind w:left="567" w:hanging="283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72" behindDoc="0" locked="0" layoutInCell="1" allowOverlap="1" wp14:anchorId="06CEB9E3" wp14:editId="783F54FF">
                    <wp:simplePos x="0" y="0"/>
                    <wp:positionH relativeFrom="column">
                      <wp:posOffset>252466</wp:posOffset>
                    </wp:positionH>
                    <wp:positionV relativeFrom="paragraph">
                      <wp:posOffset>1211496</wp:posOffset>
                    </wp:positionV>
                    <wp:extent cx="2897505" cy="1700530"/>
                    <wp:effectExtent l="0" t="0" r="0" b="0"/>
                    <wp:wrapTopAndBottom/>
                    <wp:docPr id="1356615196" name="Agrupar 3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897505" cy="1700530"/>
                              <a:chOff x="0" y="0"/>
                              <a:chExt cx="2897505" cy="1700530"/>
                            </a:xfrm>
                          </wpg:grpSpPr>
                          <pic:pic xmlns:pic="http://schemas.openxmlformats.org/drawingml/2006/picture">
                            <pic:nvPicPr>
                              <pic:cNvPr id="43415892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97505" cy="1400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04574402" name="Caixa de texto 1"/>
                            <wps:cNvSpPr txBox="1"/>
                            <wps:spPr>
                              <a:xfrm>
                                <a:off x="0" y="1405890"/>
                                <a:ext cx="289750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68543B" w14:textId="62228525" w:rsidR="00152769" w:rsidRPr="00C03581" w:rsidRDefault="00152769" w:rsidP="00152769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37" w:name="_Ref232970966"/>
                                  <w:bookmarkStart w:id="38" w:name="_Ref232955740"/>
                                  <w:r w:rsidRPr="00C03581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C03581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14</w:t>
                                  </w:r>
                                  <w:r>
                                    <w:fldChar w:fldCharType="end"/>
                                  </w:r>
                                  <w:bookmarkEnd w:id="37"/>
                                  <w:r w:rsidRPr="00C03581">
                                    <w:rPr>
                                      <w:lang w:val="pt-PT"/>
                                    </w:rPr>
                                    <w:t xml:space="preserve"> - Circuito de </w:t>
                                  </w:r>
                                  <w:r w:rsidRPr="000B75A9">
                                    <w:rPr>
                                      <w:i/>
                                      <w:iCs/>
                                      <w:lang w:val="pt-PT"/>
                                    </w:rPr>
                                    <w:t>driver</w:t>
                                  </w:r>
                                  <w:r w:rsidRPr="00C03581">
                                    <w:rPr>
                                      <w:lang w:val="pt-PT"/>
                                    </w:rPr>
                                    <w:t xml:space="preserve"> dos optocopladores.</w:t>
                                  </w:r>
                                  <w:bookmarkEnd w:id="3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6CEB9E3" id="Agrupar 33" o:spid="_x0000_s1057" style="position:absolute;left:0;text-align:left;margin-left:19.9pt;margin-top:95.4pt;width:228.15pt;height:133.9pt;z-index:251658272" coordsize="28975,1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">
                    <v:shape id="Imagem 1" o:spid="_x0000_s1058" type="#_x0000_t75" style="position:absolute;width:28975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">
                      <v:imagedata r:id="rId49" o:title=""/>
                    </v:shape>
                    <v:shape id="_x0000_s1059" type="#_x0000_t202" style="position:absolute;top:14058;width:28975;height:2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" stroked="f">
                      <v:textbox style="mso-fit-shape-to-text:t" inset="0,0,0,0">
                        <w:txbxContent>
                          <w:p w14:paraId="3F68543B" w14:textId="62228525" w:rsidR="00152769" w:rsidRPr="00C03581" w:rsidRDefault="00152769" w:rsidP="00152769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39" w:name="_Ref232970966"/>
                            <w:bookmarkStart w:id="40" w:name="_Ref232955740"/>
                            <w:r w:rsidRPr="00C03581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C03581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bookmarkEnd w:id="39"/>
                            <w:r w:rsidRPr="00C03581">
                              <w:rPr>
                                <w:lang w:val="pt-PT"/>
                              </w:rPr>
                              <w:t xml:space="preserve"> - Circuito de </w:t>
                            </w:r>
                            <w:r w:rsidRPr="000B75A9">
                              <w:rPr>
                                <w:i/>
                                <w:iCs/>
                                <w:lang w:val="pt-PT"/>
                              </w:rPr>
                              <w:t>driver</w:t>
                            </w:r>
                            <w:r w:rsidRPr="00C03581">
                              <w:rPr>
                                <w:lang w:val="pt-PT"/>
                              </w:rPr>
                              <w:t xml:space="preserve"> dos optocopladores.</w:t>
                            </w:r>
                            <w:bookmarkEnd w:id="40"/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946951" w:rsidRPr="00FF3C6C">
            <w:t>Componentes de Apoio: Junto a cada driver, utilizou-se uma resistência de gate em série (</w:t>
          </w:r>
          <w:proofErr w:type="spellStart"/>
          <w:r w:rsidR="00757CC9" w:rsidRPr="00FF3C6C">
            <w:t>R</w:t>
          </w:r>
          <w:r w:rsidR="00757CC9" w:rsidRPr="00FF3C6C">
            <w:rPr>
              <w:vertAlign w:val="subscript"/>
            </w:rPr>
            <w:t>g</w:t>
          </w:r>
          <w:proofErr w:type="spellEnd"/>
          <w:r w:rsidR="00757CC9" w:rsidRPr="00FF3C6C">
            <w:t xml:space="preserve"> = 22</w:t>
          </w:r>
          <w:r w:rsidR="000F65EC" w:rsidRPr="00FF3C6C">
            <w:t xml:space="preserve"> </w:t>
          </w:r>
          <w:r w:rsidR="008D68C3" w:rsidRPr="00FF3C6C">
            <w:t>Ω</w:t>
          </w:r>
          <w:r w:rsidR="00946951" w:rsidRPr="00FF3C6C">
            <w:t>) para amortecer oscilações e controlar a velocidade de comutação (</w:t>
          </w:r>
          <w:proofErr w:type="spellStart"/>
          <w:r w:rsidR="00946951" w:rsidRPr="00FF3C6C">
            <w:t>di</w:t>
          </w:r>
          <w:proofErr w:type="spellEnd"/>
          <w:r w:rsidR="00946951" w:rsidRPr="00FF3C6C">
            <w:t>/</w:t>
          </w:r>
          <w:proofErr w:type="spellStart"/>
          <w:r w:rsidR="00946951" w:rsidRPr="00FF3C6C">
            <w:t>dt</w:t>
          </w:r>
          <w:proofErr w:type="spellEnd"/>
          <w:r w:rsidR="00946951" w:rsidRPr="00FF3C6C">
            <w:t xml:space="preserve"> e </w:t>
          </w:r>
          <w:proofErr w:type="spellStart"/>
          <w:r w:rsidR="00946951" w:rsidRPr="00FF3C6C">
            <w:t>dv</w:t>
          </w:r>
          <w:proofErr w:type="spellEnd"/>
          <w:r w:rsidR="00946951" w:rsidRPr="00FF3C6C">
            <w:t>/</w:t>
          </w:r>
          <w:proofErr w:type="spellStart"/>
          <w:r w:rsidR="00946951" w:rsidRPr="00FF3C6C">
            <w:t>dt</w:t>
          </w:r>
          <w:proofErr w:type="spellEnd"/>
          <w:r w:rsidR="00946951" w:rsidRPr="00FF3C6C">
            <w:t xml:space="preserve">), e </w:t>
          </w:r>
          <w:r w:rsidR="00946951" w:rsidRPr="004E7C60">
            <w:t>uma resistência de descarga gate-</w:t>
          </w:r>
          <w:proofErr w:type="spellStart"/>
          <w:r w:rsidR="001E1CE8" w:rsidRPr="004E7C60">
            <w:t>source</w:t>
          </w:r>
          <w:proofErr w:type="spellEnd"/>
          <w:r w:rsidR="00946951" w:rsidRPr="004E7C60">
            <w:t xml:space="preserve"> </w:t>
          </w:r>
          <w:r w:rsidR="000B159A" w:rsidRPr="004E7C60">
            <w:t>(</w:t>
          </w:r>
          <w:proofErr w:type="spellStart"/>
          <w:r w:rsidR="00695132" w:rsidRPr="004E7C60">
            <w:t>R</w:t>
          </w:r>
          <w:r w:rsidR="00695132" w:rsidRPr="004E7C60">
            <w:rPr>
              <w:vertAlign w:val="subscript"/>
            </w:rPr>
            <w:t>gs</w:t>
          </w:r>
          <w:proofErr w:type="spellEnd"/>
          <w:r w:rsidR="00695132" w:rsidRPr="004E7C60">
            <w:t xml:space="preserve"> = 10</w:t>
          </w:r>
          <w:r w:rsidR="000F65EC" w:rsidRPr="004E7C60">
            <w:t xml:space="preserve"> </w:t>
          </w:r>
          <w:proofErr w:type="spellStart"/>
          <w:r w:rsidR="00695132" w:rsidRPr="004E7C60">
            <w:t>kΩ</w:t>
          </w:r>
          <w:proofErr w:type="spellEnd"/>
          <w:r w:rsidR="00946951" w:rsidRPr="004E7C60">
            <w:t>)</w:t>
          </w:r>
          <w:r w:rsidR="00946951" w:rsidRPr="00FF3C6C">
            <w:t xml:space="preserve"> para garantir que o interruptor se mantém cortado na ausência de sinal de comando. O desacoplamento local da alimentação do driver é assegurado por </w:t>
          </w:r>
          <w:r w:rsidR="006155DA" w:rsidRPr="00FF3C6C">
            <w:t xml:space="preserve">um </w:t>
          </w:r>
          <w:r w:rsidR="00946951" w:rsidRPr="00FF3C6C">
            <w:t>condensador de 0</w:t>
          </w:r>
          <w:r w:rsidR="00710F60">
            <w:t>,</w:t>
          </w:r>
          <w:r w:rsidR="00946951" w:rsidRPr="00FF3C6C">
            <w:t>1</w:t>
          </w:r>
          <w:r w:rsidR="00695132" w:rsidRPr="00FF3C6C">
            <w:t xml:space="preserve"> </w:t>
          </w:r>
          <w:proofErr w:type="spellStart"/>
          <w:r w:rsidR="00342EE3" w:rsidRPr="00FF3C6C">
            <w:t>μ</w:t>
          </w:r>
          <w:r w:rsidR="00695132" w:rsidRPr="00FF3C6C">
            <w:t>F</w:t>
          </w:r>
          <w:proofErr w:type="spellEnd"/>
          <w:r w:rsidR="00946951" w:rsidRPr="00FF3C6C">
            <w:t>.</w:t>
          </w:r>
        </w:p>
        <w:p w14:paraId="7653ED12" w14:textId="77777777" w:rsidR="00121FD3" w:rsidRPr="00C11D57" w:rsidRDefault="00121FD3" w:rsidP="00487F18">
          <w:pPr>
            <w:pStyle w:val="Ttulo4"/>
            <w:rPr>
              <w:rStyle w:val="Ttulo4Carter"/>
            </w:rPr>
          </w:pPr>
          <w:r w:rsidRPr="00D119FE">
            <w:t>P</w:t>
          </w:r>
          <w:r w:rsidRPr="00C11D57">
            <w:rPr>
              <w:rStyle w:val="Ttulo4Carter"/>
            </w:rPr>
            <w:t>eriféricos de Controlo e Condicionamento de Sinal</w:t>
          </w:r>
        </w:p>
        <w:p w14:paraId="0CBAB9C3" w14:textId="77777777" w:rsidR="00BD7213" w:rsidRPr="00FF3C6C" w:rsidRDefault="00BD7213" w:rsidP="00C14925">
          <w:r w:rsidRPr="00FF3C6C">
            <w:t xml:space="preserve">Para além dos andares de isolamento e condução de porta (gate drivers) detalhados anteriormente, o sistema de controlo digital do inversor exige uma infraestrutura periférica complexa. Esta subsecção descreve os circuitos analógicos de aquisição de dados, proteção e gestão de potência auxiliar necessários para garantir a operação segura e precisa do </w:t>
          </w:r>
          <w:r w:rsidR="00B24C73">
            <w:t>STM32</w:t>
          </w:r>
          <w:r w:rsidRPr="00FF3C6C">
            <w:t>.</w:t>
          </w:r>
        </w:p>
        <w:p w14:paraId="727528CE" w14:textId="77777777" w:rsidR="00D341D1" w:rsidRPr="00D119FE" w:rsidRDefault="00D341D1" w:rsidP="00A83C6E">
          <w:pPr>
            <w:pStyle w:val="Ttulo5"/>
          </w:pPr>
          <w:r w:rsidRPr="00D119FE">
            <w:t>Circuito de Sensores Trifásico e Condicionamento do Sinal</w:t>
          </w:r>
        </w:p>
        <w:p w14:paraId="13AB652B" w14:textId="77777777" w:rsidR="001B310F" w:rsidRPr="00FF3C6C" w:rsidRDefault="001B310F" w:rsidP="00C14925">
          <w:r w:rsidRPr="00FF3C6C">
            <w:t>A correta execução dos algoritmos de controlo de corrente e sincronização da rede através d</w:t>
          </w:r>
          <w:r w:rsidR="005239A9">
            <w:t>o</w:t>
          </w:r>
          <w:r w:rsidRPr="00FF3C6C">
            <w:t xml:space="preserve"> </w:t>
          </w:r>
          <w:r w:rsidRPr="00FF3C6C">
            <w:rPr>
              <w:i/>
            </w:rPr>
            <w:t>PLL</w:t>
          </w:r>
          <w:r w:rsidRPr="00FF3C6C">
            <w:t xml:space="preserve"> depende criticamente da qualidade dos sinais analógicos injetados no conversor analógico-digital (</w:t>
          </w:r>
          <w:r w:rsidRPr="00FF3C6C">
            <w:rPr>
              <w:i/>
            </w:rPr>
            <w:t>ADC</w:t>
          </w:r>
          <w:r w:rsidRPr="00FF3C6C">
            <w:t>) do microcontrolador.</w:t>
          </w:r>
        </w:p>
        <w:p w14:paraId="3154DFB0" w14:textId="77777777" w:rsidR="00B53CAF" w:rsidRPr="00FF3C6C" w:rsidRDefault="00B53CAF" w:rsidP="00C14925"/>
        <w:p w14:paraId="20163E34" w14:textId="198F97DD" w:rsidR="00B53633" w:rsidRPr="00FF3C6C" w:rsidRDefault="00B53633" w:rsidP="0005640B">
          <w:pPr>
            <w:pStyle w:val="PargrafodaLista"/>
            <w:numPr>
              <w:ilvl w:val="0"/>
              <w:numId w:val="44"/>
            </w:numPr>
            <w:ind w:left="567" w:hanging="283"/>
          </w:pPr>
          <w:r w:rsidRPr="0005640B">
            <w:rPr>
              <w:i/>
            </w:rPr>
            <w:t>Aquisição Isolada</w:t>
          </w:r>
          <w:r w:rsidR="00C55F51" w:rsidRPr="0005640B">
            <w:rPr>
              <w:i/>
            </w:rPr>
            <w:t xml:space="preserve"> [</w:t>
          </w:r>
          <w:r w:rsidR="00C55F51" w:rsidRPr="0005640B">
            <w:rPr>
              <w:i/>
            </w:rPr>
            <w:fldChar w:fldCharType="begin"/>
          </w:r>
          <w:r w:rsidR="00C55F51" w:rsidRPr="0005640B">
            <w:rPr>
              <w:i/>
            </w:rPr>
            <w:instrText xml:space="preserve"> REF _Ref232970949 \h  \* MERGEFORMAT </w:instrText>
          </w:r>
          <w:r w:rsidR="00C55F51" w:rsidRPr="0005640B">
            <w:rPr>
              <w:i/>
            </w:rPr>
          </w:r>
          <w:r w:rsidR="00C55F51" w:rsidRPr="0005640B">
            <w:rPr>
              <w:i/>
            </w:rPr>
            <w:fldChar w:fldCharType="separate"/>
          </w:r>
          <w:r w:rsidR="00DB6BA5" w:rsidRPr="00DB6BA5">
            <w:rPr>
              <w:i/>
            </w:rPr>
            <w:t>Figura 15</w:t>
          </w:r>
          <w:r w:rsidR="00C55F51" w:rsidRPr="0005640B">
            <w:rPr>
              <w:i/>
            </w:rPr>
            <w:fldChar w:fldCharType="end"/>
          </w:r>
          <w:r w:rsidR="00C55F51" w:rsidRPr="0005640B">
            <w:rPr>
              <w:i/>
            </w:rPr>
            <w:t>]</w:t>
          </w:r>
          <w:r w:rsidRPr="0005640B">
            <w:rPr>
              <w:i/>
              <w:iCs/>
            </w:rPr>
            <w:t>:</w:t>
          </w:r>
          <w:r w:rsidRPr="00FF3C6C">
            <w:t xml:space="preserve"> A medição das correntes/tensões do sistema é efetuada recorrendo a transdutores de efeito Hall de alta precisão (como o modelo </w:t>
          </w:r>
          <w:r w:rsidRPr="0005640B">
            <w:rPr>
              <w:i/>
            </w:rPr>
            <w:t>LA100-P</w:t>
          </w:r>
          <w:r w:rsidRPr="00FF3C6C">
            <w:t xml:space="preserve">). Estes sensores fornecem um isolamento galvânico total entre o </w:t>
          </w:r>
          <w:r w:rsidR="00970EEA" w:rsidRPr="00FF3C6C">
            <w:t>circuito</w:t>
          </w:r>
          <w:r w:rsidRPr="00FF3C6C">
            <w:t xml:space="preserve"> de potência e o circuito de controlo, convertendo a grandeza medida numa corrente secundária proporcional. Esta corrente é posteriormente convertida em tensão através de uma resistência de carga (</w:t>
          </w:r>
          <w:proofErr w:type="spellStart"/>
          <w:r w:rsidRPr="0005640B">
            <w:rPr>
              <w:i/>
            </w:rPr>
            <w:t>burden</w:t>
          </w:r>
          <w:proofErr w:type="spellEnd"/>
          <w:r w:rsidRPr="0005640B">
            <w:rPr>
              <w:i/>
            </w:rPr>
            <w:t xml:space="preserve"> resistor</w:t>
          </w:r>
          <w:r w:rsidRPr="00FF3C6C">
            <w:t>).</w:t>
          </w:r>
        </w:p>
        <w:p w14:paraId="105D0D83" w14:textId="47E1654A" w:rsidR="00970EEA" w:rsidRPr="0005640B" w:rsidRDefault="00CC0D44" w:rsidP="0005640B">
          <w:pPr>
            <w:pStyle w:val="PargrafodaLista"/>
            <w:numPr>
              <w:ilvl w:val="0"/>
              <w:numId w:val="43"/>
            </w:numPr>
            <w:ind w:left="567" w:hanging="283"/>
            <w:rPr>
              <w:b/>
            </w:rPr>
          </w:pPr>
          <w:r w:rsidRPr="00F0489C">
            <w:rPr>
              <w:i/>
              <w:iCs/>
              <w:noProof/>
            </w:rPr>
            <w:lastRenderedPageBreak/>
            <mc:AlternateContent>
              <mc:Choice Requires="wpg">
                <w:drawing>
                  <wp:anchor distT="0" distB="0" distL="114300" distR="114300" simplePos="0" relativeHeight="251658265" behindDoc="0" locked="0" layoutInCell="1" allowOverlap="1" wp14:anchorId="06ECD2BF" wp14:editId="754FE852">
                    <wp:simplePos x="0" y="0"/>
                    <wp:positionH relativeFrom="column">
                      <wp:posOffset>-66040</wp:posOffset>
                    </wp:positionH>
                    <wp:positionV relativeFrom="paragraph">
                      <wp:posOffset>143510</wp:posOffset>
                    </wp:positionV>
                    <wp:extent cx="3165475" cy="1290320"/>
                    <wp:effectExtent l="0" t="0" r="0" b="5080"/>
                    <wp:wrapTopAndBottom/>
                    <wp:docPr id="1646608603" name="Agrupar 4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65475" cy="1290320"/>
                              <a:chOff x="-117925" y="1118820"/>
                              <a:chExt cx="3498236" cy="1485909"/>
                            </a:xfrm>
                          </wpg:grpSpPr>
                          <pic:pic xmlns:pic="http://schemas.openxmlformats.org/drawingml/2006/picture">
                            <pic:nvPicPr>
                              <pic:cNvPr id="768149599" name="Imagem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55611" r="456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117925" y="1118820"/>
                                <a:ext cx="3498236" cy="12611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783112736" name="Caixa de texto 1"/>
                            <wps:cNvSpPr txBox="1"/>
                            <wps:spPr>
                              <a:xfrm>
                                <a:off x="0" y="2389404"/>
                                <a:ext cx="2914650" cy="21532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D90858" w14:textId="5DE47BE0" w:rsidR="00533CFA" w:rsidRPr="00FF3C6C" w:rsidRDefault="00533CFA" w:rsidP="009159E5">
                                  <w:pPr>
                                    <w:pStyle w:val="Legenda"/>
                                    <w:rPr>
                                      <w:noProof w:val="0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41" w:name="_Ref232970949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15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41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- Sensor </w:t>
                                  </w:r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 xml:space="preserve">de corrente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>trifásico</w:t>
                                  </w:r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6ECD2BF" id="Agrupar 46" o:spid="_x0000_s1060" style="position:absolute;left:0;text-align:left;margin-left:-5.2pt;margin-top:11.3pt;width:249.25pt;height:101.6pt;z-index:251658265;mso-width-relative:margin;mso-height-relative:margin" coordorigin="-1179,11188" coordsize="34982,14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">
                    <v:shape id="Imagem 1" o:spid="_x0000_s1061" type="#_x0000_t75" style="position:absolute;left:-1179;top:11188;width:34982;height:12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">
                      <v:imagedata r:id="rId51" o:title="" croptop="36445f" cropright="2990f"/>
                    </v:shape>
                    <v:shape id="_x0000_s1062" type="#_x0000_t202" style="position:absolute;top:23894;width:29146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" stroked="f">
                      <v:textbox inset="0,0,0,0">
                        <w:txbxContent>
                          <w:p w14:paraId="25D90858" w14:textId="5DE47BE0" w:rsidR="00533CFA" w:rsidRPr="00FF3C6C" w:rsidRDefault="00533CFA" w:rsidP="009159E5">
                            <w:pPr>
                              <w:pStyle w:val="Legenda"/>
                              <w:rPr>
                                <w:noProof w:val="0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42" w:name="_Ref232970949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15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42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- Sensor </w:t>
                            </w:r>
                            <w:r w:rsidR="00AE2E3E">
                              <w:rPr>
                                <w:noProof w:val="0"/>
                                <w:lang w:val="pt-PT"/>
                              </w:rPr>
                              <w:t xml:space="preserve">de corrente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t>trifásico</w:t>
                            </w:r>
                            <w:r w:rsidR="00AE2E3E">
                              <w:rPr>
                                <w:noProof w:val="0"/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970EEA" w:rsidRPr="0005640B">
            <w:rPr>
              <w:i/>
            </w:rPr>
            <w:t>Condicionamento Analógico</w:t>
          </w:r>
          <w:r w:rsidR="00C55F51" w:rsidRPr="0005640B">
            <w:rPr>
              <w:i/>
            </w:rPr>
            <w:t xml:space="preserve"> [</w:t>
          </w:r>
          <w:r w:rsidR="00C55F51" w:rsidRPr="0005640B">
            <w:rPr>
              <w:i/>
            </w:rPr>
            <w:fldChar w:fldCharType="begin"/>
          </w:r>
          <w:r w:rsidR="00C55F51" w:rsidRPr="0005640B">
            <w:rPr>
              <w:i/>
            </w:rPr>
            <w:instrText xml:space="preserve"> REF _Ref232970976 \h  \* MERGEFORMAT </w:instrText>
          </w:r>
          <w:r w:rsidR="00C55F51" w:rsidRPr="0005640B">
            <w:rPr>
              <w:i/>
            </w:rPr>
          </w:r>
          <w:r w:rsidR="00C55F51" w:rsidRPr="0005640B">
            <w:rPr>
              <w:i/>
            </w:rPr>
            <w:fldChar w:fldCharType="separate"/>
          </w:r>
          <w:r w:rsidR="00DB6BA5" w:rsidRPr="00DB6BA5">
            <w:rPr>
              <w:i/>
            </w:rPr>
            <w:t>Figura 16</w:t>
          </w:r>
          <w:r w:rsidR="00C55F51" w:rsidRPr="0005640B">
            <w:rPr>
              <w:i/>
            </w:rPr>
            <w:fldChar w:fldCharType="end"/>
          </w:r>
          <w:r w:rsidR="00C55F51" w:rsidRPr="0005640B">
            <w:rPr>
              <w:i/>
            </w:rPr>
            <w:t>]</w:t>
          </w:r>
          <w:r w:rsidR="00970EEA" w:rsidRPr="0005640B">
            <w:rPr>
              <w:i/>
            </w:rPr>
            <w:t>:</w:t>
          </w:r>
          <w:r w:rsidR="00970EEA" w:rsidRPr="0005640B">
            <w:rPr>
              <w:b/>
              <w:sz w:val="22"/>
              <w:szCs w:val="22"/>
            </w:rPr>
            <w:t xml:space="preserve"> </w:t>
          </w:r>
          <w:r w:rsidR="00970EEA" w:rsidRPr="00FF3C6C">
            <w:t xml:space="preserve">Uma vez que os pinos de leitura do </w:t>
          </w:r>
          <w:r w:rsidR="00B24C73" w:rsidRPr="0005640B">
            <w:rPr>
              <w:i/>
              <w:iCs/>
            </w:rPr>
            <w:t>STM32</w:t>
          </w:r>
          <w:r w:rsidR="00970EEA" w:rsidRPr="00FF3C6C">
            <w:t xml:space="preserve"> possuem uma gama dinâmica estrita (tipicamente de 0</w:t>
          </w:r>
          <w:r w:rsidR="00A20182" w:rsidRPr="00FF3C6C">
            <w:t xml:space="preserve"> </w:t>
          </w:r>
          <w:r w:rsidR="004063AB" w:rsidRPr="00FF3C6C">
            <w:t>V</w:t>
          </w:r>
          <w:r w:rsidR="00970EEA" w:rsidRPr="00FF3C6C">
            <w:t xml:space="preserve"> a 3</w:t>
          </w:r>
          <w:r w:rsidR="00313633">
            <w:t>,</w:t>
          </w:r>
          <w:r w:rsidR="00970EEA" w:rsidRPr="00FF3C6C">
            <w:t>3</w:t>
          </w:r>
          <w:r w:rsidR="00A20182" w:rsidRPr="00FF3C6C">
            <w:t xml:space="preserve"> </w:t>
          </w:r>
          <w:r w:rsidR="00970EEA" w:rsidRPr="00FF3C6C">
            <w:t>V), os sinais provenientes dos sensores passam por um andar de condicionamento. Este bloco ajusta o ganho do sinal e introduz um desvio contínuo (offset de tensão), garantindo que os sinais sinusoidais alternados fiquem centrados em 1</w:t>
          </w:r>
          <w:r w:rsidR="00313633">
            <w:t>,</w:t>
          </w:r>
          <w:r w:rsidR="00970EEA" w:rsidRPr="00FF3C6C">
            <w:t>65</w:t>
          </w:r>
          <w:r w:rsidR="000F65EC" w:rsidRPr="00FF3C6C">
            <w:t xml:space="preserve"> </w:t>
          </w:r>
          <w:r w:rsidR="00970EEA" w:rsidRPr="00FF3C6C">
            <w:t xml:space="preserve">V. Adicionalmente, são integrados condensadores de desacoplamento e filtragem analógica colocados junto à alimentação do bloco analógico para mitigar o ruído eletromagnético induzido pelas comutações de alta frequência dos </w:t>
          </w:r>
          <w:r w:rsidR="00970EEA" w:rsidRPr="0005640B">
            <w:rPr>
              <w:i/>
              <w:iCs/>
            </w:rPr>
            <w:t>IGBTs</w:t>
          </w:r>
          <w:r w:rsidR="00970EEA" w:rsidRPr="00FF3C6C">
            <w:t xml:space="preserve">, atuando como um filtro </w:t>
          </w:r>
          <w:proofErr w:type="spellStart"/>
          <w:r w:rsidR="00970EEA" w:rsidRPr="0005640B">
            <w:rPr>
              <w:i/>
              <w:iCs/>
            </w:rPr>
            <w:t>anti-aliasing</w:t>
          </w:r>
          <w:proofErr w:type="spellEnd"/>
          <w:r w:rsidR="00970EEA" w:rsidRPr="00FF3C6C">
            <w:t xml:space="preserve"> passivo.</w:t>
          </w:r>
        </w:p>
        <w:p w14:paraId="5CDC0C0B" w14:textId="77777777" w:rsidR="00793AC5" w:rsidRPr="00D119FE" w:rsidRDefault="00CC0D44" w:rsidP="00A83C6E">
          <w:pPr>
            <w:pStyle w:val="Ttulo5"/>
          </w:pPr>
          <w:r w:rsidRPr="006A493D">
            <w:rPr>
              <w:i/>
              <w:noProof/>
            </w:rPr>
            <mc:AlternateContent>
              <mc:Choice Requires="wpg">
                <w:drawing>
                  <wp:anchor distT="0" distB="0" distL="114300" distR="114300" simplePos="0" relativeHeight="251658262" behindDoc="0" locked="0" layoutInCell="1" allowOverlap="1" wp14:anchorId="4EF237C5" wp14:editId="7670A396">
                    <wp:simplePos x="0" y="0"/>
                    <wp:positionH relativeFrom="column">
                      <wp:posOffset>-171882</wp:posOffset>
                    </wp:positionH>
                    <wp:positionV relativeFrom="paragraph">
                      <wp:posOffset>299</wp:posOffset>
                    </wp:positionV>
                    <wp:extent cx="3350895" cy="1663065"/>
                    <wp:effectExtent l="0" t="0" r="1905" b="0"/>
                    <wp:wrapTopAndBottom/>
                    <wp:docPr id="981864547" name="Agrupar 4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50895" cy="1663065"/>
                              <a:chOff x="-531576" y="-56054"/>
                              <a:chExt cx="3739470" cy="2231923"/>
                            </a:xfrm>
                          </wpg:grpSpPr>
                          <pic:pic xmlns:pic="http://schemas.openxmlformats.org/drawingml/2006/picture">
                            <pic:nvPicPr>
                              <pic:cNvPr id="1862725064" name="Imagem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4" r="26" b="4492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-531576" y="-56054"/>
                                <a:ext cx="3739470" cy="19259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212910203" name="Caixa de texto 1"/>
                            <wps:cNvSpPr txBox="1"/>
                            <wps:spPr>
                              <a:xfrm>
                                <a:off x="7089" y="1881229"/>
                                <a:ext cx="304736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A5C222" w14:textId="6A183C5E" w:rsidR="00CF0738" w:rsidRPr="00FF3C6C" w:rsidRDefault="00CF0738" w:rsidP="009159E5">
                                  <w:pPr>
                                    <w:pStyle w:val="Legenda"/>
                                    <w:rPr>
                                      <w:noProof w:val="0"/>
                                      <w:spacing w:val="-1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43" w:name="_Ref232970976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16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43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– Condicionamento dos sensores</w:t>
                                  </w:r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4EF237C5" id="Agrupar 47" o:spid="_x0000_s1063" style="position:absolute;left:0;text-align:left;margin-left:-13.55pt;margin-top:0;width:263.85pt;height:130.95pt;z-index:251658262;mso-width-relative:margin;mso-height-relative:margin" coordorigin="-5315,-560" coordsize="37394,22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">
                    <v:shape id="Imagem 1" o:spid="_x0000_s1064" type="#_x0000_t75" style="position:absolute;left:-5315;top:-560;width:37393;height:19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">
                      <v:imagedata r:id="rId53" o:title="" cropbottom="29441f" cropleft="-3f" cropright="17f"/>
                    </v:shape>
                    <v:shape id="_x0000_s1065" type="#_x0000_t202" style="position:absolute;left:70;top:18812;width:30474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" stroked="f">
                      <v:textbox inset="0,0,0,0">
                        <w:txbxContent>
                          <w:p w14:paraId="38A5C222" w14:textId="6A183C5E" w:rsidR="00CF0738" w:rsidRPr="00FF3C6C" w:rsidRDefault="00CF0738" w:rsidP="009159E5">
                            <w:pPr>
                              <w:pStyle w:val="Legenda"/>
                              <w:rPr>
                                <w:noProof w:val="0"/>
                                <w:spacing w:val="-1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44" w:name="_Ref232970976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16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44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– Condicionamento dos sensores</w:t>
                            </w:r>
                            <w:r w:rsidR="00AE2E3E">
                              <w:rPr>
                                <w:noProof w:val="0"/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793AC5" w:rsidRPr="00D119FE">
            <w:t xml:space="preserve"> Monitorização Térmica e Proteção contra Sobreaquecimento</w:t>
          </w:r>
        </w:p>
        <w:p w14:paraId="00C6D758" w14:textId="77777777" w:rsidR="006B06A7" w:rsidRPr="00FF3C6C" w:rsidRDefault="006B06A7" w:rsidP="007E3AB0">
          <w:r w:rsidRPr="00FF3C6C">
            <w:tab/>
            <w:t>A segurança dos semicondutores de potência é salvaguardada por um circuito dedicado à monitorização da temperatura do dissipador térmico:</w:t>
          </w:r>
        </w:p>
        <w:p w14:paraId="673FFA2C" w14:textId="77777777" w:rsidR="006B06A7" w:rsidRPr="00FF3C6C" w:rsidRDefault="006B06A7" w:rsidP="00C91CDF">
          <w:pPr>
            <w:pStyle w:val="PargrafodaLista"/>
            <w:numPr>
              <w:ilvl w:val="0"/>
              <w:numId w:val="15"/>
            </w:numPr>
            <w:tabs>
              <w:tab w:val="clear" w:pos="720"/>
              <w:tab w:val="num" w:pos="284"/>
            </w:tabs>
            <w:ind w:left="567" w:hanging="283"/>
          </w:pPr>
          <w:r w:rsidRPr="00FF3C6C">
            <w:rPr>
              <w:i/>
            </w:rPr>
            <w:t>Elemento Detetor</w:t>
          </w:r>
          <w:r w:rsidRPr="00FF3C6C">
            <w:rPr>
              <w:b/>
            </w:rPr>
            <w:t>:</w:t>
          </w:r>
          <w:r w:rsidRPr="00FF3C6C">
            <w:t xml:space="preserve"> Utiliza-se um </w:t>
          </w:r>
          <w:r w:rsidR="004076EB" w:rsidRPr="00FF3C6C">
            <w:t>termístor</w:t>
          </w:r>
          <w:r w:rsidRPr="00FF3C6C">
            <w:t xml:space="preserve"> </w:t>
          </w:r>
          <w:r w:rsidRPr="007171D1">
            <w:rPr>
              <w:i/>
              <w:iCs/>
            </w:rPr>
            <w:t>NTC</w:t>
          </w:r>
          <w:r w:rsidRPr="00FF3C6C">
            <w:t xml:space="preserve"> (modelo </w:t>
          </w:r>
          <w:r w:rsidRPr="007171D1">
            <w:rPr>
              <w:i/>
              <w:iCs/>
            </w:rPr>
            <w:t>NTCALUG02A103G</w:t>
          </w:r>
          <w:r w:rsidRPr="00FF3C6C">
            <w:t>), cuja resistência elétrica diminui de forma não-linear com o aumento da temperatura.</w:t>
          </w:r>
        </w:p>
        <w:p w14:paraId="1C6D5476" w14:textId="29987CDA" w:rsidR="00A83C6E" w:rsidRPr="00FF3C6C" w:rsidRDefault="004243D1" w:rsidP="00C91CDF">
          <w:pPr>
            <w:pStyle w:val="PargrafodaLista"/>
            <w:numPr>
              <w:ilvl w:val="0"/>
              <w:numId w:val="15"/>
            </w:numPr>
            <w:tabs>
              <w:tab w:val="clear" w:pos="720"/>
              <w:tab w:val="num" w:pos="284"/>
            </w:tabs>
            <w:ind w:left="567" w:hanging="283"/>
          </w:pPr>
          <w:r w:rsidRPr="007E3AB0">
            <w:rPr>
              <w:i/>
              <w:iCs/>
              <w:noProof/>
            </w:rPr>
            <mc:AlternateContent>
              <mc:Choice Requires="wpg">
                <w:drawing>
                  <wp:anchor distT="0" distB="0" distL="114300" distR="114300" simplePos="0" relativeHeight="251658273" behindDoc="0" locked="0" layoutInCell="1" allowOverlap="1" wp14:anchorId="2D170492" wp14:editId="08583458">
                    <wp:simplePos x="0" y="0"/>
                    <wp:positionH relativeFrom="column">
                      <wp:posOffset>500380</wp:posOffset>
                    </wp:positionH>
                    <wp:positionV relativeFrom="paragraph">
                      <wp:posOffset>747335</wp:posOffset>
                    </wp:positionV>
                    <wp:extent cx="1933575" cy="1581150"/>
                    <wp:effectExtent l="0" t="0" r="9525" b="0"/>
                    <wp:wrapTopAndBottom/>
                    <wp:docPr id="786272041" name="Agrupar 4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933575" cy="1581150"/>
                              <a:chOff x="0" y="0"/>
                              <a:chExt cx="1933575" cy="1581150"/>
                            </a:xfrm>
                          </wpg:grpSpPr>
                          <pic:pic xmlns:pic="http://schemas.openxmlformats.org/drawingml/2006/picture">
                            <pic:nvPicPr>
                              <pic:cNvPr id="842463172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4037" y="0"/>
                                <a:ext cx="1233805" cy="12839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59343912" name="Caixa de texto 1"/>
                            <wps:cNvSpPr txBox="1"/>
                            <wps:spPr>
                              <a:xfrm>
                                <a:off x="0" y="1286510"/>
                                <a:ext cx="193357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9C5D32" w14:textId="495B93B0" w:rsidR="00A83C6E" w:rsidRPr="00FF3C6C" w:rsidRDefault="00A83C6E" w:rsidP="009159E5">
                                  <w:pPr>
                                    <w:pStyle w:val="Legenda"/>
                                    <w:rPr>
                                      <w:noProof w:val="0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45" w:name="_Ref232876606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17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45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- Sensor de temperatura.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D170492" id="Agrupar 45" o:spid="_x0000_s1066" style="position:absolute;left:0;text-align:left;margin-left:39.4pt;margin-top:58.85pt;width:152.25pt;height:124.5pt;z-index:251658273" coordsize="19335,15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">
                    <v:shape id="Imagem 1" o:spid="_x0000_s1067" type="#_x0000_t75" style="position:absolute;left:4040;width:12338;height:12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">
                      <v:imagedata r:id="rId55" o:title=""/>
                    </v:shape>
                    <v:shape id="_x0000_s1068" type="#_x0000_t202" style="position:absolute;top:12865;width:19335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" stroked="f">
                      <v:textbox style="mso-fit-shape-to-text:t" inset="0,0,0,0">
                        <w:txbxContent>
                          <w:p w14:paraId="339C5D32" w14:textId="495B93B0" w:rsidR="00A83C6E" w:rsidRPr="00FF3C6C" w:rsidRDefault="00A83C6E" w:rsidP="009159E5">
                            <w:pPr>
                              <w:pStyle w:val="Legenda"/>
                              <w:rPr>
                                <w:noProof w:val="0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46" w:name="_Ref232876606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17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46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- Sensor de temperatura.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6B06A7" w:rsidRPr="00FF3C6C">
            <w:rPr>
              <w:i/>
            </w:rPr>
            <w:t>Topologia de Leitura:</w:t>
          </w:r>
          <w:r w:rsidR="006B06A7" w:rsidRPr="00FF3C6C">
            <w:t xml:space="preserve"> O NTC está configurado numa topologia de divisor de tensão</w:t>
          </w:r>
          <w:r w:rsidR="006B06A7">
            <w:t xml:space="preserve"> </w:t>
          </w:r>
          <w:r>
            <w:t>[</w:t>
          </w:r>
          <w:r>
            <w:fldChar w:fldCharType="begin"/>
          </w:r>
          <w:r>
            <w:instrText xml:space="preserve"> REF _Ref232876606 \h </w:instrText>
          </w:r>
          <w:r>
            <w:fldChar w:fldCharType="separate"/>
          </w:r>
          <w:r w:rsidR="00DB6BA5" w:rsidRPr="00FF3C6C">
            <w:t xml:space="preserve">Figura </w:t>
          </w:r>
          <w:r w:rsidR="00DB6BA5">
            <w:rPr>
              <w:noProof/>
            </w:rPr>
            <w:t>17</w:t>
          </w:r>
          <w:r>
            <w:fldChar w:fldCharType="end"/>
          </w:r>
          <w:r>
            <w:t>]</w:t>
          </w:r>
          <w:r w:rsidR="006B06A7" w:rsidRPr="00FF3C6C">
            <w:t xml:space="preserve"> alimentado por uma referência de tensão estável. A variação da tensão no nó intermédio do divisor é diretamente proporcional à variação térmica. </w:t>
          </w:r>
        </w:p>
        <w:p w14:paraId="294DF614" w14:textId="77777777" w:rsidR="00AB298C" w:rsidRPr="00FF3C6C" w:rsidRDefault="00AB298C" w:rsidP="00C14925">
          <w:pPr>
            <w:pStyle w:val="Ttulo5"/>
            <w:rPr>
              <w:rFonts w:cs="Times New Roman"/>
            </w:rPr>
          </w:pPr>
          <w:r w:rsidRPr="00153CDE">
            <w:rPr>
              <w:rFonts w:eastAsia="SimSun"/>
              <w:noProof/>
            </w:rPr>
            <w:t xml:space="preserve"> Sistema de Arranque Suave e Circuito de Pré-Carga</w:t>
          </w:r>
          <w:r w:rsidRPr="00FF3C6C">
            <w:rPr>
              <w:rFonts w:cs="Times New Roman"/>
            </w:rPr>
            <w:t xml:space="preserve"> </w:t>
          </w:r>
        </w:p>
        <w:p w14:paraId="2EE6347C" w14:textId="77777777" w:rsidR="00AB298C" w:rsidRPr="00FF3C6C" w:rsidRDefault="00AB298C" w:rsidP="00C14925">
          <w:r w:rsidRPr="00FF3C6C">
            <w:t xml:space="preserve">Aquando da ligação inicial do inversor à fonte de alimentação, o banco de condensadores de elevada capacidade do barramento </w:t>
          </w:r>
          <w:proofErr w:type="spellStart"/>
          <w:r w:rsidR="00BA5937">
            <w:t>cc</w:t>
          </w:r>
          <w:proofErr w:type="spellEnd"/>
          <w:r w:rsidRPr="00FF3C6C">
            <w:t xml:space="preserve"> comporta-se momentaneamente como um curto-circuito virtual. Para evitar uma corrente de pico destrutiva (</w:t>
          </w:r>
          <w:proofErr w:type="spellStart"/>
          <w:r w:rsidRPr="00FF3C6C">
            <w:t>inrush</w:t>
          </w:r>
          <w:proofErr w:type="spellEnd"/>
          <w:r w:rsidRPr="00FF3C6C">
            <w:t xml:space="preserve"> </w:t>
          </w:r>
          <w:proofErr w:type="spellStart"/>
          <w:r w:rsidRPr="00FF3C6C">
            <w:t>current</w:t>
          </w:r>
          <w:proofErr w:type="spellEnd"/>
          <w:r w:rsidRPr="00FF3C6C">
            <w:t>) que danificaria a ponte retificadora ou os fusíveis de proteção, implementou-se um circuito de pré-carga composto por dois blocos:</w:t>
          </w:r>
        </w:p>
        <w:p w14:paraId="50783D02" w14:textId="1A90400B" w:rsidR="009F61D9" w:rsidRPr="00FF3C6C" w:rsidRDefault="005D00BA" w:rsidP="00F92B20">
          <w:pPr>
            <w:pStyle w:val="PargrafodaLista"/>
            <w:numPr>
              <w:ilvl w:val="0"/>
              <w:numId w:val="16"/>
            </w:numPr>
            <w:tabs>
              <w:tab w:val="clear" w:pos="720"/>
              <w:tab w:val="left" w:pos="284"/>
            </w:tabs>
            <w:ind w:left="567" w:hanging="283"/>
          </w:pPr>
          <w:r w:rsidRPr="0091454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74" behindDoc="0" locked="0" layoutInCell="1" allowOverlap="1" wp14:anchorId="75D8DCAA" wp14:editId="079CBBEF">
                    <wp:simplePos x="0" y="0"/>
                    <wp:positionH relativeFrom="column">
                      <wp:posOffset>338731</wp:posOffset>
                    </wp:positionH>
                    <wp:positionV relativeFrom="paragraph">
                      <wp:posOffset>1008320</wp:posOffset>
                    </wp:positionV>
                    <wp:extent cx="2701925" cy="1446530"/>
                    <wp:effectExtent l="0" t="0" r="3175" b="1270"/>
                    <wp:wrapTopAndBottom/>
                    <wp:docPr id="993667143" name="Agrupar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701925" cy="1446530"/>
                              <a:chOff x="0" y="0"/>
                              <a:chExt cx="3313430" cy="1835785"/>
                            </a:xfrm>
                          </wpg:grpSpPr>
                          <pic:pic xmlns:pic="http://schemas.openxmlformats.org/drawingml/2006/picture">
                            <pic:nvPicPr>
                              <pic:cNvPr id="818037400" name="Imagem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613" t="4164" r="9877" b="2298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226435" cy="153225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888553167" name="Caixa de texto 1"/>
                            <wps:cNvSpPr txBox="1"/>
                            <wps:spPr>
                              <a:xfrm>
                                <a:off x="0" y="1541145"/>
                                <a:ext cx="331343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95AD89" w14:textId="1CFBFF40" w:rsidR="00CF0738" w:rsidRPr="00FF3C6C" w:rsidRDefault="00CF0738" w:rsidP="009159E5">
                                  <w:pPr>
                                    <w:pStyle w:val="Legenda"/>
                                    <w:rPr>
                                      <w:noProof w:val="0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47" w:name="_Ref232974493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Figura 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begin"/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18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fldChar w:fldCharType="end"/>
                                  </w:r>
                                  <w:bookmarkEnd w:id="47"/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</w:t>
                                  </w:r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>–</w:t>
                                  </w:r>
                                  <w:r w:rsidRPr="00FF3C6C">
                                    <w:rPr>
                                      <w:noProof w:val="0"/>
                                      <w:lang w:val="pt-PT"/>
                                    </w:rPr>
                                    <w:t xml:space="preserve"> </w:t>
                                  </w:r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 xml:space="preserve">Sistema de </w:t>
                                  </w:r>
                                  <w:r w:rsidR="00AE2E3E" w:rsidRPr="000B75A9">
                                    <w:rPr>
                                      <w:i/>
                                      <w:iCs/>
                                      <w:noProof w:val="0"/>
                                      <w:lang w:val="pt-PT"/>
                                    </w:rPr>
                                    <w:t>s</w:t>
                                  </w:r>
                                  <w:r w:rsidRPr="000B75A9">
                                    <w:rPr>
                                      <w:i/>
                                      <w:iCs/>
                                      <w:noProof w:val="0"/>
                                      <w:lang w:val="pt-PT"/>
                                    </w:rPr>
                                    <w:t xml:space="preserve">oft </w:t>
                                  </w:r>
                                  <w:proofErr w:type="spellStart"/>
                                  <w:r w:rsidRPr="000B75A9">
                                    <w:rPr>
                                      <w:i/>
                                      <w:iCs/>
                                      <w:noProof w:val="0"/>
                                      <w:lang w:val="pt-PT"/>
                                    </w:rPr>
                                    <w:t>start</w:t>
                                  </w:r>
                                  <w:proofErr w:type="spellEnd"/>
                                  <w:r w:rsidR="00AE2E3E">
                                    <w:rPr>
                                      <w:noProof w:val="0"/>
                                      <w:lang w:val="pt-PT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D8DCAA" id="Agrupar 48" o:spid="_x0000_s1069" style="position:absolute;left:0;text-align:left;margin-left:26.65pt;margin-top:79.4pt;width:212.75pt;height:113.9pt;z-index:251658274;mso-width-relative:margin;mso-height-relative:margin" coordsize="33134,18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">
                    <v:shape id="Imagem 1" o:spid="_x0000_s1070" type="#_x0000_t75" style="position:absolute;width:32264;height:15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">
                      <v:imagedata r:id="rId57" o:title="" croptop="2729f" cropbottom="15065f" cropleft="4334f" cropright="6473f"/>
                    </v:shape>
                    <v:shape id="_x0000_s1071" type="#_x0000_t202" style="position:absolute;top:15411;width:33134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" stroked="f">
                      <v:textbox inset="0,0,0,0">
                        <w:txbxContent>
                          <w:p w14:paraId="5095AD89" w14:textId="1CFBFF40" w:rsidR="00CF0738" w:rsidRPr="00FF3C6C" w:rsidRDefault="00CF0738" w:rsidP="009159E5">
                            <w:pPr>
                              <w:pStyle w:val="Legenda"/>
                              <w:rPr>
                                <w:noProof w:val="0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48" w:name="_Ref232974493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Figura 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begin"/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18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fldChar w:fldCharType="end"/>
                            </w:r>
                            <w:bookmarkEnd w:id="48"/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</w:t>
                            </w:r>
                            <w:r w:rsidR="00AE2E3E">
                              <w:rPr>
                                <w:noProof w:val="0"/>
                                <w:lang w:val="pt-PT"/>
                              </w:rPr>
                              <w:t>–</w:t>
                            </w:r>
                            <w:r w:rsidRPr="00FF3C6C">
                              <w:rPr>
                                <w:noProof w:val="0"/>
                                <w:lang w:val="pt-PT"/>
                              </w:rPr>
                              <w:t xml:space="preserve"> </w:t>
                            </w:r>
                            <w:r w:rsidR="00AE2E3E">
                              <w:rPr>
                                <w:noProof w:val="0"/>
                                <w:lang w:val="pt-PT"/>
                              </w:rPr>
                              <w:t xml:space="preserve">Sistema de </w:t>
                            </w:r>
                            <w:r w:rsidR="00AE2E3E" w:rsidRPr="000B75A9">
                              <w:rPr>
                                <w:i/>
                                <w:iCs/>
                                <w:noProof w:val="0"/>
                                <w:lang w:val="pt-PT"/>
                              </w:rPr>
                              <w:t>s</w:t>
                            </w:r>
                            <w:r w:rsidRPr="000B75A9">
                              <w:rPr>
                                <w:i/>
                                <w:iCs/>
                                <w:noProof w:val="0"/>
                                <w:lang w:val="pt-PT"/>
                              </w:rPr>
                              <w:t xml:space="preserve">oft </w:t>
                            </w:r>
                            <w:proofErr w:type="spellStart"/>
                            <w:r w:rsidRPr="000B75A9">
                              <w:rPr>
                                <w:i/>
                                <w:iCs/>
                                <w:noProof w:val="0"/>
                                <w:lang w:val="pt-PT"/>
                              </w:rPr>
                              <w:t>start</w:t>
                            </w:r>
                            <w:proofErr w:type="spellEnd"/>
                            <w:r w:rsidR="00AE2E3E">
                              <w:rPr>
                                <w:noProof w:val="0"/>
                                <w:lang w:val="pt-PT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AB298C" w:rsidRPr="00FF3C6C">
            <w:rPr>
              <w:i/>
            </w:rPr>
            <w:t>Andar de Potência (</w:t>
          </w:r>
          <w:proofErr w:type="spellStart"/>
          <w:r w:rsidR="00AB298C" w:rsidRPr="00FF3C6C">
            <w:rPr>
              <w:i/>
            </w:rPr>
            <w:t>Soft_Start</w:t>
          </w:r>
          <w:proofErr w:type="spellEnd"/>
          <w:r w:rsidR="00AB298C" w:rsidRPr="00FF3C6C">
            <w:rPr>
              <w:i/>
            </w:rPr>
            <w:t>)</w:t>
          </w:r>
          <w:r w:rsidR="00C55F51">
            <w:rPr>
              <w:i/>
            </w:rPr>
            <w:t xml:space="preserve"> </w:t>
          </w:r>
          <w:r w:rsidR="00C55F51" w:rsidRPr="00DB6BA5">
            <w:rPr>
              <w:i/>
            </w:rPr>
            <w:t>[</w:t>
          </w:r>
          <w:r w:rsidR="003E678D" w:rsidRPr="003E678D">
            <w:rPr>
              <w:i/>
            </w:rPr>
            <w:fldChar w:fldCharType="begin"/>
          </w:r>
          <w:r w:rsidR="003E678D" w:rsidRPr="003E678D">
            <w:rPr>
              <w:i/>
            </w:rPr>
            <w:instrText xml:space="preserve"> REF _Ref232974493 \h </w:instrText>
          </w:r>
          <w:r w:rsidR="003E678D" w:rsidRPr="003E678D">
            <w:rPr>
              <w:i/>
            </w:rPr>
          </w:r>
          <w:r w:rsidR="003E678D" w:rsidRPr="003E678D">
            <w:rPr>
              <w:i/>
            </w:rPr>
            <w:instrText xml:space="preserve"> \* MERGEFORMAT </w:instrText>
          </w:r>
          <w:r w:rsidR="003E678D" w:rsidRPr="003E678D">
            <w:rPr>
              <w:i/>
            </w:rPr>
            <w:fldChar w:fldCharType="separate"/>
          </w:r>
          <w:r w:rsidR="003E678D" w:rsidRPr="003E678D">
            <w:rPr>
              <w:i/>
            </w:rPr>
            <w:t xml:space="preserve">Figura </w:t>
          </w:r>
          <w:r w:rsidR="003E678D" w:rsidRPr="003E678D">
            <w:rPr>
              <w:i/>
              <w:noProof/>
            </w:rPr>
            <w:t>18</w:t>
          </w:r>
          <w:r w:rsidR="003E678D" w:rsidRPr="003E678D">
            <w:rPr>
              <w:i/>
            </w:rPr>
            <w:fldChar w:fldCharType="end"/>
          </w:r>
          <w:r w:rsidR="00C55F51" w:rsidRPr="00DB6BA5">
            <w:rPr>
              <w:i/>
            </w:rPr>
            <w:t>]</w:t>
          </w:r>
          <w:r w:rsidR="00AB298C" w:rsidRPr="00DB6BA5">
            <w:rPr>
              <w:i/>
            </w:rPr>
            <w:t>:</w:t>
          </w:r>
          <w:r w:rsidR="00AB298C" w:rsidRPr="00FF3C6C">
            <w:t xml:space="preserve"> O fluxo inicial d</w:t>
          </w:r>
          <w:r w:rsidR="00577975" w:rsidRPr="00FF3C6C">
            <w:t>a</w:t>
          </w:r>
          <w:r w:rsidR="00AB298C" w:rsidRPr="00FF3C6C">
            <w:t xml:space="preserve"> corrente é forçado a passar por resistências de potência limitadoras (R</w:t>
          </w:r>
          <w:r w:rsidR="00B82AB4" w:rsidRPr="00FF3C6C">
            <w:t>soft</w:t>
          </w:r>
          <w:r w:rsidR="007E6970" w:rsidRPr="00FF3C6C">
            <w:t>1</w:t>
          </w:r>
          <w:r w:rsidR="00C27A75" w:rsidRPr="00FF3C6C">
            <w:t xml:space="preserve"> de 100</w:t>
          </w:r>
          <w:r w:rsidR="007E6970" w:rsidRPr="00FF3C6C">
            <w:t xml:space="preserve"> Ω</w:t>
          </w:r>
          <w:r w:rsidR="00AB298C" w:rsidRPr="00FF3C6C">
            <w:t>). Estas resistências absorvem a energia transitória enquanto o banco de condensadores carrega de forma gradual e controlada.</w:t>
          </w:r>
        </w:p>
        <w:p w14:paraId="2FC945E7" w14:textId="72E7CC9C" w:rsidR="00575A51" w:rsidRPr="00FF3C6C" w:rsidRDefault="0005640B" w:rsidP="00AC06DF">
          <w:pPr>
            <w:pStyle w:val="PargrafodaLista"/>
            <w:numPr>
              <w:ilvl w:val="0"/>
              <w:numId w:val="16"/>
            </w:numPr>
            <w:tabs>
              <w:tab w:val="left" w:pos="284"/>
            </w:tabs>
            <w:ind w:left="567" w:hanging="283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75" behindDoc="0" locked="0" layoutInCell="1" allowOverlap="1" wp14:anchorId="64C31EA9" wp14:editId="7B0C784E">
                    <wp:simplePos x="0" y="0"/>
                    <wp:positionH relativeFrom="column">
                      <wp:posOffset>166202</wp:posOffset>
                    </wp:positionH>
                    <wp:positionV relativeFrom="paragraph">
                      <wp:posOffset>2969847</wp:posOffset>
                    </wp:positionV>
                    <wp:extent cx="3150235" cy="1476375"/>
                    <wp:effectExtent l="0" t="0" r="0" b="9525"/>
                    <wp:wrapTopAndBottom/>
                    <wp:docPr id="1407021437" name="Agrupar 3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50235" cy="1476375"/>
                              <a:chOff x="0" y="0"/>
                              <a:chExt cx="3150235" cy="1476459"/>
                            </a:xfrm>
                          </wpg:grpSpPr>
                          <pic:pic xmlns:pic="http://schemas.openxmlformats.org/drawingml/2006/picture">
                            <pic:nvPicPr>
                              <pic:cNvPr id="1637744932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0235" cy="11176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94381100" name="Caixa de texto 1"/>
                            <wps:cNvSpPr txBox="1"/>
                            <wps:spPr>
                              <a:xfrm>
                                <a:off x="0" y="1181819"/>
                                <a:ext cx="3150235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83D461" w14:textId="14F28896" w:rsidR="005D00BA" w:rsidRPr="00E85528" w:rsidRDefault="005D00BA" w:rsidP="005D00BA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49" w:name="_Ref232971098"/>
                                  <w:r w:rsidRPr="00F81FED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F81FED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DB6BA5">
                                    <w:rPr>
                                      <w:lang w:val="pt-PT"/>
                                    </w:rPr>
                                    <w:t>19</w:t>
                                  </w:r>
                                  <w:r>
                                    <w:fldChar w:fldCharType="end"/>
                                  </w:r>
                                  <w:bookmarkEnd w:id="49"/>
                                  <w:r w:rsidRPr="00F81FED">
                                    <w:rPr>
                                      <w:lang w:val="pt-PT"/>
                                    </w:rPr>
                                    <w:t xml:space="preserve"> - Sistema de soft control.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4C31EA9" id="Agrupar 34" o:spid="_x0000_s1072" style="position:absolute;left:0;text-align:left;margin-left:13.1pt;margin-top:233.85pt;width:248.05pt;height:116.25pt;z-index:251658275" coordsize="31502,14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">
                    <v:shape id="Imagem 1" o:spid="_x0000_s1073" type="#_x0000_t75" style="position:absolute;width:31502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">
                      <v:imagedata r:id="rId59" o:title=""/>
                    </v:shape>
                    <v:shape id="_x0000_s1074" type="#_x0000_t202" style="position:absolute;top:11818;width:31502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" stroked="f">
                      <v:textbox style="mso-fit-shape-to-text:t" inset="0,0,0,0">
                        <w:txbxContent>
                          <w:p w14:paraId="4283D461" w14:textId="14F28896" w:rsidR="005D00BA" w:rsidRPr="00E85528" w:rsidRDefault="005D00BA" w:rsidP="005D00BA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50" w:name="_Ref232971098"/>
                            <w:r w:rsidRPr="00F81FED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F81FED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DB6BA5">
                              <w:rPr>
                                <w:lang w:val="pt-PT"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bookmarkEnd w:id="50"/>
                            <w:r w:rsidRPr="00F81FED">
                              <w:rPr>
                                <w:lang w:val="pt-PT"/>
                              </w:rPr>
                              <w:t xml:space="preserve"> - Sistema de soft control.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AB298C" w:rsidRPr="00FF3C6C">
            <w:rPr>
              <w:i/>
            </w:rPr>
            <w:t>Interface de Comando</w:t>
          </w:r>
          <w:r w:rsidR="005D00BA">
            <w:rPr>
              <w:i/>
            </w:rPr>
            <w:t xml:space="preserve"> </w:t>
          </w:r>
          <w:r w:rsidR="005D00BA" w:rsidRPr="00BD7983">
            <w:t>[</w:t>
          </w:r>
          <w:r w:rsidR="005D00BA">
            <w:rPr>
              <w:i/>
            </w:rPr>
            <w:fldChar w:fldCharType="begin"/>
          </w:r>
          <w:r w:rsidR="005D00BA">
            <w:rPr>
              <w:i/>
            </w:rPr>
            <w:instrText xml:space="preserve"> REF _Ref232971098 \h </w:instrText>
          </w:r>
          <w:r w:rsidR="005D00BA">
            <w:rPr>
              <w:i/>
            </w:rPr>
          </w:r>
          <w:r w:rsidR="005D00BA">
            <w:rPr>
              <w:i/>
            </w:rPr>
            <w:fldChar w:fldCharType="separate"/>
          </w:r>
          <w:r w:rsidR="00DB6BA5" w:rsidRPr="00F81FED">
            <w:t xml:space="preserve">Figura </w:t>
          </w:r>
          <w:r w:rsidR="00DB6BA5">
            <w:rPr>
              <w:noProof/>
            </w:rPr>
            <w:t>19</w:t>
          </w:r>
          <w:r w:rsidR="005D00BA">
            <w:rPr>
              <w:i/>
            </w:rPr>
            <w:fldChar w:fldCharType="end"/>
          </w:r>
          <w:r w:rsidR="005D00BA" w:rsidRPr="00BD7983">
            <w:t>]</w:t>
          </w:r>
          <w:r w:rsidR="00AB298C" w:rsidRPr="00FF3C6C">
            <w:rPr>
              <w:i/>
            </w:rPr>
            <w:t>:</w:t>
          </w:r>
          <w:r w:rsidR="00AB298C" w:rsidRPr="00FF3C6C">
            <w:t xml:space="preserve"> Devido à necessidade de correntes de excitação mais elevadas para as bobinas dos relés, o sinal do </w:t>
          </w:r>
          <w:r w:rsidR="00C27CE9" w:rsidRPr="00A4187D">
            <w:rPr>
              <w:i/>
              <w:iCs/>
            </w:rPr>
            <w:t>STM32</w:t>
          </w:r>
          <w:r w:rsidR="00AB298C" w:rsidRPr="00FF3C6C">
            <w:t xml:space="preserve"> é amplificado através de andares de comutação com </w:t>
          </w:r>
          <w:r w:rsidR="00284496" w:rsidRPr="00284496">
            <w:t>transístore</w:t>
          </w:r>
          <w:r w:rsidR="00325D7C" w:rsidRPr="00284496">
            <w:t>s</w:t>
          </w:r>
          <w:r w:rsidR="00325D7C">
            <w:t>.</w:t>
          </w:r>
          <w:r w:rsidR="00AB298C">
            <w:t xml:space="preserve"> </w:t>
          </w:r>
          <w:r w:rsidR="00AB298C" w:rsidRPr="00FF3C6C">
            <w:t xml:space="preserve">Adicionalmente, são colocados díodos de roda-livre de rápida recuperação (como o </w:t>
          </w:r>
          <w:r w:rsidR="00AB298C" w:rsidRPr="005D4808">
            <w:rPr>
              <w:i/>
              <w:iCs/>
            </w:rPr>
            <w:t>1N5408</w:t>
          </w:r>
          <w:r w:rsidR="00AB298C" w:rsidRPr="00FF3C6C">
            <w:t xml:space="preserve">) em paralelo com as bobinas dos relés para suprimir os picos de sobretensão indutiva gerados no momento da </w:t>
          </w:r>
          <w:proofErr w:type="spellStart"/>
          <w:r w:rsidR="00AB298C" w:rsidRPr="00FF3C6C">
            <w:t>desenergização</w:t>
          </w:r>
          <w:proofErr w:type="spellEnd"/>
          <w:r w:rsidR="00AB298C" w:rsidRPr="00FF3C6C">
            <w:t xml:space="preserve"> das mesmas.</w:t>
          </w:r>
        </w:p>
        <w:p w14:paraId="578B7008" w14:textId="77777777" w:rsidR="00C03581" w:rsidRDefault="00AB298C" w:rsidP="0005640B">
          <w:pPr>
            <w:pStyle w:val="PargrafodaLista"/>
            <w:numPr>
              <w:ilvl w:val="0"/>
              <w:numId w:val="16"/>
            </w:numPr>
            <w:tabs>
              <w:tab w:val="left" w:pos="284"/>
            </w:tabs>
            <w:ind w:left="567" w:hanging="283"/>
          </w:pPr>
          <w:r w:rsidRPr="00FF3C6C">
            <w:rPr>
              <w:i/>
              <w:iCs/>
            </w:rPr>
            <w:t>Mecanismo de Bypass (</w:t>
          </w:r>
          <w:proofErr w:type="spellStart"/>
          <w:r w:rsidRPr="00FF3C6C">
            <w:rPr>
              <w:i/>
              <w:iCs/>
            </w:rPr>
            <w:t>Soft_Ctrl</w:t>
          </w:r>
          <w:proofErr w:type="spellEnd"/>
          <w:r w:rsidRPr="00FF3C6C">
            <w:rPr>
              <w:i/>
              <w:iCs/>
            </w:rPr>
            <w:t>):</w:t>
          </w:r>
          <w:r w:rsidRPr="00FF3C6C">
            <w:t xml:space="preserve"> Assim que a tensão do barramento </w:t>
          </w:r>
          <w:proofErr w:type="spellStart"/>
          <w:r w:rsidR="00BA5937">
            <w:t>cc</w:t>
          </w:r>
          <w:proofErr w:type="spellEnd"/>
          <w:r w:rsidRPr="00FF3C6C">
            <w:t xml:space="preserve"> atinge um limiar seguro próximo do valor nominal estável, o </w:t>
          </w:r>
          <w:r w:rsidR="00B24C73" w:rsidRPr="00577414">
            <w:rPr>
              <w:i/>
            </w:rPr>
            <w:t>STM32</w:t>
          </w:r>
          <w:r w:rsidRPr="00FF3C6C">
            <w:t xml:space="preserve"> envia um sinal digital para atuar relés eletromecânicos de potência (</w:t>
          </w:r>
          <w:r w:rsidRPr="0087572B">
            <w:t>Jrel</w:t>
          </w:r>
          <w:r w:rsidR="004A5913" w:rsidRPr="0087572B">
            <w:t>2</w:t>
          </w:r>
          <w:r w:rsidRPr="00FF3C6C">
            <w:t>). Os contactos destes relés fecham, curto-circuitando as resistências de limitação e permitindo a passagem direta da corrente nominal com perdas mínimas.</w:t>
          </w:r>
        </w:p>
        <w:p w14:paraId="1B55B6D4" w14:textId="77777777" w:rsidR="0043059B" w:rsidRPr="00153CDE" w:rsidRDefault="0043059B" w:rsidP="00C14925">
          <w:pPr>
            <w:pStyle w:val="Ttulo5"/>
            <w:rPr>
              <w:rFonts w:eastAsia="SimSun"/>
              <w:noProof/>
            </w:rPr>
          </w:pPr>
          <w:r w:rsidRPr="00153CDE">
            <w:rPr>
              <w:rFonts w:eastAsia="SimSun"/>
              <w:noProof/>
            </w:rPr>
            <w:t>Circuito de Gestão Térmica Ativa</w:t>
          </w:r>
        </w:p>
        <w:p w14:paraId="4253A747" w14:textId="35B9E31A" w:rsidR="006E1B9D" w:rsidRPr="00FF3C6C" w:rsidRDefault="006E1B9D" w:rsidP="00C14925">
          <w:r w:rsidRPr="00FF3C6C">
            <w:tab/>
            <w:t>Para manter o perfil térmico do inversor dentro dos limites operacionais ótimos, o sistema possui um circuito de controlo para ventilação forçada</w:t>
          </w:r>
          <w:r w:rsidR="004076EB">
            <w:t xml:space="preserve"> [</w:t>
          </w:r>
          <w:r w:rsidR="00171AC9">
            <w:fldChar w:fldCharType="begin"/>
          </w:r>
          <w:r w:rsidR="00171AC9">
            <w:instrText xml:space="preserve"> REF _Ref232973183 \h </w:instrText>
          </w:r>
          <w:r w:rsidR="00171AC9">
            <w:fldChar w:fldCharType="separate"/>
          </w:r>
          <w:r w:rsidR="00DB6BA5">
            <w:t xml:space="preserve">Figura </w:t>
          </w:r>
          <w:r w:rsidR="00DB6BA5">
            <w:rPr>
              <w:noProof/>
            </w:rPr>
            <w:t>20</w:t>
          </w:r>
          <w:r w:rsidR="00171AC9">
            <w:fldChar w:fldCharType="end"/>
          </w:r>
          <w:r w:rsidR="004076EB">
            <w:t>]</w:t>
          </w:r>
          <w:r w:rsidRPr="00FF3C6C">
            <w:t>:</w:t>
          </w:r>
        </w:p>
        <w:p w14:paraId="1E45147B" w14:textId="77777777" w:rsidR="006E1B9D" w:rsidRPr="00FF3C6C" w:rsidRDefault="006E1B9D" w:rsidP="00AC06DF">
          <w:pPr>
            <w:pStyle w:val="PargrafodaLista"/>
            <w:numPr>
              <w:ilvl w:val="0"/>
              <w:numId w:val="17"/>
            </w:numPr>
            <w:tabs>
              <w:tab w:val="clear" w:pos="720"/>
              <w:tab w:val="num" w:pos="284"/>
            </w:tabs>
            <w:ind w:left="567" w:hanging="283"/>
          </w:pPr>
          <w:r w:rsidRPr="00FF3C6C">
            <w:rPr>
              <w:i/>
            </w:rPr>
            <w:t>Controlo da Ventoinha:</w:t>
          </w:r>
          <w:r w:rsidRPr="00FF3C6C">
            <w:t xml:space="preserve"> A ativação do motor </w:t>
          </w:r>
          <w:proofErr w:type="spellStart"/>
          <w:r w:rsidR="00373AFD">
            <w:t>cc</w:t>
          </w:r>
          <w:proofErr w:type="spellEnd"/>
          <w:r w:rsidRPr="00FF3C6C">
            <w:t xml:space="preserve"> da ventoinha é comandada por um sinal lógico digital </w:t>
          </w:r>
          <w:r w:rsidRPr="00FF3C6C">
            <w:lastRenderedPageBreak/>
            <w:t xml:space="preserve">proveniente do </w:t>
          </w:r>
          <w:r w:rsidR="00B24C73" w:rsidRPr="00DC2EAA">
            <w:rPr>
              <w:i/>
              <w:iCs/>
            </w:rPr>
            <w:t>STM32</w:t>
          </w:r>
          <w:r w:rsidRPr="00FF3C6C">
            <w:t>, atuando um interruptor eletrónico (</w:t>
          </w:r>
          <w:r w:rsidRPr="006969BD">
            <w:rPr>
              <w:i/>
            </w:rPr>
            <w:t xml:space="preserve">MOSFET </w:t>
          </w:r>
          <w:r w:rsidRPr="00FF3C6C">
            <w:t>em modo de saturação/corte).</w:t>
          </w:r>
        </w:p>
        <w:p w14:paraId="5B2F6350" w14:textId="24F0F4D8" w:rsidR="00867D72" w:rsidRDefault="00CE460E" w:rsidP="00AC06DF">
          <w:pPr>
            <w:pStyle w:val="PargrafodaLista"/>
            <w:numPr>
              <w:ilvl w:val="0"/>
              <w:numId w:val="17"/>
            </w:numPr>
            <w:tabs>
              <w:tab w:val="clear" w:pos="720"/>
              <w:tab w:val="num" w:pos="284"/>
            </w:tabs>
            <w:ind w:left="567" w:hanging="283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56" behindDoc="0" locked="0" layoutInCell="1" allowOverlap="1" wp14:anchorId="5FFECFE0" wp14:editId="1F49B57B">
                    <wp:simplePos x="0" y="0"/>
                    <wp:positionH relativeFrom="column">
                      <wp:posOffset>650240</wp:posOffset>
                    </wp:positionH>
                    <wp:positionV relativeFrom="paragraph">
                      <wp:posOffset>3712210</wp:posOffset>
                    </wp:positionV>
                    <wp:extent cx="1997710" cy="635"/>
                    <wp:effectExtent l="0" t="0" r="0" b="0"/>
                    <wp:wrapTopAndBottom/>
                    <wp:docPr id="1550659648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771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806781" w14:textId="74A67F5C" w:rsidR="00CE460E" w:rsidRPr="00242D2B" w:rsidRDefault="00CE460E" w:rsidP="00CE460E">
                                <w:pPr>
                                  <w:pStyle w:val="Legenda"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  <w:bookmarkStart w:id="51" w:name="_Ref232973183"/>
                                <w:bookmarkStart w:id="52" w:name="_Ref232956295"/>
                                <w: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t>20</w:t>
                                </w:r>
                                <w:r>
                                  <w:fldChar w:fldCharType="end"/>
                                </w:r>
                                <w:bookmarkEnd w:id="51"/>
                                <w:r>
                                  <w:t xml:space="preserve"> - </w:t>
                                </w:r>
                                <w:r w:rsidRPr="00A57F29">
                                  <w:t>Sistema de arrefecimento.</w:t>
                                </w:r>
                                <w:bookmarkEnd w:id="5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FFECFE0" id="_x0000_s1075" type="#_x0000_t202" style="position:absolute;left:0;text-align:left;margin-left:51.2pt;margin-top:292.3pt;width:157.3pt;height:.0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" stroked="f">
                    <v:textbox style="mso-fit-shape-to-text:t" inset="0,0,0,0">
                      <w:txbxContent>
                        <w:p w14:paraId="3F806781" w14:textId="74A67F5C" w:rsidR="00CE460E" w:rsidRPr="00242D2B" w:rsidRDefault="00CE460E" w:rsidP="00CE460E">
                          <w:pPr>
                            <w:pStyle w:val="Legenda"/>
                            <w:rPr>
                              <w:i/>
                              <w:sz w:val="20"/>
                              <w:szCs w:val="20"/>
                            </w:rPr>
                          </w:pPr>
                          <w:bookmarkStart w:id="53" w:name="_Ref232973183"/>
                          <w:bookmarkStart w:id="54" w:name="_Ref232956295"/>
                          <w:r>
                            <w:t xml:space="preserve">Figura </w:t>
                          </w:r>
                          <w:r>
                            <w:fldChar w:fldCharType="begin"/>
                          </w:r>
                          <w: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t>20</w:t>
                          </w:r>
                          <w:r>
                            <w:fldChar w:fldCharType="end"/>
                          </w:r>
                          <w:bookmarkEnd w:id="53"/>
                          <w:r>
                            <w:t xml:space="preserve"> - </w:t>
                          </w:r>
                          <w:r w:rsidRPr="00A57F29">
                            <w:t>Sistema de arrefecimento.</w:t>
                          </w:r>
                          <w:bookmarkEnd w:id="54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640F8C">
            <w:rPr>
              <w:i/>
              <w:noProof/>
              <w14:ligatures w14:val="standardContextual"/>
            </w:rPr>
            <w:drawing>
              <wp:anchor distT="0" distB="0" distL="114300" distR="114300" simplePos="0" relativeHeight="251658241" behindDoc="0" locked="0" layoutInCell="1" allowOverlap="1" wp14:anchorId="7B14D310" wp14:editId="41AF3EE4">
                <wp:simplePos x="0" y="0"/>
                <wp:positionH relativeFrom="column">
                  <wp:posOffset>650240</wp:posOffset>
                </wp:positionH>
                <wp:positionV relativeFrom="paragraph">
                  <wp:posOffset>1551305</wp:posOffset>
                </wp:positionV>
                <wp:extent cx="1997710" cy="2103755"/>
                <wp:effectExtent l="0" t="0" r="2540" b="0"/>
                <wp:wrapTopAndBottom/>
                <wp:docPr id="101408172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081726" name="Imagem 1"/>
                        <pic:cNvPicPr>
                          <a:picLocks noChangeAspect="1"/>
                        </pic:cNvPicPr>
                      </pic:nvPicPr>
                      <pic:blipFill>
                        <a:blip r:embed="rId6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2103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6E1B9D" w:rsidRPr="00FF3C6C">
            <w:rPr>
              <w:i/>
            </w:rPr>
            <w:t>Estabilização da Alimentação:</w:t>
          </w:r>
          <w:r w:rsidR="006E1B9D" w:rsidRPr="00FF3C6C">
            <w:t xml:space="preserve"> Dado que as ventoinhas introduzem ruído elétrico significativo na calha de alimentação de controlo devido à comutação interna dos seus motores elétricos, </w:t>
          </w:r>
          <w:r w:rsidR="00480751" w:rsidRPr="00FF3C6C">
            <w:t>são</w:t>
          </w:r>
          <w:r w:rsidR="006E1B9D" w:rsidRPr="00FF3C6C">
            <w:t xml:space="preserve"> adicionado</w:t>
          </w:r>
          <w:r w:rsidR="00480751" w:rsidRPr="00FF3C6C">
            <w:t>s</w:t>
          </w:r>
          <w:r w:rsidR="006E1B9D" w:rsidRPr="00FF3C6C">
            <w:t xml:space="preserve"> condensador</w:t>
          </w:r>
          <w:r w:rsidR="00480751" w:rsidRPr="00FF3C6C">
            <w:t>es</w:t>
          </w:r>
          <w:r w:rsidR="006E1B9D" w:rsidRPr="00FF3C6C">
            <w:t xml:space="preserve"> eletrolítico</w:t>
          </w:r>
          <w:r w:rsidR="00480751" w:rsidRPr="00FF3C6C">
            <w:t>s</w:t>
          </w:r>
          <w:r w:rsidR="006E1B9D" w:rsidRPr="00FF3C6C">
            <w:t xml:space="preserve"> de filtragem de elevada capacidade </w:t>
          </w:r>
          <w:r w:rsidR="00480751" w:rsidRPr="00FF3C6C">
            <w:t>(</w:t>
          </w:r>
          <w:r w:rsidR="006E1B9D" w:rsidRPr="00FF3C6C">
            <w:t>10</w:t>
          </w:r>
          <w:r w:rsidR="00D20D3C" w:rsidRPr="00FF3C6C">
            <w:t xml:space="preserve">0 </w:t>
          </w:r>
          <w:proofErr w:type="spellStart"/>
          <w:r w:rsidR="00D20D3C" w:rsidRPr="00FF3C6C">
            <w:t>μ</w:t>
          </w:r>
          <w:r w:rsidR="006E1B9D" w:rsidRPr="00FF3C6C">
            <w:t>F</w:t>
          </w:r>
          <w:proofErr w:type="spellEnd"/>
          <w:r w:rsidR="006E1B9D" w:rsidRPr="00FF3C6C">
            <w:t>). Este</w:t>
          </w:r>
          <w:r w:rsidR="00D15B20">
            <w:t>s</w:t>
          </w:r>
          <w:r w:rsidR="006E1B9D" w:rsidRPr="00FF3C6C">
            <w:t xml:space="preserve"> componente</w:t>
          </w:r>
          <w:r w:rsidR="00D15B20">
            <w:t>s</w:t>
          </w:r>
          <w:r w:rsidR="006E1B9D" w:rsidRPr="00FF3C6C">
            <w:t xml:space="preserve"> atua</w:t>
          </w:r>
          <w:r w:rsidR="00D15B20">
            <w:t>m</w:t>
          </w:r>
          <w:r w:rsidR="006E1B9D" w:rsidRPr="00FF3C6C">
            <w:t xml:space="preserve"> como um reservatório local de energia, estabilizando a linha de tensão auxiliar e prevenindo quedas abruptas de tensão que pudessem comprometer a estabilidade do microcontrolador durante o arranque da ventoinha.</w:t>
          </w:r>
        </w:p>
        <w:p w14:paraId="4401C97B" w14:textId="77777777" w:rsidR="005D50E6" w:rsidRDefault="002A4953" w:rsidP="005D50E6">
          <w:pPr>
            <w:pStyle w:val="Ttulo5"/>
          </w:pPr>
          <w:r>
            <w:t xml:space="preserve">Filtragem dos </w:t>
          </w:r>
          <w:r w:rsidR="00235E6D">
            <w:t>s</w:t>
          </w:r>
          <w:r>
            <w:t>inais do</w:t>
          </w:r>
          <w:r w:rsidR="00235E6D">
            <w:t>s sensor</w:t>
          </w:r>
          <w:r w:rsidR="00177714">
            <w:t>e</w:t>
          </w:r>
          <w:r w:rsidR="00235E6D">
            <w:t>s</w:t>
          </w:r>
        </w:p>
        <w:p w14:paraId="139B5039" w14:textId="2AE8CCA6" w:rsidR="00CE7D84" w:rsidRPr="00235E6D" w:rsidRDefault="009A6462" w:rsidP="00CE7D8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57" behindDoc="0" locked="0" layoutInCell="1" allowOverlap="1" wp14:anchorId="59C47F9E" wp14:editId="5BCE1BB4">
                    <wp:simplePos x="0" y="0"/>
                    <wp:positionH relativeFrom="column">
                      <wp:posOffset>545465</wp:posOffset>
                    </wp:positionH>
                    <wp:positionV relativeFrom="paragraph">
                      <wp:posOffset>2301240</wp:posOffset>
                    </wp:positionV>
                    <wp:extent cx="1969135" cy="635"/>
                    <wp:effectExtent l="0" t="0" r="0" b="0"/>
                    <wp:wrapTopAndBottom/>
                    <wp:docPr id="81179109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69135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F5F07" w14:textId="6B4A2726" w:rsidR="009A6462" w:rsidRPr="009A6462" w:rsidRDefault="009A6462" w:rsidP="009A6462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55" w:name="_Ref232972729"/>
                                <w:bookmarkStart w:id="56" w:name="_Ref232956466"/>
                                <w:r w:rsidRPr="009A6462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9A6462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21</w:t>
                                </w:r>
                                <w:r>
                                  <w:fldChar w:fldCharType="end"/>
                                </w:r>
                                <w:bookmarkEnd w:id="55"/>
                                <w:r w:rsidRPr="009A6462">
                                  <w:rPr>
                                    <w:lang w:val="pt-PT"/>
                                  </w:rPr>
                                  <w:t xml:space="preserve"> - Filtro RC Passa-Baixo.</w:t>
                                </w:r>
                                <w:bookmarkEnd w:id="56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9C47F9E" id="_x0000_s1076" type="#_x0000_t202" style="position:absolute;left:0;text-align:left;margin-left:42.95pt;margin-top:181.2pt;width:155.05pt;height:.05pt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" stroked="f">
                    <v:textbox style="mso-fit-shape-to-text:t" inset="0,0,0,0">
                      <w:txbxContent>
                        <w:p w14:paraId="3D9F5F07" w14:textId="6B4A2726" w:rsidR="009A6462" w:rsidRPr="009A6462" w:rsidRDefault="009A6462" w:rsidP="009A6462">
                          <w:pPr>
                            <w:pStyle w:val="Legenda"/>
                            <w:rPr>
                              <w:sz w:val="20"/>
                              <w:szCs w:val="20"/>
                              <w:lang w:val="pt-PT"/>
                            </w:rPr>
                          </w:pPr>
                          <w:bookmarkStart w:id="57" w:name="_Ref232972729"/>
                          <w:bookmarkStart w:id="58" w:name="_Ref232956466"/>
                          <w:r w:rsidRPr="009A6462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9A6462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21</w:t>
                          </w:r>
                          <w:r>
                            <w:fldChar w:fldCharType="end"/>
                          </w:r>
                          <w:bookmarkEnd w:id="57"/>
                          <w:r w:rsidRPr="009A6462">
                            <w:rPr>
                              <w:lang w:val="pt-PT"/>
                            </w:rPr>
                            <w:t xml:space="preserve"> - Filtro RC Passa-Baixo.</w:t>
                          </w:r>
                          <w:bookmarkEnd w:id="58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E72EDE">
            <w:rPr>
              <w:noProof/>
              <w14:ligatures w14:val="standardContextual"/>
            </w:rPr>
            <w:drawing>
              <wp:anchor distT="0" distB="0" distL="114300" distR="114300" simplePos="0" relativeHeight="251658242" behindDoc="0" locked="0" layoutInCell="1" allowOverlap="1" wp14:anchorId="2F899A9E" wp14:editId="0D09A515">
                <wp:simplePos x="0" y="0"/>
                <wp:positionH relativeFrom="column">
                  <wp:posOffset>545465</wp:posOffset>
                </wp:positionH>
                <wp:positionV relativeFrom="paragraph">
                  <wp:posOffset>744220</wp:posOffset>
                </wp:positionV>
                <wp:extent cx="1969135" cy="1499870"/>
                <wp:effectExtent l="0" t="0" r="0" b="5080"/>
                <wp:wrapTopAndBottom/>
                <wp:docPr id="114949603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496034" name="Imagem 1"/>
                        <pic:cNvPicPr>
                          <a:picLocks noChangeAspect="1"/>
                        </pic:cNvPicPr>
                      </pic:nvPicPr>
                      <pic:blipFill>
                        <a:blip r:embed="rId6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9135" cy="1499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235E6D" w:rsidRPr="00FF3C6C">
            <w:t>Um filtro passa-baixo passivo</w:t>
          </w:r>
          <w:r w:rsidR="00CE7D84">
            <w:t xml:space="preserve"> [</w:t>
          </w:r>
          <w:r w:rsidR="00DB6BA5">
            <w:fldChar w:fldCharType="begin"/>
          </w:r>
          <w:r w:rsidR="00DB6BA5">
            <w:instrText xml:space="preserve"> REF _Ref232972729 \h </w:instrText>
          </w:r>
          <w:r w:rsidR="00DB6BA5">
            <w:fldChar w:fldCharType="separate"/>
          </w:r>
          <w:r w:rsidR="00DB6BA5" w:rsidRPr="009A6462">
            <w:t xml:space="preserve">Figura </w:t>
          </w:r>
          <w:r w:rsidR="00DB6BA5">
            <w:rPr>
              <w:noProof/>
            </w:rPr>
            <w:t>21</w:t>
          </w:r>
          <w:r w:rsidR="00DB6BA5">
            <w:fldChar w:fldCharType="end"/>
          </w:r>
          <w:r w:rsidR="00CE7D84">
            <w:t>]</w:t>
          </w:r>
          <w:r w:rsidR="00235E6D" w:rsidRPr="00FF3C6C">
            <w:t xml:space="preserve">, constituído por uma resistência em série e um condensador em paralelo com o pino de entrada analógica do </w:t>
          </w:r>
          <w:r w:rsidR="00235E6D" w:rsidRPr="00D906F8">
            <w:rPr>
              <w:i/>
            </w:rPr>
            <w:t>STM32</w:t>
          </w:r>
          <w:r w:rsidR="00235E6D" w:rsidRPr="00FF3C6C">
            <w:t xml:space="preserve">, elimina quaisquer transientes ou ruídos espúrios, permitindo ao </w:t>
          </w:r>
          <w:r w:rsidR="001A7E03" w:rsidRPr="00E245BB">
            <w:rPr>
              <w:i/>
              <w:iCs/>
            </w:rPr>
            <w:t xml:space="preserve">ADC </w:t>
          </w:r>
          <w:r w:rsidR="001A7E03">
            <w:t>ler os sinais puros</w:t>
          </w:r>
          <w:r w:rsidR="000F5A3B">
            <w:t>.</w:t>
          </w:r>
        </w:p>
        <w:p w14:paraId="48615AB2" w14:textId="77777777" w:rsidR="00AB298C" w:rsidRPr="00A83C6E" w:rsidRDefault="0083356C" w:rsidP="00C14925">
          <w:pPr>
            <w:pStyle w:val="Ttulo4"/>
            <w:numPr>
              <w:ilvl w:val="0"/>
              <w:numId w:val="25"/>
            </w:numPr>
          </w:pPr>
          <w:r w:rsidRPr="00FF3C6C">
            <w:t>Desenho e Layout d</w:t>
          </w:r>
          <w:r w:rsidR="003A7789" w:rsidRPr="00FF3C6C">
            <w:t>a</w:t>
          </w:r>
          <w:r w:rsidRPr="00FF3C6C">
            <w:t xml:space="preserve"> PCB (</w:t>
          </w:r>
          <w:proofErr w:type="spellStart"/>
          <w:r w:rsidRPr="00FF3C6C">
            <w:t>Printed</w:t>
          </w:r>
          <w:proofErr w:type="spellEnd"/>
          <w:r w:rsidRPr="00FF3C6C">
            <w:t xml:space="preserve"> </w:t>
          </w:r>
          <w:proofErr w:type="spellStart"/>
          <w:r w:rsidRPr="00FF3C6C">
            <w:t>Circuit</w:t>
          </w:r>
          <w:proofErr w:type="spellEnd"/>
          <w:r w:rsidRPr="00FF3C6C">
            <w:t xml:space="preserve"> </w:t>
          </w:r>
          <w:proofErr w:type="spellStart"/>
          <w:r w:rsidRPr="00FF3C6C">
            <w:t>Board</w:t>
          </w:r>
          <w:proofErr w:type="spellEnd"/>
          <w:r w:rsidRPr="00A83C6E">
            <w:t>)</w:t>
          </w:r>
        </w:p>
        <w:p w14:paraId="59E13D26" w14:textId="77777777" w:rsidR="0083356C" w:rsidRPr="00FF3C6C" w:rsidRDefault="0083356C" w:rsidP="00C14925">
          <w:r w:rsidRPr="00FF3C6C">
            <w:t>O projeto dos circuitos impressos seguiu regras estritas de compatibilidade eletromagnética (</w:t>
          </w:r>
          <w:r w:rsidRPr="002E4CEA">
            <w:rPr>
              <w:i/>
              <w:iCs/>
            </w:rPr>
            <w:t>EMC</w:t>
          </w:r>
          <w:r w:rsidRPr="00FF3C6C">
            <w:t>) e integridade de sinal:</w:t>
          </w:r>
        </w:p>
        <w:p w14:paraId="30F3B685" w14:textId="77777777" w:rsidR="0083356C" w:rsidRPr="00FF3C6C" w:rsidRDefault="0083356C" w:rsidP="00AC06DF">
          <w:pPr>
            <w:pStyle w:val="PargrafodaLista"/>
            <w:numPr>
              <w:ilvl w:val="0"/>
              <w:numId w:val="14"/>
            </w:numPr>
            <w:tabs>
              <w:tab w:val="left" w:pos="284"/>
            </w:tabs>
            <w:ind w:left="567" w:hanging="283"/>
          </w:pPr>
          <w:r w:rsidRPr="00FF3C6C">
            <w:rPr>
              <w:i/>
            </w:rPr>
            <w:t xml:space="preserve">Separação Física e de </w:t>
          </w:r>
          <w:r w:rsidR="003A7789" w:rsidRPr="00FF3C6C">
            <w:rPr>
              <w:i/>
            </w:rPr>
            <w:t>m</w:t>
          </w:r>
          <w:r w:rsidRPr="00FF3C6C">
            <w:rPr>
              <w:i/>
            </w:rPr>
            <w:t>assas</w:t>
          </w:r>
          <w:r w:rsidRPr="00FF3C6C">
            <w:rPr>
              <w:b/>
            </w:rPr>
            <w:t>:</w:t>
          </w:r>
          <w:r w:rsidRPr="00FF3C6C">
            <w:t xml:space="preserve"> O layout d</w:t>
          </w:r>
          <w:r w:rsidR="003569F2" w:rsidRPr="00FF3C6C">
            <w:t>a</w:t>
          </w:r>
          <w:r w:rsidRPr="00FF3C6C">
            <w:t xml:space="preserve"> </w:t>
          </w:r>
          <w:r w:rsidRPr="00534292">
            <w:rPr>
              <w:i/>
            </w:rPr>
            <w:t>PCB</w:t>
          </w:r>
          <w:r w:rsidRPr="00FF3C6C">
            <w:t xml:space="preserve"> de controlo e </w:t>
          </w:r>
          <w:r w:rsidR="003569F2" w:rsidRPr="00FF3C6C">
            <w:t>a</w:t>
          </w:r>
          <w:r w:rsidRPr="00FF3C6C">
            <w:t xml:space="preserve"> de potência foram mantidos fisicamente independentes (ou isolados por barreiras físicas no plano), garantindo distâncias de isolamento </w:t>
          </w:r>
          <w:r w:rsidR="009B7AE4" w:rsidRPr="00FF3C6C">
            <w:t>adequadas para</w:t>
          </w:r>
          <w:r w:rsidRPr="00FF3C6C">
            <w:t xml:space="preserve"> evitar arcos elétricos entre as pistas de alta tensão e os planos de baixa tensão.</w:t>
          </w:r>
        </w:p>
        <w:p w14:paraId="10ADCC62" w14:textId="137D51B6" w:rsidR="0083356C" w:rsidRPr="00FF3C6C" w:rsidRDefault="000060C3" w:rsidP="00AC06DF">
          <w:pPr>
            <w:pStyle w:val="PargrafodaLista"/>
            <w:numPr>
              <w:ilvl w:val="0"/>
              <w:numId w:val="14"/>
            </w:numPr>
            <w:tabs>
              <w:tab w:val="left" w:pos="284"/>
            </w:tabs>
            <w:ind w:left="567" w:hanging="283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76" behindDoc="0" locked="0" layoutInCell="1" allowOverlap="1" wp14:anchorId="48BE1C5E" wp14:editId="4FCA0618">
                    <wp:simplePos x="0" y="0"/>
                    <wp:positionH relativeFrom="column">
                      <wp:posOffset>3376007</wp:posOffset>
                    </wp:positionH>
                    <wp:positionV relativeFrom="paragraph">
                      <wp:posOffset>-7544962</wp:posOffset>
                    </wp:positionV>
                    <wp:extent cx="3321050" cy="1312545"/>
                    <wp:effectExtent l="0" t="0" r="0" b="1905"/>
                    <wp:wrapTopAndBottom/>
                    <wp:docPr id="1396297604" name="Agrupar 3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21050" cy="1312545"/>
                              <a:chOff x="0" y="0"/>
                              <a:chExt cx="3321050" cy="1312545"/>
                            </a:xfrm>
                          </wpg:grpSpPr>
                          <pic:pic xmlns:pic="http://schemas.openxmlformats.org/drawingml/2006/picture">
                            <pic:nvPicPr>
                              <pic:cNvPr id="1994386657" name="Imagem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5152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263900" cy="1009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972997878" name="Caixa de texto 1"/>
                            <wps:cNvSpPr txBox="1"/>
                            <wps:spPr>
                              <a:xfrm>
                                <a:off x="0" y="1017905"/>
                                <a:ext cx="332105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3787F8" w14:textId="7382F5F3" w:rsidR="00CE4C0C" w:rsidRPr="00E277CB" w:rsidRDefault="00CE4C0C" w:rsidP="00CE4C0C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59" w:name="_Ref232973888"/>
                                  <w: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0060C3">
                                    <w:t>22</w:t>
                                  </w:r>
                                  <w:r>
                                    <w:fldChar w:fldCharType="end"/>
                                  </w:r>
                                  <w:bookmarkEnd w:id="59"/>
                                  <w:r>
                                    <w:t xml:space="preserve"> - </w:t>
                                  </w:r>
                                  <w:r w:rsidRPr="00005085">
                                    <w:t>Vista de cima da fase de controlo digital na PCB.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8BE1C5E" id="Agrupar 30" o:spid="_x0000_s1077" style="position:absolute;left:0;text-align:left;margin-left:265.85pt;margin-top:-594.1pt;width:261.5pt;height:103.35pt;z-index:251658276" coordsize="33210,13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">
                    <v:shape id="Imagem 1" o:spid="_x0000_s1078" type="#_x0000_t75" style="position:absolute;width:32639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">
                      <v:imagedata r:id="rId63" o:title="" cropbottom="33768f"/>
                    </v:shape>
                    <v:shape id="_x0000_s1079" type="#_x0000_t202" style="position:absolute;top:10179;width:33210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" stroked="f">
                      <v:textbox style="mso-fit-shape-to-text:t" inset="0,0,0,0">
                        <w:txbxContent>
                          <w:p w14:paraId="5C3787F8" w14:textId="7382F5F3" w:rsidR="00CE4C0C" w:rsidRPr="00E277CB" w:rsidRDefault="00CE4C0C" w:rsidP="00CE4C0C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60" w:name="_Ref23297388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0060C3">
                              <w:t>22</w:t>
                            </w:r>
                            <w:r>
                              <w:fldChar w:fldCharType="end"/>
                            </w:r>
                            <w:bookmarkEnd w:id="60"/>
                            <w:r>
                              <w:t xml:space="preserve"> - </w:t>
                            </w:r>
                            <w:r w:rsidRPr="00005085">
                              <w:t>Vista de cima da fase de controlo digital na PCB.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83356C" w:rsidRPr="00FF3C6C">
            <w:rPr>
              <w:i/>
            </w:rPr>
            <w:t>Dimensionamento das Pistas de Potência:</w:t>
          </w:r>
          <w:r w:rsidR="0083356C" w:rsidRPr="00FF3C6C">
            <w:t xml:space="preserve"> As pistas condutoras por onde circulam as correntes principais da </w:t>
          </w:r>
          <w:r w:rsidR="0083356C" w:rsidRPr="00FF3C6C">
            <w:t xml:space="preserve">ponte inversora e do barramento </w:t>
          </w:r>
          <w:proofErr w:type="spellStart"/>
          <w:r w:rsidR="00EA1850">
            <w:t>cc</w:t>
          </w:r>
          <w:proofErr w:type="spellEnd"/>
          <w:r w:rsidR="0083356C" w:rsidRPr="00FF3C6C">
            <w:t xml:space="preserve"> </w:t>
          </w:r>
          <w:r w:rsidR="00A24D89">
            <w:t>[</w:t>
          </w:r>
          <w:r>
            <w:fldChar w:fldCharType="begin"/>
          </w:r>
          <w:r>
            <w:instrText xml:space="preserve"> REF _Ref232973888 \h </w:instrText>
          </w:r>
          <w:r>
            <w:fldChar w:fldCharType="separate"/>
          </w:r>
          <w:r>
            <w:t xml:space="preserve">Figura </w:t>
          </w:r>
          <w:r>
            <w:rPr>
              <w:noProof/>
            </w:rPr>
            <w:t>22</w:t>
          </w:r>
          <w:r>
            <w:fldChar w:fldCharType="end"/>
          </w:r>
          <w:r w:rsidR="00565739">
            <w:t xml:space="preserve">] </w:t>
          </w:r>
          <w:r w:rsidR="0083356C" w:rsidRPr="00FF3C6C">
            <w:t xml:space="preserve">foram desenhadas com largura acrescida e planos de cobre espessos, de forma a minimizar a resistência </w:t>
          </w:r>
          <w:proofErr w:type="spellStart"/>
          <w:r w:rsidR="00A90AD9" w:rsidRPr="00FF3C6C">
            <w:t>óh</w:t>
          </w:r>
          <w:r w:rsidR="0083356C" w:rsidRPr="00FF3C6C">
            <w:t>mica</w:t>
          </w:r>
          <w:proofErr w:type="spellEnd"/>
          <w:r w:rsidR="0083356C" w:rsidRPr="00FF3C6C">
            <w:t xml:space="preserve">, mitigar a queda de tensão e evitar o sobreaquecimento do material de </w:t>
          </w:r>
          <w:r w:rsidR="0083356C" w:rsidRPr="00C545CD">
            <w:rPr>
              <w:i/>
              <w:iCs/>
            </w:rPr>
            <w:t>FR4</w:t>
          </w:r>
          <w:r w:rsidR="00D20D3C" w:rsidRPr="00FF3C6C">
            <w:t xml:space="preserve"> (nome do material de que é feita a própria </w:t>
          </w:r>
          <w:r w:rsidR="00D20D3C" w:rsidRPr="00C545CD">
            <w:rPr>
              <w:i/>
              <w:iCs/>
            </w:rPr>
            <w:t>PCB</w:t>
          </w:r>
          <w:r w:rsidR="00D20D3C" w:rsidRPr="00FF3C6C">
            <w:t>)</w:t>
          </w:r>
          <w:r w:rsidR="0083356C" w:rsidRPr="00FF3C6C">
            <w:t>.</w:t>
          </w:r>
        </w:p>
        <w:p w14:paraId="76868AB0" w14:textId="25F3C838" w:rsidR="001672E0" w:rsidRPr="00FF3C6C" w:rsidRDefault="000060C3" w:rsidP="00671407">
          <w:pPr>
            <w:pStyle w:val="PargrafodaLista"/>
            <w:numPr>
              <w:ilvl w:val="0"/>
              <w:numId w:val="14"/>
            </w:numPr>
            <w:tabs>
              <w:tab w:val="left" w:pos="284"/>
              <w:tab w:val="num" w:pos="1080"/>
            </w:tabs>
            <w:ind w:left="567" w:hanging="283"/>
            <w:rPr>
              <w:rStyle w:val="Ttulo2Carter"/>
            </w:rPr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58" behindDoc="0" locked="0" layoutInCell="1" allowOverlap="1" wp14:anchorId="1CC4DC1D" wp14:editId="222663E2">
                    <wp:simplePos x="0" y="0"/>
                    <wp:positionH relativeFrom="column">
                      <wp:posOffset>45085</wp:posOffset>
                    </wp:positionH>
                    <wp:positionV relativeFrom="paragraph">
                      <wp:posOffset>2321416</wp:posOffset>
                    </wp:positionV>
                    <wp:extent cx="3321050" cy="1830070"/>
                    <wp:effectExtent l="0" t="0" r="0" b="0"/>
                    <wp:wrapTopAndBottom/>
                    <wp:docPr id="1694066903" name="Agrupar 3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21050" cy="1830070"/>
                              <a:chOff x="0" y="0"/>
                              <a:chExt cx="3321050" cy="1830142"/>
                            </a:xfrm>
                          </wpg:grpSpPr>
                          <pic:pic xmlns:pic="http://schemas.openxmlformats.org/drawingml/2006/picture">
                            <pic:nvPicPr>
                              <pic:cNvPr id="934534923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21050" cy="1546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37647573" name="Caixa de texto 1"/>
                            <wps:cNvSpPr txBox="1"/>
                            <wps:spPr>
                              <a:xfrm>
                                <a:off x="0" y="1535502"/>
                                <a:ext cx="3263900" cy="29464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4E5DBC" w14:textId="11BBE769" w:rsidR="00CE4C0C" w:rsidRPr="00996443" w:rsidRDefault="00CE4C0C" w:rsidP="00CE4C0C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61" w:name="_Ref232972741"/>
                                  <w: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0060C3">
                                    <w:t>23</w:t>
                                  </w:r>
                                  <w:r>
                                    <w:fldChar w:fldCharType="end"/>
                                  </w:r>
                                  <w:bookmarkEnd w:id="61"/>
                                  <w:r>
                                    <w:t xml:space="preserve"> - </w:t>
                                  </w:r>
                                  <w:r w:rsidRPr="00636CA4">
                                    <w:t>Vista de cima da fase de controlo digital na PCB.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CC4DC1D" id="Agrupar 31" o:spid="_x0000_s1080" style="position:absolute;left:0;text-align:left;margin-left:3.55pt;margin-top:182.8pt;width:261.5pt;height:144.1pt;z-index:251658258" coordsize="33210,183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">
                    <v:shape id="Imagem 1" o:spid="_x0000_s1081" type="#_x0000_t75" style="position:absolute;width:33210;height:15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">
                      <v:imagedata r:id="rId65" o:title=""/>
                    </v:shape>
                    <v:shape id="_x0000_s1082" type="#_x0000_t202" style="position:absolute;top:15355;width:3263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" stroked="f">
                      <v:textbox style="mso-fit-shape-to-text:t" inset="0,0,0,0">
                        <w:txbxContent>
                          <w:p w14:paraId="6C4E5DBC" w14:textId="11BBE769" w:rsidR="00CE4C0C" w:rsidRPr="00996443" w:rsidRDefault="00CE4C0C" w:rsidP="00CE4C0C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62" w:name="_Ref232972741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0060C3">
                              <w:t>23</w:t>
                            </w:r>
                            <w:r>
                              <w:fldChar w:fldCharType="end"/>
                            </w:r>
                            <w:bookmarkEnd w:id="62"/>
                            <w:r>
                              <w:t xml:space="preserve"> - </w:t>
                            </w:r>
                            <w:r w:rsidRPr="00636CA4">
                              <w:t>Vista de cima da fase de controlo digital na PCB.</w:t>
                            </w:r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83356C" w:rsidRPr="00FF3C6C">
            <w:rPr>
              <w:i/>
            </w:rPr>
            <w:t>Planos de Massa de Controlo:</w:t>
          </w:r>
          <w:r w:rsidR="0083356C" w:rsidRPr="00FF3C6C">
            <w:t xml:space="preserve"> No </w:t>
          </w:r>
          <w:r w:rsidR="0083356C" w:rsidRPr="00732ECB">
            <w:rPr>
              <w:i/>
              <w:iCs/>
            </w:rPr>
            <w:t>PCB</w:t>
          </w:r>
          <w:r w:rsidR="0083356C" w:rsidRPr="00FF3C6C">
            <w:t xml:space="preserve"> </w:t>
          </w:r>
          <w:r w:rsidR="00705DC6">
            <w:t xml:space="preserve">de controlo </w:t>
          </w:r>
          <w:r w:rsidR="0083356C" w:rsidRPr="00FF3C6C">
            <w:t>digital</w:t>
          </w:r>
          <w:r w:rsidR="00705DC6">
            <w:t xml:space="preserve"> [</w:t>
          </w:r>
          <w:r>
            <w:fldChar w:fldCharType="begin"/>
          </w:r>
          <w:r>
            <w:instrText xml:space="preserve"> REF _Ref232972741 \h </w:instrText>
          </w:r>
          <w:r>
            <w:fldChar w:fldCharType="separate"/>
          </w:r>
          <w:r>
            <w:t xml:space="preserve">Figura </w:t>
          </w:r>
          <w:r>
            <w:rPr>
              <w:noProof/>
            </w:rPr>
            <w:t>23</w:t>
          </w:r>
          <w:r>
            <w:fldChar w:fldCharType="end"/>
          </w:r>
          <w:r w:rsidR="00705DC6" w:rsidRPr="00A24D89">
            <w:t>]</w:t>
          </w:r>
          <w:r w:rsidR="0083356C" w:rsidRPr="00A24D89">
            <w:t>,</w:t>
          </w:r>
          <w:r w:rsidR="0083356C" w:rsidRPr="00FF3C6C">
            <w:t xml:space="preserve"> utiliz</w:t>
          </w:r>
          <w:r w:rsidR="00705DC6">
            <w:t>aram</w:t>
          </w:r>
          <w:r w:rsidR="0083356C" w:rsidRPr="00FF3C6C">
            <w:t>-se plano</w:t>
          </w:r>
          <w:r w:rsidR="00705DC6">
            <w:t>s</w:t>
          </w:r>
          <w:r w:rsidR="0083356C" w:rsidRPr="00FF3C6C">
            <w:t xml:space="preserve"> de massa contínuo</w:t>
          </w:r>
          <w:r w:rsidR="00705DC6">
            <w:t>s</w:t>
          </w:r>
          <w:r w:rsidR="0083356C" w:rsidRPr="00FF3C6C">
            <w:t xml:space="preserve"> na</w:t>
          </w:r>
          <w:r w:rsidR="00705DC6">
            <w:t>s</w:t>
          </w:r>
          <w:r w:rsidR="0083356C" w:rsidRPr="00FF3C6C">
            <w:t xml:space="preserve"> camada</w:t>
          </w:r>
          <w:r w:rsidR="00705DC6">
            <w:t>s</w:t>
          </w:r>
          <w:r w:rsidR="00BE7895">
            <w:t>,</w:t>
          </w:r>
          <w:r w:rsidR="0083356C" w:rsidRPr="00FF3C6C">
            <w:t xml:space="preserve"> para criar um caminho de retorno de baixa impedância para os sinais de alta frequência, minimizando a captação de ruído radiado pelas comutações abruptas dos </w:t>
          </w:r>
          <w:r w:rsidR="0083356C" w:rsidRPr="00595937">
            <w:rPr>
              <w:i/>
              <w:iCs/>
            </w:rPr>
            <w:t>IGBTs</w:t>
          </w:r>
          <w:r w:rsidR="0083356C" w:rsidRPr="00FF3C6C">
            <w:t>.</w:t>
          </w:r>
        </w:p>
        <w:p w14:paraId="22837FE5" w14:textId="77777777" w:rsidR="00265936" w:rsidRDefault="00C369FE" w:rsidP="00265936">
          <w:pPr>
            <w:pStyle w:val="Ttulo4"/>
          </w:pPr>
          <w:bookmarkStart w:id="63" w:name="_Ref232874255"/>
          <w:r>
            <w:t>Hardware Integrado</w:t>
          </w:r>
        </w:p>
        <w:p w14:paraId="29CE34B5" w14:textId="768BD694" w:rsidR="008F60FF" w:rsidRPr="008F60FF" w:rsidRDefault="008F60FF" w:rsidP="008F60FF">
          <w:r w:rsidRPr="008F60FF">
            <w:t xml:space="preserve">A </w:t>
          </w:r>
          <w:r w:rsidR="005B67BE">
            <w:t>[</w:t>
          </w:r>
          <w:r>
            <w:fldChar w:fldCharType="begin"/>
          </w:r>
          <w:r>
            <w:instrText xml:space="preserve"> REF _Ref232891647 \h </w:instrText>
          </w:r>
          <w:r>
            <w:fldChar w:fldCharType="separate"/>
          </w:r>
          <w:r w:rsidR="00DB6BA5" w:rsidRPr="00665656">
            <w:t xml:space="preserve">Tabela </w:t>
          </w:r>
          <w:r w:rsidR="00DB6BA5">
            <w:rPr>
              <w:noProof/>
            </w:rPr>
            <w:t>1</w:t>
          </w:r>
          <w:r>
            <w:fldChar w:fldCharType="end"/>
          </w:r>
          <w:r w:rsidR="005B67BE">
            <w:t>]</w:t>
          </w:r>
          <w:r w:rsidRPr="008F60FF">
            <w:t xml:space="preserve"> expõe a seleção do hardware fulcral do projeto.</w:t>
          </w:r>
        </w:p>
        <w:p w14:paraId="66C8C64A" w14:textId="68F8D6F4" w:rsidR="008F60FF" w:rsidRPr="00665656" w:rsidRDefault="008F60FF" w:rsidP="008F60FF">
          <w:pPr>
            <w:pStyle w:val="Legenda"/>
            <w:keepNext/>
            <w:rPr>
              <w:lang w:val="pt-PT"/>
            </w:rPr>
          </w:pPr>
          <w:bookmarkStart w:id="64" w:name="_Ref232891647"/>
          <w:r w:rsidRPr="00665656">
            <w:rPr>
              <w:lang w:val="pt-PT"/>
            </w:rPr>
            <w:t xml:space="preserve">Tabela </w:t>
          </w:r>
          <w:r>
            <w:fldChar w:fldCharType="begin"/>
          </w:r>
          <w:r w:rsidRPr="00665656">
            <w:rPr>
              <w:lang w:val="pt-PT"/>
            </w:rPr>
            <w:instrText xml:space="preserve"> SEQ Tabela \* ARABIC </w:instrText>
          </w:r>
          <w:r>
            <w:fldChar w:fldCharType="separate"/>
          </w:r>
          <w:r w:rsidR="00DB6BA5">
            <w:rPr>
              <w:lang w:val="pt-PT"/>
            </w:rPr>
            <w:t>1</w:t>
          </w:r>
          <w:r>
            <w:fldChar w:fldCharType="end"/>
          </w:r>
          <w:bookmarkEnd w:id="64"/>
          <w:r w:rsidRPr="00665656">
            <w:rPr>
              <w:lang w:val="pt-PT"/>
            </w:rPr>
            <w:t xml:space="preserve"> - Componentes Principais do Protótipo</w:t>
          </w:r>
          <w:r w:rsidR="00665656" w:rsidRPr="00665656">
            <w:rPr>
              <w:lang w:val="pt-PT"/>
            </w:rPr>
            <w:t>.</w:t>
          </w:r>
        </w:p>
        <w:tbl>
          <w:tblPr>
            <w:tblStyle w:val="TabeladeGrelha3"/>
            <w:tblW w:w="4962" w:type="dxa"/>
            <w:tblLayout w:type="fixed"/>
            <w:tblLook w:val="0420" w:firstRow="1" w:lastRow="0" w:firstColumn="0" w:lastColumn="0" w:noHBand="0" w:noVBand="1"/>
          </w:tblPr>
          <w:tblGrid>
            <w:gridCol w:w="1701"/>
            <w:gridCol w:w="1560"/>
            <w:gridCol w:w="1701"/>
          </w:tblGrid>
          <w:tr w:rsidR="0017054B" w14:paraId="0D13BC0A" w14:textId="77777777" w:rsidTr="005D00BA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right w:val="single" w:sz="4" w:space="0" w:color="auto"/>
                </w:tcBorders>
                <w:vAlign w:val="center"/>
              </w:tcPr>
              <w:p w14:paraId="3F6BEA1C" w14:textId="77777777" w:rsidR="0017054B" w:rsidRPr="001B6A5E" w:rsidRDefault="001B6A5E" w:rsidP="00CF7A53">
                <w:pPr>
                  <w:ind w:firstLine="0"/>
                  <w:jc w:val="center"/>
                </w:pPr>
                <w:r w:rsidRPr="001B6A5E">
                  <w:t>Componente</w:t>
                </w:r>
              </w:p>
            </w:tc>
            <w:tc>
              <w:tcPr>
                <w:tcW w:w="1560" w:type="dxa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A011D39" w14:textId="77777777" w:rsidR="0017054B" w:rsidRDefault="001B6A5E" w:rsidP="00CF7A53">
                <w:pPr>
                  <w:ind w:firstLine="0"/>
                  <w:jc w:val="center"/>
                </w:pPr>
                <w:r>
                  <w:t>Referência</w:t>
                </w:r>
              </w:p>
            </w:tc>
            <w:tc>
              <w:tcPr>
                <w:tcW w:w="1701" w:type="dxa"/>
                <w:tcBorders>
                  <w:left w:val="single" w:sz="4" w:space="0" w:color="auto"/>
                </w:tcBorders>
                <w:vAlign w:val="center"/>
              </w:tcPr>
              <w:p w14:paraId="07CAE083" w14:textId="77777777" w:rsidR="0017054B" w:rsidRDefault="001B6A5E" w:rsidP="00CF7A53">
                <w:pPr>
                  <w:ind w:firstLine="0"/>
                  <w:jc w:val="center"/>
                </w:pPr>
                <w:r>
                  <w:t>Função</w:t>
                </w:r>
              </w:p>
            </w:tc>
          </w:tr>
          <w:tr w:rsidR="0017054B" w14:paraId="2147600B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492172D2" w14:textId="77777777" w:rsidR="0017054B" w:rsidRDefault="001F3DC3" w:rsidP="00CF7A53">
                <w:pPr>
                  <w:ind w:firstLine="0"/>
                  <w:jc w:val="center"/>
                </w:pPr>
                <w:r>
                  <w:t>Microcontrolador</w:t>
                </w:r>
              </w:p>
            </w:tc>
            <w:tc>
              <w:tcPr>
                <w:tcW w:w="1560" w:type="dxa"/>
                <w:vAlign w:val="center"/>
              </w:tcPr>
              <w:p w14:paraId="233EBC0E" w14:textId="77777777" w:rsidR="00D334FD" w:rsidRPr="00D3280B" w:rsidRDefault="002B2852" w:rsidP="002B2852">
                <w:pPr>
                  <w:ind w:firstLine="0"/>
                  <w:jc w:val="center"/>
                  <w:rPr>
                    <w:i/>
                    <w:iCs/>
                  </w:rPr>
                </w:pPr>
                <w:r w:rsidRPr="00D3280B">
                  <w:rPr>
                    <w:i/>
                    <w:iCs/>
                  </w:rPr>
                  <w:t>NUCLEO-</w:t>
                </w:r>
              </w:p>
              <w:p w14:paraId="38C12FCA" w14:textId="77777777" w:rsidR="0017054B" w:rsidRDefault="002B2852" w:rsidP="00CF7A53">
                <w:pPr>
                  <w:ind w:firstLine="0"/>
                  <w:jc w:val="center"/>
                </w:pPr>
                <w:r w:rsidRPr="00D3280B">
                  <w:rPr>
                    <w:i/>
                    <w:iCs/>
                  </w:rPr>
                  <w:t>H755ZI-Q</w:t>
                </w:r>
              </w:p>
            </w:tc>
            <w:tc>
              <w:tcPr>
                <w:tcW w:w="1701" w:type="dxa"/>
                <w:vAlign w:val="center"/>
              </w:tcPr>
              <w:p w14:paraId="665335E4" w14:textId="77777777" w:rsidR="0017054B" w:rsidRDefault="00BC14AD" w:rsidP="00CF7A53">
                <w:pPr>
                  <w:ind w:firstLine="0"/>
                  <w:jc w:val="center"/>
                </w:pPr>
                <w:r w:rsidRPr="00BC14AD">
                  <w:t>Unidade Central de Controlo</w:t>
                </w:r>
              </w:p>
            </w:tc>
          </w:tr>
          <w:tr w:rsidR="0017054B" w14:paraId="28941E31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A3C5545" w14:textId="77777777" w:rsidR="0017054B" w:rsidRDefault="00CF7A53" w:rsidP="00CF7A53">
                <w:pPr>
                  <w:ind w:firstLine="0"/>
                  <w:jc w:val="center"/>
                </w:pPr>
                <w:r>
                  <w:t>Semicondutores de potência</w:t>
                </w:r>
              </w:p>
            </w:tc>
            <w:tc>
              <w:tcPr>
                <w:tcW w:w="1560" w:type="dxa"/>
                <w:vAlign w:val="center"/>
              </w:tcPr>
              <w:p w14:paraId="07A018A7" w14:textId="77777777" w:rsidR="0017054B" w:rsidRDefault="006E707F" w:rsidP="00CF7A53">
                <w:pPr>
                  <w:ind w:firstLine="0"/>
                  <w:jc w:val="center"/>
                </w:pPr>
                <w:r w:rsidRPr="008358CB">
                  <w:rPr>
                    <w:i/>
                    <w:iCs/>
                  </w:rPr>
                  <w:t>IGBT</w:t>
                </w:r>
                <w:r w:rsidRPr="006E707F">
                  <w:t xml:space="preserve"> 600</w:t>
                </w:r>
                <w:r w:rsidR="00F101C4">
                  <w:t xml:space="preserve"> </w:t>
                </w:r>
                <w:r w:rsidRPr="006E707F">
                  <w:t>V 40</w:t>
                </w:r>
                <w:r w:rsidR="00F101C4">
                  <w:t xml:space="preserve"> </w:t>
                </w:r>
                <w:r w:rsidRPr="006E707F">
                  <w:t>A</w:t>
                </w:r>
              </w:p>
            </w:tc>
            <w:tc>
              <w:tcPr>
                <w:tcW w:w="1701" w:type="dxa"/>
                <w:vAlign w:val="center"/>
              </w:tcPr>
              <w:p w14:paraId="23DE7751" w14:textId="77777777" w:rsidR="0017054B" w:rsidRDefault="00183548" w:rsidP="00CF7A53">
                <w:pPr>
                  <w:ind w:firstLine="0"/>
                  <w:jc w:val="center"/>
                </w:pPr>
                <w:r w:rsidRPr="00183548">
                  <w:t xml:space="preserve">Comutação de potência na ponte </w:t>
                </w:r>
                <w:r w:rsidRPr="00876757">
                  <w:rPr>
                    <w:i/>
                    <w:iCs/>
                  </w:rPr>
                  <w:t>AFE</w:t>
                </w:r>
                <w:r w:rsidRPr="00183548">
                  <w:t xml:space="preserve"> e no Inversor</w:t>
                </w:r>
              </w:p>
            </w:tc>
          </w:tr>
          <w:tr w:rsidR="0017054B" w14:paraId="6BD4D5CD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5570761" w14:textId="77777777" w:rsidR="0017054B" w:rsidRDefault="004A3115" w:rsidP="00CF7A53">
                <w:pPr>
                  <w:ind w:firstLine="0"/>
                  <w:jc w:val="center"/>
                </w:pPr>
                <w:r>
                  <w:t>Condensador de potência</w:t>
                </w:r>
              </w:p>
            </w:tc>
            <w:tc>
              <w:tcPr>
                <w:tcW w:w="1560" w:type="dxa"/>
                <w:vAlign w:val="center"/>
              </w:tcPr>
              <w:p w14:paraId="06C2FC51" w14:textId="77777777" w:rsidR="0017054B" w:rsidRDefault="00F722D7" w:rsidP="00CF7A53">
                <w:pPr>
                  <w:ind w:firstLine="0"/>
                  <w:jc w:val="center"/>
                </w:pPr>
                <w:r w:rsidRPr="00F722D7">
                  <w:t>1000</w:t>
                </w:r>
                <w:r w:rsidR="00F101C4">
                  <w:t xml:space="preserve"> </w:t>
                </w:r>
                <w:r w:rsidRPr="00F722D7">
                  <w:t>µF 450</w:t>
                </w:r>
                <w:r w:rsidR="00F101C4">
                  <w:t xml:space="preserve"> </w:t>
                </w:r>
                <w:r w:rsidRPr="00F722D7">
                  <w:t>V</w:t>
                </w:r>
              </w:p>
            </w:tc>
            <w:tc>
              <w:tcPr>
                <w:tcW w:w="1701" w:type="dxa"/>
                <w:vAlign w:val="center"/>
              </w:tcPr>
              <w:p w14:paraId="01566E5F" w14:textId="77777777" w:rsidR="0017054B" w:rsidRDefault="00486753" w:rsidP="00CF7A53">
                <w:pPr>
                  <w:ind w:firstLine="0"/>
                  <w:jc w:val="center"/>
                </w:pPr>
                <w:r w:rsidRPr="00486753">
                  <w:t xml:space="preserve">Armazenamento e estabilização de tensão no barramento </w:t>
                </w:r>
                <w:proofErr w:type="spellStart"/>
                <w:r w:rsidR="00EA1850">
                  <w:t>cc</w:t>
                </w:r>
                <w:proofErr w:type="spellEnd"/>
              </w:p>
            </w:tc>
          </w:tr>
          <w:tr w:rsidR="0017054B" w14:paraId="0672D8B6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F1B0884" w14:textId="77777777" w:rsidR="0017054B" w:rsidRDefault="002A6D47" w:rsidP="00CF7A53">
                <w:pPr>
                  <w:ind w:firstLine="0"/>
                  <w:jc w:val="center"/>
                </w:pPr>
                <w:proofErr w:type="spellStart"/>
                <w:r>
                  <w:t>Opto</w:t>
                </w:r>
                <w:r w:rsidR="00876757">
                  <w:t>a</w:t>
                </w:r>
                <w:r>
                  <w:t>copladores</w:t>
                </w:r>
                <w:proofErr w:type="spellEnd"/>
              </w:p>
            </w:tc>
            <w:tc>
              <w:tcPr>
                <w:tcW w:w="1560" w:type="dxa"/>
                <w:vAlign w:val="center"/>
              </w:tcPr>
              <w:p w14:paraId="2B229CAD" w14:textId="77777777" w:rsidR="0017054B" w:rsidRDefault="00F722D7" w:rsidP="00CF7A53">
                <w:pPr>
                  <w:ind w:firstLine="0"/>
                  <w:jc w:val="center"/>
                </w:pPr>
                <w:r w:rsidRPr="00F722D7">
                  <w:t>HCPL-3120</w:t>
                </w:r>
              </w:p>
            </w:tc>
            <w:tc>
              <w:tcPr>
                <w:tcW w:w="1701" w:type="dxa"/>
                <w:vAlign w:val="center"/>
              </w:tcPr>
              <w:p w14:paraId="69E161D3" w14:textId="77777777" w:rsidR="0017054B" w:rsidRDefault="009D4117" w:rsidP="00CF7A53">
                <w:pPr>
                  <w:ind w:firstLine="0"/>
                  <w:jc w:val="center"/>
                </w:pPr>
                <w:r w:rsidRPr="009D4117">
                  <w:t xml:space="preserve">Isolamento galvânico e comando dos </w:t>
                </w:r>
                <w:r w:rsidRPr="00876757">
                  <w:rPr>
                    <w:i/>
                    <w:iCs/>
                  </w:rPr>
                  <w:t>IGBTs</w:t>
                </w:r>
              </w:p>
            </w:tc>
          </w:tr>
          <w:tr w:rsidR="0017054B" w14:paraId="750E73DC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EF077A9" w14:textId="77777777" w:rsidR="0017054B" w:rsidRDefault="004D0AE2" w:rsidP="00CF7A53">
                <w:pPr>
                  <w:ind w:firstLine="0"/>
                  <w:jc w:val="center"/>
                </w:pPr>
                <w:r>
                  <w:t>Transdutores</w:t>
                </w:r>
                <w:r w:rsidR="002A6D47">
                  <w:t xml:space="preserve"> de corrente</w:t>
                </w:r>
              </w:p>
            </w:tc>
            <w:tc>
              <w:tcPr>
                <w:tcW w:w="1560" w:type="dxa"/>
                <w:vAlign w:val="center"/>
              </w:tcPr>
              <w:p w14:paraId="6A2B7B6A" w14:textId="26A7A680" w:rsidR="0017054B" w:rsidRDefault="003378EB" w:rsidP="00CF7A53">
                <w:pPr>
                  <w:ind w:firstLine="0"/>
                  <w:jc w:val="center"/>
                </w:pPr>
                <w:r w:rsidRPr="003378EB">
                  <w:t>LEM LA 100-P</w:t>
                </w:r>
                <w:r w:rsidR="00634070">
                  <w:t xml:space="preserve"> </w:t>
                </w:r>
                <w:r w:rsidR="00634070">
                  <w:fldChar w:fldCharType="begin"/>
                </w:r>
                <w:r w:rsidR="00634070">
                  <w:instrText xml:space="preserve"> REF _Ref232892052 \r \h </w:instrText>
                </w:r>
                <w:r w:rsidR="00A704D8">
                  <w:instrText xml:space="preserve"> \* MERGEFORMAT </w:instrText>
                </w:r>
                <w:r w:rsidR="00634070">
                  <w:fldChar w:fldCharType="separate"/>
                </w:r>
                <w:r w:rsidR="00DB6BA5">
                  <w:t>[8]</w:t>
                </w:r>
                <w:r w:rsidR="00634070">
                  <w:fldChar w:fldCharType="end"/>
                </w:r>
              </w:p>
            </w:tc>
            <w:tc>
              <w:tcPr>
                <w:tcW w:w="1701" w:type="dxa"/>
                <w:vAlign w:val="center"/>
              </w:tcPr>
              <w:p w14:paraId="212A7670" w14:textId="77777777" w:rsidR="0017054B" w:rsidRDefault="0093578A" w:rsidP="00CF7A53">
                <w:pPr>
                  <w:ind w:firstLine="0"/>
                  <w:jc w:val="center"/>
                </w:pPr>
                <w:r w:rsidRPr="0093578A">
                  <w:t>Leitura isolada das correntes de fase</w:t>
                </w:r>
              </w:p>
            </w:tc>
          </w:tr>
          <w:tr w:rsidR="004D0AE2" w14:paraId="1159CA72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67FC292" w14:textId="77777777" w:rsidR="004D0AE2" w:rsidRDefault="004D0AE2" w:rsidP="00CF7A53">
                <w:pPr>
                  <w:ind w:firstLine="0"/>
                  <w:jc w:val="center"/>
                </w:pPr>
                <w:r>
                  <w:t>Transdutor de tensão</w:t>
                </w:r>
              </w:p>
            </w:tc>
            <w:tc>
              <w:tcPr>
                <w:tcW w:w="1560" w:type="dxa"/>
                <w:vAlign w:val="center"/>
              </w:tcPr>
              <w:p w14:paraId="2E583A6D" w14:textId="2D8CB6C4" w:rsidR="004D0AE2" w:rsidRPr="003378EB" w:rsidRDefault="00634070" w:rsidP="003378EB">
                <w:pPr>
                  <w:ind w:firstLine="0"/>
                  <w:jc w:val="center"/>
                </w:pPr>
                <w:r w:rsidRPr="00976787">
                  <w:t>CYHVS5-25A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REF _Ref232892035 \r \h </w:instrText>
                </w:r>
                <w:r w:rsidR="00A704D8">
                  <w:instrText xml:space="preserve"> \* MERGEFORMAT </w:instrText>
                </w:r>
                <w:r>
                  <w:fldChar w:fldCharType="separate"/>
                </w:r>
                <w:r w:rsidR="00DB6BA5">
                  <w:t>[4]</w:t>
                </w:r>
                <w:r>
                  <w:fldChar w:fldCharType="end"/>
                </w:r>
              </w:p>
            </w:tc>
            <w:tc>
              <w:tcPr>
                <w:tcW w:w="1701" w:type="dxa"/>
                <w:vAlign w:val="center"/>
              </w:tcPr>
              <w:p w14:paraId="09C623D8" w14:textId="77777777" w:rsidR="004D0AE2" w:rsidRPr="0093578A" w:rsidRDefault="00634070" w:rsidP="0093578A">
                <w:pPr>
                  <w:ind w:firstLine="0"/>
                  <w:jc w:val="center"/>
                </w:pPr>
                <w:r w:rsidRPr="0093578A">
                  <w:t xml:space="preserve">Leitura isolada das </w:t>
                </w:r>
                <w:r>
                  <w:t xml:space="preserve">tensões da </w:t>
                </w:r>
                <w:r>
                  <w:lastRenderedPageBreak/>
                  <w:t>rede e do barramento</w:t>
                </w:r>
              </w:p>
            </w:tc>
          </w:tr>
          <w:tr w:rsidR="004D0AE2" w14:paraId="364B8DA7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CB83B00" w14:textId="77777777" w:rsidR="004D0AE2" w:rsidRDefault="004D0AE2" w:rsidP="004D0AE2">
                <w:pPr>
                  <w:ind w:firstLine="0"/>
                  <w:jc w:val="center"/>
                </w:pPr>
                <w:r>
                  <w:lastRenderedPageBreak/>
                  <w:t>Termístor</w:t>
                </w:r>
              </w:p>
            </w:tc>
            <w:tc>
              <w:tcPr>
                <w:tcW w:w="1560" w:type="dxa"/>
                <w:vAlign w:val="center"/>
              </w:tcPr>
              <w:p w14:paraId="02BC42B3" w14:textId="77777777" w:rsidR="004D0AE2" w:rsidRPr="003378EB" w:rsidRDefault="004D0AE2" w:rsidP="004D0AE2">
                <w:pPr>
                  <w:ind w:firstLine="0"/>
                  <w:jc w:val="center"/>
                </w:pPr>
                <w:r w:rsidRPr="00773432">
                  <w:t>NTCALUG02A103G</w:t>
                </w:r>
              </w:p>
            </w:tc>
            <w:tc>
              <w:tcPr>
                <w:tcW w:w="1701" w:type="dxa"/>
                <w:vAlign w:val="center"/>
              </w:tcPr>
              <w:p w14:paraId="0B577C63" w14:textId="77777777" w:rsidR="004D0AE2" w:rsidRPr="0093578A" w:rsidRDefault="004D0AE2" w:rsidP="004D0AE2">
                <w:pPr>
                  <w:ind w:firstLine="0"/>
                  <w:jc w:val="center"/>
                </w:pPr>
                <w:r w:rsidRPr="00D5625F">
                  <w:t>Monitorização térmica dos dissipadores</w:t>
                </w:r>
              </w:p>
            </w:tc>
          </w:tr>
          <w:tr w:rsidR="002A6D47" w14:paraId="25328518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B86062B" w14:textId="77777777" w:rsidR="002A6D47" w:rsidRDefault="00D50438" w:rsidP="00CF7A53">
                <w:pPr>
                  <w:ind w:firstLine="0"/>
                  <w:jc w:val="center"/>
                </w:pPr>
                <w:r>
                  <w:t>Amplificador operacional</w:t>
                </w:r>
              </w:p>
            </w:tc>
            <w:tc>
              <w:tcPr>
                <w:tcW w:w="1560" w:type="dxa"/>
                <w:vAlign w:val="center"/>
              </w:tcPr>
              <w:p w14:paraId="2FA76741" w14:textId="77777777" w:rsidR="002A6D47" w:rsidRDefault="00B41AC5" w:rsidP="00CF7A53">
                <w:pPr>
                  <w:ind w:firstLine="0"/>
                  <w:jc w:val="center"/>
                </w:pPr>
                <w:r w:rsidRPr="00B41AC5">
                  <w:t>MCP6002-I-P</w:t>
                </w:r>
              </w:p>
            </w:tc>
            <w:tc>
              <w:tcPr>
                <w:tcW w:w="1701" w:type="dxa"/>
                <w:vAlign w:val="center"/>
              </w:tcPr>
              <w:p w14:paraId="4430F4F7" w14:textId="77777777" w:rsidR="002A6D47" w:rsidRDefault="00665E78" w:rsidP="00CF7A53">
                <w:pPr>
                  <w:ind w:firstLine="0"/>
                  <w:jc w:val="center"/>
                </w:pPr>
                <w:r w:rsidRPr="00665E78">
                  <w:t>Condicionamento analógico de sinal e criação de massa virtual</w:t>
                </w:r>
              </w:p>
            </w:tc>
          </w:tr>
          <w:tr w:rsidR="00773432" w14:paraId="33795F3D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bottom w:val="single" w:sz="4" w:space="0" w:color="auto"/>
                </w:tcBorders>
                <w:vAlign w:val="center"/>
              </w:tcPr>
              <w:p w14:paraId="1E28A9A3" w14:textId="77777777" w:rsidR="00773432" w:rsidRDefault="00B0035E" w:rsidP="00CF7A53">
                <w:pPr>
                  <w:ind w:firstLine="0"/>
                  <w:jc w:val="center"/>
                </w:pPr>
                <w:r w:rsidRPr="00B0035E">
                  <w:t>Conversor DC-DC Isolado</w:t>
                </w:r>
              </w:p>
            </w:tc>
            <w:tc>
              <w:tcPr>
                <w:tcW w:w="1560" w:type="dxa"/>
                <w:vAlign w:val="center"/>
              </w:tcPr>
              <w:p w14:paraId="1900835F" w14:textId="77777777" w:rsidR="00773432" w:rsidRPr="003378EB" w:rsidRDefault="00C055D9" w:rsidP="003378EB">
                <w:pPr>
                  <w:ind w:firstLine="0"/>
                  <w:jc w:val="center"/>
                </w:pPr>
                <w:r w:rsidRPr="00C055D9">
                  <w:t>MEV1S1505SC</w:t>
                </w:r>
              </w:p>
            </w:tc>
            <w:tc>
              <w:tcPr>
                <w:tcW w:w="1701" w:type="dxa"/>
                <w:vAlign w:val="center"/>
              </w:tcPr>
              <w:p w14:paraId="43BC8CFB" w14:textId="77777777" w:rsidR="00773432" w:rsidRDefault="00B0035E" w:rsidP="00CF7A53">
                <w:pPr>
                  <w:ind w:firstLine="0"/>
                  <w:jc w:val="center"/>
                </w:pPr>
                <w:r w:rsidRPr="00B0035E">
                  <w:t xml:space="preserve">Fornecimento de alimentação isolada para os </w:t>
                </w:r>
                <w:r w:rsidRPr="00B0035E">
                  <w:rPr>
                    <w:i/>
                    <w:iCs/>
                  </w:rPr>
                  <w:t>gate drivers</w:t>
                </w:r>
              </w:p>
            </w:tc>
          </w:tr>
          <w:tr w:rsidR="002A6D47" w14:paraId="22F1A1BF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24769C5" w14:textId="77777777" w:rsidR="002A6D47" w:rsidRDefault="002B2852" w:rsidP="00CF7A53">
                <w:pPr>
                  <w:ind w:firstLine="0"/>
                  <w:jc w:val="center"/>
                </w:pPr>
                <w:r>
                  <w:t>Regulador Step-</w:t>
                </w:r>
                <w:proofErr w:type="spellStart"/>
                <w:r>
                  <w:t>Down</w:t>
                </w:r>
                <w:proofErr w:type="spellEnd"/>
              </w:p>
            </w:tc>
            <w:tc>
              <w:tcPr>
                <w:tcW w:w="1560" w:type="dxa"/>
                <w:vAlign w:val="center"/>
              </w:tcPr>
              <w:p w14:paraId="18B196C4" w14:textId="77777777" w:rsidR="002A6D47" w:rsidRDefault="00773432" w:rsidP="00CF7A53">
                <w:pPr>
                  <w:ind w:firstLine="0"/>
                  <w:jc w:val="center"/>
                </w:pPr>
                <w:r w:rsidRPr="00773432">
                  <w:t>TSR 1-2433</w:t>
                </w:r>
              </w:p>
            </w:tc>
            <w:tc>
              <w:tcPr>
                <w:tcW w:w="1701" w:type="dxa"/>
                <w:vAlign w:val="center"/>
              </w:tcPr>
              <w:p w14:paraId="6FF19BC4" w14:textId="77777777" w:rsidR="002A6D47" w:rsidRDefault="00C865D9" w:rsidP="00CF7A53">
                <w:pPr>
                  <w:ind w:firstLine="0"/>
                  <w:jc w:val="center"/>
                </w:pPr>
                <w:r w:rsidRPr="00C865D9">
                  <w:t>Regulação limpa da malha lógica de 3.3V</w:t>
                </w:r>
              </w:p>
            </w:tc>
          </w:tr>
          <w:tr w:rsidR="002A6D47" w14:paraId="4C39FCA6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AD6D376" w14:textId="77777777" w:rsidR="002A6D47" w:rsidRDefault="002B2852" w:rsidP="00CF7A53">
                <w:pPr>
                  <w:ind w:firstLine="0"/>
                  <w:jc w:val="center"/>
                </w:pPr>
                <w:r>
                  <w:t>Relé eletromagnético</w:t>
                </w:r>
              </w:p>
            </w:tc>
            <w:tc>
              <w:tcPr>
                <w:tcW w:w="1560" w:type="dxa"/>
                <w:vAlign w:val="center"/>
              </w:tcPr>
              <w:p w14:paraId="0E7B1CC1" w14:textId="77777777" w:rsidR="002A6D47" w:rsidRDefault="00773432" w:rsidP="00CF7A53">
                <w:pPr>
                  <w:ind w:firstLine="0"/>
                  <w:jc w:val="center"/>
                </w:pPr>
                <w:r w:rsidRPr="00773432">
                  <w:t>SPDT 16</w:t>
                </w:r>
                <w:r w:rsidR="00F101C4">
                  <w:t xml:space="preserve"> </w:t>
                </w:r>
                <w:r w:rsidRPr="00773432">
                  <w:t>A 12</w:t>
                </w:r>
                <w:r w:rsidR="00F101C4">
                  <w:t xml:space="preserve"> </w:t>
                </w:r>
                <w:r w:rsidRPr="00773432">
                  <w:t>V</w:t>
                </w:r>
              </w:p>
            </w:tc>
            <w:tc>
              <w:tcPr>
                <w:tcW w:w="1701" w:type="dxa"/>
                <w:vAlign w:val="center"/>
              </w:tcPr>
              <w:p w14:paraId="240AC526" w14:textId="77777777" w:rsidR="002A6D47" w:rsidRDefault="00176C32" w:rsidP="00CF7A53">
                <w:pPr>
                  <w:ind w:firstLine="0"/>
                  <w:jc w:val="center"/>
                </w:pPr>
                <w:r w:rsidRPr="00176C32">
                  <w:rPr>
                    <w:i/>
                    <w:iCs/>
                  </w:rPr>
                  <w:t>Bypass</w:t>
                </w:r>
                <w:r w:rsidRPr="00176C32">
                  <w:t xml:space="preserve"> da resistência de </w:t>
                </w:r>
                <w:r w:rsidRPr="00176C32">
                  <w:rPr>
                    <w:i/>
                    <w:iCs/>
                  </w:rPr>
                  <w:t>Soft-</w:t>
                </w:r>
                <w:proofErr w:type="spellStart"/>
                <w:r w:rsidRPr="00176C32">
                  <w:rPr>
                    <w:i/>
                    <w:iCs/>
                  </w:rPr>
                  <w:t>Start</w:t>
                </w:r>
                <w:proofErr w:type="spellEnd"/>
                <w:r w:rsidR="009B0B25">
                  <w:rPr>
                    <w:i/>
                    <w:iCs/>
                  </w:rPr>
                  <w:t xml:space="preserve"> e Corte d</w:t>
                </w:r>
                <w:r w:rsidR="00A24595">
                  <w:rPr>
                    <w:i/>
                    <w:iCs/>
                  </w:rPr>
                  <w:t>o barramento</w:t>
                </w:r>
              </w:p>
            </w:tc>
          </w:tr>
          <w:tr w:rsidR="00A313AB" w14:paraId="0E24D9D9" w14:textId="77777777" w:rsidTr="005D00BA">
            <w:trPr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79E4ED5" w14:textId="77777777" w:rsidR="00A313AB" w:rsidRDefault="00A313AB" w:rsidP="00CF7A53">
                <w:pPr>
                  <w:ind w:firstLine="0"/>
                  <w:jc w:val="center"/>
                </w:pPr>
                <w:r>
                  <w:t>Indutor de filtro</w:t>
                </w:r>
              </w:p>
            </w:tc>
            <w:tc>
              <w:tcPr>
                <w:tcW w:w="1560" w:type="dxa"/>
                <w:vAlign w:val="center"/>
              </w:tcPr>
              <w:p w14:paraId="3F433C1D" w14:textId="77777777" w:rsidR="00A313AB" w:rsidRPr="00773432" w:rsidRDefault="00A07CC9" w:rsidP="00773432">
                <w:pPr>
                  <w:ind w:firstLine="0"/>
                  <w:jc w:val="center"/>
                </w:pPr>
                <w:r w:rsidRPr="00A07CC9">
                  <w:t>330</w:t>
                </w:r>
                <w:r w:rsidR="00F101C4">
                  <w:t xml:space="preserve"> </w:t>
                </w:r>
                <w:proofErr w:type="spellStart"/>
                <w:r w:rsidR="002034B6" w:rsidRPr="00FF3C6C">
                  <w:t>μ</w:t>
                </w:r>
                <w:r w:rsidRPr="00A07CC9">
                  <w:t>H</w:t>
                </w:r>
                <w:proofErr w:type="spellEnd"/>
                <w:r w:rsidRPr="00A07CC9">
                  <w:t xml:space="preserve"> 3A</w:t>
                </w:r>
              </w:p>
            </w:tc>
            <w:tc>
              <w:tcPr>
                <w:tcW w:w="1701" w:type="dxa"/>
                <w:vAlign w:val="center"/>
              </w:tcPr>
              <w:p w14:paraId="1165EC3F" w14:textId="77777777" w:rsidR="00A313AB" w:rsidRPr="00DB5D12" w:rsidRDefault="00DB5D12" w:rsidP="009B0B25">
                <w:pPr>
                  <w:ind w:firstLine="0"/>
                  <w:jc w:val="center"/>
                </w:pPr>
                <w:r>
                  <w:t xml:space="preserve">Elemento </w:t>
                </w:r>
                <w:r w:rsidR="00551EA8">
                  <w:t>indutor do filtro LC ressonante</w:t>
                </w:r>
              </w:p>
            </w:tc>
          </w:tr>
          <w:tr w:rsidR="00A313AB" w14:paraId="342BB486" w14:textId="77777777" w:rsidTr="005D00B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"/>
            </w:trPr>
            <w:tc>
              <w:tcPr>
                <w:tcW w:w="170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6C60CB6" w14:textId="77777777" w:rsidR="00A313AB" w:rsidRDefault="00A313AB" w:rsidP="00CF7A53">
                <w:pPr>
                  <w:ind w:firstLine="0"/>
                  <w:jc w:val="center"/>
                </w:pPr>
                <w:r>
                  <w:t>Condensador de filtro</w:t>
                </w:r>
              </w:p>
            </w:tc>
            <w:tc>
              <w:tcPr>
                <w:tcW w:w="1560" w:type="dxa"/>
                <w:vAlign w:val="center"/>
              </w:tcPr>
              <w:p w14:paraId="66E26267" w14:textId="77777777" w:rsidR="00A313AB" w:rsidRPr="00773432" w:rsidRDefault="00E6088D" w:rsidP="00773432">
                <w:pPr>
                  <w:ind w:firstLine="0"/>
                  <w:jc w:val="center"/>
                </w:pPr>
                <w:r w:rsidRPr="00E6088D">
                  <w:t>10</w:t>
                </w:r>
                <w:r w:rsidR="00F101C4">
                  <w:t xml:space="preserve"> </w:t>
                </w:r>
                <w:proofErr w:type="spellStart"/>
                <w:r w:rsidR="002034B6" w:rsidRPr="00FF3C6C">
                  <w:t>μ</w:t>
                </w:r>
                <w:r w:rsidRPr="00E6088D">
                  <w:t>F</w:t>
                </w:r>
                <w:proofErr w:type="spellEnd"/>
                <w:r w:rsidRPr="00E6088D">
                  <w:t xml:space="preserve"> 310</w:t>
                </w:r>
                <w:r w:rsidR="00F101C4">
                  <w:t xml:space="preserve"> </w:t>
                </w:r>
                <w:r w:rsidRPr="00E6088D">
                  <w:t>V</w:t>
                </w:r>
                <w:r w:rsidR="00F101C4">
                  <w:t xml:space="preserve"> ca</w:t>
                </w:r>
                <w:r w:rsidRPr="00E6088D">
                  <w:t xml:space="preserve"> 630</w:t>
                </w:r>
                <w:r w:rsidR="00F101C4">
                  <w:t xml:space="preserve"> </w:t>
                </w:r>
                <w:r w:rsidRPr="00E6088D">
                  <w:t>V</w:t>
                </w:r>
                <w:r w:rsidR="00F101C4">
                  <w:t xml:space="preserve"> </w:t>
                </w:r>
                <w:proofErr w:type="spellStart"/>
                <w:r w:rsidR="00F101C4">
                  <w:t>c</w:t>
                </w:r>
                <w:r w:rsidRPr="00E6088D">
                  <w:t>c</w:t>
                </w:r>
                <w:proofErr w:type="spellEnd"/>
              </w:p>
            </w:tc>
            <w:tc>
              <w:tcPr>
                <w:tcW w:w="1701" w:type="dxa"/>
                <w:vAlign w:val="center"/>
              </w:tcPr>
              <w:p w14:paraId="15E603C7" w14:textId="77777777" w:rsidR="00A313AB" w:rsidRPr="00551EA8" w:rsidRDefault="00551EA8" w:rsidP="009B0B25">
                <w:pPr>
                  <w:ind w:firstLine="0"/>
                  <w:jc w:val="center"/>
                </w:pPr>
                <w:r>
                  <w:t>Elemento capacitivo do filtro LC ressonante</w:t>
                </w:r>
              </w:p>
            </w:tc>
          </w:tr>
        </w:tbl>
        <w:p w14:paraId="0BB93A3F" w14:textId="0F0AC57A" w:rsidR="00C369FE" w:rsidRPr="00C369FE" w:rsidRDefault="00C369FE" w:rsidP="00C369FE"/>
        <w:p w14:paraId="5BFC33E3" w14:textId="77777777" w:rsidR="00FB4E42" w:rsidRPr="00FF3C6C" w:rsidRDefault="00FB4E42" w:rsidP="00C14925">
          <w:pPr>
            <w:pStyle w:val="Ttulo2"/>
          </w:pPr>
          <w:bookmarkStart w:id="65" w:name="_Ref232945115"/>
          <w:r w:rsidRPr="00FF3C6C">
            <w:t>RESULTADOS EXPERIMENTAIS</w:t>
          </w:r>
          <w:bookmarkEnd w:id="63"/>
          <w:bookmarkEnd w:id="65"/>
        </w:p>
        <w:p w14:paraId="755F83B9" w14:textId="1FAF0F5D" w:rsidR="00153CDE" w:rsidRPr="00FF3C6C" w:rsidRDefault="00153CDE" w:rsidP="00C14925">
          <w:pPr>
            <w:pStyle w:val="NormalWeb"/>
            <w:rPr>
              <w:rFonts w:eastAsia="SimSun"/>
            </w:rPr>
          </w:pPr>
          <w:r w:rsidRPr="00FF3C6C">
            <w:rPr>
              <w:rFonts w:eastAsia="SimSun"/>
            </w:rPr>
            <w:t>O presente capítulo detalha a fase de validação experimental do protótipo desenvolvido. O ciclo de desenvolvimento de um inversor exige uma abordagem metodológica e faseada, priorizando a segurança e a estabilidade da lógica de comando. Por conseguinte, os ensaios laboratoriais aqui documentados foram realizados num ambiente de baixa tensão, aplicando uma entrada de 30</w:t>
          </w:r>
          <w:r w:rsidR="00882F67" w:rsidRPr="00FF3C6C">
            <w:rPr>
              <w:rFonts w:eastAsia="SimSun"/>
            </w:rPr>
            <w:t xml:space="preserve"> </w:t>
          </w:r>
          <w:r w:rsidRPr="00FF3C6C">
            <w:rPr>
              <w:rFonts w:eastAsia="SimSun"/>
            </w:rPr>
            <w:t>V</w:t>
          </w:r>
          <w:r w:rsidR="00882F67" w:rsidRPr="00FF3C6C">
            <w:rPr>
              <w:rFonts w:eastAsia="SimSun"/>
            </w:rPr>
            <w:t xml:space="preserve"> ca</w:t>
          </w:r>
          <w:r w:rsidRPr="00FF3C6C">
            <w:rPr>
              <w:rFonts w:eastAsia="SimSun"/>
            </w:rPr>
            <w:t xml:space="preserve"> à ponte retificadora.</w:t>
          </w:r>
        </w:p>
        <w:p w14:paraId="6C4D3E80" w14:textId="77777777" w:rsidR="00631E9D" w:rsidRPr="00FF3C6C" w:rsidRDefault="00631E9D" w:rsidP="00C14925">
          <w:pPr>
            <w:pStyle w:val="NormalWeb"/>
            <w:rPr>
              <w:rFonts w:eastAsia="SimSun"/>
            </w:rPr>
          </w:pPr>
          <w:r w:rsidRPr="00FF3C6C">
            <w:rPr>
              <w:rFonts w:eastAsia="SimSun"/>
            </w:rPr>
            <w:t>Devido a constrangimentos logísticos externos na cadeia de fornecimento dos componentes de eletrónica de potência e aos prazos de fabrico da placa de circuito impresso (</w:t>
          </w:r>
          <w:r w:rsidRPr="00F04DBC">
            <w:rPr>
              <w:rFonts w:eastAsia="SimSun"/>
              <w:i/>
              <w:iCs/>
            </w:rPr>
            <w:t>PCB</w:t>
          </w:r>
          <w:r w:rsidRPr="00FF3C6C">
            <w:rPr>
              <w:rFonts w:eastAsia="SimSun"/>
            </w:rPr>
            <w:t>) final, a validação física do sistema completo não foi possível</w:t>
          </w:r>
          <w:r w:rsidR="00585F7D" w:rsidRPr="00FF3C6C">
            <w:rPr>
              <w:rFonts w:eastAsia="SimSun"/>
            </w:rPr>
            <w:t>.</w:t>
          </w:r>
        </w:p>
        <w:p w14:paraId="6A639CB9" w14:textId="77777777" w:rsidR="00153CDE" w:rsidRPr="00FF3C6C" w:rsidRDefault="00153CDE" w:rsidP="007E3AB0">
          <w:pPr>
            <w:pStyle w:val="NormalWeb"/>
            <w:rPr>
              <w:rFonts w:eastAsia="SimSun"/>
            </w:rPr>
          </w:pPr>
          <w:r w:rsidRPr="00FF3C6C">
            <w:rPr>
              <w:rFonts w:eastAsia="SimSun"/>
            </w:rPr>
            <w:t xml:space="preserve">Esta metodologia de validação </w:t>
          </w:r>
          <w:r w:rsidR="00F70869">
            <w:rPr>
              <w:rFonts w:eastAsia="SimSun"/>
            </w:rPr>
            <w:t xml:space="preserve">recorre a </w:t>
          </w:r>
          <w:proofErr w:type="spellStart"/>
          <w:r w:rsidR="00B377B0" w:rsidRPr="00463C72">
            <w:rPr>
              <w:rFonts w:eastAsia="SimSun"/>
              <w:i/>
              <w:iCs/>
            </w:rPr>
            <w:t>DACs</w:t>
          </w:r>
          <w:proofErr w:type="spellEnd"/>
          <w:r w:rsidR="00B377B0">
            <w:rPr>
              <w:rFonts w:eastAsia="SimSun"/>
            </w:rPr>
            <w:t xml:space="preserve"> e simulações em código</w:t>
          </w:r>
          <w:r w:rsidR="005F4C4F">
            <w:rPr>
              <w:rFonts w:eastAsia="SimSun"/>
            </w:rPr>
            <w:t>, para emular o andar de potência</w:t>
          </w:r>
          <w:r w:rsidR="002C41F2">
            <w:rPr>
              <w:rFonts w:eastAsia="SimSun"/>
            </w:rPr>
            <w:t>, assim</w:t>
          </w:r>
          <w:r w:rsidRPr="00FF3C6C">
            <w:rPr>
              <w:rFonts w:eastAsia="SimSun"/>
            </w:rPr>
            <w:t xml:space="preserve"> permitindo atestar a robustez da Unidade Central de Controlo (baseada no microcontrolador </w:t>
          </w:r>
          <w:r w:rsidRPr="00463C72">
            <w:rPr>
              <w:rFonts w:eastAsia="SimSun"/>
              <w:i/>
              <w:iCs/>
            </w:rPr>
            <w:t>STM32H755</w:t>
          </w:r>
          <w:r w:rsidRPr="00FF3C6C">
            <w:rPr>
              <w:rFonts w:eastAsia="SimSun"/>
            </w:rPr>
            <w:t>)</w:t>
          </w:r>
          <w:r w:rsidR="002C41F2">
            <w:rPr>
              <w:rFonts w:eastAsia="SimSun"/>
            </w:rPr>
            <w:t xml:space="preserve"> </w:t>
          </w:r>
          <w:r w:rsidRPr="00FF3C6C">
            <w:rPr>
              <w:rFonts w:eastAsia="SimSun"/>
            </w:rPr>
            <w:t>e o correto condicionamento de sinal, mitigando riscos de falhas catastróficas antes da transição para o regime de alta tensão.</w:t>
          </w:r>
        </w:p>
        <w:p w14:paraId="0A805886" w14:textId="77777777" w:rsidR="00153CDE" w:rsidRPr="006E48EE" w:rsidRDefault="00153CDE" w:rsidP="006E48EE">
          <w:pPr>
            <w:pStyle w:val="Ttulo3"/>
            <w:numPr>
              <w:ilvl w:val="0"/>
              <w:numId w:val="40"/>
            </w:numPr>
            <w:ind w:left="284" w:hanging="284"/>
            <w:rPr>
              <w:rFonts w:cs="Times New Roman"/>
            </w:rPr>
          </w:pPr>
          <w:r w:rsidRPr="00FB4E42">
            <w:rPr>
              <w:rStyle w:val="Ttulo4Carter"/>
            </w:rPr>
            <w:t>Validação da Geração de Sinais de Controlo (</w:t>
          </w:r>
          <w:r w:rsidRPr="00631902">
            <w:rPr>
              <w:rStyle w:val="Ttulo4Carter"/>
              <w:i/>
              <w:iCs w:val="0"/>
            </w:rPr>
            <w:t>SPWM</w:t>
          </w:r>
          <w:r w:rsidRPr="00FB4E42">
            <w:rPr>
              <w:rStyle w:val="Ttulo4Carter"/>
            </w:rPr>
            <w:t>)</w:t>
          </w:r>
        </w:p>
        <w:p w14:paraId="78D0D50F" w14:textId="19ED1511" w:rsidR="00D12AB8" w:rsidRPr="00FF3C6C" w:rsidRDefault="000060C3" w:rsidP="00C14925">
          <w:pPr>
            <w:pStyle w:val="NormalWeb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3" behindDoc="0" locked="0" layoutInCell="1" allowOverlap="1" wp14:anchorId="2CF1DE55" wp14:editId="76AAFA7D">
                    <wp:simplePos x="0" y="0"/>
                    <wp:positionH relativeFrom="column">
                      <wp:posOffset>3324249</wp:posOffset>
                    </wp:positionH>
                    <wp:positionV relativeFrom="paragraph">
                      <wp:posOffset>-7580259</wp:posOffset>
                    </wp:positionV>
                    <wp:extent cx="3201670" cy="1449705"/>
                    <wp:effectExtent l="0" t="0" r="0" b="0"/>
                    <wp:wrapTopAndBottom/>
                    <wp:docPr id="1858113598" name="Agrupar 3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201670" cy="1449705"/>
                              <a:chOff x="0" y="0"/>
                              <a:chExt cx="3202101" cy="1450340"/>
                            </a:xfrm>
                          </wpg:grpSpPr>
                          <wps:wsp>
                            <wps:cNvPr id="849358597" name="Caixa de texto 1"/>
                            <wps:cNvSpPr txBox="1"/>
                            <wps:spPr>
                              <a:xfrm>
                                <a:off x="0" y="1038860"/>
                                <a:ext cx="3121660" cy="41148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6A2673" w14:textId="46916320" w:rsidR="005F4A9F" w:rsidRPr="005F4A9F" w:rsidRDefault="005F4A9F" w:rsidP="005F4A9F">
                                  <w:pPr>
                                    <w:pStyle w:val="Legenda"/>
                                    <w:rPr>
                                      <w:rFonts w:eastAsia="Times New Roman"/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66" w:name="_Ref232957303"/>
                                  <w:bookmarkStart w:id="67" w:name="_Ref232974557"/>
                                  <w:r w:rsidRPr="005F4A9F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5F4A9F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3E678D">
                                    <w:rPr>
                                      <w:lang w:val="pt-PT"/>
                                    </w:rPr>
                                    <w:t>24</w:t>
                                  </w:r>
                                  <w:r>
                                    <w:fldChar w:fldCharType="end"/>
                                  </w:r>
                                  <w:bookmarkEnd w:id="67"/>
                                  <w:r w:rsidRPr="005F4A9F">
                                    <w:rPr>
                                      <w:lang w:val="pt-PT"/>
                                    </w:rPr>
                                    <w:t xml:space="preserve"> -  Variação do duty-cycle do sinal </w:t>
                                  </w:r>
                                  <w:r w:rsidRPr="000B75A9">
                                    <w:rPr>
                                      <w:i/>
                                      <w:iCs/>
                                      <w:lang w:val="pt-PT"/>
                                    </w:rPr>
                                    <w:t>SPWM</w:t>
                                  </w:r>
                                  <w:r w:rsidRPr="005F4A9F">
                                    <w:rPr>
                                      <w:lang w:val="pt-PT"/>
                                    </w:rPr>
                                    <w:t xml:space="preserve"> a 25 kHz gerado pelo microcontrolador.</w:t>
                                  </w:r>
                                  <w:bookmarkEnd w:id="66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97760338" name="Imagem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011" y="0"/>
                                <a:ext cx="3133090" cy="10388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CF1DE55" id="_x0000_s1083" style="position:absolute;left:0;text-align:left;margin-left:261.75pt;margin-top:-596.85pt;width:252.1pt;height:114.15pt;z-index:251658263;mso-height-relative:margin" coordsize="32021,14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">
                    <v:shape id="_x0000_s1084" type="#_x0000_t202" style="position:absolute;top:10388;width:31216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" stroked="f">
                      <v:textbox style="mso-fit-shape-to-text:t" inset="0,0,0,0">
                        <w:txbxContent>
                          <w:p w14:paraId="0C6A2673" w14:textId="46916320" w:rsidR="005F4A9F" w:rsidRPr="005F4A9F" w:rsidRDefault="005F4A9F" w:rsidP="005F4A9F">
                            <w:pPr>
                              <w:pStyle w:val="Legenda"/>
                              <w:rPr>
                                <w:rFonts w:eastAsia="Times New Roman"/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68" w:name="_Ref232957303"/>
                            <w:bookmarkStart w:id="69" w:name="_Ref232974557"/>
                            <w:r w:rsidRPr="005F4A9F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5F4A9F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E678D">
                              <w:rPr>
                                <w:lang w:val="pt-PT"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bookmarkEnd w:id="69"/>
                            <w:r w:rsidRPr="005F4A9F">
                              <w:rPr>
                                <w:lang w:val="pt-PT"/>
                              </w:rPr>
                              <w:t xml:space="preserve"> -  Variação do duty-cycle do sinal </w:t>
                            </w:r>
                            <w:r w:rsidRPr="000B75A9">
                              <w:rPr>
                                <w:i/>
                                <w:iCs/>
                                <w:lang w:val="pt-PT"/>
                              </w:rPr>
                              <w:t>SPWM</w:t>
                            </w:r>
                            <w:r w:rsidRPr="005F4A9F">
                              <w:rPr>
                                <w:lang w:val="pt-PT"/>
                              </w:rPr>
                              <w:t xml:space="preserve"> a 25 kHz gerado pelo microcontrolador.</w:t>
                            </w:r>
                            <w:bookmarkEnd w:id="68"/>
                          </w:p>
                        </w:txbxContent>
                      </v:textbox>
                    </v:shape>
                    <v:shape id="Imagem 1" o:spid="_x0000_s1085" type="#_x0000_t75" style="position:absolute;left:690;width:31331;height:10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">
                      <v:imagedata r:id="rId67" o:title=""/>
                    </v:shape>
                    <w10:wrap type="topAndBottom"/>
                  </v:group>
                </w:pict>
              </mc:Fallback>
            </mc:AlternateContent>
          </w:r>
          <w:r w:rsidR="00153CDE" w:rsidRPr="00FF3C6C">
            <w:rPr>
              <w:rFonts w:eastAsia="SimSun"/>
            </w:rPr>
            <w:t xml:space="preserve">O primeiro ensaio visou comprovar a correta síntese da </w:t>
          </w:r>
          <w:r w:rsidR="00153CDE" w:rsidRPr="00631902">
            <w:rPr>
              <w:rFonts w:eastAsia="SimSun"/>
              <w:i/>
              <w:iCs/>
            </w:rPr>
            <w:t>SPWM</w:t>
          </w:r>
          <w:r w:rsidR="00153CDE" w:rsidRPr="00FF3C6C">
            <w:rPr>
              <w:rFonts w:eastAsia="SimSun"/>
            </w:rPr>
            <w:t xml:space="preserve"> gerada pelo microcontrolador</w:t>
          </w:r>
          <w:r w:rsidR="00D6208A">
            <w:rPr>
              <w:rFonts w:eastAsia="SimSun"/>
            </w:rPr>
            <w:t xml:space="preserve"> [</w:t>
          </w:r>
          <w:r w:rsidR="003E678D">
            <w:rPr>
              <w:rFonts w:eastAsia="SimSun"/>
            </w:rPr>
            <w:fldChar w:fldCharType="begin"/>
          </w:r>
          <w:r w:rsidR="003E678D">
            <w:rPr>
              <w:rFonts w:eastAsia="SimSun"/>
            </w:rPr>
            <w:instrText xml:space="preserve"> REF _Ref232974557 \h </w:instrText>
          </w:r>
          <w:r w:rsidR="003E678D">
            <w:rPr>
              <w:rFonts w:eastAsia="SimSun"/>
            </w:rPr>
          </w:r>
          <w:r w:rsidR="003E678D">
            <w:rPr>
              <w:rFonts w:eastAsia="SimSun"/>
            </w:rPr>
            <w:fldChar w:fldCharType="separate"/>
          </w:r>
          <w:r w:rsidR="003E678D" w:rsidRPr="005F4A9F">
            <w:t xml:space="preserve">Figura </w:t>
          </w:r>
          <w:r w:rsidR="003E678D">
            <w:rPr>
              <w:noProof/>
            </w:rPr>
            <w:t>24</w:t>
          </w:r>
          <w:r w:rsidR="003E678D">
            <w:rPr>
              <w:rFonts w:eastAsia="SimSun"/>
            </w:rPr>
            <w:fldChar w:fldCharType="end"/>
          </w:r>
          <w:r w:rsidR="003E678D">
            <w:rPr>
              <w:rFonts w:eastAsia="SimSun"/>
            </w:rPr>
            <w:t xml:space="preserve">]. </w:t>
          </w:r>
          <w:r w:rsidR="00153CDE" w:rsidRPr="00FF3C6C">
            <w:rPr>
              <w:rFonts w:eastAsia="SimSun"/>
            </w:rPr>
            <w:t>A análise direta aos pinos de saída confirmou a estabilidade da frequência portadora definida a 25 kHz.</w:t>
          </w:r>
        </w:p>
        <w:p w14:paraId="7E8A8C1E" w14:textId="77777777" w:rsidR="007E3AB0" w:rsidRPr="00FF3C6C" w:rsidRDefault="007E3AB0" w:rsidP="009641FF">
          <w:pPr>
            <w:pStyle w:val="NormalWeb"/>
            <w:ind w:firstLine="0"/>
          </w:pPr>
        </w:p>
        <w:p w14:paraId="51ED33F2" w14:textId="77777777" w:rsidR="000060C3" w:rsidRDefault="000060C3" w:rsidP="00C14925">
          <w:pPr>
            <w:pStyle w:val="NormalWeb"/>
          </w:pPr>
        </w:p>
        <w:p w14:paraId="242E5BDA" w14:textId="0F86A6ED" w:rsidR="00F137C6" w:rsidRPr="00FF3C6C" w:rsidRDefault="00DB6BA5" w:rsidP="00C14925">
          <w:pPr>
            <w:pStyle w:val="NormalWeb"/>
          </w:pPr>
          <w:r>
            <w:rPr>
              <w:noProof/>
              <w14:ligatures w14:val="standardContextual"/>
            </w:rPr>
            <mc:AlternateContent>
              <mc:Choice Requires="wpg">
                <w:drawing>
                  <wp:anchor distT="0" distB="0" distL="114300" distR="114300" simplePos="0" relativeHeight="251658266" behindDoc="0" locked="0" layoutInCell="1" allowOverlap="1" wp14:anchorId="227C9C5D" wp14:editId="3A904708">
                    <wp:simplePos x="0" y="0"/>
                    <wp:positionH relativeFrom="column">
                      <wp:posOffset>-10328</wp:posOffset>
                    </wp:positionH>
                    <wp:positionV relativeFrom="paragraph">
                      <wp:posOffset>2466016</wp:posOffset>
                    </wp:positionV>
                    <wp:extent cx="3133090" cy="1316990"/>
                    <wp:effectExtent l="0" t="0" r="0" b="0"/>
                    <wp:wrapTopAndBottom/>
                    <wp:docPr id="2049480547" name="Agrupar 3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33090" cy="1316990"/>
                              <a:chOff x="0" y="1509623"/>
                              <a:chExt cx="3133099" cy="1317177"/>
                            </a:xfrm>
                          </wpg:grpSpPr>
                          <pic:pic xmlns:pic="http://schemas.openxmlformats.org/drawingml/2006/picture">
                            <pic:nvPicPr>
                              <pic:cNvPr id="2136856647" name="Imagem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1871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1509623"/>
                                <a:ext cx="3121660" cy="866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864009100" name="Caixa de texto 1"/>
                            <wps:cNvSpPr txBox="1"/>
                            <wps:spPr>
                              <a:xfrm>
                                <a:off x="9" y="2415320"/>
                                <a:ext cx="3133090" cy="41148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3A7CBD" w14:textId="3720F423" w:rsidR="00024D2D" w:rsidRPr="00024D2D" w:rsidRDefault="00024D2D" w:rsidP="00024D2D">
                                  <w:pPr>
                                    <w:pStyle w:val="Legenda"/>
                                    <w:rPr>
                                      <w:sz w:val="20"/>
                                      <w:szCs w:val="20"/>
                                      <w:lang w:val="pt-PT"/>
                                    </w:rPr>
                                  </w:pPr>
                                  <w:bookmarkStart w:id="70" w:name="_Ref232968748"/>
                                  <w:bookmarkStart w:id="71" w:name="_Ref232957423"/>
                                  <w:r w:rsidRPr="00024D2D">
                                    <w:rPr>
                                      <w:lang w:val="pt-PT"/>
                                    </w:rPr>
                                    <w:t xml:space="preserve">Figura </w:t>
                                  </w:r>
                                  <w:r>
                                    <w:fldChar w:fldCharType="begin"/>
                                  </w:r>
                                  <w:r w:rsidRPr="00024D2D">
                                    <w:rPr>
                                      <w:lang w:val="pt-PT"/>
                                    </w:rPr>
                                    <w:instrText xml:space="preserve"> SEQ Figura \* ARABIC </w:instrText>
                                  </w:r>
                                  <w:r>
                                    <w:fldChar w:fldCharType="separate"/>
                                  </w:r>
                                  <w:r w:rsidR="003E678D">
                                    <w:rPr>
                                      <w:lang w:val="pt-PT"/>
                                    </w:rPr>
                                    <w:t>25</w:t>
                                  </w:r>
                                  <w:r>
                                    <w:fldChar w:fldCharType="end"/>
                                  </w:r>
                                  <w:bookmarkEnd w:id="70"/>
                                  <w:r w:rsidRPr="00024D2D">
                                    <w:rPr>
                                      <w:lang w:val="pt-PT"/>
                                    </w:rPr>
                                    <w:t xml:space="preserve"> - Validação do tempo morto (</w:t>
                                  </w:r>
                                  <w:r w:rsidRPr="000B75A9">
                                    <w:rPr>
                                      <w:i/>
                                      <w:iCs/>
                                      <w:lang w:val="pt-PT"/>
                                    </w:rPr>
                                    <w:t>dead-time</w:t>
                                  </w:r>
                                  <w:r w:rsidRPr="00024D2D">
                                    <w:rPr>
                                      <w:lang w:val="pt-PT"/>
                                    </w:rPr>
                                    <w:t>) entre os sinais de comando complementares da fase A.</w:t>
                                  </w:r>
                                  <w:bookmarkEnd w:id="7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7C9C5D" id="_x0000_s1086" style="position:absolute;left:0;text-align:left;margin-left:-.8pt;margin-top:194.15pt;width:246.7pt;height:103.7pt;z-index:251658266;mso-width-relative:margin;mso-height-relative:margin" coordorigin=",15096" coordsize="31330,13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">
                    <v:shape id="Imagem 1" o:spid="_x0000_s1087" type="#_x0000_t75" style="position:absolute;top:15096;width:31216;height:8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">
                      <v:imagedata r:id="rId69" o:title="" cropright="12266f"/>
                    </v:shape>
                    <v:shape id="_x0000_s1088" type="#_x0000_t202" style="position:absolute;top:24153;width:31330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" stroked="f">
                      <v:textbox style="mso-fit-shape-to-text:t" inset="0,0,0,0">
                        <w:txbxContent>
                          <w:p w14:paraId="603A7CBD" w14:textId="3720F423" w:rsidR="00024D2D" w:rsidRPr="00024D2D" w:rsidRDefault="00024D2D" w:rsidP="00024D2D">
                            <w:pPr>
                              <w:pStyle w:val="Legenda"/>
                              <w:rPr>
                                <w:sz w:val="20"/>
                                <w:szCs w:val="20"/>
                                <w:lang w:val="pt-PT"/>
                              </w:rPr>
                            </w:pPr>
                            <w:bookmarkStart w:id="72" w:name="_Ref232968748"/>
                            <w:bookmarkStart w:id="73" w:name="_Ref232957423"/>
                            <w:r w:rsidRPr="00024D2D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024D2D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3E678D">
                              <w:rPr>
                                <w:lang w:val="pt-PT"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bookmarkEnd w:id="72"/>
                            <w:r w:rsidRPr="00024D2D">
                              <w:rPr>
                                <w:lang w:val="pt-PT"/>
                              </w:rPr>
                              <w:t xml:space="preserve"> - Validação do tempo morto (</w:t>
                            </w:r>
                            <w:r w:rsidRPr="000B75A9">
                              <w:rPr>
                                <w:i/>
                                <w:iCs/>
                                <w:lang w:val="pt-PT"/>
                              </w:rPr>
                              <w:t>dead-time</w:t>
                            </w:r>
                            <w:r w:rsidRPr="00024D2D">
                              <w:rPr>
                                <w:lang w:val="pt-PT"/>
                              </w:rPr>
                              <w:t>) entre os sinais de comando complementares da fase A.</w:t>
                            </w:r>
                            <w:bookmarkEnd w:id="73"/>
                          </w:p>
                        </w:txbxContent>
                      </v:textbox>
                    </v:shape>
                    <w10:wrap type="topAndBottom"/>
                  </v:group>
                </w:pict>
              </mc:Fallback>
            </mc:AlternateContent>
          </w:r>
          <w:r w:rsidR="00153CDE" w:rsidRPr="00FF3C6C">
            <w:t>Criticamente, foi possível validar a injeção do tempo morto (</w:t>
          </w:r>
          <w:proofErr w:type="spellStart"/>
          <w:r w:rsidR="00153CDE" w:rsidRPr="00FF3C6C">
            <w:rPr>
              <w:i/>
            </w:rPr>
            <w:t>dead</w:t>
          </w:r>
          <w:proofErr w:type="spellEnd"/>
          <w:r w:rsidR="00153CDE" w:rsidRPr="00FF3C6C">
            <w:rPr>
              <w:i/>
            </w:rPr>
            <w:t>-time</w:t>
          </w:r>
          <w:r w:rsidR="00153CDE" w:rsidRPr="00FF3C6C">
            <w:t>)</w:t>
          </w:r>
          <w:r w:rsidR="00D6208A">
            <w:t xml:space="preserve"> [</w:t>
          </w:r>
          <w:r w:rsidR="003E678D">
            <w:fldChar w:fldCharType="begin"/>
          </w:r>
          <w:r w:rsidR="003E678D">
            <w:instrText xml:space="preserve"> REF _Ref232968748 \h </w:instrText>
          </w:r>
          <w:r w:rsidR="003E678D">
            <w:fldChar w:fldCharType="separate"/>
          </w:r>
          <w:r w:rsidR="003E678D" w:rsidRPr="00024D2D">
            <w:t xml:space="preserve">Figura </w:t>
          </w:r>
          <w:r w:rsidR="003E678D">
            <w:rPr>
              <w:noProof/>
            </w:rPr>
            <w:t>25</w:t>
          </w:r>
          <w:r w:rsidR="003E678D">
            <w:fldChar w:fldCharType="end"/>
          </w:r>
          <w:r w:rsidR="00D6208A">
            <w:t>]</w:t>
          </w:r>
          <w:r w:rsidR="00153CDE" w:rsidRPr="00FF3C6C">
            <w:t xml:space="preserve"> gerado por </w:t>
          </w:r>
          <w:r w:rsidR="00153CDE" w:rsidRPr="00FF3C6C">
            <w:rPr>
              <w:i/>
            </w:rPr>
            <w:t>hardware</w:t>
          </w:r>
          <w:r w:rsidR="00153CDE" w:rsidRPr="00FF3C6C">
            <w:t xml:space="preserve"> nos canais complementares. A medição entre o sinal </w:t>
          </w:r>
          <w:proofErr w:type="spellStart"/>
          <w:r w:rsidR="00153CDE" w:rsidRPr="00FF3C6C">
            <w:rPr>
              <w:i/>
            </w:rPr>
            <w:t>High</w:t>
          </w:r>
          <w:proofErr w:type="spellEnd"/>
          <w:r w:rsidR="00153CDE" w:rsidRPr="00FF3C6C">
            <w:t xml:space="preserve"> e </w:t>
          </w:r>
          <w:proofErr w:type="spellStart"/>
          <w:r w:rsidR="00153CDE" w:rsidRPr="00FF3C6C">
            <w:rPr>
              <w:i/>
            </w:rPr>
            <w:t>Low</w:t>
          </w:r>
          <w:proofErr w:type="spellEnd"/>
          <w:r w:rsidR="00153CDE" w:rsidRPr="00FF3C6C">
            <w:t xml:space="preserve"> de uma mesma fase comprovou a existência da margem de segurança temporal, garantindo que não ocorrerá condução simultânea (curto-circuito) nos </w:t>
          </w:r>
          <w:r w:rsidR="00153CDE" w:rsidRPr="00A41A37">
            <w:rPr>
              <w:i/>
              <w:iCs/>
            </w:rPr>
            <w:t>IGBTs</w:t>
          </w:r>
          <w:r w:rsidR="00153CDE" w:rsidRPr="00FF3C6C">
            <w:t>.</w:t>
          </w:r>
        </w:p>
        <w:p w14:paraId="218684E7" w14:textId="17B48A3A" w:rsidR="00153CDE" w:rsidRPr="00FF3C6C" w:rsidRDefault="00153CDE" w:rsidP="006E48EE">
          <w:pPr>
            <w:pStyle w:val="Ttulo3"/>
          </w:pPr>
          <w:r w:rsidRPr="00FF3C6C">
            <w:t xml:space="preserve"> Resposta do Circuito de Pré-Carga (Soft-</w:t>
          </w:r>
          <w:proofErr w:type="spellStart"/>
          <w:r w:rsidRPr="00FF3C6C">
            <w:t>Start</w:t>
          </w:r>
          <w:proofErr w:type="spellEnd"/>
          <w:r w:rsidRPr="00FF3C6C">
            <w:t>)</w:t>
          </w:r>
        </w:p>
        <w:p w14:paraId="40A54911" w14:textId="75E5AE0C" w:rsidR="00153CDE" w:rsidRPr="00FF3C6C" w:rsidRDefault="00153CDE" w:rsidP="00C14925">
          <w:pPr>
            <w:pStyle w:val="NormalWeb"/>
          </w:pPr>
          <w:r w:rsidRPr="00FF3C6C">
            <w:t>Para evitar picos de corrente (</w:t>
          </w:r>
          <w:proofErr w:type="spellStart"/>
          <w:r w:rsidRPr="00FF3C6C">
            <w:rPr>
              <w:i/>
            </w:rPr>
            <w:t>inrush</w:t>
          </w:r>
          <w:proofErr w:type="spellEnd"/>
          <w:r w:rsidRPr="00FF3C6C">
            <w:rPr>
              <w:i/>
            </w:rPr>
            <w:t xml:space="preserve"> </w:t>
          </w:r>
          <w:proofErr w:type="spellStart"/>
          <w:r w:rsidRPr="00FF3C6C">
            <w:rPr>
              <w:i/>
            </w:rPr>
            <w:t>current</w:t>
          </w:r>
          <w:proofErr w:type="spellEnd"/>
          <w:r w:rsidRPr="00FF3C6C">
            <w:t xml:space="preserve">) na energização dos condensadores do barramento </w:t>
          </w:r>
          <w:proofErr w:type="spellStart"/>
          <w:r w:rsidR="00EA1850">
            <w:t>cc</w:t>
          </w:r>
          <w:proofErr w:type="spellEnd"/>
          <w:r w:rsidRPr="00FF3C6C">
            <w:t>, o sistema incorpora um circuito de arranque suave. Alimentando a placa a 30</w:t>
          </w:r>
          <w:r w:rsidR="0050484F" w:rsidRPr="00FF3C6C">
            <w:t xml:space="preserve"> </w:t>
          </w:r>
          <w:r w:rsidRPr="00FF3C6C">
            <w:t>V</w:t>
          </w:r>
          <w:r w:rsidR="00136C61" w:rsidRPr="00FF3C6C">
            <w:t xml:space="preserve"> ca</w:t>
          </w:r>
          <w:r w:rsidRPr="00FF3C6C">
            <w:t>, monitorizou-se o comportamento temporal da tensão contínua.</w:t>
          </w:r>
        </w:p>
        <w:p w14:paraId="1FF0DF07" w14:textId="6D448D77" w:rsidR="00153CDE" w:rsidRPr="00FF3C6C" w:rsidRDefault="00153CDE" w:rsidP="00C14925">
          <w:pPr>
            <w:pStyle w:val="NormalWeb"/>
          </w:pPr>
          <w:r w:rsidRPr="00FF3C6C">
            <w:t xml:space="preserve">A lógica de controlo demonstrou atuar em conformidade: o relé principal de </w:t>
          </w:r>
          <w:r w:rsidRPr="00FF3C6C">
            <w:rPr>
              <w:i/>
            </w:rPr>
            <w:t>bypass</w:t>
          </w:r>
          <w:r w:rsidRPr="00FF3C6C">
            <w:t xml:space="preserve"> apenas foi acionado após o término do período de transição estipulado no código, altura em que o barramento atinge a estabilidade nominal para os ensaios, garantindo a integridade da ponte retificadora.</w:t>
          </w:r>
        </w:p>
        <w:p w14:paraId="76A8DED0" w14:textId="77777777" w:rsidR="00153CDE" w:rsidRPr="00153CDE" w:rsidRDefault="00153CDE" w:rsidP="006E48EE">
          <w:pPr>
            <w:pStyle w:val="Ttulo3"/>
          </w:pPr>
          <w:r w:rsidRPr="00153CDE">
            <w:t xml:space="preserve"> Aquisição Sensorial e Condicionamento (ADC)</w:t>
          </w:r>
        </w:p>
        <w:p w14:paraId="4778D882" w14:textId="1130BC28" w:rsidR="00153CDE" w:rsidRPr="00FF3C6C" w:rsidRDefault="00153CDE" w:rsidP="00C14925">
          <w:pPr>
            <w:pStyle w:val="NormalWeb"/>
          </w:pPr>
          <w:r w:rsidRPr="00FF3C6C">
            <w:t xml:space="preserve">A fiabilidade da malha de controlo depende inteiramente da precisão da leitura analógica. Nesta fase, validou-se o circuito de condicionamento de sinal desenhado para os transdutores </w:t>
          </w:r>
          <w:r w:rsidR="007E6BF3" w:rsidRPr="00FF3C6C">
            <w:t>fazerem interface</w:t>
          </w:r>
          <w:r w:rsidRPr="00FF3C6C">
            <w:t xml:space="preserve"> com o </w:t>
          </w:r>
          <w:r w:rsidRPr="003D4EBE">
            <w:rPr>
              <w:i/>
              <w:iCs/>
            </w:rPr>
            <w:t>ADC</w:t>
          </w:r>
          <w:r w:rsidRPr="00FF3C6C">
            <w:t xml:space="preserve"> de 3</w:t>
          </w:r>
          <w:r w:rsidR="008E7381">
            <w:t>,</w:t>
          </w:r>
          <w:r w:rsidRPr="00FF3C6C">
            <w:t>3</w:t>
          </w:r>
          <w:r w:rsidR="003D4EBE">
            <w:t xml:space="preserve"> </w:t>
          </w:r>
          <w:r w:rsidRPr="00FF3C6C">
            <w:t>V do microcontrolador</w:t>
          </w:r>
          <w:r w:rsidR="00E90667">
            <w:t xml:space="preserve"> [</w:t>
          </w:r>
          <w:r w:rsidR="00171AC9">
            <w:fldChar w:fldCharType="begin"/>
          </w:r>
          <w:r w:rsidR="00171AC9">
            <w:instrText xml:space="preserve"> REF _Ref232973925 \h </w:instrText>
          </w:r>
          <w:r w:rsidR="00171AC9">
            <w:fldChar w:fldCharType="separate"/>
          </w:r>
          <w:r w:rsidR="00DB6BA5" w:rsidRPr="00186F16">
            <w:t xml:space="preserve">Figura </w:t>
          </w:r>
          <w:r w:rsidR="00DB6BA5">
            <w:rPr>
              <w:noProof/>
            </w:rPr>
            <w:t>26</w:t>
          </w:r>
          <w:r w:rsidR="00171AC9">
            <w:fldChar w:fldCharType="end"/>
          </w:r>
          <w:r w:rsidR="00E90667">
            <w:t>]</w:t>
          </w:r>
          <w:r w:rsidRPr="00FF3C6C">
            <w:t>.</w:t>
          </w:r>
        </w:p>
        <w:p w14:paraId="0216D251" w14:textId="77777777" w:rsidR="001F44F2" w:rsidRPr="00FF3C6C" w:rsidRDefault="00153CDE" w:rsidP="00C14925">
          <w:pPr>
            <w:pStyle w:val="NormalWeb"/>
          </w:pPr>
          <w:r w:rsidRPr="00FF3C6C">
            <w:t>Verificou-se a estabilidade do referencial de tensão virtual ("massa virtual"), crucial para a leitura de sinais bipolares provenientes dos sensores de corrente.</w:t>
          </w:r>
        </w:p>
        <w:p w14:paraId="408F0DCC" w14:textId="77777777" w:rsidR="00153CDE" w:rsidRPr="00FF3C6C" w:rsidRDefault="00186F16" w:rsidP="00C14925">
          <w:pPr>
            <w:pStyle w:val="NormalWeb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58252" behindDoc="0" locked="0" layoutInCell="1" allowOverlap="1" wp14:anchorId="05FDD99A" wp14:editId="0ACBE222">
                    <wp:simplePos x="0" y="0"/>
                    <wp:positionH relativeFrom="column">
                      <wp:posOffset>107315</wp:posOffset>
                    </wp:positionH>
                    <wp:positionV relativeFrom="paragraph">
                      <wp:posOffset>2757805</wp:posOffset>
                    </wp:positionV>
                    <wp:extent cx="2838450" cy="635"/>
                    <wp:effectExtent l="0" t="0" r="0" b="0"/>
                    <wp:wrapTopAndBottom/>
                    <wp:docPr id="729670108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845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B2710F" w14:textId="1197860D" w:rsidR="00186F16" w:rsidRPr="00186F16" w:rsidRDefault="00186F16" w:rsidP="00186F16">
                                <w:pPr>
                                  <w:pStyle w:val="Legenda"/>
                                  <w:rPr>
                                    <w:rFonts w:eastAsia="Times New Roman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74" w:name="_Ref232973925"/>
                                <w:bookmarkStart w:id="75" w:name="_Ref232957563"/>
                                <w:r w:rsidRPr="00186F16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186F16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26</w:t>
                                </w:r>
                                <w:r>
                                  <w:fldChar w:fldCharType="end"/>
                                </w:r>
                                <w:bookmarkEnd w:id="74"/>
                                <w:r w:rsidRPr="00186F16">
                                  <w:rPr>
                                    <w:lang w:val="pt-PT"/>
                                  </w:rPr>
                                  <w:t xml:space="preserve"> - Leitura dos </w:t>
                                </w:r>
                                <w:r w:rsidRPr="00D43C31">
                                  <w:rPr>
                                    <w:i/>
                                    <w:iCs/>
                                    <w:lang w:val="pt-PT"/>
                                  </w:rPr>
                                  <w:t>ADCs</w:t>
                                </w:r>
                                <w:r w:rsidRPr="00186F16">
                                  <w:rPr>
                                    <w:lang w:val="pt-PT"/>
                                  </w:rPr>
                                  <w:t xml:space="preserve"> observada na interface.</w:t>
                                </w:r>
                                <w:bookmarkEnd w:id="75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5FDD99A" id="_x0000_s1089" type="#_x0000_t202" style="position:absolute;left:0;text-align:left;margin-left:8.45pt;margin-top:217.15pt;width:223.5pt;height:.05pt;z-index:2516582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" stroked="f">
                    <v:textbox style="mso-fit-shape-to-text:t" inset="0,0,0,0">
                      <w:txbxContent>
                        <w:p w14:paraId="55B2710F" w14:textId="1197860D" w:rsidR="00186F16" w:rsidRPr="00186F16" w:rsidRDefault="00186F16" w:rsidP="00186F16">
                          <w:pPr>
                            <w:pStyle w:val="Legenda"/>
                            <w:rPr>
                              <w:rFonts w:eastAsia="Times New Roman"/>
                              <w:sz w:val="20"/>
                              <w:szCs w:val="20"/>
                              <w:lang w:val="pt-PT"/>
                            </w:rPr>
                          </w:pPr>
                          <w:bookmarkStart w:id="76" w:name="_Ref232973925"/>
                          <w:bookmarkStart w:id="77" w:name="_Ref232957563"/>
                          <w:r w:rsidRPr="00186F16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186F16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26</w:t>
                          </w:r>
                          <w:r>
                            <w:fldChar w:fldCharType="end"/>
                          </w:r>
                          <w:bookmarkEnd w:id="76"/>
                          <w:r w:rsidRPr="00186F16">
                            <w:rPr>
                              <w:lang w:val="pt-PT"/>
                            </w:rPr>
                            <w:t xml:space="preserve"> - Leitura dos </w:t>
                          </w:r>
                          <w:r w:rsidRPr="00D43C31">
                            <w:rPr>
                              <w:i/>
                              <w:iCs/>
                              <w:lang w:val="pt-PT"/>
                            </w:rPr>
                            <w:t>ADCs</w:t>
                          </w:r>
                          <w:r w:rsidRPr="00186F16">
                            <w:rPr>
                              <w:lang w:val="pt-PT"/>
                            </w:rPr>
                            <w:t xml:space="preserve"> observada na interface.</w:t>
                          </w:r>
                          <w:bookmarkEnd w:id="77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49" behindDoc="0" locked="0" layoutInCell="1" allowOverlap="1" wp14:anchorId="57A38165" wp14:editId="66EB5E35">
                <wp:simplePos x="0" y="0"/>
                <wp:positionH relativeFrom="column">
                  <wp:posOffset>828040</wp:posOffset>
                </wp:positionH>
                <wp:positionV relativeFrom="paragraph">
                  <wp:posOffset>902970</wp:posOffset>
                </wp:positionV>
                <wp:extent cx="1257300" cy="1798855"/>
                <wp:effectExtent l="0" t="0" r="0" b="0"/>
                <wp:wrapTopAndBottom/>
                <wp:docPr id="13172343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234365" name="Imagem 1"/>
                        <pic:cNvPicPr>
                          <a:picLocks noChangeAspect="1"/>
                        </pic:cNvPicPr>
                      </pic:nvPicPr>
                      <pic:blipFill>
                        <a:blip r:embed="rId7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1798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153CDE" w:rsidRPr="00FF3C6C">
            <w:t xml:space="preserve">Adicionalmente, injetando sinais estáticos na calha de leitura térmica, confirmou-se a atenuação de ruído através do filtro passa-baixo RC (com frequência de corte projetada para bloquear interferências na banda dos kHz) e a correta conversão algorítmica pela </w:t>
          </w:r>
          <w:r w:rsidR="00153CDE" w:rsidRPr="00186F16">
            <w:rPr>
              <w:i/>
              <w:iCs/>
            </w:rPr>
            <w:t>FPU</w:t>
          </w:r>
          <w:r w:rsidR="00153CDE" w:rsidRPr="00FF3C6C">
            <w:t xml:space="preserve"> (</w:t>
          </w:r>
          <w:proofErr w:type="spellStart"/>
          <w:r w:rsidR="00153CDE" w:rsidRPr="00FF3C6C">
            <w:rPr>
              <w:i/>
            </w:rPr>
            <w:t>Floating-Point</w:t>
          </w:r>
          <w:proofErr w:type="spellEnd"/>
          <w:r w:rsidR="00153CDE" w:rsidRPr="00FF3C6C">
            <w:rPr>
              <w:i/>
            </w:rPr>
            <w:t xml:space="preserve"> </w:t>
          </w:r>
          <w:proofErr w:type="spellStart"/>
          <w:r w:rsidR="00153CDE" w:rsidRPr="00FF3C6C">
            <w:rPr>
              <w:i/>
            </w:rPr>
            <w:t>Unit</w:t>
          </w:r>
          <w:proofErr w:type="spellEnd"/>
          <w:r w:rsidR="00153CDE" w:rsidRPr="00FF3C6C">
            <w:t>) do microcontrolador.</w:t>
          </w:r>
        </w:p>
        <w:p w14:paraId="4B111092" w14:textId="77777777" w:rsidR="00153CDE" w:rsidRPr="00153CDE" w:rsidRDefault="00153CDE" w:rsidP="006E48EE">
          <w:pPr>
            <w:pStyle w:val="Ttulo3"/>
          </w:pPr>
          <w:r w:rsidRPr="00153CDE">
            <w:t>Lógica de Proteção e Resposta a Falhas</w:t>
          </w:r>
        </w:p>
        <w:p w14:paraId="68B58A20" w14:textId="13D1B1AF" w:rsidR="00153CDE" w:rsidRPr="00FF3C6C" w:rsidRDefault="00153CDE" w:rsidP="00C14925">
          <w:pPr>
            <w:pStyle w:val="NormalWeb"/>
          </w:pPr>
          <w:r w:rsidRPr="00FF3C6C">
            <w:t xml:space="preserve">O culminar da validação experimental incidiu sobre a capacidade do </w:t>
          </w:r>
          <w:r w:rsidRPr="00FF3C6C">
            <w:rPr>
              <w:i/>
            </w:rPr>
            <w:t>firmware</w:t>
          </w:r>
          <w:r w:rsidRPr="00FF3C6C">
            <w:t xml:space="preserve"> em proteger o </w:t>
          </w:r>
          <w:r w:rsidRPr="00FF3C6C">
            <w:rPr>
              <w:i/>
            </w:rPr>
            <w:t>drive</w:t>
          </w:r>
          <w:r w:rsidRPr="00FF3C6C">
            <w:t xml:space="preserve">. Foram simuladas anomalias por </w:t>
          </w:r>
          <w:r w:rsidRPr="00FF3C6C">
            <w:rPr>
              <w:i/>
            </w:rPr>
            <w:t>hardware</w:t>
          </w:r>
          <w:r w:rsidR="00410A53">
            <w:rPr>
              <w:i/>
            </w:rPr>
            <w:t xml:space="preserve"> </w:t>
          </w:r>
          <w:r w:rsidR="00410A53" w:rsidRPr="00410A53">
            <w:rPr>
              <w:iCs/>
            </w:rPr>
            <w:t>[</w:t>
          </w:r>
          <w:r w:rsidR="00DB6BA5">
            <w:rPr>
              <w:iCs/>
            </w:rPr>
            <w:fldChar w:fldCharType="begin"/>
          </w:r>
          <w:r w:rsidR="00DB6BA5">
            <w:rPr>
              <w:iCs/>
            </w:rPr>
            <w:instrText xml:space="preserve"> REF _Ref232974543 \h </w:instrText>
          </w:r>
          <w:r w:rsidR="00DB6BA5">
            <w:rPr>
              <w:iCs/>
            </w:rPr>
          </w:r>
          <w:r w:rsidR="00DB6BA5">
            <w:rPr>
              <w:iCs/>
            </w:rPr>
            <w:fldChar w:fldCharType="separate"/>
          </w:r>
          <w:r w:rsidR="00DB6BA5" w:rsidRPr="005D746E">
            <w:t xml:space="preserve">Figura </w:t>
          </w:r>
          <w:r w:rsidR="00DB6BA5">
            <w:rPr>
              <w:noProof/>
            </w:rPr>
            <w:t>27</w:t>
          </w:r>
          <w:r w:rsidR="00DB6BA5">
            <w:rPr>
              <w:iCs/>
            </w:rPr>
            <w:fldChar w:fldCharType="end"/>
          </w:r>
          <w:r w:rsidR="00410A53" w:rsidRPr="00410A53">
            <w:rPr>
              <w:iCs/>
            </w:rPr>
            <w:t>]</w:t>
          </w:r>
          <w:r w:rsidRPr="00FF3C6C">
            <w:t xml:space="preserve">, nomeadamente </w:t>
          </w:r>
          <w:r w:rsidR="00771640">
            <w:t>um possível cu</w:t>
          </w:r>
          <w:r w:rsidR="00695673">
            <w:t>r</w:t>
          </w:r>
          <w:r w:rsidR="00771640">
            <w:t xml:space="preserve">to-circuito num </w:t>
          </w:r>
          <w:r w:rsidR="00695673">
            <w:t xml:space="preserve">dos sensores </w:t>
          </w:r>
          <w:r w:rsidR="004D4C65">
            <w:t>instalados</w:t>
          </w:r>
          <w:r w:rsidRPr="00FF3C6C">
            <w:t>.</w:t>
          </w:r>
        </w:p>
        <w:p w14:paraId="1780ECB5" w14:textId="77777777" w:rsidR="00221B52" w:rsidRDefault="00F81FED" w:rsidP="00C14925">
          <w:pPr>
            <w:pStyle w:val="NormalWeb"/>
          </w:pPr>
          <w:r>
            <w:rPr>
              <w:noProof/>
              <w14:ligatures w14:val="standardContextual"/>
            </w:rPr>
            <w:drawing>
              <wp:anchor distT="0" distB="0" distL="114300" distR="114300" simplePos="0" relativeHeight="251658250" behindDoc="0" locked="0" layoutInCell="1" allowOverlap="1" wp14:anchorId="035897BD" wp14:editId="549EDCEC">
                <wp:simplePos x="0" y="0"/>
                <wp:positionH relativeFrom="column">
                  <wp:posOffset>650240</wp:posOffset>
                </wp:positionH>
                <wp:positionV relativeFrom="paragraph">
                  <wp:posOffset>1082675</wp:posOffset>
                </wp:positionV>
                <wp:extent cx="1939290" cy="1944370"/>
                <wp:effectExtent l="0" t="0" r="3810" b="0"/>
                <wp:wrapTopAndBottom/>
                <wp:docPr id="31304607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046076" name="Imagem 1"/>
                        <pic:cNvPicPr>
                          <a:picLocks noChangeAspect="1"/>
                        </pic:cNvPicPr>
                      </pic:nvPicPr>
                      <pic:blipFill>
                        <a:blip r:embed="rId7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290" cy="1944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53" behindDoc="0" locked="0" layoutInCell="1" allowOverlap="1" wp14:anchorId="6E8622F8" wp14:editId="4AAEF38A">
                    <wp:simplePos x="0" y="0"/>
                    <wp:positionH relativeFrom="column">
                      <wp:posOffset>6985</wp:posOffset>
                    </wp:positionH>
                    <wp:positionV relativeFrom="paragraph">
                      <wp:posOffset>3088005</wp:posOffset>
                    </wp:positionV>
                    <wp:extent cx="3133725" cy="635"/>
                    <wp:effectExtent l="0" t="0" r="9525" b="7620"/>
                    <wp:wrapTopAndBottom/>
                    <wp:docPr id="1923745245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33725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479142" w14:textId="1A43DA12" w:rsidR="004622D0" w:rsidRPr="005D746E" w:rsidRDefault="004622D0" w:rsidP="004622D0">
                                <w:pPr>
                                  <w:pStyle w:val="Legenda"/>
                                  <w:rPr>
                                    <w:rFonts w:eastAsia="Times New Roman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bookmarkStart w:id="78" w:name="_Ref232957639"/>
                                <w:bookmarkStart w:id="79" w:name="_Ref232974543"/>
                                <w:r w:rsidRPr="005D746E">
                                  <w:rPr>
                                    <w:lang w:val="pt-PT"/>
                                  </w:rP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 w:rsidRPr="005D746E">
                                  <w:rPr>
                                    <w:lang w:val="pt-PT"/>
                                  </w:rP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rPr>
                                    <w:lang w:val="pt-PT"/>
                                  </w:rPr>
                                  <w:t>27</w:t>
                                </w:r>
                                <w:r>
                                  <w:fldChar w:fldCharType="end"/>
                                </w:r>
                                <w:bookmarkEnd w:id="79"/>
                                <w:r w:rsidRPr="005D746E">
                                  <w:rPr>
                                    <w:lang w:val="pt-PT"/>
                                  </w:rPr>
                                  <w:t xml:space="preserve"> - Atuação da interrupção de segurança: corte instantâneo dos sinais </w:t>
                                </w:r>
                                <w:r w:rsidRPr="00D43C31">
                                  <w:rPr>
                                    <w:i/>
                                    <w:iCs/>
                                    <w:lang w:val="pt-PT"/>
                                  </w:rPr>
                                  <w:t xml:space="preserve">SPWM </w:t>
                                </w:r>
                                <w:r w:rsidRPr="005D746E">
                                  <w:rPr>
                                    <w:lang w:val="pt-PT"/>
                                  </w:rPr>
                                  <w:t>perante a deteção de anomalia.</w:t>
                                </w:r>
                                <w:bookmarkEnd w:id="78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6E8622F8" id="_x0000_s1090" type="#_x0000_t202" style="position:absolute;left:0;text-align:left;margin-left:.55pt;margin-top:243.15pt;width:246.75pt;height:.0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g82GwIAAEAEAAAOAAAAZHJzL2Uyb0RvYy54bWysU01v2zAMvQ/YfxB0X5wPNBuM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" stroked="f">
                    <v:textbox style="mso-fit-shape-to-text:t" inset="0,0,0,0">
                      <w:txbxContent>
                        <w:p w14:paraId="03479142" w14:textId="1A43DA12" w:rsidR="004622D0" w:rsidRPr="005D746E" w:rsidRDefault="004622D0" w:rsidP="004622D0">
                          <w:pPr>
                            <w:pStyle w:val="Legenda"/>
                            <w:rPr>
                              <w:rFonts w:eastAsia="Times New Roman"/>
                              <w:sz w:val="20"/>
                              <w:szCs w:val="20"/>
                              <w:lang w:val="pt-PT"/>
                            </w:rPr>
                          </w:pPr>
                          <w:bookmarkStart w:id="80" w:name="_Ref232957639"/>
                          <w:bookmarkStart w:id="81" w:name="_Ref232974543"/>
                          <w:r w:rsidRPr="005D746E">
                            <w:rPr>
                              <w:lang w:val="pt-PT"/>
                            </w:rPr>
                            <w:t xml:space="preserve">Figura </w:t>
                          </w:r>
                          <w:r>
                            <w:fldChar w:fldCharType="begin"/>
                          </w:r>
                          <w:r w:rsidRPr="005D746E">
                            <w:rPr>
                              <w:lang w:val="pt-PT"/>
                            </w:rP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rPr>
                              <w:lang w:val="pt-PT"/>
                            </w:rPr>
                            <w:t>27</w:t>
                          </w:r>
                          <w:r>
                            <w:fldChar w:fldCharType="end"/>
                          </w:r>
                          <w:bookmarkEnd w:id="81"/>
                          <w:r w:rsidRPr="005D746E">
                            <w:rPr>
                              <w:lang w:val="pt-PT"/>
                            </w:rPr>
                            <w:t xml:space="preserve"> - Atuação da interrupção de segurança: corte instantâneo dos sinais </w:t>
                          </w:r>
                          <w:r w:rsidRPr="00D43C31">
                            <w:rPr>
                              <w:i/>
                              <w:iCs/>
                              <w:lang w:val="pt-PT"/>
                            </w:rPr>
                            <w:t xml:space="preserve">SPWM </w:t>
                          </w:r>
                          <w:r w:rsidRPr="005D746E">
                            <w:rPr>
                              <w:lang w:val="pt-PT"/>
                            </w:rPr>
                            <w:t>perante a deteção de anomalia.</w:t>
                          </w:r>
                          <w:bookmarkEnd w:id="80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153CDE" w:rsidRPr="00FF3C6C">
            <w:t>A arquitetura orientada a interrupções (</w:t>
          </w:r>
          <w:proofErr w:type="spellStart"/>
          <w:r w:rsidR="00153CDE" w:rsidRPr="00FF3C6C">
            <w:rPr>
              <w:i/>
            </w:rPr>
            <w:t>Interrupts</w:t>
          </w:r>
          <w:proofErr w:type="spellEnd"/>
          <w:r w:rsidR="00153CDE" w:rsidRPr="00FF3C6C">
            <w:t xml:space="preserve">) do microcontrolador provou desativar instantaneamente todos os canais </w:t>
          </w:r>
          <w:r w:rsidR="00153CDE" w:rsidRPr="00D43C31">
            <w:rPr>
              <w:i/>
              <w:iCs/>
            </w:rPr>
            <w:t>SPWM</w:t>
          </w:r>
          <w:r w:rsidR="00153CDE" w:rsidRPr="00FF3C6C">
            <w:t>,</w:t>
          </w:r>
          <w:r w:rsidR="00251C44">
            <w:t xml:space="preserve"> cujos </w:t>
          </w:r>
          <w:r w:rsidR="002460B6">
            <w:t xml:space="preserve">contactos </w:t>
          </w:r>
          <w:r w:rsidR="00251C44">
            <w:t>utilizam l</w:t>
          </w:r>
          <w:r w:rsidR="000B75A9">
            <w:t>ó</w:t>
          </w:r>
          <w:r w:rsidR="00251C44">
            <w:t>gica inversa</w:t>
          </w:r>
          <w:r w:rsidR="00D00368">
            <w:t xml:space="preserve"> (</w:t>
          </w:r>
          <w:proofErr w:type="spellStart"/>
          <w:r w:rsidR="00D00368">
            <w:t>V</w:t>
          </w:r>
          <w:r w:rsidR="00D00368" w:rsidRPr="000B75A9">
            <w:rPr>
              <w:vertAlign w:val="subscript"/>
            </w:rPr>
            <w:t>cc</w:t>
          </w:r>
          <w:proofErr w:type="spellEnd"/>
          <w:r w:rsidR="008E7381">
            <w:rPr>
              <w:vertAlign w:val="subscript"/>
            </w:rPr>
            <w:t xml:space="preserve"> </w:t>
          </w:r>
          <w:r w:rsidR="00D00368">
            <w:t>=&gt;</w:t>
          </w:r>
          <w:r w:rsidR="008E7381">
            <w:t xml:space="preserve"> </w:t>
          </w:r>
          <w:r w:rsidR="00D00368">
            <w:t>OFF)</w:t>
          </w:r>
          <w:r w:rsidR="00395F17">
            <w:t>,</w:t>
          </w:r>
          <w:r w:rsidR="00153CDE" w:rsidRPr="00FF3C6C">
            <w:t xml:space="preserve"> forçando os </w:t>
          </w:r>
          <w:r w:rsidR="00153CDE" w:rsidRPr="00FF3C6C">
            <w:rPr>
              <w:i/>
            </w:rPr>
            <w:t>gate drivers</w:t>
          </w:r>
          <w:r w:rsidR="00153CDE" w:rsidRPr="00FF3C6C">
            <w:t xml:space="preserve"> ao estado de corte no momento exato em que os limites de segurança foram ultrapassados, validando a fiabilidade da placa para operar com segurança em futuras iterações.</w:t>
          </w:r>
        </w:p>
        <w:p w14:paraId="480591A1" w14:textId="77777777" w:rsidR="002C6CE1" w:rsidRDefault="00CC349F" w:rsidP="006E48EE">
          <w:pPr>
            <w:pStyle w:val="Ttulo3"/>
          </w:pPr>
          <w:r>
            <w:t>Globalidade do controlador</w:t>
          </w:r>
        </w:p>
        <w:p w14:paraId="18B097F8" w14:textId="77777777" w:rsidR="00CC349F" w:rsidRDefault="00814F70" w:rsidP="00CC349F">
          <w:r>
            <w:t>Por fim</w:t>
          </w:r>
          <w:r w:rsidR="00213F65">
            <w:t>, test</w:t>
          </w:r>
          <w:r w:rsidR="00F157FF">
            <w:t>ou-se</w:t>
          </w:r>
          <w:r w:rsidR="00213F65">
            <w:t xml:space="preserve"> </w:t>
          </w:r>
          <w:r w:rsidR="00E36A03">
            <w:t>a integração dos vários módulos de controlo</w:t>
          </w:r>
          <w:r w:rsidR="008E6ECB">
            <w:t xml:space="preserve"> </w:t>
          </w:r>
          <w:r w:rsidR="000D23CF">
            <w:t>para validar a sua interação</w:t>
          </w:r>
          <w:r w:rsidR="002E689D">
            <w:t xml:space="preserve"> em funcionamento.</w:t>
          </w:r>
        </w:p>
        <w:p w14:paraId="49C2CDB3" w14:textId="77777777" w:rsidR="002E689D" w:rsidRDefault="002E689D" w:rsidP="00CC349F">
          <w:r>
            <w:t xml:space="preserve">Devido à </w:t>
          </w:r>
          <w:r w:rsidR="004C4C82">
            <w:t>ausência</w:t>
          </w:r>
          <w:r>
            <w:t xml:space="preserve"> </w:t>
          </w:r>
          <w:r w:rsidR="00490F32">
            <w:t>da interface com</w:t>
          </w:r>
          <w:r>
            <w:t xml:space="preserve"> andar de potência</w:t>
          </w:r>
          <w:r w:rsidR="00490F32">
            <w:t>, utiliza</w:t>
          </w:r>
          <w:r w:rsidR="000F2884">
            <w:t>ram-se</w:t>
          </w:r>
          <w:r w:rsidR="00490F32">
            <w:t xml:space="preserve"> </w:t>
          </w:r>
          <w:r w:rsidR="00341E70">
            <w:t xml:space="preserve">sinais gerados pelo </w:t>
          </w:r>
          <w:r w:rsidR="00341E70" w:rsidRPr="008E6ECB">
            <w:rPr>
              <w:i/>
              <w:iCs/>
            </w:rPr>
            <w:t xml:space="preserve">DAC </w:t>
          </w:r>
          <w:r w:rsidR="00341E70">
            <w:t xml:space="preserve">do </w:t>
          </w:r>
          <w:r w:rsidR="00341E70" w:rsidRPr="008E6ECB">
            <w:rPr>
              <w:i/>
              <w:iCs/>
            </w:rPr>
            <w:t>STM32</w:t>
          </w:r>
          <w:r w:rsidR="004C4C82">
            <w:t xml:space="preserve"> para as tensões da rede e barramento e as correntes do motor foram simuladas digitalmente no código.</w:t>
          </w:r>
        </w:p>
        <w:p w14:paraId="515A263E" w14:textId="2AFEBDB1" w:rsidR="008F40FB" w:rsidRPr="00CC349F" w:rsidRDefault="001F613E" w:rsidP="00CC349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54" behindDoc="0" locked="0" layoutInCell="1" allowOverlap="1" wp14:anchorId="7DB0D59D" wp14:editId="34C1D006">
                    <wp:simplePos x="0" y="0"/>
                    <wp:positionH relativeFrom="column">
                      <wp:posOffset>554990</wp:posOffset>
                    </wp:positionH>
                    <wp:positionV relativeFrom="paragraph">
                      <wp:posOffset>2075180</wp:posOffset>
                    </wp:positionV>
                    <wp:extent cx="2190750" cy="635"/>
                    <wp:effectExtent l="0" t="0" r="0" b="0"/>
                    <wp:wrapTopAndBottom/>
                    <wp:docPr id="193334055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90750" cy="63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96A35C" w14:textId="10DDEA5B" w:rsidR="001F613E" w:rsidRPr="00794EED" w:rsidRDefault="001F613E" w:rsidP="001F613E">
                                <w:pPr>
                                  <w:pStyle w:val="Legenda"/>
                                  <w:rPr>
                                    <w:sz w:val="20"/>
                                    <w:szCs w:val="20"/>
                                  </w:rPr>
                                </w:pPr>
                                <w:bookmarkStart w:id="82" w:name="_Ref232957841"/>
                                <w:bookmarkStart w:id="83" w:name="_Ref232974531"/>
                                <w:r>
                                  <w:t xml:space="preserve">Figura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Figura \* ARABIC </w:instrText>
                                </w:r>
                                <w:r>
                                  <w:fldChar w:fldCharType="separate"/>
                                </w:r>
                                <w:r w:rsidR="00DB6BA5">
                                  <w:t>28</w:t>
                                </w:r>
                                <w:r>
                                  <w:fldChar w:fldCharType="end"/>
                                </w:r>
                                <w:bookmarkEnd w:id="83"/>
                                <w:r>
                                  <w:t xml:space="preserve"> - </w:t>
                                </w:r>
                                <w:r w:rsidRPr="00AF0297">
                                  <w:t>Teste do controlador.</w:t>
                                </w:r>
                                <w:bookmarkEnd w:id="82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DB0D59D" id="_x0000_s1091" type="#_x0000_t202" style="position:absolute;left:0;text-align:left;margin-left:43.7pt;margin-top:163.4pt;width:172.5pt;height:.0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" stroked="f">
                    <v:textbox style="mso-fit-shape-to-text:t" inset="0,0,0,0">
                      <w:txbxContent>
                        <w:p w14:paraId="6296A35C" w14:textId="10DDEA5B" w:rsidR="001F613E" w:rsidRPr="00794EED" w:rsidRDefault="001F613E" w:rsidP="001F613E">
                          <w:pPr>
                            <w:pStyle w:val="Legenda"/>
                            <w:rPr>
                              <w:sz w:val="20"/>
                              <w:szCs w:val="20"/>
                            </w:rPr>
                          </w:pPr>
                          <w:bookmarkStart w:id="84" w:name="_Ref232957841"/>
                          <w:bookmarkStart w:id="85" w:name="_Ref232974531"/>
                          <w:r>
                            <w:t xml:space="preserve">Figura </w:t>
                          </w:r>
                          <w:r>
                            <w:fldChar w:fldCharType="begin"/>
                          </w:r>
                          <w:r>
                            <w:instrText xml:space="preserve"> SEQ Figura \* ARABIC </w:instrText>
                          </w:r>
                          <w:r>
                            <w:fldChar w:fldCharType="separate"/>
                          </w:r>
                          <w:r w:rsidR="00DB6BA5">
                            <w:t>28</w:t>
                          </w:r>
                          <w:r>
                            <w:fldChar w:fldCharType="end"/>
                          </w:r>
                          <w:bookmarkEnd w:id="85"/>
                          <w:r>
                            <w:t xml:space="preserve"> - </w:t>
                          </w:r>
                          <w:r w:rsidRPr="00AF0297">
                            <w:t>Teste do controlador.</w:t>
                          </w:r>
                          <w:bookmarkEnd w:id="84"/>
                        </w:p>
                      </w:txbxContent>
                    </v:textbox>
                    <w10:wrap type="topAndBottom"/>
                  </v:shape>
                </w:pict>
              </mc:Fallback>
            </mc:AlternateContent>
          </w:r>
          <w:r w:rsidR="00C03581">
            <w:rPr>
              <w:noProof/>
              <w14:ligatures w14:val="standardContextual"/>
            </w:rPr>
            <w:drawing>
              <wp:anchor distT="0" distB="0" distL="114300" distR="114300" simplePos="0" relativeHeight="251658251" behindDoc="0" locked="0" layoutInCell="1" allowOverlap="1" wp14:anchorId="1E252816" wp14:editId="3EDBA168">
                <wp:simplePos x="0" y="0"/>
                <wp:positionH relativeFrom="column">
                  <wp:posOffset>554990</wp:posOffset>
                </wp:positionH>
                <wp:positionV relativeFrom="paragraph">
                  <wp:posOffset>628650</wp:posOffset>
                </wp:positionV>
                <wp:extent cx="2190750" cy="1389380"/>
                <wp:effectExtent l="0" t="0" r="0" b="1270"/>
                <wp:wrapTopAndBottom/>
                <wp:docPr id="286035721" name="Imagem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035721" name="Imagem 46"/>
                        <pic:cNvPicPr>
                          <a:picLocks noChangeAspect="1"/>
                        </pic:cNvPicPr>
                      </pic:nvPicPr>
                      <pic:blipFill rotWithShape="1">
                        <a:blip r:embed="rId7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320" r="1513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0750" cy="1389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8F40FB">
            <w:t>Observando os sinais</w:t>
          </w:r>
          <w:r w:rsidR="00EE78F1">
            <w:t xml:space="preserve"> apresentados</w:t>
          </w:r>
          <w:r w:rsidR="00F246C0">
            <w:t xml:space="preserve"> na interface [</w:t>
          </w:r>
          <w:r w:rsidR="00DB6BA5">
            <w:fldChar w:fldCharType="begin"/>
          </w:r>
          <w:r w:rsidR="00DB6BA5">
            <w:instrText xml:space="preserve"> REF _Ref232974531 \h </w:instrText>
          </w:r>
          <w:r w:rsidR="00DB6BA5">
            <w:fldChar w:fldCharType="separate"/>
          </w:r>
          <w:r w:rsidR="00DB6BA5">
            <w:t xml:space="preserve">Figura </w:t>
          </w:r>
          <w:r w:rsidR="00DB6BA5">
            <w:rPr>
              <w:noProof/>
            </w:rPr>
            <w:t>28</w:t>
          </w:r>
          <w:r w:rsidR="00DB6BA5">
            <w:fldChar w:fldCharType="end"/>
          </w:r>
          <w:r>
            <w:t>]</w:t>
          </w:r>
          <w:r w:rsidR="00303181">
            <w:t>, foi poss</w:t>
          </w:r>
          <w:r w:rsidR="00B51EB1">
            <w:t>í</w:t>
          </w:r>
          <w:r w:rsidR="00303181">
            <w:t xml:space="preserve">vel </w:t>
          </w:r>
          <w:r w:rsidR="00234506">
            <w:t>confirmar o correto funcionamento</w:t>
          </w:r>
          <w:r w:rsidR="000A365E">
            <w:t xml:space="preserve"> do </w:t>
          </w:r>
          <w:r w:rsidR="000A365E" w:rsidRPr="005B0BB8">
            <w:rPr>
              <w:i/>
              <w:iCs/>
            </w:rPr>
            <w:t>PLL</w:t>
          </w:r>
          <w:r w:rsidR="000A365E">
            <w:t xml:space="preserve"> a estabilizar o barramento </w:t>
          </w:r>
          <w:proofErr w:type="spellStart"/>
          <w:r w:rsidR="00EA1850">
            <w:t>cc</w:t>
          </w:r>
          <w:proofErr w:type="spellEnd"/>
          <w:r w:rsidR="007A192D">
            <w:t xml:space="preserve">, </w:t>
          </w:r>
          <w:r w:rsidR="00F917B0">
            <w:t xml:space="preserve">a rampa de aceleração do </w:t>
          </w:r>
          <w:r w:rsidR="00957152">
            <w:t xml:space="preserve">inversor e da </w:t>
          </w:r>
          <w:r w:rsidR="00BD6DED">
            <w:t>gestão</w:t>
          </w:r>
          <w:r w:rsidR="00690286">
            <w:t xml:space="preserve"> térmica</w:t>
          </w:r>
          <w:r w:rsidR="00BD6DED">
            <w:t xml:space="preserve"> do sistema.</w:t>
          </w:r>
        </w:p>
        <w:p w14:paraId="0A79E6AD" w14:textId="77777777" w:rsidR="00DB17C7" w:rsidRPr="00FF3C6C" w:rsidRDefault="00DB17C7" w:rsidP="00F137C6">
          <w:pPr>
            <w:pStyle w:val="Ttulo2"/>
          </w:pPr>
          <w:bookmarkStart w:id="86" w:name="_Ref232874271"/>
          <w:r w:rsidRPr="00FF3C6C">
            <w:t>Conclusões e trabalho futuro</w:t>
          </w:r>
          <w:bookmarkEnd w:id="86"/>
        </w:p>
        <w:p w14:paraId="01933FA3" w14:textId="77777777" w:rsidR="007C1FA0" w:rsidRPr="007C1FA0" w:rsidRDefault="007C1FA0" w:rsidP="00C14925">
          <w:r w:rsidRPr="007C1FA0">
            <w:t xml:space="preserve">O desenvolvimento deste projeto permitiu estruturar e validar a transição de uma arquitetura de controlo analógica para uma plataforma inteiramente gerida no domínio digital. A centralização da lógica no microcontrolador </w:t>
          </w:r>
          <w:r w:rsidRPr="002503A3">
            <w:rPr>
              <w:i/>
              <w:iCs/>
            </w:rPr>
            <w:t>NUCLEO-H755ZI-Q</w:t>
          </w:r>
          <w:r w:rsidRPr="007C1FA0">
            <w:t xml:space="preserve"> revelou-se um sucesso do ponto de vista do </w:t>
          </w:r>
          <w:r w:rsidRPr="007C1FA0">
            <w:rPr>
              <w:i/>
              <w:iCs/>
            </w:rPr>
            <w:t>software</w:t>
          </w:r>
          <w:r w:rsidRPr="007C1FA0">
            <w:t xml:space="preserve">, permitindo a geração precisa da </w:t>
          </w:r>
          <w:r w:rsidRPr="002503A3">
            <w:rPr>
              <w:i/>
              <w:iCs/>
            </w:rPr>
            <w:t>SPWM</w:t>
          </w:r>
          <w:r w:rsidRPr="007C1FA0">
            <w:t xml:space="preserve"> com injeção de </w:t>
          </w:r>
          <w:proofErr w:type="spellStart"/>
          <w:r w:rsidRPr="007C1FA0">
            <w:rPr>
              <w:i/>
              <w:iCs/>
            </w:rPr>
            <w:t>dead</w:t>
          </w:r>
          <w:proofErr w:type="spellEnd"/>
          <w:r w:rsidRPr="007C1FA0">
            <w:rPr>
              <w:i/>
              <w:iCs/>
            </w:rPr>
            <w:t>-time</w:t>
          </w:r>
          <w:r w:rsidRPr="007C1FA0">
            <w:t xml:space="preserve"> por </w:t>
          </w:r>
          <w:r w:rsidRPr="007C1FA0">
            <w:rPr>
              <w:i/>
              <w:iCs/>
            </w:rPr>
            <w:t>hardware</w:t>
          </w:r>
          <w:r w:rsidRPr="007C1FA0">
            <w:t>, bem como a codificação de uma máquina de estados robusta para a gestão do Retificador Ativo (</w:t>
          </w:r>
          <w:r w:rsidRPr="002503A3">
            <w:rPr>
              <w:i/>
              <w:iCs/>
            </w:rPr>
            <w:t>AFE</w:t>
          </w:r>
          <w:r w:rsidRPr="007C1FA0">
            <w:t xml:space="preserve">) e do </w:t>
          </w:r>
          <w:r w:rsidRPr="007C1FA0">
            <w:rPr>
              <w:i/>
              <w:iCs/>
            </w:rPr>
            <w:t>Soft-</w:t>
          </w:r>
          <w:proofErr w:type="spellStart"/>
          <w:r w:rsidRPr="007C1FA0">
            <w:rPr>
              <w:i/>
              <w:iCs/>
            </w:rPr>
            <w:t>Start</w:t>
          </w:r>
          <w:proofErr w:type="spellEnd"/>
          <w:r w:rsidRPr="007C1FA0">
            <w:t>.</w:t>
          </w:r>
        </w:p>
        <w:p w14:paraId="08FCF9F4" w14:textId="77777777" w:rsidR="007C1FA0" w:rsidRPr="007C1FA0" w:rsidRDefault="007C1FA0" w:rsidP="00C14925">
          <w:r w:rsidRPr="007C1FA0">
            <w:t>Importa salientar que, devido a atrasos logísticos imprevistos no fornecimento de componentes críticos e no fabrico da placa de circuito impresso (</w:t>
          </w:r>
          <w:r w:rsidRPr="00143E5A">
            <w:rPr>
              <w:i/>
              <w:iCs/>
            </w:rPr>
            <w:t>PCB</w:t>
          </w:r>
          <w:r w:rsidRPr="007C1FA0">
            <w:t xml:space="preserve">), </w:t>
          </w:r>
          <w:r w:rsidR="001E5717">
            <w:rPr>
              <w:b/>
              <w:bCs/>
            </w:rPr>
            <w:t xml:space="preserve">ainda </w:t>
          </w:r>
          <w:r w:rsidRPr="007C1FA0">
            <w:rPr>
              <w:b/>
              <w:bCs/>
            </w:rPr>
            <w:t>não foram realizados testes físicos do sistema total integrado</w:t>
          </w:r>
          <w:r w:rsidR="003D1896">
            <w:t xml:space="preserve">, </w:t>
          </w:r>
          <w:r w:rsidR="00C90BAE">
            <w:t xml:space="preserve">sendo estes a prioridade quando </w:t>
          </w:r>
          <w:r w:rsidR="007450D8">
            <w:t xml:space="preserve">se </w:t>
          </w:r>
          <w:r w:rsidR="008C69A5">
            <w:t>tiver</w:t>
          </w:r>
          <w:r w:rsidR="007450D8">
            <w:t xml:space="preserve"> a entrega </w:t>
          </w:r>
          <w:r w:rsidR="008A481C">
            <w:t>dos componentes.</w:t>
          </w:r>
          <w:r w:rsidRPr="007C1FA0">
            <w:t xml:space="preserve"> A validação experimental documentada incidiu de forma exclusiva sobre a Unidade Central de Controlo e o respetivo </w:t>
          </w:r>
          <w:r w:rsidRPr="007C1FA0">
            <w:rPr>
              <w:i/>
              <w:iCs/>
            </w:rPr>
            <w:t>firmware</w:t>
          </w:r>
          <w:r w:rsidR="00D829FF">
            <w:rPr>
              <w:i/>
              <w:iCs/>
            </w:rPr>
            <w:t xml:space="preserve">, </w:t>
          </w:r>
          <w:r w:rsidR="00F77289">
            <w:t xml:space="preserve">visto que o andar de potência foi </w:t>
          </w:r>
          <w:r w:rsidR="00F77289" w:rsidRPr="00FF3C6C">
            <w:t>validad</w:t>
          </w:r>
          <w:r w:rsidR="003E25B3" w:rsidRPr="00FF3C6C">
            <w:t>o</w:t>
          </w:r>
          <w:r w:rsidR="00F77289">
            <w:t xml:space="preserve"> no semestre passado</w:t>
          </w:r>
          <w:r w:rsidRPr="007C1FA0">
            <w:t xml:space="preserve">. Através da injeção de sinais e da análise de bancada, comprovou-se a eficácia do condicionamento do </w:t>
          </w:r>
          <w:r w:rsidRPr="008C69A5">
            <w:rPr>
              <w:i/>
              <w:iCs/>
            </w:rPr>
            <w:t>ADC</w:t>
          </w:r>
          <w:r w:rsidRPr="007C1FA0">
            <w:t xml:space="preserve"> e a atuação imediata das interrupções de segurança, garantindo que a unidade de processamento e os sinais de comando dos </w:t>
          </w:r>
          <w:r w:rsidRPr="007C1FA0">
            <w:rPr>
              <w:i/>
              <w:iCs/>
            </w:rPr>
            <w:t>gate drivers</w:t>
          </w:r>
          <w:r w:rsidRPr="007C1FA0">
            <w:t xml:space="preserve"> (</w:t>
          </w:r>
          <w:r w:rsidRPr="008C69A5">
            <w:rPr>
              <w:i/>
              <w:iCs/>
            </w:rPr>
            <w:t>HCPL-3120</w:t>
          </w:r>
          <w:r w:rsidRPr="007C1FA0">
            <w:t>) estão prontos para operar.</w:t>
          </w:r>
        </w:p>
        <w:p w14:paraId="6C0DBFC9" w14:textId="77777777" w:rsidR="0042048B" w:rsidRDefault="00BB71F6" w:rsidP="004B4AED">
          <w:pPr>
            <w:pStyle w:val="Ttulo3"/>
          </w:pPr>
          <w:r w:rsidRPr="00FF3C6C">
            <w:t xml:space="preserve"> </w:t>
          </w:r>
          <w:r w:rsidR="007C1FA0" w:rsidRPr="00FF3C6C">
            <w:t>Trabalho Futuro</w:t>
          </w:r>
          <w:r w:rsidR="007C1FA0" w:rsidRPr="007C1FA0">
            <w:t xml:space="preserve"> </w:t>
          </w:r>
        </w:p>
        <w:p w14:paraId="6683658F" w14:textId="77777777" w:rsidR="007C1FA0" w:rsidRPr="007C1FA0" w:rsidRDefault="007C1FA0" w:rsidP="00C14925">
          <w:r w:rsidRPr="007C1FA0">
            <w:t xml:space="preserve">Estando o algoritmo de controlo validado de forma isolada, as etapas futuras centram-se inteiramente na integração física e no comissionamento do </w:t>
          </w:r>
          <w:r w:rsidRPr="007C1FA0">
            <w:rPr>
              <w:i/>
              <w:iCs/>
            </w:rPr>
            <w:t>hardware</w:t>
          </w:r>
          <w:r w:rsidRPr="007C1FA0">
            <w:t>:</w:t>
          </w:r>
        </w:p>
        <w:p w14:paraId="59DC17F5" w14:textId="77777777" w:rsidR="00A15ADD" w:rsidRDefault="007C1FA0" w:rsidP="002023AC">
          <w:pPr>
            <w:pStyle w:val="Ttulo4"/>
            <w:numPr>
              <w:ilvl w:val="2"/>
              <w:numId w:val="9"/>
            </w:numPr>
            <w:ind w:left="426"/>
          </w:pPr>
          <w:r w:rsidRPr="00A15ADD">
            <w:rPr>
              <w:rStyle w:val="Ttulo4Carter"/>
            </w:rPr>
            <w:t>Montagem e Integração Global</w:t>
          </w:r>
          <w:r w:rsidRPr="00A15ADD">
            <w:rPr>
              <w:b/>
              <w:bCs/>
            </w:rPr>
            <w:t>:</w:t>
          </w:r>
          <w:r w:rsidRPr="007C1FA0">
            <w:t xml:space="preserve"> </w:t>
          </w:r>
        </w:p>
        <w:p w14:paraId="6B8FF941" w14:textId="77777777" w:rsidR="007C1FA0" w:rsidRPr="007C1FA0" w:rsidRDefault="007C1FA0" w:rsidP="00C14925">
          <w:r w:rsidRPr="007C1FA0">
            <w:t xml:space="preserve">Assemblagem da placa final desenhada no </w:t>
          </w:r>
          <w:proofErr w:type="spellStart"/>
          <w:r w:rsidRPr="00A83DF2">
            <w:rPr>
              <w:i/>
              <w:iCs/>
            </w:rPr>
            <w:t>KiCad</w:t>
          </w:r>
          <w:proofErr w:type="spellEnd"/>
          <w:r w:rsidRPr="007C1FA0">
            <w:t xml:space="preserve"> e união física/elétrica entre o módulo de controlo digital e o andar de potência.</w:t>
          </w:r>
        </w:p>
        <w:p w14:paraId="0D5A17FF" w14:textId="77777777" w:rsidR="00A15ADD" w:rsidRPr="00FF3C6C" w:rsidRDefault="007C1FA0" w:rsidP="002023AC">
          <w:pPr>
            <w:pStyle w:val="Ttulo4"/>
            <w:numPr>
              <w:ilvl w:val="2"/>
              <w:numId w:val="9"/>
            </w:numPr>
            <w:ind w:left="426"/>
            <w:rPr>
              <w:rStyle w:val="Ttulo4Carter"/>
            </w:rPr>
          </w:pPr>
          <w:r w:rsidRPr="00FF3C6C">
            <w:rPr>
              <w:rStyle w:val="Ttulo4Carter"/>
            </w:rPr>
            <w:t>Testes do Sistema Total (30</w:t>
          </w:r>
          <w:r w:rsidR="00C055BF" w:rsidRPr="00FF3C6C">
            <w:rPr>
              <w:rStyle w:val="Ttulo4Carter"/>
            </w:rPr>
            <w:t xml:space="preserve"> </w:t>
          </w:r>
          <w:r w:rsidRPr="00FF3C6C">
            <w:rPr>
              <w:rStyle w:val="Ttulo4Carter"/>
            </w:rPr>
            <w:t>V</w:t>
          </w:r>
          <w:r w:rsidR="00A83DF2">
            <w:rPr>
              <w:rStyle w:val="Ttulo4Carter"/>
            </w:rPr>
            <w:t xml:space="preserve"> ca</w:t>
          </w:r>
          <w:r w:rsidRPr="00FF3C6C">
            <w:rPr>
              <w:rStyle w:val="Ttulo4Carter"/>
            </w:rPr>
            <w:t>):</w:t>
          </w:r>
        </w:p>
        <w:p w14:paraId="54573BF8" w14:textId="77777777" w:rsidR="007C1FA0" w:rsidRPr="007C1FA0" w:rsidRDefault="007C1FA0" w:rsidP="00C14925">
          <w:r w:rsidRPr="007C1FA0">
            <w:t xml:space="preserve"> Alimentar o inversor completo com a tensão de projeto de </w:t>
          </w:r>
          <w:r w:rsidRPr="00FF3C6C">
            <w:t>30</w:t>
          </w:r>
          <w:r w:rsidR="003E555E" w:rsidRPr="00FF3C6C">
            <w:t xml:space="preserve"> </w:t>
          </w:r>
          <w:r w:rsidRPr="00FF3C6C">
            <w:t>V</w:t>
          </w:r>
          <w:r w:rsidR="00A83DF2">
            <w:t xml:space="preserve"> ca</w:t>
          </w:r>
          <w:r w:rsidR="00083B50">
            <w:t>, após o transformador de isolamento,</w:t>
          </w:r>
          <w:r w:rsidRPr="007C1FA0">
            <w:t xml:space="preserve"> para validar em conjunto as comutações reais dos </w:t>
          </w:r>
          <w:r w:rsidRPr="00A83DF2">
            <w:rPr>
              <w:i/>
              <w:iCs/>
            </w:rPr>
            <w:t>IGBTs</w:t>
          </w:r>
          <w:r w:rsidRPr="007C1FA0">
            <w:t xml:space="preserve">, a carga do barramento </w:t>
          </w:r>
          <w:proofErr w:type="spellStart"/>
          <w:r w:rsidR="00EA1850">
            <w:t>cc</w:t>
          </w:r>
          <w:proofErr w:type="spellEnd"/>
          <w:r w:rsidRPr="007C1FA0">
            <w:t xml:space="preserve"> (aos ~</w:t>
          </w:r>
          <w:r w:rsidR="00A83DF2">
            <w:t xml:space="preserve"> </w:t>
          </w:r>
          <w:r w:rsidRPr="00FF3C6C">
            <w:t>42</w:t>
          </w:r>
          <w:r w:rsidR="00BE2DDF" w:rsidRPr="00FF3C6C">
            <w:t xml:space="preserve"> </w:t>
          </w:r>
          <w:r w:rsidRPr="00FF3C6C">
            <w:t>V</w:t>
          </w:r>
          <w:r w:rsidRPr="007C1FA0">
            <w:t>) e a ausência de ruído eletromagnético cruzado entre as placas.</w:t>
          </w:r>
        </w:p>
        <w:p w14:paraId="31A48AFC" w14:textId="77777777" w:rsidR="00A15ADD" w:rsidRPr="00FF3C6C" w:rsidRDefault="007C1FA0" w:rsidP="002023AC">
          <w:pPr>
            <w:pStyle w:val="Ttulo4"/>
            <w:numPr>
              <w:ilvl w:val="2"/>
              <w:numId w:val="9"/>
            </w:numPr>
            <w:ind w:left="426"/>
            <w:rPr>
              <w:rStyle w:val="Ttulo4Carter"/>
            </w:rPr>
          </w:pPr>
          <w:r w:rsidRPr="00FF3C6C">
            <w:rPr>
              <w:rStyle w:val="Ttulo4Carter"/>
            </w:rPr>
            <w:lastRenderedPageBreak/>
            <w:t xml:space="preserve">Ensaio Dinâmico com Carga: </w:t>
          </w:r>
        </w:p>
        <w:p w14:paraId="1074C2FC" w14:textId="77777777" w:rsidR="007C1FA0" w:rsidRPr="007C1FA0" w:rsidRDefault="007C1FA0" w:rsidP="00C14925">
          <w:r w:rsidRPr="007C1FA0">
            <w:t xml:space="preserve">Acoplar o inversor trifásico ao motor e proceder à sintonia empírica da malha de controlo V/f e do </w:t>
          </w:r>
          <w:r w:rsidRPr="00FF3C6C">
            <w:rPr>
              <w:i/>
            </w:rPr>
            <w:t>PLL</w:t>
          </w:r>
          <w:r w:rsidRPr="007C1FA0">
            <w:t xml:space="preserve"> em malha fechada.</w:t>
          </w:r>
        </w:p>
        <w:p w14:paraId="6A69046D" w14:textId="77777777" w:rsidR="00A15ADD" w:rsidRPr="00FF3C6C" w:rsidRDefault="007E1798" w:rsidP="002023AC">
          <w:pPr>
            <w:pStyle w:val="Ttulo4"/>
            <w:numPr>
              <w:ilvl w:val="2"/>
              <w:numId w:val="9"/>
            </w:numPr>
            <w:ind w:left="426"/>
            <w:rPr>
              <w:rStyle w:val="Ttulo4Carter"/>
            </w:rPr>
          </w:pPr>
          <w:r w:rsidRPr="00FF3C6C">
            <w:rPr>
              <w:rStyle w:val="Ttulo4Carter"/>
            </w:rPr>
            <w:t xml:space="preserve"> </w:t>
          </w:r>
          <w:r w:rsidR="007C1FA0" w:rsidRPr="00FF3C6C">
            <w:rPr>
              <w:rStyle w:val="Ttulo4Carter"/>
            </w:rPr>
            <w:t xml:space="preserve">Telemetria </w:t>
          </w:r>
          <w:r w:rsidR="007C1FA0" w:rsidRPr="00E05BAF">
            <w:rPr>
              <w:rStyle w:val="Ttulo4Carter"/>
              <w:i/>
              <w:iCs/>
            </w:rPr>
            <w:t>SCADA</w:t>
          </w:r>
          <w:r w:rsidR="007C1FA0" w:rsidRPr="00FF3C6C">
            <w:rPr>
              <w:rStyle w:val="Ttulo4Carter"/>
            </w:rPr>
            <w:t xml:space="preserve">: </w:t>
          </w:r>
        </w:p>
        <w:p w14:paraId="59DBC35B" w14:textId="77777777" w:rsidR="005C742C" w:rsidRPr="007C1FA0" w:rsidRDefault="007C1FA0" w:rsidP="00C14925">
          <w:r w:rsidRPr="007C1FA0">
            <w:t xml:space="preserve">Finalizar a transmissão de pacotes </w:t>
          </w:r>
          <w:r w:rsidRPr="00FF3C6C">
            <w:rPr>
              <w:i/>
            </w:rPr>
            <w:t>JSON</w:t>
          </w:r>
          <w:r w:rsidRPr="007C1FA0">
            <w:t xml:space="preserve"> </w:t>
          </w:r>
          <w:r w:rsidR="00515C0E">
            <w:t>pela</w:t>
          </w:r>
          <w:r w:rsidRPr="007C1FA0">
            <w:t xml:space="preserve"> </w:t>
          </w:r>
          <w:r w:rsidRPr="00FF3C6C">
            <w:rPr>
              <w:i/>
            </w:rPr>
            <w:t xml:space="preserve">UART </w:t>
          </w:r>
          <w:r w:rsidRPr="007C1FA0">
            <w:t xml:space="preserve">para a atualização em tempo real da </w:t>
          </w:r>
          <w:proofErr w:type="spellStart"/>
          <w:r w:rsidRPr="007C1FA0">
            <w:rPr>
              <w:i/>
              <w:iCs/>
            </w:rPr>
            <w:t>dashboard</w:t>
          </w:r>
          <w:proofErr w:type="spellEnd"/>
          <w:r w:rsidRPr="007C1FA0">
            <w:t xml:space="preserve"> gráfica estabelecida </w:t>
          </w:r>
          <w:r w:rsidR="001638AA" w:rsidRPr="00FF3C6C">
            <w:t>no</w:t>
          </w:r>
          <w:r w:rsidRPr="007C1FA0">
            <w:t xml:space="preserve"> </w:t>
          </w:r>
          <w:r w:rsidRPr="00FF3C6C">
            <w:rPr>
              <w:i/>
            </w:rPr>
            <w:t>Node-RED</w:t>
          </w:r>
          <w:r w:rsidRPr="007C1FA0">
            <w:t>.</w:t>
          </w:r>
        </w:p>
        <w:p w14:paraId="5EE25A44" w14:textId="77777777" w:rsidR="00174ED8" w:rsidRPr="00FF3C6C" w:rsidRDefault="00174ED8" w:rsidP="00C14925">
          <w:pPr>
            <w:pStyle w:val="Ttulo2"/>
          </w:pPr>
          <w:r w:rsidRPr="00FF3C6C">
            <w:t>Agradecimentos</w:t>
          </w:r>
        </w:p>
        <w:p w14:paraId="2CADC53C" w14:textId="77777777" w:rsidR="007C1C75" w:rsidRPr="007C1C75" w:rsidRDefault="007C1C75" w:rsidP="00C14925">
          <w:pPr>
            <w:rPr>
              <w:lang w:eastAsia="pt-PT"/>
            </w:rPr>
          </w:pPr>
          <w:r w:rsidRPr="007C1C75">
            <w:rPr>
              <w:lang w:eastAsia="pt-PT"/>
            </w:rPr>
            <w:t xml:space="preserve">Os autores gostariam de expressar o seu profundo agradecimento ao Professor Luís Barros pela orientação técnica, disponibilidade e partilha de </w:t>
          </w:r>
          <w:r w:rsidRPr="00FF3C6C">
            <w:rPr>
              <w:lang w:eastAsia="pt-PT"/>
            </w:rPr>
            <w:t>conhecimento</w:t>
          </w:r>
          <w:r w:rsidR="00FA2D23" w:rsidRPr="00FF3C6C">
            <w:rPr>
              <w:lang w:eastAsia="pt-PT"/>
            </w:rPr>
            <w:t>s</w:t>
          </w:r>
          <w:r w:rsidRPr="007C1C75">
            <w:rPr>
              <w:lang w:eastAsia="pt-PT"/>
            </w:rPr>
            <w:t xml:space="preserve"> ao longo do desenvolvimento deste projeto no seio do Grupo de Eletrónica de Potência e Energia (GEPE) da Universidade do Minho.</w:t>
          </w:r>
        </w:p>
        <w:p w14:paraId="2174632B" w14:textId="77777777" w:rsidR="005C742C" w:rsidRPr="00FF3C6C" w:rsidRDefault="007C1C75" w:rsidP="00927A6C">
          <w:pPr>
            <w:rPr>
              <w:lang w:eastAsia="pt-PT"/>
            </w:rPr>
          </w:pPr>
          <w:r w:rsidRPr="007C1C75">
            <w:rPr>
              <w:lang w:eastAsia="pt-PT"/>
            </w:rPr>
            <w:t>Expressamos ainda a nossa sincera gratidão ao Núcleo de Estudantes de Engenharia Eletrónica Industrial e Computadores (NEEEICUM) pela disponibilização de espaço físico e instrumentos de bancada, que viabilizaram a montagem, depuração e realização dos ensaios laboratoriais do protótipo de controlo. Por fim, agradecemos a todos os técnicos de laboratório e colegas que, direta ou indiretamente, contribuíram para a concretização deste trabalho.</w:t>
          </w:r>
        </w:p>
        <w:p w14:paraId="090D3055" w14:textId="77777777" w:rsidR="00174ED8" w:rsidRPr="00FF3C6C" w:rsidRDefault="00174ED8" w:rsidP="00487F18">
          <w:pPr>
            <w:pStyle w:val="Ttulo2"/>
          </w:pPr>
          <w:r w:rsidRPr="00FF3C6C">
            <w:t>Referências bibliográficas</w:t>
          </w:r>
        </w:p>
        <w:p w14:paraId="5A03D9D6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>Avago Technologies, "HCPL-3120/J312, HCNW3120: 2.5 Amp Output Current IGBT Gate Drive Optocoupler," Datasheet, 2008.</w:t>
          </w:r>
        </w:p>
        <w:p w14:paraId="60C8BFFB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 xml:space="preserve">L. A. M. Barros, "Smart Power Conditioners for </w:t>
          </w:r>
          <w:proofErr w:type="spellStart"/>
          <w:r w:rsidRPr="00976787">
            <w:t>Eletric</w:t>
          </w:r>
          <w:proofErr w:type="spellEnd"/>
          <w:r w:rsidRPr="00976787">
            <w:t xml:space="preserve"> Railway Power Grids," 2023.</w:t>
          </w:r>
        </w:p>
        <w:p w14:paraId="1079E6D7" w14:textId="77777777" w:rsidR="00976787" w:rsidRPr="00976787" w:rsidRDefault="00976787" w:rsidP="00C83774">
          <w:pPr>
            <w:pStyle w:val="Biblio"/>
            <w:ind w:left="426" w:hanging="219"/>
            <w:rPr>
              <w:lang w:val="pt-PT"/>
            </w:rPr>
          </w:pPr>
          <w:bookmarkStart w:id="87" w:name="_Ref232891921"/>
          <w:r w:rsidRPr="00976787">
            <w:rPr>
              <w:lang w:val="pt-PT"/>
            </w:rPr>
            <w:t xml:space="preserve">A. Carvalho, L. Gonçalves, N. Costa, </w:t>
          </w:r>
          <w:proofErr w:type="spellStart"/>
          <w:r w:rsidRPr="00976787">
            <w:rPr>
              <w:lang w:val="pt-PT"/>
            </w:rPr>
            <w:t>and</w:t>
          </w:r>
          <w:proofErr w:type="spellEnd"/>
          <w:r w:rsidRPr="00976787">
            <w:rPr>
              <w:lang w:val="pt-PT"/>
            </w:rPr>
            <w:t xml:space="preserve"> P. Dias, "Inversor trifásico," 2026.</w:t>
          </w:r>
          <w:bookmarkEnd w:id="87"/>
        </w:p>
        <w:p w14:paraId="2F9973BD" w14:textId="77777777" w:rsidR="00976787" w:rsidRPr="00976787" w:rsidRDefault="00976787" w:rsidP="00C83774">
          <w:pPr>
            <w:pStyle w:val="Biblio"/>
            <w:ind w:left="426" w:hanging="219"/>
          </w:pPr>
          <w:bookmarkStart w:id="88" w:name="_Ref232892035"/>
          <w:proofErr w:type="spellStart"/>
          <w:r w:rsidRPr="00976787">
            <w:t>ChenYang</w:t>
          </w:r>
          <w:proofErr w:type="spellEnd"/>
          <w:r w:rsidRPr="00976787">
            <w:t xml:space="preserve"> Technologies, "Hall Effect Voltage Sensor CYHVS5-25A," Datasheet, 2016.</w:t>
          </w:r>
          <w:bookmarkEnd w:id="88"/>
        </w:p>
        <w:p w14:paraId="2CF9E4E4" w14:textId="77777777" w:rsidR="00976787" w:rsidRPr="00976787" w:rsidRDefault="00976787" w:rsidP="00C83774">
          <w:pPr>
            <w:pStyle w:val="Biblio"/>
            <w:ind w:left="426" w:hanging="219"/>
          </w:pPr>
          <w:bookmarkStart w:id="89" w:name="_Ref232947433"/>
          <w:r w:rsidRPr="00976787">
            <w:t xml:space="preserve">L. Clark, "Adafruit 1.14" 240x135 Color </w:t>
          </w:r>
          <w:proofErr w:type="spellStart"/>
          <w:r w:rsidRPr="00976787">
            <w:t>Newxie</w:t>
          </w:r>
          <w:proofErr w:type="spellEnd"/>
          <w:r w:rsidRPr="00976787">
            <w:t xml:space="preserve"> TFT Display," Adafruit Industries, 2025.</w:t>
          </w:r>
          <w:bookmarkEnd w:id="89"/>
        </w:p>
        <w:p w14:paraId="09CEC065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 xml:space="preserve">S. Golestan, J. M. Guerrero, and G. B. </w:t>
          </w:r>
          <w:proofErr w:type="spellStart"/>
          <w:r w:rsidRPr="00976787">
            <w:t>Gharehpetian</w:t>
          </w:r>
          <w:proofErr w:type="spellEnd"/>
          <w:r w:rsidRPr="00976787">
            <w:t xml:space="preserve">, "Five Approaches to Deal </w:t>
          </w:r>
          <w:proofErr w:type="gramStart"/>
          <w:r w:rsidRPr="00976787">
            <w:t>With</w:t>
          </w:r>
          <w:proofErr w:type="gramEnd"/>
          <w:r w:rsidRPr="00976787">
            <w:t xml:space="preserve"> Problem of DC Offset in Phase-Locked Loop Algorithms: Design Considerations and Performance Evaluations," IEEE Transactions on Power Electronics, vol. 31, no. 1, pp. 648-661, Jan. 2016.</w:t>
          </w:r>
        </w:p>
        <w:p w14:paraId="5BB793B1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>M. Karimi-</w:t>
          </w:r>
          <w:proofErr w:type="spellStart"/>
          <w:r w:rsidRPr="00976787">
            <w:t>Ghartemani</w:t>
          </w:r>
          <w:proofErr w:type="spellEnd"/>
          <w:r w:rsidRPr="00976787">
            <w:t xml:space="preserve"> and M. R. Iravani, "A Method for Synchronization of Power Electronic Converters in Polluted and Variable-Frequency Environments," IEEE Transactions on Power Systems, vol. 19, no. 3, pp. 1263-1270, Aug. 2004.</w:t>
          </w:r>
        </w:p>
        <w:p w14:paraId="2CA9E590" w14:textId="77777777" w:rsidR="00976787" w:rsidRPr="00976787" w:rsidRDefault="00976787" w:rsidP="00C83774">
          <w:pPr>
            <w:pStyle w:val="Biblio"/>
            <w:ind w:left="426" w:hanging="219"/>
          </w:pPr>
          <w:bookmarkStart w:id="90" w:name="_Ref232892052"/>
          <w:r w:rsidRPr="00976787">
            <w:t>LEM, "Current Transducer LA 100-P," Datasheet, 2023.</w:t>
          </w:r>
          <w:bookmarkEnd w:id="90"/>
        </w:p>
        <w:p w14:paraId="0CD88D3F" w14:textId="77777777" w:rsidR="00976787" w:rsidRPr="00976787" w:rsidRDefault="00976787" w:rsidP="00C83774">
          <w:pPr>
            <w:pStyle w:val="Biblio"/>
            <w:ind w:left="426" w:hanging="219"/>
            <w:rPr>
              <w:lang w:val="pt-PT"/>
            </w:rPr>
          </w:pPr>
          <w:r w:rsidRPr="00976787">
            <w:rPr>
              <w:lang w:val="pt-PT"/>
            </w:rPr>
            <w:t xml:space="preserve">L. Louro, N. Ribeiro, </w:t>
          </w:r>
          <w:proofErr w:type="spellStart"/>
          <w:r w:rsidRPr="00976787">
            <w:rPr>
              <w:lang w:val="pt-PT"/>
            </w:rPr>
            <w:t>and</w:t>
          </w:r>
          <w:proofErr w:type="spellEnd"/>
          <w:r w:rsidRPr="00976787">
            <w:rPr>
              <w:lang w:val="pt-PT"/>
            </w:rPr>
            <w:t xml:space="preserve"> L. Barros, "Controlo Digital da Posição Angular de um Motor CC," 2026.</w:t>
          </w:r>
        </w:p>
        <w:p w14:paraId="6AAF6BBF" w14:textId="77777777" w:rsidR="00976787" w:rsidRPr="00976787" w:rsidRDefault="00976787" w:rsidP="00C83774">
          <w:pPr>
            <w:pStyle w:val="Biblio"/>
            <w:ind w:left="426" w:hanging="219"/>
            <w:rPr>
              <w:lang w:val="pt-PT"/>
            </w:rPr>
          </w:pPr>
          <w:r w:rsidRPr="00976787">
            <w:rPr>
              <w:lang w:val="pt-PT"/>
            </w:rPr>
            <w:t>R. S. Santos, "Retificador trifásico bidirecional com alto fator de potência aplicado à excitação de geradores síncronos," 2013.</w:t>
          </w:r>
        </w:p>
        <w:p w14:paraId="66C571A0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>STMicroelectronics, "RM0399 Reference manual," 2023.</w:t>
          </w:r>
        </w:p>
        <w:p w14:paraId="3FA4EEE7" w14:textId="77777777" w:rsidR="00976787" w:rsidRPr="00976787" w:rsidRDefault="00976787" w:rsidP="00C83774">
          <w:pPr>
            <w:pStyle w:val="Biblio"/>
            <w:ind w:left="426" w:hanging="219"/>
          </w:pPr>
          <w:r w:rsidRPr="00976787">
            <w:t>STMicroelectronics, "STM32 Nucleo-144 boards," 2026.</w:t>
          </w:r>
        </w:p>
        <w:p w14:paraId="356DDD59" w14:textId="77777777" w:rsidR="00976787" w:rsidRPr="00976787" w:rsidRDefault="00976787" w:rsidP="00C83774">
          <w:pPr>
            <w:pStyle w:val="Biblio"/>
            <w:ind w:left="426" w:hanging="219"/>
            <w:rPr>
              <w:lang w:val="pt-PT"/>
            </w:rPr>
          </w:pPr>
          <w:proofErr w:type="spellStart"/>
          <w:r w:rsidRPr="00976787">
            <w:rPr>
              <w:lang w:val="pt-PT"/>
            </w:rPr>
            <w:t>STMicroelectronics</w:t>
          </w:r>
          <w:proofErr w:type="spellEnd"/>
          <w:r w:rsidRPr="00976787">
            <w:rPr>
              <w:lang w:val="pt-PT"/>
            </w:rPr>
            <w:t>, "STM32H755xl," 2026.</w:t>
          </w:r>
        </w:p>
        <w:p w14:paraId="52D17978" w14:textId="77777777" w:rsidR="00976787" w:rsidRPr="00976787" w:rsidRDefault="00976787" w:rsidP="00C83774">
          <w:pPr>
            <w:pStyle w:val="Biblio"/>
            <w:ind w:left="426" w:hanging="219"/>
            <w:rPr>
              <w:lang w:val="pt-PT"/>
            </w:rPr>
          </w:pPr>
          <w:proofErr w:type="spellStart"/>
          <w:r w:rsidRPr="00976787">
            <w:rPr>
              <w:lang w:val="pt-PT"/>
            </w:rPr>
            <w:t>STMicroelectronics</w:t>
          </w:r>
          <w:proofErr w:type="spellEnd"/>
          <w:r w:rsidRPr="00976787">
            <w:rPr>
              <w:lang w:val="pt-PT"/>
            </w:rPr>
            <w:t xml:space="preserve">, "UM2408 </w:t>
          </w:r>
          <w:proofErr w:type="spellStart"/>
          <w:r w:rsidRPr="00976787">
            <w:rPr>
              <w:lang w:val="pt-PT"/>
            </w:rPr>
            <w:t>User</w:t>
          </w:r>
          <w:proofErr w:type="spellEnd"/>
          <w:r w:rsidRPr="00976787">
            <w:rPr>
              <w:lang w:val="pt-PT"/>
            </w:rPr>
            <w:t xml:space="preserve"> manual," 2025.</w:t>
          </w:r>
        </w:p>
        <w:p w14:paraId="492DDE24" w14:textId="77777777" w:rsidR="00FD339E" w:rsidRPr="00FD339E" w:rsidRDefault="00976787" w:rsidP="00FD339E">
          <w:pPr>
            <w:pStyle w:val="Biblio"/>
            <w:ind w:left="426" w:hanging="219"/>
            <w:rPr>
              <w:lang w:val="en-GB"/>
            </w:rPr>
          </w:pPr>
          <w:r w:rsidRPr="00976787">
            <w:t xml:space="preserve">X. Wang, M. G. Taul, H. Wu, Y. Liao, F. Blaabjerg, and L. </w:t>
          </w:r>
          <w:proofErr w:type="spellStart"/>
          <w:r w:rsidRPr="00976787">
            <w:t>Harnefors</w:t>
          </w:r>
          <w:proofErr w:type="spellEnd"/>
          <w:r w:rsidRPr="00976787">
            <w:t>, "Grid-Synchronization Stability of Converter-Based Resources—An Overview," IEEE Open Journal of Industry Applications, vol. 1, pp. 115-134, 2020.</w:t>
          </w:r>
        </w:p>
        <w:p w14:paraId="7FAFD3FB" w14:textId="77777777" w:rsidR="00FD339E" w:rsidRPr="00FD339E" w:rsidRDefault="00FD339E" w:rsidP="00FD339E">
          <w:pPr>
            <w:pStyle w:val="Biblio"/>
            <w:ind w:left="426" w:hanging="219"/>
            <w:rPr>
              <w:lang w:val="en-GB"/>
            </w:rPr>
          </w:pPr>
          <w:r w:rsidRPr="00FD339E">
            <w:rPr>
              <w:lang w:val="en-GB"/>
            </w:rPr>
            <w:t xml:space="preserve">Adafruit Industries, "Adafruit-ST7735-Library," GitHub Repository. [Online]. Available: </w:t>
          </w:r>
          <w:hyperlink r:id="rId73" w:tgtFrame="_blank" w:history="1">
            <w:r w:rsidRPr="00FD339E">
              <w:rPr>
                <w:rStyle w:val="Hiperligao"/>
                <w:lang w:val="en-GB"/>
              </w:rPr>
              <w:t>https://github.com/adafruit/Adafruit-ST7735-Library</w:t>
            </w:r>
          </w:hyperlink>
          <w:r w:rsidRPr="00FD339E">
            <w:rPr>
              <w:lang w:val="en-GB"/>
            </w:rPr>
            <w:t>.</w:t>
          </w:r>
        </w:p>
        <w:p w14:paraId="17643A46" w14:textId="77777777" w:rsidR="00FD339E" w:rsidRPr="00FD339E" w:rsidRDefault="00FD339E" w:rsidP="00FD339E">
          <w:pPr>
            <w:pStyle w:val="Biblio"/>
            <w:ind w:left="426" w:hanging="219"/>
            <w:rPr>
              <w:lang w:val="en-GB"/>
            </w:rPr>
          </w:pPr>
          <w:bookmarkStart w:id="91" w:name="_Ref232947353"/>
          <w:proofErr w:type="spellStart"/>
          <w:r w:rsidRPr="00FD339E">
            <w:rPr>
              <w:lang w:val="en-GB"/>
            </w:rPr>
            <w:t>OpenJS</w:t>
          </w:r>
          <w:proofErr w:type="spellEnd"/>
          <w:r w:rsidRPr="00FD339E">
            <w:rPr>
              <w:lang w:val="en-GB"/>
            </w:rPr>
            <w:t xml:space="preserve"> Foundation, "Node-RED," Node-RED. [Online]. Available: </w:t>
          </w:r>
          <w:hyperlink r:id="rId74" w:tgtFrame="_blank" w:history="1">
            <w:r w:rsidRPr="00FD339E">
              <w:rPr>
                <w:rStyle w:val="Hiperligao"/>
                <w:lang w:val="en-GB"/>
              </w:rPr>
              <w:t>https://nodered.org/</w:t>
            </w:r>
          </w:hyperlink>
          <w:r w:rsidRPr="00FD339E">
            <w:rPr>
              <w:lang w:val="en-GB"/>
            </w:rPr>
            <w:t>.</w:t>
          </w:r>
          <w:bookmarkEnd w:id="91"/>
        </w:p>
        <w:p w14:paraId="7B1C4D18" w14:textId="77777777" w:rsidR="00FD339E" w:rsidRPr="00FD339E" w:rsidRDefault="00FD339E" w:rsidP="00FD339E">
          <w:pPr>
            <w:pStyle w:val="Biblio"/>
            <w:ind w:left="426" w:hanging="219"/>
            <w:rPr>
              <w:lang w:val="en-GB"/>
            </w:rPr>
          </w:pPr>
          <w:bookmarkStart w:id="92" w:name="_Ref232947400"/>
          <w:proofErr w:type="spellStart"/>
          <w:r w:rsidRPr="00FD339E">
            <w:rPr>
              <w:lang w:val="en-GB"/>
            </w:rPr>
            <w:t>OpenJS</w:t>
          </w:r>
          <w:proofErr w:type="spellEnd"/>
          <w:r w:rsidRPr="00FD339E">
            <w:rPr>
              <w:lang w:val="en-GB"/>
            </w:rPr>
            <w:t xml:space="preserve"> Foundation, "Getting Started: Running locally," Node-RED Documentation. [Online]. Available: </w:t>
          </w:r>
          <w:hyperlink r:id="rId75" w:tgtFrame="_blank" w:history="1">
            <w:r w:rsidRPr="00FD339E">
              <w:rPr>
                <w:rStyle w:val="Hiperligao"/>
                <w:lang w:val="en-GB"/>
              </w:rPr>
              <w:t>https://nodered.org/docs/getting-started/local</w:t>
            </w:r>
          </w:hyperlink>
          <w:r w:rsidRPr="00FD339E">
            <w:rPr>
              <w:lang w:val="en-GB"/>
            </w:rPr>
            <w:t>.</w:t>
          </w:r>
          <w:bookmarkEnd w:id="92"/>
        </w:p>
        <w:p w14:paraId="07C67E5E" w14:textId="77777777" w:rsidR="00FD339E" w:rsidRPr="00FD339E" w:rsidRDefault="00FD339E" w:rsidP="00FD339E">
          <w:pPr>
            <w:pStyle w:val="Biblio"/>
            <w:ind w:left="426" w:hanging="219"/>
            <w:rPr>
              <w:lang w:val="en-GB"/>
            </w:rPr>
          </w:pPr>
          <w:proofErr w:type="spellStart"/>
          <w:r w:rsidRPr="00FD339E">
            <w:rPr>
              <w:lang w:val="en-GB"/>
            </w:rPr>
            <w:t>OpenJS</w:t>
          </w:r>
          <w:proofErr w:type="spellEnd"/>
          <w:r w:rsidRPr="00FD339E">
            <w:rPr>
              <w:lang w:val="en-GB"/>
            </w:rPr>
            <w:t xml:space="preserve"> Foundation, "User Guide: Working with nodes," Node-RED Documentation. [Online]. Available: </w:t>
          </w:r>
          <w:hyperlink r:id="rId76" w:tgtFrame="_blank" w:history="1">
            <w:r w:rsidRPr="00FD339E">
              <w:rPr>
                <w:rStyle w:val="Hiperligao"/>
                <w:lang w:val="en-GB"/>
              </w:rPr>
              <w:t>https://nodered.org/docs/user-guide/nodes</w:t>
            </w:r>
          </w:hyperlink>
          <w:r w:rsidRPr="00FD339E">
            <w:rPr>
              <w:lang w:val="en-GB"/>
            </w:rPr>
            <w:t>.</w:t>
          </w:r>
        </w:p>
        <w:p w14:paraId="64EA9E4F" w14:textId="77777777" w:rsidR="00565739" w:rsidRDefault="00565739" w:rsidP="00565739">
          <w:pPr>
            <w:pStyle w:val="Biblio"/>
            <w:keepNext/>
            <w:numPr>
              <w:ilvl w:val="0"/>
              <w:numId w:val="0"/>
            </w:numPr>
            <w:ind w:left="207"/>
          </w:pPr>
        </w:p>
        <w:p w14:paraId="17C82574" w14:textId="77777777" w:rsidR="0005640B" w:rsidRDefault="0005640B" w:rsidP="0005640B">
          <w:pPr>
            <w:pStyle w:val="papertitle"/>
            <w:keepNext/>
            <w:spacing w:before="100" w:beforeAutospacing="1" w:after="100" w:afterAutospacing="1"/>
            <w:jc w:val="both"/>
          </w:pPr>
        </w:p>
        <w:p w14:paraId="74518411" w14:textId="77777777" w:rsidR="00F045E7" w:rsidRPr="006D1EE1" w:rsidRDefault="00000000" w:rsidP="002A7CA2">
          <w:pPr>
            <w:pStyle w:val="papertitle"/>
            <w:spacing w:before="100" w:beforeAutospacing="1" w:after="100" w:afterAutospacing="1"/>
            <w:jc w:val="both"/>
            <w:rPr>
              <w:sz w:val="18"/>
              <w:szCs w:val="18"/>
              <w:lang w:val="pt-PT"/>
            </w:rPr>
          </w:pPr>
        </w:p>
      </w:sdtContent>
    </w:sdt>
    <w:p w14:paraId="76447177" w14:textId="77777777" w:rsidR="00F045E7" w:rsidRDefault="00F045E7" w:rsidP="68C25F22"/>
    <w:p w14:paraId="3AC1D4A6" w14:textId="77777777" w:rsidR="0041750B" w:rsidRDefault="0041750B" w:rsidP="68C25F22"/>
    <w:p w14:paraId="3907A5DE" w14:textId="77777777" w:rsidR="0041750B" w:rsidRDefault="0041750B" w:rsidP="68C25F22"/>
    <w:p w14:paraId="75730D03" w14:textId="77777777" w:rsidR="0041750B" w:rsidRDefault="0041750B" w:rsidP="68C25F22"/>
    <w:p w14:paraId="59C72459" w14:textId="77777777" w:rsidR="00D1600D" w:rsidRPr="00D1600D" w:rsidRDefault="00D1600D" w:rsidP="00D1600D"/>
    <w:p w14:paraId="47CA58B4" w14:textId="77777777" w:rsidR="0041750B" w:rsidRDefault="0041750B" w:rsidP="68C25F22"/>
    <w:p w14:paraId="38B9BA39" w14:textId="77777777" w:rsidR="0041750B" w:rsidRDefault="0041750B" w:rsidP="68C25F22"/>
    <w:sectPr w:rsidR="0041750B" w:rsidSect="00C07E21">
      <w:headerReference w:type="default" r:id="rId77"/>
      <w:footerReference w:type="default" r:id="rId78"/>
      <w:headerReference w:type="first" r:id="rId79"/>
      <w:footerReference w:type="first" r:id="rId80"/>
      <w:type w:val="continuous"/>
      <w:pgSz w:w="11906" w:h="16838"/>
      <w:pgMar w:top="1417" w:right="849" w:bottom="1417" w:left="851" w:header="708" w:footer="708" w:gutter="0"/>
      <w:pgNumType w:start="1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92F1B" w14:textId="77777777" w:rsidR="00D00A00" w:rsidRDefault="00D00A00" w:rsidP="00C14925">
      <w:r>
        <w:separator/>
      </w:r>
    </w:p>
  </w:endnote>
  <w:endnote w:type="continuationSeparator" w:id="0">
    <w:p w14:paraId="7C4F89A8" w14:textId="77777777" w:rsidR="00D00A00" w:rsidRDefault="00D00A00" w:rsidP="00C14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2160698"/>
      <w:docPartObj>
        <w:docPartGallery w:val="Page Numbers (Bottom of Page)"/>
        <w:docPartUnique/>
      </w:docPartObj>
    </w:sdtPr>
    <w:sdtContent>
      <w:p w14:paraId="1240BAA5" w14:textId="77777777" w:rsidR="004136A0" w:rsidRDefault="002A6154" w:rsidP="00C14925">
        <w:pPr>
          <w:pStyle w:val="Rodap"/>
        </w:pPr>
        <w:r>
          <w:t>[</w:t>
        </w: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>]</w:t>
        </w:r>
      </w:p>
    </w:sdtContent>
  </w:sdt>
  <w:p w14:paraId="584508DB" w14:textId="77777777" w:rsidR="004136A0" w:rsidRDefault="004136A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511918943"/>
      <w:docPartObj>
        <w:docPartGallery w:val="Page Numbers (Bottom of Page)"/>
        <w:docPartUnique/>
      </w:docPartObj>
    </w:sdtPr>
    <w:sdtContent>
      <w:p w14:paraId="24C83A8D" w14:textId="77777777" w:rsidR="002A6154" w:rsidRDefault="002A6154" w:rsidP="00C14925">
        <w:pPr>
          <w:pStyle w:val="Rodap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307AFE14" w14:textId="77777777" w:rsidR="00D425B6" w:rsidRDefault="00D425B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0571176"/>
      <w:docPartObj>
        <w:docPartGallery w:val="Page Numbers (Bottom of Page)"/>
        <w:docPartUnique/>
      </w:docPartObj>
    </w:sdtPr>
    <w:sdtContent>
      <w:p w14:paraId="336606D5" w14:textId="77777777" w:rsidR="004136A0" w:rsidRDefault="002A6154" w:rsidP="00C14925">
        <w:pPr>
          <w:pStyle w:val="Rodap"/>
        </w:pPr>
        <w:r>
          <w:t>[</w:t>
        </w: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>]</w:t>
        </w:r>
      </w:p>
    </w:sdtContent>
  </w:sdt>
  <w:p w14:paraId="6C20F16B" w14:textId="77777777" w:rsidR="00545167" w:rsidRDefault="00545167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948058000"/>
      <w:docPartObj>
        <w:docPartGallery w:val="Page Numbers (Bottom of Page)"/>
        <w:docPartUnique/>
      </w:docPartObj>
    </w:sdtPr>
    <w:sdtContent>
      <w:p w14:paraId="298F0A58" w14:textId="77777777" w:rsidR="002A6154" w:rsidRDefault="002A6154" w:rsidP="00C14925">
        <w:pPr>
          <w:pStyle w:val="Rodap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6F8C9A92" w14:textId="77777777" w:rsidR="00545167" w:rsidRDefault="0054516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7864" w14:textId="77777777" w:rsidR="00D00A00" w:rsidRDefault="00D00A00" w:rsidP="00C14925">
      <w:r>
        <w:separator/>
      </w:r>
    </w:p>
  </w:footnote>
  <w:footnote w:type="continuationSeparator" w:id="0">
    <w:p w14:paraId="334D5652" w14:textId="77777777" w:rsidR="00D00A00" w:rsidRDefault="00D00A00" w:rsidP="00C14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D2C0971" w14:paraId="17246E2C" w14:textId="77777777" w:rsidTr="0D2C0971">
      <w:trPr>
        <w:trHeight w:val="300"/>
      </w:trPr>
      <w:tc>
        <w:tcPr>
          <w:tcW w:w="2830" w:type="dxa"/>
        </w:tcPr>
        <w:p w14:paraId="0310351D" w14:textId="77777777" w:rsidR="0D2C0971" w:rsidRDefault="0D2C0971" w:rsidP="00C14925">
          <w:pPr>
            <w:pStyle w:val="Cabealho"/>
          </w:pPr>
        </w:p>
      </w:tc>
      <w:tc>
        <w:tcPr>
          <w:tcW w:w="2830" w:type="dxa"/>
        </w:tcPr>
        <w:p w14:paraId="1FD24A51" w14:textId="77777777" w:rsidR="0D2C0971" w:rsidRDefault="0D2C0971" w:rsidP="00C14925">
          <w:pPr>
            <w:pStyle w:val="Cabealho"/>
          </w:pPr>
        </w:p>
      </w:tc>
      <w:tc>
        <w:tcPr>
          <w:tcW w:w="2830" w:type="dxa"/>
        </w:tcPr>
        <w:p w14:paraId="6179C26B" w14:textId="77777777" w:rsidR="0D2C0971" w:rsidRDefault="0D2C0971" w:rsidP="00C14925">
          <w:pPr>
            <w:pStyle w:val="Cabealho"/>
          </w:pPr>
        </w:p>
      </w:tc>
    </w:tr>
  </w:tbl>
  <w:p w14:paraId="6BA345A7" w14:textId="77777777" w:rsidR="00D425B6" w:rsidRDefault="00D425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E44E" w14:textId="77777777" w:rsidR="00545167" w:rsidRDefault="0054516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EE9E" w14:textId="77777777" w:rsidR="00545167" w:rsidRDefault="0054516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ABeqdY6yKsk6+" int2:id="0eV0FK4o">
      <int2:state int2:value="Rejected" int2:type="spell"/>
    </int2:textHash>
    <int2:textHash int2:hashCode="mf9Cc/4/AzHV7k" int2:id="IEVxOkc5">
      <int2:state int2:value="Rejected" int2:type="spell"/>
    </int2:textHash>
    <int2:textHash int2:hashCode="k/NiJOxaN0F4vM" int2:id="K6SbLPOI">
      <int2:state int2:value="Rejected" int2:type="spell"/>
    </int2:textHash>
    <int2:textHash int2:hashCode="o/I8pT+XbZd2SO" int2:id="PNUW7qvY">
      <int2:state int2:value="Rejected" int2:type="spell"/>
    </int2:textHash>
    <int2:textHash int2:hashCode="WCXo4/zZ0tDtE/" int2:id="TuNMMjU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834"/>
    <w:multiLevelType w:val="hybridMultilevel"/>
    <w:tmpl w:val="8C1CA764"/>
    <w:lvl w:ilvl="0" w:tplc="11D8D34C">
      <w:start w:val="1"/>
      <w:numFmt w:val="upperRoman"/>
      <w:pStyle w:val="Ttulo2"/>
      <w:lvlText w:val="%1."/>
      <w:lvlJc w:val="center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481F4B"/>
    <w:multiLevelType w:val="hybridMultilevel"/>
    <w:tmpl w:val="7B0E5178"/>
    <w:lvl w:ilvl="0" w:tplc="116E151C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A350E"/>
    <w:multiLevelType w:val="multilevel"/>
    <w:tmpl w:val="317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1948"/>
    <w:multiLevelType w:val="hybridMultilevel"/>
    <w:tmpl w:val="0C183B1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FA8556F"/>
    <w:multiLevelType w:val="multilevel"/>
    <w:tmpl w:val="780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240D8"/>
    <w:multiLevelType w:val="hybridMultilevel"/>
    <w:tmpl w:val="5EB23EF6"/>
    <w:lvl w:ilvl="0" w:tplc="84F0639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5B26A1"/>
    <w:multiLevelType w:val="hybridMultilevel"/>
    <w:tmpl w:val="2B82756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5A518C7"/>
    <w:multiLevelType w:val="hybridMultilevel"/>
    <w:tmpl w:val="27A2EE10"/>
    <w:lvl w:ilvl="0" w:tplc="A5007D4A">
      <w:start w:val="1"/>
      <w:numFmt w:val="upperRoman"/>
      <w:lvlText w:val="%1."/>
      <w:lvlJc w:val="center"/>
      <w:pPr>
        <w:ind w:left="720" w:hanging="360"/>
      </w:pPr>
      <w:rPr>
        <w:rFonts w:hint="default"/>
      </w:rPr>
    </w:lvl>
    <w:lvl w:ilvl="1" w:tplc="400EA742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13986"/>
    <w:multiLevelType w:val="hybridMultilevel"/>
    <w:tmpl w:val="97B0A70C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AC1B4D"/>
    <w:multiLevelType w:val="hybridMultilevel"/>
    <w:tmpl w:val="DEE6E2C6"/>
    <w:lvl w:ilvl="0" w:tplc="BF28110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D1C605C"/>
    <w:multiLevelType w:val="hybridMultilevel"/>
    <w:tmpl w:val="71D68A68"/>
    <w:lvl w:ilvl="0" w:tplc="70AACBEA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0547F8B"/>
    <w:multiLevelType w:val="hybridMultilevel"/>
    <w:tmpl w:val="8EE461CA"/>
    <w:lvl w:ilvl="0" w:tplc="6F9AD918">
      <w:start w:val="1"/>
      <w:numFmt w:val="upp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4F03"/>
    <w:multiLevelType w:val="hybridMultilevel"/>
    <w:tmpl w:val="CADC0CB0"/>
    <w:lvl w:ilvl="0" w:tplc="8534A45C">
      <w:start w:val="1"/>
      <w:numFmt w:val="decimal"/>
      <w:pStyle w:val="Biblio"/>
      <w:lvlText w:val="[%1]"/>
      <w:lvlJc w:val="center"/>
      <w:pPr>
        <w:ind w:left="99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14" w:hanging="360"/>
      </w:pPr>
    </w:lvl>
    <w:lvl w:ilvl="2" w:tplc="0816001B" w:tentative="1">
      <w:start w:val="1"/>
      <w:numFmt w:val="lowerRoman"/>
      <w:lvlText w:val="%3."/>
      <w:lvlJc w:val="right"/>
      <w:pPr>
        <w:ind w:left="2434" w:hanging="180"/>
      </w:pPr>
    </w:lvl>
    <w:lvl w:ilvl="3" w:tplc="0816000F" w:tentative="1">
      <w:start w:val="1"/>
      <w:numFmt w:val="decimal"/>
      <w:lvlText w:val="%4."/>
      <w:lvlJc w:val="left"/>
      <w:pPr>
        <w:ind w:left="3154" w:hanging="360"/>
      </w:pPr>
    </w:lvl>
    <w:lvl w:ilvl="4" w:tplc="08160019" w:tentative="1">
      <w:start w:val="1"/>
      <w:numFmt w:val="lowerLetter"/>
      <w:lvlText w:val="%5."/>
      <w:lvlJc w:val="left"/>
      <w:pPr>
        <w:ind w:left="3874" w:hanging="360"/>
      </w:pPr>
    </w:lvl>
    <w:lvl w:ilvl="5" w:tplc="0816001B" w:tentative="1">
      <w:start w:val="1"/>
      <w:numFmt w:val="lowerRoman"/>
      <w:lvlText w:val="%6."/>
      <w:lvlJc w:val="right"/>
      <w:pPr>
        <w:ind w:left="4594" w:hanging="180"/>
      </w:pPr>
    </w:lvl>
    <w:lvl w:ilvl="6" w:tplc="0816000F" w:tentative="1">
      <w:start w:val="1"/>
      <w:numFmt w:val="decimal"/>
      <w:lvlText w:val="%7."/>
      <w:lvlJc w:val="left"/>
      <w:pPr>
        <w:ind w:left="5314" w:hanging="360"/>
      </w:pPr>
    </w:lvl>
    <w:lvl w:ilvl="7" w:tplc="08160019" w:tentative="1">
      <w:start w:val="1"/>
      <w:numFmt w:val="lowerLetter"/>
      <w:lvlText w:val="%8."/>
      <w:lvlJc w:val="left"/>
      <w:pPr>
        <w:ind w:left="6034" w:hanging="360"/>
      </w:pPr>
    </w:lvl>
    <w:lvl w:ilvl="8" w:tplc="0816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 w15:restartNumberingAfterBreak="0">
    <w:nsid w:val="302B2678"/>
    <w:multiLevelType w:val="hybridMultilevel"/>
    <w:tmpl w:val="605C13EE"/>
    <w:lvl w:ilvl="0" w:tplc="DFB259FA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3AC96553"/>
    <w:multiLevelType w:val="multilevel"/>
    <w:tmpl w:val="B0982DC8"/>
    <w:lvl w:ilvl="0">
      <w:start w:val="1"/>
      <w:numFmt w:val="bullet"/>
      <w:pStyle w:val="tablehead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788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508" w:hanging="360"/>
      </w:pPr>
      <w:rPr>
        <w:rFonts w:hint="default"/>
      </w:rPr>
    </w:lvl>
    <w:lvl w:ilvl="3">
      <w:start w:val="3"/>
      <w:numFmt w:val="upperLetter"/>
      <w:lvlText w:val="%4)"/>
      <w:lvlJc w:val="left"/>
      <w:pPr>
        <w:ind w:left="3228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58FD"/>
    <w:multiLevelType w:val="multilevel"/>
    <w:tmpl w:val="71EC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E1C55"/>
    <w:multiLevelType w:val="hybridMultilevel"/>
    <w:tmpl w:val="559A6D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7C1886"/>
    <w:multiLevelType w:val="hybridMultilevel"/>
    <w:tmpl w:val="729E780E"/>
    <w:lvl w:ilvl="0" w:tplc="2B3ABF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71DA5"/>
    <w:multiLevelType w:val="hybridMultilevel"/>
    <w:tmpl w:val="064A87C6"/>
    <w:lvl w:ilvl="0" w:tplc="3F7CC95E">
      <w:start w:val="1"/>
      <w:numFmt w:val="lowerLetter"/>
      <w:pStyle w:val="Ttulo4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F513B3"/>
    <w:multiLevelType w:val="multilevel"/>
    <w:tmpl w:val="CBE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64B45"/>
    <w:multiLevelType w:val="multilevel"/>
    <w:tmpl w:val="46406F3A"/>
    <w:lvl w:ilvl="0">
      <w:start w:val="1"/>
      <w:numFmt w:val="bullet"/>
      <w:lvlText w:val=""/>
      <w:lvlJc w:val="left"/>
      <w:pPr>
        <w:tabs>
          <w:tab w:val="num" w:pos="1632"/>
        </w:tabs>
        <w:ind w:left="1632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2352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2"/>
        </w:tabs>
        <w:ind w:left="739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57983"/>
    <w:multiLevelType w:val="hybridMultilevel"/>
    <w:tmpl w:val="5310FCEA"/>
    <w:lvl w:ilvl="0" w:tplc="2556AEB2">
      <w:start w:val="1"/>
      <w:numFmt w:val="upperLetter"/>
      <w:pStyle w:val="Ttulo3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7A4062"/>
    <w:multiLevelType w:val="hybridMultilevel"/>
    <w:tmpl w:val="5F4C6986"/>
    <w:lvl w:ilvl="0" w:tplc="F694313E">
      <w:start w:val="1"/>
      <w:numFmt w:val="lowerRoman"/>
      <w:pStyle w:val="Ttulo5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424C3"/>
    <w:multiLevelType w:val="multilevel"/>
    <w:tmpl w:val="07B8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B3E0A"/>
    <w:multiLevelType w:val="multilevel"/>
    <w:tmpl w:val="7CE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905D9D"/>
    <w:multiLevelType w:val="hybridMultilevel"/>
    <w:tmpl w:val="27F4386E"/>
    <w:lvl w:ilvl="0" w:tplc="8CCAC6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827B3"/>
    <w:multiLevelType w:val="hybridMultilevel"/>
    <w:tmpl w:val="516E69FC"/>
    <w:lvl w:ilvl="0" w:tplc="E6609302">
      <w:start w:val="1"/>
      <w:numFmt w:val="upperRoman"/>
      <w:lvlText w:val="%1."/>
      <w:lvlJc w:val="righ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D15F02"/>
    <w:multiLevelType w:val="hybridMultilevel"/>
    <w:tmpl w:val="40927582"/>
    <w:lvl w:ilvl="0" w:tplc="3090531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E3122CE"/>
    <w:multiLevelType w:val="multilevel"/>
    <w:tmpl w:val="EAC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A762F"/>
    <w:multiLevelType w:val="hybridMultilevel"/>
    <w:tmpl w:val="9A845188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9B13B81"/>
    <w:multiLevelType w:val="multilevel"/>
    <w:tmpl w:val="F9E8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86055">
    <w:abstractNumId w:val="25"/>
  </w:num>
  <w:num w:numId="2" w16cid:durableId="1854224651">
    <w:abstractNumId w:val="17"/>
  </w:num>
  <w:num w:numId="3" w16cid:durableId="36274022">
    <w:abstractNumId w:val="10"/>
  </w:num>
  <w:num w:numId="4" w16cid:durableId="1809198367">
    <w:abstractNumId w:val="20"/>
  </w:num>
  <w:num w:numId="5" w16cid:durableId="134762891">
    <w:abstractNumId w:val="27"/>
  </w:num>
  <w:num w:numId="6" w16cid:durableId="1686664367">
    <w:abstractNumId w:val="4"/>
  </w:num>
  <w:num w:numId="7" w16cid:durableId="59713227">
    <w:abstractNumId w:val="13"/>
  </w:num>
  <w:num w:numId="8" w16cid:durableId="1265697284">
    <w:abstractNumId w:val="3"/>
  </w:num>
  <w:num w:numId="9" w16cid:durableId="431751706">
    <w:abstractNumId w:val="14"/>
  </w:num>
  <w:num w:numId="10" w16cid:durableId="1489243485">
    <w:abstractNumId w:val="9"/>
  </w:num>
  <w:num w:numId="11" w16cid:durableId="453788846">
    <w:abstractNumId w:val="30"/>
  </w:num>
  <w:num w:numId="12" w16cid:durableId="220017675">
    <w:abstractNumId w:val="5"/>
  </w:num>
  <w:num w:numId="13" w16cid:durableId="499582612">
    <w:abstractNumId w:val="19"/>
  </w:num>
  <w:num w:numId="14" w16cid:durableId="1196693302">
    <w:abstractNumId w:val="8"/>
  </w:num>
  <w:num w:numId="15" w16cid:durableId="874078826">
    <w:abstractNumId w:val="2"/>
  </w:num>
  <w:num w:numId="16" w16cid:durableId="1791196511">
    <w:abstractNumId w:val="28"/>
  </w:num>
  <w:num w:numId="17" w16cid:durableId="1552111034">
    <w:abstractNumId w:val="15"/>
  </w:num>
  <w:num w:numId="18" w16cid:durableId="67459239">
    <w:abstractNumId w:val="23"/>
  </w:num>
  <w:num w:numId="19" w16cid:durableId="374238606">
    <w:abstractNumId w:val="14"/>
  </w:num>
  <w:num w:numId="20" w16cid:durableId="361396779">
    <w:abstractNumId w:val="1"/>
  </w:num>
  <w:num w:numId="21" w16cid:durableId="1971204870">
    <w:abstractNumId w:val="11"/>
  </w:num>
  <w:num w:numId="22" w16cid:durableId="649359240">
    <w:abstractNumId w:val="11"/>
    <w:lvlOverride w:ilvl="0">
      <w:startOverride w:val="1"/>
    </w:lvlOverride>
  </w:num>
  <w:num w:numId="23" w16cid:durableId="1631933293">
    <w:abstractNumId w:val="18"/>
  </w:num>
  <w:num w:numId="24" w16cid:durableId="1139493452">
    <w:abstractNumId w:val="11"/>
    <w:lvlOverride w:ilvl="0">
      <w:startOverride w:val="1"/>
    </w:lvlOverride>
  </w:num>
  <w:num w:numId="25" w16cid:durableId="518010430">
    <w:abstractNumId w:val="18"/>
    <w:lvlOverride w:ilvl="0">
      <w:startOverride w:val="1"/>
    </w:lvlOverride>
  </w:num>
  <w:num w:numId="26" w16cid:durableId="1311981036">
    <w:abstractNumId w:val="22"/>
  </w:num>
  <w:num w:numId="27" w16cid:durableId="876822301">
    <w:abstractNumId w:val="18"/>
    <w:lvlOverride w:ilvl="0">
      <w:startOverride w:val="1"/>
    </w:lvlOverride>
  </w:num>
  <w:num w:numId="28" w16cid:durableId="2072727893">
    <w:abstractNumId w:val="24"/>
  </w:num>
  <w:num w:numId="29" w16cid:durableId="842865858">
    <w:abstractNumId w:val="11"/>
    <w:lvlOverride w:ilvl="0">
      <w:startOverride w:val="1"/>
    </w:lvlOverride>
  </w:num>
  <w:num w:numId="30" w16cid:durableId="391392432">
    <w:abstractNumId w:val="18"/>
    <w:lvlOverride w:ilvl="0">
      <w:startOverride w:val="1"/>
    </w:lvlOverride>
  </w:num>
  <w:num w:numId="31" w16cid:durableId="160849369">
    <w:abstractNumId w:val="7"/>
  </w:num>
  <w:num w:numId="32" w16cid:durableId="1218316046">
    <w:abstractNumId w:val="21"/>
  </w:num>
  <w:num w:numId="33" w16cid:durableId="1154758053">
    <w:abstractNumId w:val="16"/>
  </w:num>
  <w:num w:numId="34" w16cid:durableId="1481388557">
    <w:abstractNumId w:val="21"/>
    <w:lvlOverride w:ilvl="0">
      <w:startOverride w:val="1"/>
    </w:lvlOverride>
  </w:num>
  <w:num w:numId="35" w16cid:durableId="1474324770">
    <w:abstractNumId w:val="21"/>
    <w:lvlOverride w:ilvl="0">
      <w:startOverride w:val="1"/>
    </w:lvlOverride>
  </w:num>
  <w:num w:numId="36" w16cid:durableId="1589776695">
    <w:abstractNumId w:val="21"/>
    <w:lvlOverride w:ilvl="0">
      <w:startOverride w:val="1"/>
    </w:lvlOverride>
  </w:num>
  <w:num w:numId="37" w16cid:durableId="1386484519">
    <w:abstractNumId w:val="21"/>
    <w:lvlOverride w:ilvl="0">
      <w:startOverride w:val="1"/>
    </w:lvlOverride>
  </w:num>
  <w:num w:numId="38" w16cid:durableId="326594863">
    <w:abstractNumId w:val="26"/>
  </w:num>
  <w:num w:numId="39" w16cid:durableId="1272318537">
    <w:abstractNumId w:val="18"/>
    <w:lvlOverride w:ilvl="0">
      <w:startOverride w:val="1"/>
    </w:lvlOverride>
  </w:num>
  <w:num w:numId="40" w16cid:durableId="1634676853">
    <w:abstractNumId w:val="21"/>
    <w:lvlOverride w:ilvl="0">
      <w:startOverride w:val="1"/>
    </w:lvlOverride>
  </w:num>
  <w:num w:numId="41" w16cid:durableId="2074623247">
    <w:abstractNumId w:val="12"/>
  </w:num>
  <w:num w:numId="42" w16cid:durableId="1143812996">
    <w:abstractNumId w:val="0"/>
  </w:num>
  <w:num w:numId="43" w16cid:durableId="1270695406">
    <w:abstractNumId w:val="29"/>
  </w:num>
  <w:num w:numId="44" w16cid:durableId="1912109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F6"/>
    <w:rsid w:val="00000046"/>
    <w:rsid w:val="0000007D"/>
    <w:rsid w:val="00000104"/>
    <w:rsid w:val="00000668"/>
    <w:rsid w:val="0000069A"/>
    <w:rsid w:val="00001A30"/>
    <w:rsid w:val="000023D8"/>
    <w:rsid w:val="000029CA"/>
    <w:rsid w:val="000029F5"/>
    <w:rsid w:val="00002F98"/>
    <w:rsid w:val="00003217"/>
    <w:rsid w:val="0000323B"/>
    <w:rsid w:val="00003374"/>
    <w:rsid w:val="00003B55"/>
    <w:rsid w:val="00003C03"/>
    <w:rsid w:val="00004CF3"/>
    <w:rsid w:val="00004FBF"/>
    <w:rsid w:val="00005893"/>
    <w:rsid w:val="00005D02"/>
    <w:rsid w:val="00005E40"/>
    <w:rsid w:val="000060C3"/>
    <w:rsid w:val="0000621F"/>
    <w:rsid w:val="000068AA"/>
    <w:rsid w:val="000071CD"/>
    <w:rsid w:val="00007AA1"/>
    <w:rsid w:val="00007DDA"/>
    <w:rsid w:val="00007E2B"/>
    <w:rsid w:val="0001063F"/>
    <w:rsid w:val="00010792"/>
    <w:rsid w:val="00010D69"/>
    <w:rsid w:val="00010F4A"/>
    <w:rsid w:val="00011BC6"/>
    <w:rsid w:val="00011F3C"/>
    <w:rsid w:val="000120B6"/>
    <w:rsid w:val="00012151"/>
    <w:rsid w:val="00012265"/>
    <w:rsid w:val="00013088"/>
    <w:rsid w:val="00013973"/>
    <w:rsid w:val="00013CE3"/>
    <w:rsid w:val="00013E95"/>
    <w:rsid w:val="000141C2"/>
    <w:rsid w:val="00015381"/>
    <w:rsid w:val="00015DBB"/>
    <w:rsid w:val="00015E20"/>
    <w:rsid w:val="00016376"/>
    <w:rsid w:val="00016C6A"/>
    <w:rsid w:val="00016EDB"/>
    <w:rsid w:val="000174F2"/>
    <w:rsid w:val="0001750E"/>
    <w:rsid w:val="00017B22"/>
    <w:rsid w:val="00017E1B"/>
    <w:rsid w:val="00020688"/>
    <w:rsid w:val="000208DD"/>
    <w:rsid w:val="00020AF8"/>
    <w:rsid w:val="00020D32"/>
    <w:rsid w:val="00020EB6"/>
    <w:rsid w:val="00020F93"/>
    <w:rsid w:val="0002190E"/>
    <w:rsid w:val="00021F5D"/>
    <w:rsid w:val="00022462"/>
    <w:rsid w:val="00022DA9"/>
    <w:rsid w:val="00024152"/>
    <w:rsid w:val="00024966"/>
    <w:rsid w:val="000249E4"/>
    <w:rsid w:val="00024D2D"/>
    <w:rsid w:val="0002539C"/>
    <w:rsid w:val="000255E0"/>
    <w:rsid w:val="0002565F"/>
    <w:rsid w:val="000258F6"/>
    <w:rsid w:val="00026559"/>
    <w:rsid w:val="00026BD5"/>
    <w:rsid w:val="0002724C"/>
    <w:rsid w:val="0002732E"/>
    <w:rsid w:val="000276AC"/>
    <w:rsid w:val="00027A54"/>
    <w:rsid w:val="00027BDB"/>
    <w:rsid w:val="00027C48"/>
    <w:rsid w:val="00027CF3"/>
    <w:rsid w:val="00027F97"/>
    <w:rsid w:val="00030047"/>
    <w:rsid w:val="000301B8"/>
    <w:rsid w:val="00030232"/>
    <w:rsid w:val="00030610"/>
    <w:rsid w:val="00030E1F"/>
    <w:rsid w:val="000319C3"/>
    <w:rsid w:val="00031A27"/>
    <w:rsid w:val="00032310"/>
    <w:rsid w:val="00032433"/>
    <w:rsid w:val="0003243C"/>
    <w:rsid w:val="000326C1"/>
    <w:rsid w:val="00032E0E"/>
    <w:rsid w:val="00033366"/>
    <w:rsid w:val="000339D0"/>
    <w:rsid w:val="00034190"/>
    <w:rsid w:val="0003427F"/>
    <w:rsid w:val="0003453A"/>
    <w:rsid w:val="00034CB2"/>
    <w:rsid w:val="00035032"/>
    <w:rsid w:val="00035096"/>
    <w:rsid w:val="000362B9"/>
    <w:rsid w:val="00036468"/>
    <w:rsid w:val="00036561"/>
    <w:rsid w:val="0003663B"/>
    <w:rsid w:val="00036AB2"/>
    <w:rsid w:val="00036DA7"/>
    <w:rsid w:val="00037153"/>
    <w:rsid w:val="00037166"/>
    <w:rsid w:val="0003719D"/>
    <w:rsid w:val="00037645"/>
    <w:rsid w:val="00037742"/>
    <w:rsid w:val="00037A68"/>
    <w:rsid w:val="00037C72"/>
    <w:rsid w:val="0004048E"/>
    <w:rsid w:val="00040A5B"/>
    <w:rsid w:val="00042464"/>
    <w:rsid w:val="000424C0"/>
    <w:rsid w:val="000438D1"/>
    <w:rsid w:val="00043A69"/>
    <w:rsid w:val="00043AE3"/>
    <w:rsid w:val="00043B8B"/>
    <w:rsid w:val="000445AA"/>
    <w:rsid w:val="0004487C"/>
    <w:rsid w:val="00044EF0"/>
    <w:rsid w:val="00045155"/>
    <w:rsid w:val="0004562F"/>
    <w:rsid w:val="0004612D"/>
    <w:rsid w:val="0004629B"/>
    <w:rsid w:val="000463C9"/>
    <w:rsid w:val="000466BD"/>
    <w:rsid w:val="00046869"/>
    <w:rsid w:val="00046C86"/>
    <w:rsid w:val="00046E0B"/>
    <w:rsid w:val="00046F46"/>
    <w:rsid w:val="0004760F"/>
    <w:rsid w:val="00047BB4"/>
    <w:rsid w:val="0005053A"/>
    <w:rsid w:val="00050649"/>
    <w:rsid w:val="00050988"/>
    <w:rsid w:val="00050AD8"/>
    <w:rsid w:val="00050C80"/>
    <w:rsid w:val="00050E27"/>
    <w:rsid w:val="000518FE"/>
    <w:rsid w:val="00051A6E"/>
    <w:rsid w:val="0005249D"/>
    <w:rsid w:val="000527AB"/>
    <w:rsid w:val="00052823"/>
    <w:rsid w:val="00052E87"/>
    <w:rsid w:val="00053966"/>
    <w:rsid w:val="00053A9F"/>
    <w:rsid w:val="000540A4"/>
    <w:rsid w:val="00054686"/>
    <w:rsid w:val="000547D2"/>
    <w:rsid w:val="00054EF8"/>
    <w:rsid w:val="00055331"/>
    <w:rsid w:val="0005563C"/>
    <w:rsid w:val="000556A6"/>
    <w:rsid w:val="0005577F"/>
    <w:rsid w:val="00055DF5"/>
    <w:rsid w:val="00055EA8"/>
    <w:rsid w:val="0005640B"/>
    <w:rsid w:val="000564E5"/>
    <w:rsid w:val="00056B90"/>
    <w:rsid w:val="00056D26"/>
    <w:rsid w:val="0005719C"/>
    <w:rsid w:val="000605FA"/>
    <w:rsid w:val="00060720"/>
    <w:rsid w:val="000608B9"/>
    <w:rsid w:val="00060F47"/>
    <w:rsid w:val="000617FF"/>
    <w:rsid w:val="00061DD2"/>
    <w:rsid w:val="0006245D"/>
    <w:rsid w:val="00062679"/>
    <w:rsid w:val="000628C2"/>
    <w:rsid w:val="00062A48"/>
    <w:rsid w:val="0006345F"/>
    <w:rsid w:val="000635A2"/>
    <w:rsid w:val="000635EE"/>
    <w:rsid w:val="00064D28"/>
    <w:rsid w:val="00064D2C"/>
    <w:rsid w:val="00064D84"/>
    <w:rsid w:val="00064F66"/>
    <w:rsid w:val="00065AFB"/>
    <w:rsid w:val="00065B00"/>
    <w:rsid w:val="00066B7F"/>
    <w:rsid w:val="00067741"/>
    <w:rsid w:val="00070AD1"/>
    <w:rsid w:val="000718FE"/>
    <w:rsid w:val="00071F3D"/>
    <w:rsid w:val="0007211C"/>
    <w:rsid w:val="000725DC"/>
    <w:rsid w:val="00072665"/>
    <w:rsid w:val="00072B06"/>
    <w:rsid w:val="00072B45"/>
    <w:rsid w:val="00074148"/>
    <w:rsid w:val="000743B8"/>
    <w:rsid w:val="00074637"/>
    <w:rsid w:val="000747E9"/>
    <w:rsid w:val="00074BAA"/>
    <w:rsid w:val="00074C10"/>
    <w:rsid w:val="0007550A"/>
    <w:rsid w:val="00075B08"/>
    <w:rsid w:val="00075BC3"/>
    <w:rsid w:val="000763B0"/>
    <w:rsid w:val="000764EF"/>
    <w:rsid w:val="00076675"/>
    <w:rsid w:val="00076957"/>
    <w:rsid w:val="00076BD1"/>
    <w:rsid w:val="00076D03"/>
    <w:rsid w:val="00076FEC"/>
    <w:rsid w:val="00077091"/>
    <w:rsid w:val="000773B5"/>
    <w:rsid w:val="000777BE"/>
    <w:rsid w:val="000778D5"/>
    <w:rsid w:val="00077910"/>
    <w:rsid w:val="00077DB8"/>
    <w:rsid w:val="0008068A"/>
    <w:rsid w:val="000807C9"/>
    <w:rsid w:val="00080B6F"/>
    <w:rsid w:val="00080BA9"/>
    <w:rsid w:val="00080D21"/>
    <w:rsid w:val="00081040"/>
    <w:rsid w:val="00081142"/>
    <w:rsid w:val="000812D6"/>
    <w:rsid w:val="000820CB"/>
    <w:rsid w:val="0008225C"/>
    <w:rsid w:val="0008238E"/>
    <w:rsid w:val="0008239C"/>
    <w:rsid w:val="00082695"/>
    <w:rsid w:val="0008318D"/>
    <w:rsid w:val="00083AC8"/>
    <w:rsid w:val="00083B50"/>
    <w:rsid w:val="00083D0B"/>
    <w:rsid w:val="00084277"/>
    <w:rsid w:val="00084A4B"/>
    <w:rsid w:val="00084DE9"/>
    <w:rsid w:val="00085F1E"/>
    <w:rsid w:val="00086BAF"/>
    <w:rsid w:val="00086F29"/>
    <w:rsid w:val="000877AE"/>
    <w:rsid w:val="00090D8D"/>
    <w:rsid w:val="00091D55"/>
    <w:rsid w:val="0009200D"/>
    <w:rsid w:val="000928C5"/>
    <w:rsid w:val="00092E13"/>
    <w:rsid w:val="0009343E"/>
    <w:rsid w:val="000934E1"/>
    <w:rsid w:val="00093709"/>
    <w:rsid w:val="00093AF6"/>
    <w:rsid w:val="0009475F"/>
    <w:rsid w:val="00094795"/>
    <w:rsid w:val="00094F65"/>
    <w:rsid w:val="000950CD"/>
    <w:rsid w:val="0009519C"/>
    <w:rsid w:val="000956E7"/>
    <w:rsid w:val="00095955"/>
    <w:rsid w:val="000969A8"/>
    <w:rsid w:val="00097082"/>
    <w:rsid w:val="000971B8"/>
    <w:rsid w:val="00097344"/>
    <w:rsid w:val="00097D04"/>
    <w:rsid w:val="000A070B"/>
    <w:rsid w:val="000A08C4"/>
    <w:rsid w:val="000A0E3A"/>
    <w:rsid w:val="000A0E57"/>
    <w:rsid w:val="000A156F"/>
    <w:rsid w:val="000A16E2"/>
    <w:rsid w:val="000A301A"/>
    <w:rsid w:val="000A3266"/>
    <w:rsid w:val="000A359D"/>
    <w:rsid w:val="000A365E"/>
    <w:rsid w:val="000A3849"/>
    <w:rsid w:val="000A3C45"/>
    <w:rsid w:val="000A3C8D"/>
    <w:rsid w:val="000A3D70"/>
    <w:rsid w:val="000A484E"/>
    <w:rsid w:val="000A5540"/>
    <w:rsid w:val="000A5D33"/>
    <w:rsid w:val="000A5EC9"/>
    <w:rsid w:val="000A6109"/>
    <w:rsid w:val="000A69D4"/>
    <w:rsid w:val="000A6DF4"/>
    <w:rsid w:val="000A7A5C"/>
    <w:rsid w:val="000A7E91"/>
    <w:rsid w:val="000A7F4C"/>
    <w:rsid w:val="000B03B6"/>
    <w:rsid w:val="000B0450"/>
    <w:rsid w:val="000B0606"/>
    <w:rsid w:val="000B0E9D"/>
    <w:rsid w:val="000B0FC5"/>
    <w:rsid w:val="000B10A7"/>
    <w:rsid w:val="000B11E5"/>
    <w:rsid w:val="000B159A"/>
    <w:rsid w:val="000B19DB"/>
    <w:rsid w:val="000B1B6B"/>
    <w:rsid w:val="000B2B9C"/>
    <w:rsid w:val="000B2D9A"/>
    <w:rsid w:val="000B2F69"/>
    <w:rsid w:val="000B364A"/>
    <w:rsid w:val="000B3F41"/>
    <w:rsid w:val="000B3FC7"/>
    <w:rsid w:val="000B4CB0"/>
    <w:rsid w:val="000B4D12"/>
    <w:rsid w:val="000B523E"/>
    <w:rsid w:val="000B5870"/>
    <w:rsid w:val="000B5EAA"/>
    <w:rsid w:val="000B60F1"/>
    <w:rsid w:val="000B634A"/>
    <w:rsid w:val="000B644F"/>
    <w:rsid w:val="000B6F67"/>
    <w:rsid w:val="000B70EF"/>
    <w:rsid w:val="000B75A9"/>
    <w:rsid w:val="000C0958"/>
    <w:rsid w:val="000C123E"/>
    <w:rsid w:val="000C1281"/>
    <w:rsid w:val="000C12C3"/>
    <w:rsid w:val="000C13BA"/>
    <w:rsid w:val="000C1B78"/>
    <w:rsid w:val="000C223E"/>
    <w:rsid w:val="000C2789"/>
    <w:rsid w:val="000C3E8A"/>
    <w:rsid w:val="000C4160"/>
    <w:rsid w:val="000C4505"/>
    <w:rsid w:val="000C4872"/>
    <w:rsid w:val="000C4B72"/>
    <w:rsid w:val="000C5345"/>
    <w:rsid w:val="000C6069"/>
    <w:rsid w:val="000C64BA"/>
    <w:rsid w:val="000C7124"/>
    <w:rsid w:val="000C778E"/>
    <w:rsid w:val="000C7947"/>
    <w:rsid w:val="000C7BE4"/>
    <w:rsid w:val="000D0584"/>
    <w:rsid w:val="000D086B"/>
    <w:rsid w:val="000D08A1"/>
    <w:rsid w:val="000D08CF"/>
    <w:rsid w:val="000D11A8"/>
    <w:rsid w:val="000D1516"/>
    <w:rsid w:val="000D1AE9"/>
    <w:rsid w:val="000D1EA1"/>
    <w:rsid w:val="000D202D"/>
    <w:rsid w:val="000D208E"/>
    <w:rsid w:val="000D20B1"/>
    <w:rsid w:val="000D23CF"/>
    <w:rsid w:val="000D32F9"/>
    <w:rsid w:val="000D3BE5"/>
    <w:rsid w:val="000D3D8F"/>
    <w:rsid w:val="000D3EFE"/>
    <w:rsid w:val="000D4221"/>
    <w:rsid w:val="000D471F"/>
    <w:rsid w:val="000D4E54"/>
    <w:rsid w:val="000D5114"/>
    <w:rsid w:val="000D532F"/>
    <w:rsid w:val="000D5EB0"/>
    <w:rsid w:val="000D5EDB"/>
    <w:rsid w:val="000D61BE"/>
    <w:rsid w:val="000D6B0F"/>
    <w:rsid w:val="000D6E1B"/>
    <w:rsid w:val="000D70D3"/>
    <w:rsid w:val="000D733A"/>
    <w:rsid w:val="000D7822"/>
    <w:rsid w:val="000D7AF0"/>
    <w:rsid w:val="000D7D1B"/>
    <w:rsid w:val="000E0834"/>
    <w:rsid w:val="000E0B54"/>
    <w:rsid w:val="000E0C56"/>
    <w:rsid w:val="000E0E5A"/>
    <w:rsid w:val="000E2032"/>
    <w:rsid w:val="000E22B7"/>
    <w:rsid w:val="000E271C"/>
    <w:rsid w:val="000E2EBE"/>
    <w:rsid w:val="000E3009"/>
    <w:rsid w:val="000E312A"/>
    <w:rsid w:val="000E3227"/>
    <w:rsid w:val="000E3B79"/>
    <w:rsid w:val="000E3E93"/>
    <w:rsid w:val="000E41A0"/>
    <w:rsid w:val="000E4463"/>
    <w:rsid w:val="000E499D"/>
    <w:rsid w:val="000E4DE4"/>
    <w:rsid w:val="000E512B"/>
    <w:rsid w:val="000E520A"/>
    <w:rsid w:val="000E55AD"/>
    <w:rsid w:val="000E5623"/>
    <w:rsid w:val="000E5D54"/>
    <w:rsid w:val="000E6F09"/>
    <w:rsid w:val="000E6F98"/>
    <w:rsid w:val="000E7E5E"/>
    <w:rsid w:val="000F0079"/>
    <w:rsid w:val="000F01E0"/>
    <w:rsid w:val="000F0371"/>
    <w:rsid w:val="000F0876"/>
    <w:rsid w:val="000F0BA7"/>
    <w:rsid w:val="000F0DAA"/>
    <w:rsid w:val="000F11A0"/>
    <w:rsid w:val="000F2884"/>
    <w:rsid w:val="000F300E"/>
    <w:rsid w:val="000F326A"/>
    <w:rsid w:val="000F4914"/>
    <w:rsid w:val="000F53BE"/>
    <w:rsid w:val="000F5A3B"/>
    <w:rsid w:val="000F60C7"/>
    <w:rsid w:val="000F65EC"/>
    <w:rsid w:val="000F7DAC"/>
    <w:rsid w:val="00101117"/>
    <w:rsid w:val="001012CB"/>
    <w:rsid w:val="001015C9"/>
    <w:rsid w:val="001017FD"/>
    <w:rsid w:val="001019A4"/>
    <w:rsid w:val="00102122"/>
    <w:rsid w:val="0010235B"/>
    <w:rsid w:val="0010247D"/>
    <w:rsid w:val="00102A3C"/>
    <w:rsid w:val="00102C6B"/>
    <w:rsid w:val="00102D01"/>
    <w:rsid w:val="00102F74"/>
    <w:rsid w:val="001034A9"/>
    <w:rsid w:val="00103A0F"/>
    <w:rsid w:val="00103F6E"/>
    <w:rsid w:val="0010461B"/>
    <w:rsid w:val="00104DAB"/>
    <w:rsid w:val="00105A0C"/>
    <w:rsid w:val="00105DDE"/>
    <w:rsid w:val="00105E4B"/>
    <w:rsid w:val="00105F7A"/>
    <w:rsid w:val="00106BB2"/>
    <w:rsid w:val="00106D0F"/>
    <w:rsid w:val="00107099"/>
    <w:rsid w:val="0010709C"/>
    <w:rsid w:val="00107A65"/>
    <w:rsid w:val="001103DF"/>
    <w:rsid w:val="001108C2"/>
    <w:rsid w:val="00110C27"/>
    <w:rsid w:val="00111156"/>
    <w:rsid w:val="001112C3"/>
    <w:rsid w:val="00111C97"/>
    <w:rsid w:val="0011208D"/>
    <w:rsid w:val="001127E1"/>
    <w:rsid w:val="00112901"/>
    <w:rsid w:val="00112F9E"/>
    <w:rsid w:val="00113D0B"/>
    <w:rsid w:val="001140E8"/>
    <w:rsid w:val="00114640"/>
    <w:rsid w:val="00114980"/>
    <w:rsid w:val="00114BD2"/>
    <w:rsid w:val="001162E8"/>
    <w:rsid w:val="0011670C"/>
    <w:rsid w:val="0011691E"/>
    <w:rsid w:val="00116926"/>
    <w:rsid w:val="0011693A"/>
    <w:rsid w:val="00117885"/>
    <w:rsid w:val="0011794B"/>
    <w:rsid w:val="00120107"/>
    <w:rsid w:val="00120441"/>
    <w:rsid w:val="001210D3"/>
    <w:rsid w:val="001210D6"/>
    <w:rsid w:val="00121286"/>
    <w:rsid w:val="001215A5"/>
    <w:rsid w:val="00121992"/>
    <w:rsid w:val="00121AC9"/>
    <w:rsid w:val="00121FAE"/>
    <w:rsid w:val="00121FD3"/>
    <w:rsid w:val="00122240"/>
    <w:rsid w:val="0012247F"/>
    <w:rsid w:val="0012283F"/>
    <w:rsid w:val="00122B7B"/>
    <w:rsid w:val="001233BD"/>
    <w:rsid w:val="00123694"/>
    <w:rsid w:val="001236FD"/>
    <w:rsid w:val="00124411"/>
    <w:rsid w:val="0012457C"/>
    <w:rsid w:val="00124FCB"/>
    <w:rsid w:val="00124FE3"/>
    <w:rsid w:val="00125CAC"/>
    <w:rsid w:val="00126275"/>
    <w:rsid w:val="001263D8"/>
    <w:rsid w:val="00127692"/>
    <w:rsid w:val="00127A45"/>
    <w:rsid w:val="00127D01"/>
    <w:rsid w:val="0013013F"/>
    <w:rsid w:val="001302A3"/>
    <w:rsid w:val="00130771"/>
    <w:rsid w:val="00130BBB"/>
    <w:rsid w:val="00130F1C"/>
    <w:rsid w:val="001311D2"/>
    <w:rsid w:val="0013157B"/>
    <w:rsid w:val="0013249D"/>
    <w:rsid w:val="00132594"/>
    <w:rsid w:val="00132603"/>
    <w:rsid w:val="00132BBD"/>
    <w:rsid w:val="00132E28"/>
    <w:rsid w:val="00133483"/>
    <w:rsid w:val="001334FC"/>
    <w:rsid w:val="0013351A"/>
    <w:rsid w:val="00133A05"/>
    <w:rsid w:val="00133A37"/>
    <w:rsid w:val="00133AF3"/>
    <w:rsid w:val="00133D23"/>
    <w:rsid w:val="00133DED"/>
    <w:rsid w:val="00134BE6"/>
    <w:rsid w:val="00135401"/>
    <w:rsid w:val="00135F54"/>
    <w:rsid w:val="00136494"/>
    <w:rsid w:val="00136558"/>
    <w:rsid w:val="00136A13"/>
    <w:rsid w:val="00136C61"/>
    <w:rsid w:val="001375C3"/>
    <w:rsid w:val="00137671"/>
    <w:rsid w:val="00137675"/>
    <w:rsid w:val="001378B1"/>
    <w:rsid w:val="00140013"/>
    <w:rsid w:val="0014019F"/>
    <w:rsid w:val="00140340"/>
    <w:rsid w:val="00140442"/>
    <w:rsid w:val="00140A68"/>
    <w:rsid w:val="00140BE8"/>
    <w:rsid w:val="00140F51"/>
    <w:rsid w:val="0014137F"/>
    <w:rsid w:val="00141858"/>
    <w:rsid w:val="00141AB5"/>
    <w:rsid w:val="00141F4F"/>
    <w:rsid w:val="001420B3"/>
    <w:rsid w:val="00142115"/>
    <w:rsid w:val="0014260E"/>
    <w:rsid w:val="0014272A"/>
    <w:rsid w:val="0014273E"/>
    <w:rsid w:val="00142BA0"/>
    <w:rsid w:val="00142CC1"/>
    <w:rsid w:val="00143324"/>
    <w:rsid w:val="0014340C"/>
    <w:rsid w:val="00143687"/>
    <w:rsid w:val="001438CB"/>
    <w:rsid w:val="00143E5A"/>
    <w:rsid w:val="00143FCC"/>
    <w:rsid w:val="001455C4"/>
    <w:rsid w:val="00145A2F"/>
    <w:rsid w:val="001460DF"/>
    <w:rsid w:val="00146264"/>
    <w:rsid w:val="00146806"/>
    <w:rsid w:val="00146D3F"/>
    <w:rsid w:val="00146E77"/>
    <w:rsid w:val="00147006"/>
    <w:rsid w:val="00147018"/>
    <w:rsid w:val="00147EC9"/>
    <w:rsid w:val="00147FC0"/>
    <w:rsid w:val="00152769"/>
    <w:rsid w:val="00152B20"/>
    <w:rsid w:val="00152B42"/>
    <w:rsid w:val="0015317C"/>
    <w:rsid w:val="001534D9"/>
    <w:rsid w:val="00153537"/>
    <w:rsid w:val="001536DD"/>
    <w:rsid w:val="00153B9A"/>
    <w:rsid w:val="00153CDE"/>
    <w:rsid w:val="00154236"/>
    <w:rsid w:val="00154369"/>
    <w:rsid w:val="00154A36"/>
    <w:rsid w:val="00155402"/>
    <w:rsid w:val="0015548C"/>
    <w:rsid w:val="00155586"/>
    <w:rsid w:val="0015645B"/>
    <w:rsid w:val="00156475"/>
    <w:rsid w:val="001565A0"/>
    <w:rsid w:val="001571A6"/>
    <w:rsid w:val="00157E68"/>
    <w:rsid w:val="00160716"/>
    <w:rsid w:val="00160C09"/>
    <w:rsid w:val="00162799"/>
    <w:rsid w:val="001628EE"/>
    <w:rsid w:val="001629A1"/>
    <w:rsid w:val="00162A91"/>
    <w:rsid w:val="00162DE4"/>
    <w:rsid w:val="0016381F"/>
    <w:rsid w:val="001638AA"/>
    <w:rsid w:val="00163F81"/>
    <w:rsid w:val="001644CA"/>
    <w:rsid w:val="00165E98"/>
    <w:rsid w:val="00165EBD"/>
    <w:rsid w:val="00166283"/>
    <w:rsid w:val="00166561"/>
    <w:rsid w:val="001668ED"/>
    <w:rsid w:val="00167034"/>
    <w:rsid w:val="001671CB"/>
    <w:rsid w:val="001672E0"/>
    <w:rsid w:val="001700FF"/>
    <w:rsid w:val="0017018F"/>
    <w:rsid w:val="001701ED"/>
    <w:rsid w:val="00170484"/>
    <w:rsid w:val="0017054B"/>
    <w:rsid w:val="001706D5"/>
    <w:rsid w:val="00170906"/>
    <w:rsid w:val="00170A19"/>
    <w:rsid w:val="00170C65"/>
    <w:rsid w:val="001717CE"/>
    <w:rsid w:val="001718E9"/>
    <w:rsid w:val="0017191F"/>
    <w:rsid w:val="00171AC9"/>
    <w:rsid w:val="00171CCB"/>
    <w:rsid w:val="00171DA4"/>
    <w:rsid w:val="0017232E"/>
    <w:rsid w:val="0017245B"/>
    <w:rsid w:val="0017256A"/>
    <w:rsid w:val="0017280B"/>
    <w:rsid w:val="0017285F"/>
    <w:rsid w:val="0017323B"/>
    <w:rsid w:val="0017330A"/>
    <w:rsid w:val="001734A5"/>
    <w:rsid w:val="00173902"/>
    <w:rsid w:val="00173FB8"/>
    <w:rsid w:val="001740A6"/>
    <w:rsid w:val="00174162"/>
    <w:rsid w:val="0017482F"/>
    <w:rsid w:val="00174ED8"/>
    <w:rsid w:val="001754B5"/>
    <w:rsid w:val="0017598F"/>
    <w:rsid w:val="00175B54"/>
    <w:rsid w:val="00175BEA"/>
    <w:rsid w:val="00175E74"/>
    <w:rsid w:val="0017630D"/>
    <w:rsid w:val="00176AC8"/>
    <w:rsid w:val="00176C32"/>
    <w:rsid w:val="00176D2A"/>
    <w:rsid w:val="00176F4F"/>
    <w:rsid w:val="0017767F"/>
    <w:rsid w:val="00177714"/>
    <w:rsid w:val="00177B5E"/>
    <w:rsid w:val="001804DA"/>
    <w:rsid w:val="00180560"/>
    <w:rsid w:val="001809BE"/>
    <w:rsid w:val="00180BC0"/>
    <w:rsid w:val="00180DC0"/>
    <w:rsid w:val="00181C1A"/>
    <w:rsid w:val="001823A4"/>
    <w:rsid w:val="0018248B"/>
    <w:rsid w:val="001824BC"/>
    <w:rsid w:val="00183548"/>
    <w:rsid w:val="001835C4"/>
    <w:rsid w:val="001837A8"/>
    <w:rsid w:val="001846A5"/>
    <w:rsid w:val="001846C1"/>
    <w:rsid w:val="00184F5A"/>
    <w:rsid w:val="00184F71"/>
    <w:rsid w:val="001857BA"/>
    <w:rsid w:val="00185A15"/>
    <w:rsid w:val="00185A30"/>
    <w:rsid w:val="00185A76"/>
    <w:rsid w:val="00185C1A"/>
    <w:rsid w:val="001867AF"/>
    <w:rsid w:val="00186F16"/>
    <w:rsid w:val="001871C1"/>
    <w:rsid w:val="00187E20"/>
    <w:rsid w:val="0019011C"/>
    <w:rsid w:val="00190664"/>
    <w:rsid w:val="00190CB3"/>
    <w:rsid w:val="00190FE0"/>
    <w:rsid w:val="001915DB"/>
    <w:rsid w:val="001915FA"/>
    <w:rsid w:val="001924FB"/>
    <w:rsid w:val="0019257E"/>
    <w:rsid w:val="00192CEE"/>
    <w:rsid w:val="00192D21"/>
    <w:rsid w:val="00193219"/>
    <w:rsid w:val="001932BE"/>
    <w:rsid w:val="00193468"/>
    <w:rsid w:val="00193574"/>
    <w:rsid w:val="0019369E"/>
    <w:rsid w:val="00193D7B"/>
    <w:rsid w:val="00194034"/>
    <w:rsid w:val="001941DB"/>
    <w:rsid w:val="001952E1"/>
    <w:rsid w:val="00195562"/>
    <w:rsid w:val="001956C4"/>
    <w:rsid w:val="00195EE7"/>
    <w:rsid w:val="001965B6"/>
    <w:rsid w:val="00196B82"/>
    <w:rsid w:val="00197109"/>
    <w:rsid w:val="001978FF"/>
    <w:rsid w:val="00197A14"/>
    <w:rsid w:val="00197CD2"/>
    <w:rsid w:val="001A052D"/>
    <w:rsid w:val="001A0E69"/>
    <w:rsid w:val="001A0F8D"/>
    <w:rsid w:val="001A1019"/>
    <w:rsid w:val="001A1C6A"/>
    <w:rsid w:val="001A1E63"/>
    <w:rsid w:val="001A2153"/>
    <w:rsid w:val="001A310A"/>
    <w:rsid w:val="001A37F7"/>
    <w:rsid w:val="001A4D0C"/>
    <w:rsid w:val="001A4EF1"/>
    <w:rsid w:val="001A5392"/>
    <w:rsid w:val="001A54E2"/>
    <w:rsid w:val="001A5B1E"/>
    <w:rsid w:val="001A5DA5"/>
    <w:rsid w:val="001A60EB"/>
    <w:rsid w:val="001A6CEA"/>
    <w:rsid w:val="001A6DB4"/>
    <w:rsid w:val="001A6DBD"/>
    <w:rsid w:val="001A79DE"/>
    <w:rsid w:val="001A7E03"/>
    <w:rsid w:val="001B05A8"/>
    <w:rsid w:val="001B0815"/>
    <w:rsid w:val="001B08F4"/>
    <w:rsid w:val="001B0A84"/>
    <w:rsid w:val="001B0BDF"/>
    <w:rsid w:val="001B0E22"/>
    <w:rsid w:val="001B1453"/>
    <w:rsid w:val="001B20D8"/>
    <w:rsid w:val="001B281E"/>
    <w:rsid w:val="001B2EBF"/>
    <w:rsid w:val="001B2F8E"/>
    <w:rsid w:val="001B310F"/>
    <w:rsid w:val="001B3156"/>
    <w:rsid w:val="001B3215"/>
    <w:rsid w:val="001B466B"/>
    <w:rsid w:val="001B4FF0"/>
    <w:rsid w:val="001B573C"/>
    <w:rsid w:val="001B60F3"/>
    <w:rsid w:val="001B6156"/>
    <w:rsid w:val="001B63E3"/>
    <w:rsid w:val="001B66DF"/>
    <w:rsid w:val="001B6A5E"/>
    <w:rsid w:val="001B6F03"/>
    <w:rsid w:val="001B72C1"/>
    <w:rsid w:val="001B7593"/>
    <w:rsid w:val="001B7A11"/>
    <w:rsid w:val="001B7F3F"/>
    <w:rsid w:val="001C0BE4"/>
    <w:rsid w:val="001C0C50"/>
    <w:rsid w:val="001C0D68"/>
    <w:rsid w:val="001C1546"/>
    <w:rsid w:val="001C2327"/>
    <w:rsid w:val="001C273A"/>
    <w:rsid w:val="001C2E50"/>
    <w:rsid w:val="001C31A0"/>
    <w:rsid w:val="001C39C0"/>
    <w:rsid w:val="001C4C94"/>
    <w:rsid w:val="001C5067"/>
    <w:rsid w:val="001C50C8"/>
    <w:rsid w:val="001C5258"/>
    <w:rsid w:val="001C5296"/>
    <w:rsid w:val="001C54DA"/>
    <w:rsid w:val="001C620F"/>
    <w:rsid w:val="001C644F"/>
    <w:rsid w:val="001C6518"/>
    <w:rsid w:val="001C730B"/>
    <w:rsid w:val="001C7BF2"/>
    <w:rsid w:val="001C7D48"/>
    <w:rsid w:val="001C7ECD"/>
    <w:rsid w:val="001D005C"/>
    <w:rsid w:val="001D0205"/>
    <w:rsid w:val="001D03FA"/>
    <w:rsid w:val="001D042F"/>
    <w:rsid w:val="001D07AE"/>
    <w:rsid w:val="001D21FC"/>
    <w:rsid w:val="001D2698"/>
    <w:rsid w:val="001D2735"/>
    <w:rsid w:val="001D2972"/>
    <w:rsid w:val="001D36D6"/>
    <w:rsid w:val="001D3E2D"/>
    <w:rsid w:val="001D3E5E"/>
    <w:rsid w:val="001D3E78"/>
    <w:rsid w:val="001D41DB"/>
    <w:rsid w:val="001D43F7"/>
    <w:rsid w:val="001D441D"/>
    <w:rsid w:val="001D48EE"/>
    <w:rsid w:val="001D497A"/>
    <w:rsid w:val="001D50E6"/>
    <w:rsid w:val="001D51DE"/>
    <w:rsid w:val="001D5D58"/>
    <w:rsid w:val="001D5FC2"/>
    <w:rsid w:val="001D626C"/>
    <w:rsid w:val="001D6322"/>
    <w:rsid w:val="001D64F8"/>
    <w:rsid w:val="001D6989"/>
    <w:rsid w:val="001D6CC0"/>
    <w:rsid w:val="001D6E4E"/>
    <w:rsid w:val="001D73F3"/>
    <w:rsid w:val="001D74FB"/>
    <w:rsid w:val="001D7785"/>
    <w:rsid w:val="001D7B67"/>
    <w:rsid w:val="001D7C46"/>
    <w:rsid w:val="001D7F3E"/>
    <w:rsid w:val="001E03BE"/>
    <w:rsid w:val="001E0F58"/>
    <w:rsid w:val="001E1368"/>
    <w:rsid w:val="001E155A"/>
    <w:rsid w:val="001E17E3"/>
    <w:rsid w:val="001E1AAF"/>
    <w:rsid w:val="001E1B8A"/>
    <w:rsid w:val="001E1CE8"/>
    <w:rsid w:val="001E1D3B"/>
    <w:rsid w:val="001E1DDB"/>
    <w:rsid w:val="001E22B9"/>
    <w:rsid w:val="001E2CA3"/>
    <w:rsid w:val="001E2D4B"/>
    <w:rsid w:val="001E3413"/>
    <w:rsid w:val="001E3C17"/>
    <w:rsid w:val="001E3CE4"/>
    <w:rsid w:val="001E3EB0"/>
    <w:rsid w:val="001E4B99"/>
    <w:rsid w:val="001E4E89"/>
    <w:rsid w:val="001E52A5"/>
    <w:rsid w:val="001E5506"/>
    <w:rsid w:val="001E5717"/>
    <w:rsid w:val="001E59BD"/>
    <w:rsid w:val="001E622F"/>
    <w:rsid w:val="001E63D3"/>
    <w:rsid w:val="001E6670"/>
    <w:rsid w:val="001E6742"/>
    <w:rsid w:val="001E6EC9"/>
    <w:rsid w:val="001E7090"/>
    <w:rsid w:val="001E71B1"/>
    <w:rsid w:val="001E73F3"/>
    <w:rsid w:val="001E76B4"/>
    <w:rsid w:val="001E7BEF"/>
    <w:rsid w:val="001F01EF"/>
    <w:rsid w:val="001F06F9"/>
    <w:rsid w:val="001F0890"/>
    <w:rsid w:val="001F0B1E"/>
    <w:rsid w:val="001F0EBC"/>
    <w:rsid w:val="001F11B9"/>
    <w:rsid w:val="001F13BD"/>
    <w:rsid w:val="001F142A"/>
    <w:rsid w:val="001F1563"/>
    <w:rsid w:val="001F15E5"/>
    <w:rsid w:val="001F19F8"/>
    <w:rsid w:val="001F1BD6"/>
    <w:rsid w:val="001F1DBD"/>
    <w:rsid w:val="001F22AC"/>
    <w:rsid w:val="001F24FA"/>
    <w:rsid w:val="001F2F4A"/>
    <w:rsid w:val="001F2F8C"/>
    <w:rsid w:val="001F358A"/>
    <w:rsid w:val="001F3DC3"/>
    <w:rsid w:val="001F44F2"/>
    <w:rsid w:val="001F4D8B"/>
    <w:rsid w:val="001F4E44"/>
    <w:rsid w:val="001F569C"/>
    <w:rsid w:val="001F613E"/>
    <w:rsid w:val="001F648A"/>
    <w:rsid w:val="001F64F1"/>
    <w:rsid w:val="001F682B"/>
    <w:rsid w:val="001F6A58"/>
    <w:rsid w:val="001F6C5F"/>
    <w:rsid w:val="001F6F32"/>
    <w:rsid w:val="001F72AA"/>
    <w:rsid w:val="001F76BC"/>
    <w:rsid w:val="001F7E12"/>
    <w:rsid w:val="0020084D"/>
    <w:rsid w:val="00200916"/>
    <w:rsid w:val="002009E8"/>
    <w:rsid w:val="002014E6"/>
    <w:rsid w:val="00201F75"/>
    <w:rsid w:val="00201FB8"/>
    <w:rsid w:val="00202273"/>
    <w:rsid w:val="002022B3"/>
    <w:rsid w:val="002023AC"/>
    <w:rsid w:val="00202E75"/>
    <w:rsid w:val="0020325F"/>
    <w:rsid w:val="002034B6"/>
    <w:rsid w:val="002041E0"/>
    <w:rsid w:val="00204451"/>
    <w:rsid w:val="0020469C"/>
    <w:rsid w:val="00204734"/>
    <w:rsid w:val="00204E8D"/>
    <w:rsid w:val="002051F1"/>
    <w:rsid w:val="0020531A"/>
    <w:rsid w:val="0020584E"/>
    <w:rsid w:val="00205A20"/>
    <w:rsid w:val="002061AB"/>
    <w:rsid w:val="0020623D"/>
    <w:rsid w:val="002063A3"/>
    <w:rsid w:val="00206549"/>
    <w:rsid w:val="00206D22"/>
    <w:rsid w:val="0020738A"/>
    <w:rsid w:val="002073E8"/>
    <w:rsid w:val="002075E6"/>
    <w:rsid w:val="00207AB9"/>
    <w:rsid w:val="00207D3E"/>
    <w:rsid w:val="00210AE2"/>
    <w:rsid w:val="00210B62"/>
    <w:rsid w:val="002114C2"/>
    <w:rsid w:val="00211E54"/>
    <w:rsid w:val="0021325D"/>
    <w:rsid w:val="00213AFD"/>
    <w:rsid w:val="00213B47"/>
    <w:rsid w:val="00213E78"/>
    <w:rsid w:val="00213F65"/>
    <w:rsid w:val="00214C24"/>
    <w:rsid w:val="00214DFD"/>
    <w:rsid w:val="00215436"/>
    <w:rsid w:val="0021561C"/>
    <w:rsid w:val="00215A29"/>
    <w:rsid w:val="00215F73"/>
    <w:rsid w:val="00216163"/>
    <w:rsid w:val="00216ABC"/>
    <w:rsid w:val="00216BF3"/>
    <w:rsid w:val="00216CDB"/>
    <w:rsid w:val="00216CEB"/>
    <w:rsid w:val="00217721"/>
    <w:rsid w:val="00217B6F"/>
    <w:rsid w:val="00220867"/>
    <w:rsid w:val="00220FA2"/>
    <w:rsid w:val="0022127D"/>
    <w:rsid w:val="002218F0"/>
    <w:rsid w:val="002219FD"/>
    <w:rsid w:val="00221B52"/>
    <w:rsid w:val="00221CA3"/>
    <w:rsid w:val="00221F8C"/>
    <w:rsid w:val="00221FD4"/>
    <w:rsid w:val="00222CCE"/>
    <w:rsid w:val="00223121"/>
    <w:rsid w:val="002234FF"/>
    <w:rsid w:val="00223842"/>
    <w:rsid w:val="002238E6"/>
    <w:rsid w:val="00223BB4"/>
    <w:rsid w:val="00223DEE"/>
    <w:rsid w:val="00224512"/>
    <w:rsid w:val="00224F7F"/>
    <w:rsid w:val="00225663"/>
    <w:rsid w:val="0022618D"/>
    <w:rsid w:val="0022624D"/>
    <w:rsid w:val="00227879"/>
    <w:rsid w:val="00230319"/>
    <w:rsid w:val="002306A9"/>
    <w:rsid w:val="00230A0C"/>
    <w:rsid w:val="00230AD8"/>
    <w:rsid w:val="002319C9"/>
    <w:rsid w:val="00231F4F"/>
    <w:rsid w:val="002322B8"/>
    <w:rsid w:val="0023241F"/>
    <w:rsid w:val="00232952"/>
    <w:rsid w:val="002339DA"/>
    <w:rsid w:val="00233F41"/>
    <w:rsid w:val="00234506"/>
    <w:rsid w:val="00234AD2"/>
    <w:rsid w:val="00234B2E"/>
    <w:rsid w:val="002355EF"/>
    <w:rsid w:val="0023587F"/>
    <w:rsid w:val="00235D8D"/>
    <w:rsid w:val="00235DDD"/>
    <w:rsid w:val="00235DFC"/>
    <w:rsid w:val="00235E6D"/>
    <w:rsid w:val="00236057"/>
    <w:rsid w:val="0023616B"/>
    <w:rsid w:val="00236216"/>
    <w:rsid w:val="00236983"/>
    <w:rsid w:val="00236AEF"/>
    <w:rsid w:val="00237084"/>
    <w:rsid w:val="002373AF"/>
    <w:rsid w:val="00237E43"/>
    <w:rsid w:val="00240266"/>
    <w:rsid w:val="00240A6E"/>
    <w:rsid w:val="00240BB3"/>
    <w:rsid w:val="00240DC3"/>
    <w:rsid w:val="002419DB"/>
    <w:rsid w:val="0024240A"/>
    <w:rsid w:val="00242A06"/>
    <w:rsid w:val="00242CA9"/>
    <w:rsid w:val="00242F9E"/>
    <w:rsid w:val="00243615"/>
    <w:rsid w:val="00243D4C"/>
    <w:rsid w:val="00244CE8"/>
    <w:rsid w:val="00244D37"/>
    <w:rsid w:val="002458CC"/>
    <w:rsid w:val="002459AD"/>
    <w:rsid w:val="00245C18"/>
    <w:rsid w:val="00245D8F"/>
    <w:rsid w:val="002460B6"/>
    <w:rsid w:val="002461A8"/>
    <w:rsid w:val="00246251"/>
    <w:rsid w:val="002464A8"/>
    <w:rsid w:val="002467B5"/>
    <w:rsid w:val="00246DF2"/>
    <w:rsid w:val="00247788"/>
    <w:rsid w:val="0024787A"/>
    <w:rsid w:val="00247A69"/>
    <w:rsid w:val="00247C96"/>
    <w:rsid w:val="00250363"/>
    <w:rsid w:val="00250394"/>
    <w:rsid w:val="002503A3"/>
    <w:rsid w:val="00250B10"/>
    <w:rsid w:val="00250C79"/>
    <w:rsid w:val="00251BDA"/>
    <w:rsid w:val="00251C44"/>
    <w:rsid w:val="00252279"/>
    <w:rsid w:val="002522A2"/>
    <w:rsid w:val="0025272F"/>
    <w:rsid w:val="00252944"/>
    <w:rsid w:val="00252FE5"/>
    <w:rsid w:val="0025308E"/>
    <w:rsid w:val="002538FC"/>
    <w:rsid w:val="00253CFF"/>
    <w:rsid w:val="00254226"/>
    <w:rsid w:val="00254FDC"/>
    <w:rsid w:val="0025578A"/>
    <w:rsid w:val="00255B16"/>
    <w:rsid w:val="00256021"/>
    <w:rsid w:val="00256259"/>
    <w:rsid w:val="0025633A"/>
    <w:rsid w:val="00256F72"/>
    <w:rsid w:val="00257B5B"/>
    <w:rsid w:val="00257D82"/>
    <w:rsid w:val="00257E6C"/>
    <w:rsid w:val="0026131C"/>
    <w:rsid w:val="0026176A"/>
    <w:rsid w:val="00261823"/>
    <w:rsid w:val="0026193A"/>
    <w:rsid w:val="00262EA6"/>
    <w:rsid w:val="00262EB6"/>
    <w:rsid w:val="00263C89"/>
    <w:rsid w:val="00264342"/>
    <w:rsid w:val="002645CC"/>
    <w:rsid w:val="00264DD7"/>
    <w:rsid w:val="00265136"/>
    <w:rsid w:val="002652AA"/>
    <w:rsid w:val="002655B7"/>
    <w:rsid w:val="00265936"/>
    <w:rsid w:val="00265959"/>
    <w:rsid w:val="00265E4D"/>
    <w:rsid w:val="0026643F"/>
    <w:rsid w:val="00266960"/>
    <w:rsid w:val="00266AAD"/>
    <w:rsid w:val="0026746E"/>
    <w:rsid w:val="00267862"/>
    <w:rsid w:val="00267A70"/>
    <w:rsid w:val="00267EFD"/>
    <w:rsid w:val="0027076C"/>
    <w:rsid w:val="00270B52"/>
    <w:rsid w:val="00270BC2"/>
    <w:rsid w:val="00271A12"/>
    <w:rsid w:val="00271FD9"/>
    <w:rsid w:val="00272080"/>
    <w:rsid w:val="002724C7"/>
    <w:rsid w:val="00272780"/>
    <w:rsid w:val="002727BA"/>
    <w:rsid w:val="00272C0C"/>
    <w:rsid w:val="00272C44"/>
    <w:rsid w:val="00272C8C"/>
    <w:rsid w:val="002730B8"/>
    <w:rsid w:val="00273867"/>
    <w:rsid w:val="00273AAE"/>
    <w:rsid w:val="00273B19"/>
    <w:rsid w:val="00274032"/>
    <w:rsid w:val="00276223"/>
    <w:rsid w:val="00276269"/>
    <w:rsid w:val="00276872"/>
    <w:rsid w:val="0027698E"/>
    <w:rsid w:val="00276DF8"/>
    <w:rsid w:val="0027743F"/>
    <w:rsid w:val="00277511"/>
    <w:rsid w:val="0027795C"/>
    <w:rsid w:val="00277B89"/>
    <w:rsid w:val="00277C28"/>
    <w:rsid w:val="00277D9D"/>
    <w:rsid w:val="00280161"/>
    <w:rsid w:val="002803B5"/>
    <w:rsid w:val="002804A6"/>
    <w:rsid w:val="00280860"/>
    <w:rsid w:val="0028092A"/>
    <w:rsid w:val="00280ADA"/>
    <w:rsid w:val="00280E50"/>
    <w:rsid w:val="00280EF7"/>
    <w:rsid w:val="00280F54"/>
    <w:rsid w:val="00281134"/>
    <w:rsid w:val="00281659"/>
    <w:rsid w:val="00281B3D"/>
    <w:rsid w:val="00282BD9"/>
    <w:rsid w:val="00282D77"/>
    <w:rsid w:val="00282DD7"/>
    <w:rsid w:val="002830BB"/>
    <w:rsid w:val="00283407"/>
    <w:rsid w:val="002834B8"/>
    <w:rsid w:val="00284496"/>
    <w:rsid w:val="00284A29"/>
    <w:rsid w:val="00284C2C"/>
    <w:rsid w:val="00284F8C"/>
    <w:rsid w:val="0028530B"/>
    <w:rsid w:val="00286022"/>
    <w:rsid w:val="00286111"/>
    <w:rsid w:val="00286B1E"/>
    <w:rsid w:val="00287681"/>
    <w:rsid w:val="0028774E"/>
    <w:rsid w:val="002902F7"/>
    <w:rsid w:val="0029097E"/>
    <w:rsid w:val="00290B17"/>
    <w:rsid w:val="00290C66"/>
    <w:rsid w:val="00290FA1"/>
    <w:rsid w:val="00291ED8"/>
    <w:rsid w:val="002921F4"/>
    <w:rsid w:val="002925E7"/>
    <w:rsid w:val="00292BF2"/>
    <w:rsid w:val="00293BE8"/>
    <w:rsid w:val="00293E94"/>
    <w:rsid w:val="00294019"/>
    <w:rsid w:val="002940C1"/>
    <w:rsid w:val="002943E1"/>
    <w:rsid w:val="002944AC"/>
    <w:rsid w:val="002947DD"/>
    <w:rsid w:val="00294A3D"/>
    <w:rsid w:val="00294F5F"/>
    <w:rsid w:val="00295370"/>
    <w:rsid w:val="00295397"/>
    <w:rsid w:val="002955A8"/>
    <w:rsid w:val="002963DE"/>
    <w:rsid w:val="002965C5"/>
    <w:rsid w:val="002968EF"/>
    <w:rsid w:val="00296C55"/>
    <w:rsid w:val="002A015D"/>
    <w:rsid w:val="002A0AFA"/>
    <w:rsid w:val="002A0E2F"/>
    <w:rsid w:val="002A1155"/>
    <w:rsid w:val="002A1DD6"/>
    <w:rsid w:val="002A2258"/>
    <w:rsid w:val="002A2E16"/>
    <w:rsid w:val="002A3370"/>
    <w:rsid w:val="002A33AC"/>
    <w:rsid w:val="002A3749"/>
    <w:rsid w:val="002A39BE"/>
    <w:rsid w:val="002A3BCB"/>
    <w:rsid w:val="002A3FF4"/>
    <w:rsid w:val="002A4046"/>
    <w:rsid w:val="002A4163"/>
    <w:rsid w:val="002A4867"/>
    <w:rsid w:val="002A4953"/>
    <w:rsid w:val="002A541A"/>
    <w:rsid w:val="002A5F34"/>
    <w:rsid w:val="002A6154"/>
    <w:rsid w:val="002A630A"/>
    <w:rsid w:val="002A6923"/>
    <w:rsid w:val="002A694D"/>
    <w:rsid w:val="002A6D47"/>
    <w:rsid w:val="002A7B46"/>
    <w:rsid w:val="002A7CA2"/>
    <w:rsid w:val="002B108E"/>
    <w:rsid w:val="002B1349"/>
    <w:rsid w:val="002B16F2"/>
    <w:rsid w:val="002B183B"/>
    <w:rsid w:val="002B1871"/>
    <w:rsid w:val="002B2109"/>
    <w:rsid w:val="002B2374"/>
    <w:rsid w:val="002B2852"/>
    <w:rsid w:val="002B2ACE"/>
    <w:rsid w:val="002B3922"/>
    <w:rsid w:val="002B3BDD"/>
    <w:rsid w:val="002B3CBF"/>
    <w:rsid w:val="002B3F9C"/>
    <w:rsid w:val="002B3FF6"/>
    <w:rsid w:val="002B4555"/>
    <w:rsid w:val="002B495B"/>
    <w:rsid w:val="002B4B08"/>
    <w:rsid w:val="002B5235"/>
    <w:rsid w:val="002B5340"/>
    <w:rsid w:val="002B631F"/>
    <w:rsid w:val="002B6766"/>
    <w:rsid w:val="002B698B"/>
    <w:rsid w:val="002B7562"/>
    <w:rsid w:val="002B79AC"/>
    <w:rsid w:val="002B7B28"/>
    <w:rsid w:val="002B7B77"/>
    <w:rsid w:val="002C002E"/>
    <w:rsid w:val="002C0AE9"/>
    <w:rsid w:val="002C0FCB"/>
    <w:rsid w:val="002C18CD"/>
    <w:rsid w:val="002C2305"/>
    <w:rsid w:val="002C32C3"/>
    <w:rsid w:val="002C3AB8"/>
    <w:rsid w:val="002C3C8D"/>
    <w:rsid w:val="002C3F11"/>
    <w:rsid w:val="002C4103"/>
    <w:rsid w:val="002C4167"/>
    <w:rsid w:val="002C41F2"/>
    <w:rsid w:val="002C4807"/>
    <w:rsid w:val="002C4B91"/>
    <w:rsid w:val="002C4D50"/>
    <w:rsid w:val="002C544A"/>
    <w:rsid w:val="002C5592"/>
    <w:rsid w:val="002C5680"/>
    <w:rsid w:val="002C59E7"/>
    <w:rsid w:val="002C609B"/>
    <w:rsid w:val="002C61EE"/>
    <w:rsid w:val="002C6930"/>
    <w:rsid w:val="002C6BFD"/>
    <w:rsid w:val="002C6CE1"/>
    <w:rsid w:val="002C7CA0"/>
    <w:rsid w:val="002D0441"/>
    <w:rsid w:val="002D0690"/>
    <w:rsid w:val="002D06A9"/>
    <w:rsid w:val="002D091A"/>
    <w:rsid w:val="002D0AA5"/>
    <w:rsid w:val="002D1072"/>
    <w:rsid w:val="002D26EE"/>
    <w:rsid w:val="002D2B70"/>
    <w:rsid w:val="002D2D73"/>
    <w:rsid w:val="002D2F77"/>
    <w:rsid w:val="002D2F94"/>
    <w:rsid w:val="002D301A"/>
    <w:rsid w:val="002D30D7"/>
    <w:rsid w:val="002D339D"/>
    <w:rsid w:val="002D37E5"/>
    <w:rsid w:val="002D39B3"/>
    <w:rsid w:val="002D413F"/>
    <w:rsid w:val="002D432A"/>
    <w:rsid w:val="002D444C"/>
    <w:rsid w:val="002D448B"/>
    <w:rsid w:val="002D44CB"/>
    <w:rsid w:val="002D44E7"/>
    <w:rsid w:val="002D49A5"/>
    <w:rsid w:val="002D54E2"/>
    <w:rsid w:val="002D5AFC"/>
    <w:rsid w:val="002D5D42"/>
    <w:rsid w:val="002D6131"/>
    <w:rsid w:val="002D66AC"/>
    <w:rsid w:val="002D707E"/>
    <w:rsid w:val="002D70E3"/>
    <w:rsid w:val="002D7B8E"/>
    <w:rsid w:val="002D7C3C"/>
    <w:rsid w:val="002E06FA"/>
    <w:rsid w:val="002E08F2"/>
    <w:rsid w:val="002E0DD2"/>
    <w:rsid w:val="002E1242"/>
    <w:rsid w:val="002E13E1"/>
    <w:rsid w:val="002E20BB"/>
    <w:rsid w:val="002E2667"/>
    <w:rsid w:val="002E3307"/>
    <w:rsid w:val="002E3733"/>
    <w:rsid w:val="002E3F51"/>
    <w:rsid w:val="002E4CEA"/>
    <w:rsid w:val="002E547A"/>
    <w:rsid w:val="002E6105"/>
    <w:rsid w:val="002E64D2"/>
    <w:rsid w:val="002E661F"/>
    <w:rsid w:val="002E689D"/>
    <w:rsid w:val="002E68D1"/>
    <w:rsid w:val="002E6B85"/>
    <w:rsid w:val="002E6EE9"/>
    <w:rsid w:val="002E6FE0"/>
    <w:rsid w:val="002E7F01"/>
    <w:rsid w:val="002F05F5"/>
    <w:rsid w:val="002F0C49"/>
    <w:rsid w:val="002F1072"/>
    <w:rsid w:val="002F151D"/>
    <w:rsid w:val="002F1CE2"/>
    <w:rsid w:val="002F1F66"/>
    <w:rsid w:val="002F24BA"/>
    <w:rsid w:val="002F2858"/>
    <w:rsid w:val="002F2B42"/>
    <w:rsid w:val="002F2D36"/>
    <w:rsid w:val="002F311A"/>
    <w:rsid w:val="002F313C"/>
    <w:rsid w:val="002F3766"/>
    <w:rsid w:val="002F3899"/>
    <w:rsid w:val="002F3F00"/>
    <w:rsid w:val="002F409C"/>
    <w:rsid w:val="002F4159"/>
    <w:rsid w:val="002F5046"/>
    <w:rsid w:val="002F5276"/>
    <w:rsid w:val="002F57D7"/>
    <w:rsid w:val="002F5B05"/>
    <w:rsid w:val="002F5B1E"/>
    <w:rsid w:val="002F5FB1"/>
    <w:rsid w:val="002F699B"/>
    <w:rsid w:val="002F6B07"/>
    <w:rsid w:val="002F70D1"/>
    <w:rsid w:val="002F7433"/>
    <w:rsid w:val="002F752E"/>
    <w:rsid w:val="00301247"/>
    <w:rsid w:val="00301330"/>
    <w:rsid w:val="00301A19"/>
    <w:rsid w:val="00301C8B"/>
    <w:rsid w:val="0030225D"/>
    <w:rsid w:val="003028DA"/>
    <w:rsid w:val="00302C0C"/>
    <w:rsid w:val="00303115"/>
    <w:rsid w:val="00303181"/>
    <w:rsid w:val="003031B6"/>
    <w:rsid w:val="00303E90"/>
    <w:rsid w:val="003041A7"/>
    <w:rsid w:val="00304403"/>
    <w:rsid w:val="00304765"/>
    <w:rsid w:val="00305258"/>
    <w:rsid w:val="003055C9"/>
    <w:rsid w:val="003059CA"/>
    <w:rsid w:val="00305B64"/>
    <w:rsid w:val="00305DF1"/>
    <w:rsid w:val="00306B4F"/>
    <w:rsid w:val="0030735A"/>
    <w:rsid w:val="00307573"/>
    <w:rsid w:val="0030796C"/>
    <w:rsid w:val="00307AB0"/>
    <w:rsid w:val="003100DF"/>
    <w:rsid w:val="003107E1"/>
    <w:rsid w:val="00310E29"/>
    <w:rsid w:val="00311028"/>
    <w:rsid w:val="00311BD9"/>
    <w:rsid w:val="00312958"/>
    <w:rsid w:val="00313633"/>
    <w:rsid w:val="0031438F"/>
    <w:rsid w:val="00314482"/>
    <w:rsid w:val="00314D9C"/>
    <w:rsid w:val="003150D8"/>
    <w:rsid w:val="003157F1"/>
    <w:rsid w:val="00315A9A"/>
    <w:rsid w:val="00315CC9"/>
    <w:rsid w:val="003164F7"/>
    <w:rsid w:val="00316785"/>
    <w:rsid w:val="0031693A"/>
    <w:rsid w:val="003173F3"/>
    <w:rsid w:val="00317F87"/>
    <w:rsid w:val="0032016A"/>
    <w:rsid w:val="00320541"/>
    <w:rsid w:val="00320615"/>
    <w:rsid w:val="00320807"/>
    <w:rsid w:val="00320D23"/>
    <w:rsid w:val="003210B3"/>
    <w:rsid w:val="003210B7"/>
    <w:rsid w:val="003223C6"/>
    <w:rsid w:val="003225B7"/>
    <w:rsid w:val="0032299F"/>
    <w:rsid w:val="00322B70"/>
    <w:rsid w:val="00322CA6"/>
    <w:rsid w:val="00322CC6"/>
    <w:rsid w:val="00322E08"/>
    <w:rsid w:val="00323C06"/>
    <w:rsid w:val="00324AB8"/>
    <w:rsid w:val="00324CF7"/>
    <w:rsid w:val="00324DA0"/>
    <w:rsid w:val="003253BC"/>
    <w:rsid w:val="00325A0C"/>
    <w:rsid w:val="00325B94"/>
    <w:rsid w:val="00325D7C"/>
    <w:rsid w:val="003265EA"/>
    <w:rsid w:val="0032727B"/>
    <w:rsid w:val="00330A51"/>
    <w:rsid w:val="003312A3"/>
    <w:rsid w:val="00331CD1"/>
    <w:rsid w:val="00332559"/>
    <w:rsid w:val="00332D50"/>
    <w:rsid w:val="00332E1B"/>
    <w:rsid w:val="0033316F"/>
    <w:rsid w:val="0033348B"/>
    <w:rsid w:val="00333FF9"/>
    <w:rsid w:val="00334258"/>
    <w:rsid w:val="0033444B"/>
    <w:rsid w:val="0033465B"/>
    <w:rsid w:val="00334CE7"/>
    <w:rsid w:val="003351A5"/>
    <w:rsid w:val="00335503"/>
    <w:rsid w:val="00335EB5"/>
    <w:rsid w:val="003361AA"/>
    <w:rsid w:val="0033688D"/>
    <w:rsid w:val="00336F3A"/>
    <w:rsid w:val="003378EB"/>
    <w:rsid w:val="003415B0"/>
    <w:rsid w:val="00341D35"/>
    <w:rsid w:val="00341E70"/>
    <w:rsid w:val="003428FC"/>
    <w:rsid w:val="00342EE3"/>
    <w:rsid w:val="00343013"/>
    <w:rsid w:val="00343528"/>
    <w:rsid w:val="003435D0"/>
    <w:rsid w:val="0034381A"/>
    <w:rsid w:val="00343D25"/>
    <w:rsid w:val="00344AA0"/>
    <w:rsid w:val="00344B39"/>
    <w:rsid w:val="00345135"/>
    <w:rsid w:val="00345650"/>
    <w:rsid w:val="0034606C"/>
    <w:rsid w:val="00346495"/>
    <w:rsid w:val="00346559"/>
    <w:rsid w:val="00346BC7"/>
    <w:rsid w:val="003473C3"/>
    <w:rsid w:val="0034795C"/>
    <w:rsid w:val="00350821"/>
    <w:rsid w:val="0035098B"/>
    <w:rsid w:val="00350B03"/>
    <w:rsid w:val="00350D1D"/>
    <w:rsid w:val="00350D48"/>
    <w:rsid w:val="00350E49"/>
    <w:rsid w:val="00351310"/>
    <w:rsid w:val="00351425"/>
    <w:rsid w:val="003525F2"/>
    <w:rsid w:val="003527BC"/>
    <w:rsid w:val="003527C8"/>
    <w:rsid w:val="00352E69"/>
    <w:rsid w:val="00353DC6"/>
    <w:rsid w:val="003543BD"/>
    <w:rsid w:val="0035495E"/>
    <w:rsid w:val="003552EB"/>
    <w:rsid w:val="00355DE9"/>
    <w:rsid w:val="003562ED"/>
    <w:rsid w:val="003569F2"/>
    <w:rsid w:val="0035762B"/>
    <w:rsid w:val="003607FD"/>
    <w:rsid w:val="00360808"/>
    <w:rsid w:val="003609B0"/>
    <w:rsid w:val="00360B1B"/>
    <w:rsid w:val="00360C62"/>
    <w:rsid w:val="00360D07"/>
    <w:rsid w:val="00360F90"/>
    <w:rsid w:val="00361A45"/>
    <w:rsid w:val="00361FD3"/>
    <w:rsid w:val="00362E01"/>
    <w:rsid w:val="00363467"/>
    <w:rsid w:val="00363782"/>
    <w:rsid w:val="00363C56"/>
    <w:rsid w:val="00364040"/>
    <w:rsid w:val="0036479D"/>
    <w:rsid w:val="0036495D"/>
    <w:rsid w:val="00364AA2"/>
    <w:rsid w:val="00365172"/>
    <w:rsid w:val="00365858"/>
    <w:rsid w:val="00366233"/>
    <w:rsid w:val="0036666E"/>
    <w:rsid w:val="003669D7"/>
    <w:rsid w:val="00366B27"/>
    <w:rsid w:val="003671B1"/>
    <w:rsid w:val="00367359"/>
    <w:rsid w:val="003673F2"/>
    <w:rsid w:val="00370077"/>
    <w:rsid w:val="00370372"/>
    <w:rsid w:val="00370687"/>
    <w:rsid w:val="00371115"/>
    <w:rsid w:val="00371254"/>
    <w:rsid w:val="00371493"/>
    <w:rsid w:val="0037197E"/>
    <w:rsid w:val="00371DBF"/>
    <w:rsid w:val="003722D7"/>
    <w:rsid w:val="003725D1"/>
    <w:rsid w:val="0037287F"/>
    <w:rsid w:val="003728A6"/>
    <w:rsid w:val="00372A85"/>
    <w:rsid w:val="00372C3A"/>
    <w:rsid w:val="00372DC2"/>
    <w:rsid w:val="00372FEB"/>
    <w:rsid w:val="0037336F"/>
    <w:rsid w:val="00373950"/>
    <w:rsid w:val="00373AFD"/>
    <w:rsid w:val="00373CA0"/>
    <w:rsid w:val="00374329"/>
    <w:rsid w:val="003743F7"/>
    <w:rsid w:val="0037461B"/>
    <w:rsid w:val="00374A78"/>
    <w:rsid w:val="00374B00"/>
    <w:rsid w:val="003750D3"/>
    <w:rsid w:val="00375188"/>
    <w:rsid w:val="003757F4"/>
    <w:rsid w:val="00375978"/>
    <w:rsid w:val="00375A61"/>
    <w:rsid w:val="003762C0"/>
    <w:rsid w:val="003763EE"/>
    <w:rsid w:val="0037656A"/>
    <w:rsid w:val="003766BC"/>
    <w:rsid w:val="00376949"/>
    <w:rsid w:val="00377641"/>
    <w:rsid w:val="003777A9"/>
    <w:rsid w:val="00380582"/>
    <w:rsid w:val="0038182C"/>
    <w:rsid w:val="00381EBE"/>
    <w:rsid w:val="00381FD1"/>
    <w:rsid w:val="00382041"/>
    <w:rsid w:val="00382AFF"/>
    <w:rsid w:val="00382BF6"/>
    <w:rsid w:val="0038307C"/>
    <w:rsid w:val="003833EE"/>
    <w:rsid w:val="0038350E"/>
    <w:rsid w:val="00383E11"/>
    <w:rsid w:val="00384028"/>
    <w:rsid w:val="003844D3"/>
    <w:rsid w:val="003850BF"/>
    <w:rsid w:val="003851E3"/>
    <w:rsid w:val="003853B7"/>
    <w:rsid w:val="00385509"/>
    <w:rsid w:val="00385B74"/>
    <w:rsid w:val="00386281"/>
    <w:rsid w:val="00386363"/>
    <w:rsid w:val="00386DCA"/>
    <w:rsid w:val="00386E8B"/>
    <w:rsid w:val="00387DD4"/>
    <w:rsid w:val="003909D4"/>
    <w:rsid w:val="00391239"/>
    <w:rsid w:val="00391255"/>
    <w:rsid w:val="0039195F"/>
    <w:rsid w:val="003919B4"/>
    <w:rsid w:val="00391A5A"/>
    <w:rsid w:val="00391B3F"/>
    <w:rsid w:val="00391DF8"/>
    <w:rsid w:val="00391F2F"/>
    <w:rsid w:val="00391FD2"/>
    <w:rsid w:val="0039215F"/>
    <w:rsid w:val="003923D2"/>
    <w:rsid w:val="003926AE"/>
    <w:rsid w:val="0039277D"/>
    <w:rsid w:val="0039351B"/>
    <w:rsid w:val="0039363E"/>
    <w:rsid w:val="003944D1"/>
    <w:rsid w:val="00394A50"/>
    <w:rsid w:val="00394FE1"/>
    <w:rsid w:val="00395F17"/>
    <w:rsid w:val="003965FC"/>
    <w:rsid w:val="00396811"/>
    <w:rsid w:val="00396AFF"/>
    <w:rsid w:val="00396E87"/>
    <w:rsid w:val="003974E8"/>
    <w:rsid w:val="00397755"/>
    <w:rsid w:val="00397897"/>
    <w:rsid w:val="003A034C"/>
    <w:rsid w:val="003A0D51"/>
    <w:rsid w:val="003A1329"/>
    <w:rsid w:val="003A1755"/>
    <w:rsid w:val="003A23C9"/>
    <w:rsid w:val="003A2826"/>
    <w:rsid w:val="003A2DAD"/>
    <w:rsid w:val="003A2FAD"/>
    <w:rsid w:val="003A31A9"/>
    <w:rsid w:val="003A34C6"/>
    <w:rsid w:val="003A3911"/>
    <w:rsid w:val="003A3F88"/>
    <w:rsid w:val="003A4C8E"/>
    <w:rsid w:val="003A52CF"/>
    <w:rsid w:val="003A5544"/>
    <w:rsid w:val="003A585A"/>
    <w:rsid w:val="003A5968"/>
    <w:rsid w:val="003A59DE"/>
    <w:rsid w:val="003A6414"/>
    <w:rsid w:val="003A6A51"/>
    <w:rsid w:val="003A6EE8"/>
    <w:rsid w:val="003A6FCA"/>
    <w:rsid w:val="003A70D9"/>
    <w:rsid w:val="003A740A"/>
    <w:rsid w:val="003A7789"/>
    <w:rsid w:val="003B00F0"/>
    <w:rsid w:val="003B01A6"/>
    <w:rsid w:val="003B028D"/>
    <w:rsid w:val="003B072C"/>
    <w:rsid w:val="003B20F9"/>
    <w:rsid w:val="003B2EA6"/>
    <w:rsid w:val="003B4944"/>
    <w:rsid w:val="003B51FA"/>
    <w:rsid w:val="003B54F2"/>
    <w:rsid w:val="003B5619"/>
    <w:rsid w:val="003B6637"/>
    <w:rsid w:val="003B66B5"/>
    <w:rsid w:val="003B6753"/>
    <w:rsid w:val="003B6A7C"/>
    <w:rsid w:val="003B6E8D"/>
    <w:rsid w:val="003B78D2"/>
    <w:rsid w:val="003C0376"/>
    <w:rsid w:val="003C0549"/>
    <w:rsid w:val="003C06AF"/>
    <w:rsid w:val="003C0B5B"/>
    <w:rsid w:val="003C29E6"/>
    <w:rsid w:val="003C3537"/>
    <w:rsid w:val="003C4AE0"/>
    <w:rsid w:val="003C4F02"/>
    <w:rsid w:val="003C4F58"/>
    <w:rsid w:val="003C5434"/>
    <w:rsid w:val="003C63F2"/>
    <w:rsid w:val="003C6C45"/>
    <w:rsid w:val="003C714D"/>
    <w:rsid w:val="003C78A4"/>
    <w:rsid w:val="003D0109"/>
    <w:rsid w:val="003D155D"/>
    <w:rsid w:val="003D1896"/>
    <w:rsid w:val="003D26E0"/>
    <w:rsid w:val="003D36B7"/>
    <w:rsid w:val="003D4974"/>
    <w:rsid w:val="003D4B2D"/>
    <w:rsid w:val="003D4EBE"/>
    <w:rsid w:val="003D4EEA"/>
    <w:rsid w:val="003D5127"/>
    <w:rsid w:val="003D557E"/>
    <w:rsid w:val="003D5615"/>
    <w:rsid w:val="003D57E9"/>
    <w:rsid w:val="003D5AEA"/>
    <w:rsid w:val="003D5E79"/>
    <w:rsid w:val="003D614B"/>
    <w:rsid w:val="003D64AA"/>
    <w:rsid w:val="003D6D85"/>
    <w:rsid w:val="003D7329"/>
    <w:rsid w:val="003D77E3"/>
    <w:rsid w:val="003E0126"/>
    <w:rsid w:val="003E0322"/>
    <w:rsid w:val="003E07FE"/>
    <w:rsid w:val="003E0BFD"/>
    <w:rsid w:val="003E0D6A"/>
    <w:rsid w:val="003E15E6"/>
    <w:rsid w:val="003E1BDC"/>
    <w:rsid w:val="003E25B3"/>
    <w:rsid w:val="003E2ABF"/>
    <w:rsid w:val="003E2B55"/>
    <w:rsid w:val="003E2F60"/>
    <w:rsid w:val="003E31EF"/>
    <w:rsid w:val="003E33F4"/>
    <w:rsid w:val="003E3BBE"/>
    <w:rsid w:val="003E3C12"/>
    <w:rsid w:val="003E40B5"/>
    <w:rsid w:val="003E4110"/>
    <w:rsid w:val="003E497D"/>
    <w:rsid w:val="003E4E86"/>
    <w:rsid w:val="003E525A"/>
    <w:rsid w:val="003E555E"/>
    <w:rsid w:val="003E5786"/>
    <w:rsid w:val="003E5BF4"/>
    <w:rsid w:val="003E5FE2"/>
    <w:rsid w:val="003E678D"/>
    <w:rsid w:val="003E6F5E"/>
    <w:rsid w:val="003E7672"/>
    <w:rsid w:val="003F0021"/>
    <w:rsid w:val="003F11BD"/>
    <w:rsid w:val="003F134B"/>
    <w:rsid w:val="003F1895"/>
    <w:rsid w:val="003F1C75"/>
    <w:rsid w:val="003F1E84"/>
    <w:rsid w:val="003F1EF6"/>
    <w:rsid w:val="003F224A"/>
    <w:rsid w:val="003F240E"/>
    <w:rsid w:val="003F28CA"/>
    <w:rsid w:val="003F2BC1"/>
    <w:rsid w:val="003F2F10"/>
    <w:rsid w:val="003F2F69"/>
    <w:rsid w:val="003F31B3"/>
    <w:rsid w:val="003F348D"/>
    <w:rsid w:val="003F34E7"/>
    <w:rsid w:val="003F3827"/>
    <w:rsid w:val="003F3FD3"/>
    <w:rsid w:val="003F4219"/>
    <w:rsid w:val="003F467C"/>
    <w:rsid w:val="003F4859"/>
    <w:rsid w:val="003F4D99"/>
    <w:rsid w:val="003F554D"/>
    <w:rsid w:val="003F55EB"/>
    <w:rsid w:val="003F6448"/>
    <w:rsid w:val="003F6788"/>
    <w:rsid w:val="003F6D20"/>
    <w:rsid w:val="003F725D"/>
    <w:rsid w:val="003F7475"/>
    <w:rsid w:val="003F752D"/>
    <w:rsid w:val="004002ED"/>
    <w:rsid w:val="00400672"/>
    <w:rsid w:val="004009D5"/>
    <w:rsid w:val="00400A0D"/>
    <w:rsid w:val="00400D20"/>
    <w:rsid w:val="004018B1"/>
    <w:rsid w:val="00402577"/>
    <w:rsid w:val="0040263D"/>
    <w:rsid w:val="004026D3"/>
    <w:rsid w:val="004028A6"/>
    <w:rsid w:val="0040362D"/>
    <w:rsid w:val="004038C2"/>
    <w:rsid w:val="0040466D"/>
    <w:rsid w:val="004047EA"/>
    <w:rsid w:val="00404826"/>
    <w:rsid w:val="00405295"/>
    <w:rsid w:val="00405588"/>
    <w:rsid w:val="0040564C"/>
    <w:rsid w:val="00405CEB"/>
    <w:rsid w:val="00405D02"/>
    <w:rsid w:val="00406266"/>
    <w:rsid w:val="004063AB"/>
    <w:rsid w:val="00406AEC"/>
    <w:rsid w:val="00406BF7"/>
    <w:rsid w:val="00407019"/>
    <w:rsid w:val="00407327"/>
    <w:rsid w:val="004075E5"/>
    <w:rsid w:val="004076EB"/>
    <w:rsid w:val="00410743"/>
    <w:rsid w:val="00410A53"/>
    <w:rsid w:val="00410E32"/>
    <w:rsid w:val="004118E7"/>
    <w:rsid w:val="00411D67"/>
    <w:rsid w:val="004122E4"/>
    <w:rsid w:val="004124C6"/>
    <w:rsid w:val="004126A2"/>
    <w:rsid w:val="004136A0"/>
    <w:rsid w:val="00413ACC"/>
    <w:rsid w:val="00413DA0"/>
    <w:rsid w:val="00414031"/>
    <w:rsid w:val="004143F3"/>
    <w:rsid w:val="0041472D"/>
    <w:rsid w:val="004147FF"/>
    <w:rsid w:val="0041519A"/>
    <w:rsid w:val="004155BC"/>
    <w:rsid w:val="0041572D"/>
    <w:rsid w:val="00416BCE"/>
    <w:rsid w:val="0041750B"/>
    <w:rsid w:val="004178BE"/>
    <w:rsid w:val="00417A97"/>
    <w:rsid w:val="00417B58"/>
    <w:rsid w:val="00417DA7"/>
    <w:rsid w:val="00417E00"/>
    <w:rsid w:val="00420178"/>
    <w:rsid w:val="0042048B"/>
    <w:rsid w:val="0042049A"/>
    <w:rsid w:val="00421D3C"/>
    <w:rsid w:val="00422AC1"/>
    <w:rsid w:val="00422D36"/>
    <w:rsid w:val="00422D8C"/>
    <w:rsid w:val="00422E9E"/>
    <w:rsid w:val="0042315F"/>
    <w:rsid w:val="00423270"/>
    <w:rsid w:val="004232EE"/>
    <w:rsid w:val="0042344A"/>
    <w:rsid w:val="004237EB"/>
    <w:rsid w:val="00423E2F"/>
    <w:rsid w:val="00423EA0"/>
    <w:rsid w:val="00423EA1"/>
    <w:rsid w:val="00423EDD"/>
    <w:rsid w:val="00424173"/>
    <w:rsid w:val="004243D1"/>
    <w:rsid w:val="00424FCA"/>
    <w:rsid w:val="004250F1"/>
    <w:rsid w:val="0042540D"/>
    <w:rsid w:val="004255AC"/>
    <w:rsid w:val="0042596C"/>
    <w:rsid w:val="00425995"/>
    <w:rsid w:val="00426348"/>
    <w:rsid w:val="004267F1"/>
    <w:rsid w:val="004274E2"/>
    <w:rsid w:val="00427A7C"/>
    <w:rsid w:val="004300E6"/>
    <w:rsid w:val="0043026D"/>
    <w:rsid w:val="004304B4"/>
    <w:rsid w:val="0043059B"/>
    <w:rsid w:val="004306C7"/>
    <w:rsid w:val="00430BA3"/>
    <w:rsid w:val="00431039"/>
    <w:rsid w:val="0043110C"/>
    <w:rsid w:val="00431D4E"/>
    <w:rsid w:val="0043212B"/>
    <w:rsid w:val="004322D7"/>
    <w:rsid w:val="0043259E"/>
    <w:rsid w:val="00432B4E"/>
    <w:rsid w:val="00432C42"/>
    <w:rsid w:val="00432D23"/>
    <w:rsid w:val="00432DBE"/>
    <w:rsid w:val="0043333A"/>
    <w:rsid w:val="00433644"/>
    <w:rsid w:val="004336CF"/>
    <w:rsid w:val="00433E5D"/>
    <w:rsid w:val="0043476C"/>
    <w:rsid w:val="00434C6E"/>
    <w:rsid w:val="0043557C"/>
    <w:rsid w:val="00435EB6"/>
    <w:rsid w:val="00436020"/>
    <w:rsid w:val="00436345"/>
    <w:rsid w:val="00436781"/>
    <w:rsid w:val="004367C1"/>
    <w:rsid w:val="00436EC8"/>
    <w:rsid w:val="00437446"/>
    <w:rsid w:val="00437B1C"/>
    <w:rsid w:val="004403AB"/>
    <w:rsid w:val="004411E0"/>
    <w:rsid w:val="004417C3"/>
    <w:rsid w:val="00441DA3"/>
    <w:rsid w:val="004425E6"/>
    <w:rsid w:val="004427DC"/>
    <w:rsid w:val="00442B9D"/>
    <w:rsid w:val="00442ECB"/>
    <w:rsid w:val="00444ADB"/>
    <w:rsid w:val="00444E42"/>
    <w:rsid w:val="00445B5D"/>
    <w:rsid w:val="00445D6A"/>
    <w:rsid w:val="004464AF"/>
    <w:rsid w:val="00446951"/>
    <w:rsid w:val="00446E72"/>
    <w:rsid w:val="00446ED4"/>
    <w:rsid w:val="0044720E"/>
    <w:rsid w:val="00447536"/>
    <w:rsid w:val="00447665"/>
    <w:rsid w:val="00447BFD"/>
    <w:rsid w:val="00450706"/>
    <w:rsid w:val="004507C3"/>
    <w:rsid w:val="0045132A"/>
    <w:rsid w:val="00451E64"/>
    <w:rsid w:val="00452AC4"/>
    <w:rsid w:val="00453166"/>
    <w:rsid w:val="0045422E"/>
    <w:rsid w:val="00454375"/>
    <w:rsid w:val="004548B8"/>
    <w:rsid w:val="00454AC4"/>
    <w:rsid w:val="00454B62"/>
    <w:rsid w:val="00454BBA"/>
    <w:rsid w:val="004551CE"/>
    <w:rsid w:val="004554AF"/>
    <w:rsid w:val="0045581A"/>
    <w:rsid w:val="00455D06"/>
    <w:rsid w:val="00455FED"/>
    <w:rsid w:val="004565B4"/>
    <w:rsid w:val="00457181"/>
    <w:rsid w:val="0045777B"/>
    <w:rsid w:val="00457D99"/>
    <w:rsid w:val="00457EB9"/>
    <w:rsid w:val="0046068B"/>
    <w:rsid w:val="004613B3"/>
    <w:rsid w:val="004622D0"/>
    <w:rsid w:val="00462DF4"/>
    <w:rsid w:val="00463882"/>
    <w:rsid w:val="00463C72"/>
    <w:rsid w:val="004650A2"/>
    <w:rsid w:val="0046642B"/>
    <w:rsid w:val="004666E3"/>
    <w:rsid w:val="004667DD"/>
    <w:rsid w:val="00466D9C"/>
    <w:rsid w:val="00466EC2"/>
    <w:rsid w:val="00467D63"/>
    <w:rsid w:val="00467E79"/>
    <w:rsid w:val="00467E7D"/>
    <w:rsid w:val="00467FFA"/>
    <w:rsid w:val="00470983"/>
    <w:rsid w:val="00471363"/>
    <w:rsid w:val="004717A2"/>
    <w:rsid w:val="00471E93"/>
    <w:rsid w:val="0047411A"/>
    <w:rsid w:val="00474359"/>
    <w:rsid w:val="004748E7"/>
    <w:rsid w:val="00474C20"/>
    <w:rsid w:val="00474DA2"/>
    <w:rsid w:val="00475C02"/>
    <w:rsid w:val="00475FB7"/>
    <w:rsid w:val="004761D5"/>
    <w:rsid w:val="00476937"/>
    <w:rsid w:val="00477007"/>
    <w:rsid w:val="0047739C"/>
    <w:rsid w:val="0047790F"/>
    <w:rsid w:val="00477A93"/>
    <w:rsid w:val="00477B83"/>
    <w:rsid w:val="00480167"/>
    <w:rsid w:val="0048023B"/>
    <w:rsid w:val="00480751"/>
    <w:rsid w:val="00480A48"/>
    <w:rsid w:val="00480D1F"/>
    <w:rsid w:val="004811AB"/>
    <w:rsid w:val="00481963"/>
    <w:rsid w:val="00481A16"/>
    <w:rsid w:val="00481ABF"/>
    <w:rsid w:val="00481F68"/>
    <w:rsid w:val="004821A7"/>
    <w:rsid w:val="00482470"/>
    <w:rsid w:val="00482483"/>
    <w:rsid w:val="00482515"/>
    <w:rsid w:val="00482A5D"/>
    <w:rsid w:val="00482AB5"/>
    <w:rsid w:val="00482BF1"/>
    <w:rsid w:val="0048333A"/>
    <w:rsid w:val="00483E48"/>
    <w:rsid w:val="004840FB"/>
    <w:rsid w:val="00484507"/>
    <w:rsid w:val="00485B78"/>
    <w:rsid w:val="00485D04"/>
    <w:rsid w:val="004860E2"/>
    <w:rsid w:val="00486753"/>
    <w:rsid w:val="00486B1B"/>
    <w:rsid w:val="004876FE"/>
    <w:rsid w:val="00487D47"/>
    <w:rsid w:val="00487F18"/>
    <w:rsid w:val="00490656"/>
    <w:rsid w:val="00490DF7"/>
    <w:rsid w:val="00490F32"/>
    <w:rsid w:val="004914F3"/>
    <w:rsid w:val="004918CC"/>
    <w:rsid w:val="00492212"/>
    <w:rsid w:val="004922F8"/>
    <w:rsid w:val="00493172"/>
    <w:rsid w:val="004938B8"/>
    <w:rsid w:val="00493B9E"/>
    <w:rsid w:val="00493F7E"/>
    <w:rsid w:val="004945D1"/>
    <w:rsid w:val="00494680"/>
    <w:rsid w:val="0049470F"/>
    <w:rsid w:val="00494775"/>
    <w:rsid w:val="00494E1B"/>
    <w:rsid w:val="004950B6"/>
    <w:rsid w:val="004954DC"/>
    <w:rsid w:val="00495A23"/>
    <w:rsid w:val="00495E56"/>
    <w:rsid w:val="0049613D"/>
    <w:rsid w:val="00496266"/>
    <w:rsid w:val="0049690C"/>
    <w:rsid w:val="00496925"/>
    <w:rsid w:val="004973A6"/>
    <w:rsid w:val="00497713"/>
    <w:rsid w:val="00497EE4"/>
    <w:rsid w:val="00497FFB"/>
    <w:rsid w:val="004A0422"/>
    <w:rsid w:val="004A083B"/>
    <w:rsid w:val="004A09AF"/>
    <w:rsid w:val="004A0D74"/>
    <w:rsid w:val="004A135C"/>
    <w:rsid w:val="004A1452"/>
    <w:rsid w:val="004A1C58"/>
    <w:rsid w:val="004A1C7F"/>
    <w:rsid w:val="004A1CA2"/>
    <w:rsid w:val="004A21EE"/>
    <w:rsid w:val="004A279A"/>
    <w:rsid w:val="004A2F89"/>
    <w:rsid w:val="004A3115"/>
    <w:rsid w:val="004A3D33"/>
    <w:rsid w:val="004A3F57"/>
    <w:rsid w:val="004A41CB"/>
    <w:rsid w:val="004A43AB"/>
    <w:rsid w:val="004A4874"/>
    <w:rsid w:val="004A51DD"/>
    <w:rsid w:val="004A5913"/>
    <w:rsid w:val="004A595A"/>
    <w:rsid w:val="004A5B6E"/>
    <w:rsid w:val="004A5D04"/>
    <w:rsid w:val="004A6038"/>
    <w:rsid w:val="004A6305"/>
    <w:rsid w:val="004A68B3"/>
    <w:rsid w:val="004A68D2"/>
    <w:rsid w:val="004A6B13"/>
    <w:rsid w:val="004A6BEA"/>
    <w:rsid w:val="004A769C"/>
    <w:rsid w:val="004A7700"/>
    <w:rsid w:val="004A7863"/>
    <w:rsid w:val="004A7FC5"/>
    <w:rsid w:val="004B0012"/>
    <w:rsid w:val="004B08C7"/>
    <w:rsid w:val="004B187A"/>
    <w:rsid w:val="004B1FE0"/>
    <w:rsid w:val="004B2227"/>
    <w:rsid w:val="004B2533"/>
    <w:rsid w:val="004B2A48"/>
    <w:rsid w:val="004B2EB4"/>
    <w:rsid w:val="004B331F"/>
    <w:rsid w:val="004B3E6E"/>
    <w:rsid w:val="004B4AED"/>
    <w:rsid w:val="004B4E95"/>
    <w:rsid w:val="004B68B0"/>
    <w:rsid w:val="004B6F45"/>
    <w:rsid w:val="004B6FE8"/>
    <w:rsid w:val="004B7746"/>
    <w:rsid w:val="004B7ACE"/>
    <w:rsid w:val="004B7B79"/>
    <w:rsid w:val="004B7E03"/>
    <w:rsid w:val="004C0626"/>
    <w:rsid w:val="004C088F"/>
    <w:rsid w:val="004C0A53"/>
    <w:rsid w:val="004C0FC2"/>
    <w:rsid w:val="004C18E7"/>
    <w:rsid w:val="004C1918"/>
    <w:rsid w:val="004C2889"/>
    <w:rsid w:val="004C3162"/>
    <w:rsid w:val="004C388C"/>
    <w:rsid w:val="004C43F7"/>
    <w:rsid w:val="004C4C82"/>
    <w:rsid w:val="004C51B8"/>
    <w:rsid w:val="004C5364"/>
    <w:rsid w:val="004C54CB"/>
    <w:rsid w:val="004C5727"/>
    <w:rsid w:val="004C67E7"/>
    <w:rsid w:val="004C681F"/>
    <w:rsid w:val="004C68EC"/>
    <w:rsid w:val="004C6ACF"/>
    <w:rsid w:val="004C6BC9"/>
    <w:rsid w:val="004C6C33"/>
    <w:rsid w:val="004C7C5C"/>
    <w:rsid w:val="004C7FEF"/>
    <w:rsid w:val="004D0022"/>
    <w:rsid w:val="004D0817"/>
    <w:rsid w:val="004D0AE2"/>
    <w:rsid w:val="004D0B61"/>
    <w:rsid w:val="004D1F6C"/>
    <w:rsid w:val="004D298E"/>
    <w:rsid w:val="004D2ACF"/>
    <w:rsid w:val="004D2BA7"/>
    <w:rsid w:val="004D3400"/>
    <w:rsid w:val="004D3652"/>
    <w:rsid w:val="004D4C65"/>
    <w:rsid w:val="004D4CF6"/>
    <w:rsid w:val="004D5094"/>
    <w:rsid w:val="004D5BB6"/>
    <w:rsid w:val="004D5BF4"/>
    <w:rsid w:val="004D5C5A"/>
    <w:rsid w:val="004D5EB1"/>
    <w:rsid w:val="004D6351"/>
    <w:rsid w:val="004D695A"/>
    <w:rsid w:val="004D6BB2"/>
    <w:rsid w:val="004D6E2A"/>
    <w:rsid w:val="004D6F12"/>
    <w:rsid w:val="004D78E8"/>
    <w:rsid w:val="004D7A67"/>
    <w:rsid w:val="004D7C4B"/>
    <w:rsid w:val="004E0F4D"/>
    <w:rsid w:val="004E10CD"/>
    <w:rsid w:val="004E1580"/>
    <w:rsid w:val="004E15B9"/>
    <w:rsid w:val="004E22E1"/>
    <w:rsid w:val="004E273D"/>
    <w:rsid w:val="004E32A3"/>
    <w:rsid w:val="004E3534"/>
    <w:rsid w:val="004E3899"/>
    <w:rsid w:val="004E38D5"/>
    <w:rsid w:val="004E39CA"/>
    <w:rsid w:val="004E3D0B"/>
    <w:rsid w:val="004E4409"/>
    <w:rsid w:val="004E4519"/>
    <w:rsid w:val="004E49FD"/>
    <w:rsid w:val="004E5FDC"/>
    <w:rsid w:val="004E6520"/>
    <w:rsid w:val="004E6B1A"/>
    <w:rsid w:val="004E6F25"/>
    <w:rsid w:val="004E7C60"/>
    <w:rsid w:val="004E7E2C"/>
    <w:rsid w:val="004E7EA9"/>
    <w:rsid w:val="004F0292"/>
    <w:rsid w:val="004F07D0"/>
    <w:rsid w:val="004F0C04"/>
    <w:rsid w:val="004F0E76"/>
    <w:rsid w:val="004F0EAB"/>
    <w:rsid w:val="004F0F0A"/>
    <w:rsid w:val="004F2365"/>
    <w:rsid w:val="004F2C7B"/>
    <w:rsid w:val="004F2EAB"/>
    <w:rsid w:val="004F33D4"/>
    <w:rsid w:val="004F3AF4"/>
    <w:rsid w:val="004F4522"/>
    <w:rsid w:val="004F4E2F"/>
    <w:rsid w:val="004F500D"/>
    <w:rsid w:val="004F5146"/>
    <w:rsid w:val="004F64AC"/>
    <w:rsid w:val="004F6C7A"/>
    <w:rsid w:val="004F7485"/>
    <w:rsid w:val="004F7599"/>
    <w:rsid w:val="005000A0"/>
    <w:rsid w:val="00500581"/>
    <w:rsid w:val="00500747"/>
    <w:rsid w:val="00500AED"/>
    <w:rsid w:val="005014D4"/>
    <w:rsid w:val="00501E1E"/>
    <w:rsid w:val="00501F2E"/>
    <w:rsid w:val="00502699"/>
    <w:rsid w:val="00502890"/>
    <w:rsid w:val="00502E11"/>
    <w:rsid w:val="00503942"/>
    <w:rsid w:val="00503CB2"/>
    <w:rsid w:val="0050452A"/>
    <w:rsid w:val="0050484F"/>
    <w:rsid w:val="00504DDA"/>
    <w:rsid w:val="0050502A"/>
    <w:rsid w:val="005058FC"/>
    <w:rsid w:val="00506935"/>
    <w:rsid w:val="00506D50"/>
    <w:rsid w:val="00506FB6"/>
    <w:rsid w:val="00507AEF"/>
    <w:rsid w:val="00507C17"/>
    <w:rsid w:val="00507CEC"/>
    <w:rsid w:val="00507EDC"/>
    <w:rsid w:val="00510909"/>
    <w:rsid w:val="00510FC1"/>
    <w:rsid w:val="00511257"/>
    <w:rsid w:val="00511663"/>
    <w:rsid w:val="0051292A"/>
    <w:rsid w:val="00512A1D"/>
    <w:rsid w:val="00512AC6"/>
    <w:rsid w:val="00512FC8"/>
    <w:rsid w:val="00513ECD"/>
    <w:rsid w:val="00514310"/>
    <w:rsid w:val="005144EA"/>
    <w:rsid w:val="00514F39"/>
    <w:rsid w:val="00515C0E"/>
    <w:rsid w:val="00515C76"/>
    <w:rsid w:val="0051630A"/>
    <w:rsid w:val="00516383"/>
    <w:rsid w:val="00516597"/>
    <w:rsid w:val="00516935"/>
    <w:rsid w:val="00516C95"/>
    <w:rsid w:val="00517498"/>
    <w:rsid w:val="0051775A"/>
    <w:rsid w:val="00517938"/>
    <w:rsid w:val="00517A95"/>
    <w:rsid w:val="00517EA4"/>
    <w:rsid w:val="00520884"/>
    <w:rsid w:val="00520CE2"/>
    <w:rsid w:val="00521193"/>
    <w:rsid w:val="00521F2D"/>
    <w:rsid w:val="00523568"/>
    <w:rsid w:val="005239A9"/>
    <w:rsid w:val="00523CE1"/>
    <w:rsid w:val="00523F52"/>
    <w:rsid w:val="00524135"/>
    <w:rsid w:val="00524B21"/>
    <w:rsid w:val="00524C50"/>
    <w:rsid w:val="0052555C"/>
    <w:rsid w:val="005259A3"/>
    <w:rsid w:val="00525DD7"/>
    <w:rsid w:val="00526018"/>
    <w:rsid w:val="00526123"/>
    <w:rsid w:val="00526B01"/>
    <w:rsid w:val="005273ED"/>
    <w:rsid w:val="005276A5"/>
    <w:rsid w:val="005277D7"/>
    <w:rsid w:val="00527A92"/>
    <w:rsid w:val="00527FAA"/>
    <w:rsid w:val="0053000E"/>
    <w:rsid w:val="0053141F"/>
    <w:rsid w:val="0053278A"/>
    <w:rsid w:val="00533857"/>
    <w:rsid w:val="005339BB"/>
    <w:rsid w:val="00533CFA"/>
    <w:rsid w:val="00534292"/>
    <w:rsid w:val="005347A2"/>
    <w:rsid w:val="00534DCF"/>
    <w:rsid w:val="00534E77"/>
    <w:rsid w:val="00534FDD"/>
    <w:rsid w:val="0053539F"/>
    <w:rsid w:val="00535886"/>
    <w:rsid w:val="00536248"/>
    <w:rsid w:val="0053642C"/>
    <w:rsid w:val="005364B9"/>
    <w:rsid w:val="00536549"/>
    <w:rsid w:val="005365D7"/>
    <w:rsid w:val="0053775E"/>
    <w:rsid w:val="00537A97"/>
    <w:rsid w:val="00537ABE"/>
    <w:rsid w:val="00540133"/>
    <w:rsid w:val="00540286"/>
    <w:rsid w:val="00540661"/>
    <w:rsid w:val="00542D2A"/>
    <w:rsid w:val="0054319F"/>
    <w:rsid w:val="00543361"/>
    <w:rsid w:val="00543E3E"/>
    <w:rsid w:val="00543E47"/>
    <w:rsid w:val="00544600"/>
    <w:rsid w:val="00544D1D"/>
    <w:rsid w:val="00545167"/>
    <w:rsid w:val="00545B7A"/>
    <w:rsid w:val="005463B4"/>
    <w:rsid w:val="005464DD"/>
    <w:rsid w:val="00546806"/>
    <w:rsid w:val="00546D3C"/>
    <w:rsid w:val="0054782F"/>
    <w:rsid w:val="00547ABE"/>
    <w:rsid w:val="005500DF"/>
    <w:rsid w:val="005506D5"/>
    <w:rsid w:val="005509A7"/>
    <w:rsid w:val="00550B19"/>
    <w:rsid w:val="00551016"/>
    <w:rsid w:val="00551609"/>
    <w:rsid w:val="00551879"/>
    <w:rsid w:val="00551E01"/>
    <w:rsid w:val="00551EA8"/>
    <w:rsid w:val="00552A6A"/>
    <w:rsid w:val="00552C45"/>
    <w:rsid w:val="005533F0"/>
    <w:rsid w:val="005539FB"/>
    <w:rsid w:val="00553DC2"/>
    <w:rsid w:val="005542BE"/>
    <w:rsid w:val="005545B9"/>
    <w:rsid w:val="005552D0"/>
    <w:rsid w:val="0055556C"/>
    <w:rsid w:val="00555B49"/>
    <w:rsid w:val="00555F44"/>
    <w:rsid w:val="00556180"/>
    <w:rsid w:val="00556881"/>
    <w:rsid w:val="005570B1"/>
    <w:rsid w:val="00557145"/>
    <w:rsid w:val="00557489"/>
    <w:rsid w:val="0055756E"/>
    <w:rsid w:val="005576E4"/>
    <w:rsid w:val="00557E29"/>
    <w:rsid w:val="005601CD"/>
    <w:rsid w:val="00560683"/>
    <w:rsid w:val="00560AD6"/>
    <w:rsid w:val="005619A1"/>
    <w:rsid w:val="00561AA0"/>
    <w:rsid w:val="00562351"/>
    <w:rsid w:val="00562F89"/>
    <w:rsid w:val="005638D7"/>
    <w:rsid w:val="00563F6A"/>
    <w:rsid w:val="00563FB7"/>
    <w:rsid w:val="0056414C"/>
    <w:rsid w:val="0056476A"/>
    <w:rsid w:val="00564AAE"/>
    <w:rsid w:val="0056554B"/>
    <w:rsid w:val="00565739"/>
    <w:rsid w:val="005666A9"/>
    <w:rsid w:val="00566C0E"/>
    <w:rsid w:val="00566D45"/>
    <w:rsid w:val="0056721B"/>
    <w:rsid w:val="00567554"/>
    <w:rsid w:val="00567E4A"/>
    <w:rsid w:val="00567E98"/>
    <w:rsid w:val="00567F2E"/>
    <w:rsid w:val="00570379"/>
    <w:rsid w:val="005714A8"/>
    <w:rsid w:val="005717C9"/>
    <w:rsid w:val="005718CD"/>
    <w:rsid w:val="005719A8"/>
    <w:rsid w:val="005725F9"/>
    <w:rsid w:val="0057268A"/>
    <w:rsid w:val="00572A4D"/>
    <w:rsid w:val="00572BE3"/>
    <w:rsid w:val="00573405"/>
    <w:rsid w:val="0057381A"/>
    <w:rsid w:val="00573F78"/>
    <w:rsid w:val="005740BA"/>
    <w:rsid w:val="005740CB"/>
    <w:rsid w:val="00574468"/>
    <w:rsid w:val="0057452E"/>
    <w:rsid w:val="00574548"/>
    <w:rsid w:val="00574AF0"/>
    <w:rsid w:val="0057569F"/>
    <w:rsid w:val="0057585F"/>
    <w:rsid w:val="00575A51"/>
    <w:rsid w:val="00576293"/>
    <w:rsid w:val="005763DD"/>
    <w:rsid w:val="00576617"/>
    <w:rsid w:val="005766C6"/>
    <w:rsid w:val="00577155"/>
    <w:rsid w:val="005771BC"/>
    <w:rsid w:val="00577414"/>
    <w:rsid w:val="00577450"/>
    <w:rsid w:val="0057748B"/>
    <w:rsid w:val="005777CB"/>
    <w:rsid w:val="00577975"/>
    <w:rsid w:val="00577BB7"/>
    <w:rsid w:val="005810B5"/>
    <w:rsid w:val="0058130D"/>
    <w:rsid w:val="0058162A"/>
    <w:rsid w:val="00581830"/>
    <w:rsid w:val="00581BB4"/>
    <w:rsid w:val="005822A2"/>
    <w:rsid w:val="00582583"/>
    <w:rsid w:val="00582AC7"/>
    <w:rsid w:val="00583048"/>
    <w:rsid w:val="005835D0"/>
    <w:rsid w:val="00583955"/>
    <w:rsid w:val="00583CD1"/>
    <w:rsid w:val="005845E5"/>
    <w:rsid w:val="00584865"/>
    <w:rsid w:val="00585F7D"/>
    <w:rsid w:val="005860BF"/>
    <w:rsid w:val="005861D7"/>
    <w:rsid w:val="005861DE"/>
    <w:rsid w:val="00586211"/>
    <w:rsid w:val="0058650A"/>
    <w:rsid w:val="0058659F"/>
    <w:rsid w:val="00586979"/>
    <w:rsid w:val="00586D21"/>
    <w:rsid w:val="005874D7"/>
    <w:rsid w:val="005878CC"/>
    <w:rsid w:val="005879E7"/>
    <w:rsid w:val="00587A85"/>
    <w:rsid w:val="00587DB5"/>
    <w:rsid w:val="00587E89"/>
    <w:rsid w:val="00587E98"/>
    <w:rsid w:val="00590392"/>
    <w:rsid w:val="00590679"/>
    <w:rsid w:val="0059087C"/>
    <w:rsid w:val="00591656"/>
    <w:rsid w:val="005928E7"/>
    <w:rsid w:val="00592A25"/>
    <w:rsid w:val="00592B2B"/>
    <w:rsid w:val="0059320F"/>
    <w:rsid w:val="00593B46"/>
    <w:rsid w:val="00593C79"/>
    <w:rsid w:val="00594363"/>
    <w:rsid w:val="0059473B"/>
    <w:rsid w:val="00594837"/>
    <w:rsid w:val="005948D0"/>
    <w:rsid w:val="00595058"/>
    <w:rsid w:val="005952E7"/>
    <w:rsid w:val="00595937"/>
    <w:rsid w:val="00595D87"/>
    <w:rsid w:val="00595E66"/>
    <w:rsid w:val="00595EF8"/>
    <w:rsid w:val="0059705B"/>
    <w:rsid w:val="005977E2"/>
    <w:rsid w:val="00597D66"/>
    <w:rsid w:val="005A06C9"/>
    <w:rsid w:val="005A19AC"/>
    <w:rsid w:val="005A213F"/>
    <w:rsid w:val="005A2452"/>
    <w:rsid w:val="005A25BC"/>
    <w:rsid w:val="005A261B"/>
    <w:rsid w:val="005A2A5A"/>
    <w:rsid w:val="005A2FC0"/>
    <w:rsid w:val="005A30AD"/>
    <w:rsid w:val="005A378A"/>
    <w:rsid w:val="005A39E8"/>
    <w:rsid w:val="005A3FB0"/>
    <w:rsid w:val="005A4241"/>
    <w:rsid w:val="005A44D1"/>
    <w:rsid w:val="005A4625"/>
    <w:rsid w:val="005A58E9"/>
    <w:rsid w:val="005A59DC"/>
    <w:rsid w:val="005A62A8"/>
    <w:rsid w:val="005A64D1"/>
    <w:rsid w:val="005A683A"/>
    <w:rsid w:val="005A7034"/>
    <w:rsid w:val="005B0463"/>
    <w:rsid w:val="005B0BB8"/>
    <w:rsid w:val="005B0C6D"/>
    <w:rsid w:val="005B1282"/>
    <w:rsid w:val="005B18C2"/>
    <w:rsid w:val="005B1A7D"/>
    <w:rsid w:val="005B1B4F"/>
    <w:rsid w:val="005B1B7A"/>
    <w:rsid w:val="005B1BF2"/>
    <w:rsid w:val="005B1F28"/>
    <w:rsid w:val="005B2F42"/>
    <w:rsid w:val="005B3003"/>
    <w:rsid w:val="005B3424"/>
    <w:rsid w:val="005B3C72"/>
    <w:rsid w:val="005B41A3"/>
    <w:rsid w:val="005B48BC"/>
    <w:rsid w:val="005B5AC7"/>
    <w:rsid w:val="005B5B15"/>
    <w:rsid w:val="005B5DE4"/>
    <w:rsid w:val="005B5FE3"/>
    <w:rsid w:val="005B67BE"/>
    <w:rsid w:val="005B6979"/>
    <w:rsid w:val="005B75BA"/>
    <w:rsid w:val="005C01D8"/>
    <w:rsid w:val="005C0909"/>
    <w:rsid w:val="005C0AC1"/>
    <w:rsid w:val="005C14FD"/>
    <w:rsid w:val="005C17FA"/>
    <w:rsid w:val="005C2216"/>
    <w:rsid w:val="005C23B0"/>
    <w:rsid w:val="005C2909"/>
    <w:rsid w:val="005C2B25"/>
    <w:rsid w:val="005C2F65"/>
    <w:rsid w:val="005C33B1"/>
    <w:rsid w:val="005C35AB"/>
    <w:rsid w:val="005C3E6B"/>
    <w:rsid w:val="005C3F81"/>
    <w:rsid w:val="005C4000"/>
    <w:rsid w:val="005C4018"/>
    <w:rsid w:val="005C416E"/>
    <w:rsid w:val="005C4718"/>
    <w:rsid w:val="005C5037"/>
    <w:rsid w:val="005C5687"/>
    <w:rsid w:val="005C568E"/>
    <w:rsid w:val="005C56C9"/>
    <w:rsid w:val="005C57E3"/>
    <w:rsid w:val="005C5831"/>
    <w:rsid w:val="005C5CD1"/>
    <w:rsid w:val="005C5ECE"/>
    <w:rsid w:val="005C61C2"/>
    <w:rsid w:val="005C61F9"/>
    <w:rsid w:val="005C6C1F"/>
    <w:rsid w:val="005C6DC4"/>
    <w:rsid w:val="005C70A4"/>
    <w:rsid w:val="005C71C0"/>
    <w:rsid w:val="005C742C"/>
    <w:rsid w:val="005C772D"/>
    <w:rsid w:val="005C77EA"/>
    <w:rsid w:val="005C7B4B"/>
    <w:rsid w:val="005D00BA"/>
    <w:rsid w:val="005D020F"/>
    <w:rsid w:val="005D0379"/>
    <w:rsid w:val="005D0F4B"/>
    <w:rsid w:val="005D1048"/>
    <w:rsid w:val="005D10CA"/>
    <w:rsid w:val="005D115C"/>
    <w:rsid w:val="005D28ED"/>
    <w:rsid w:val="005D2F95"/>
    <w:rsid w:val="005D3132"/>
    <w:rsid w:val="005D332D"/>
    <w:rsid w:val="005D4215"/>
    <w:rsid w:val="005D4236"/>
    <w:rsid w:val="005D42F1"/>
    <w:rsid w:val="005D455B"/>
    <w:rsid w:val="005D4808"/>
    <w:rsid w:val="005D49EF"/>
    <w:rsid w:val="005D4A1A"/>
    <w:rsid w:val="005D4DED"/>
    <w:rsid w:val="005D50E6"/>
    <w:rsid w:val="005D5979"/>
    <w:rsid w:val="005D5F4D"/>
    <w:rsid w:val="005D674A"/>
    <w:rsid w:val="005D6F15"/>
    <w:rsid w:val="005D7159"/>
    <w:rsid w:val="005D746E"/>
    <w:rsid w:val="005E0274"/>
    <w:rsid w:val="005E0479"/>
    <w:rsid w:val="005E0A4C"/>
    <w:rsid w:val="005E0B7E"/>
    <w:rsid w:val="005E0E25"/>
    <w:rsid w:val="005E1DDB"/>
    <w:rsid w:val="005E244C"/>
    <w:rsid w:val="005E2DC9"/>
    <w:rsid w:val="005E2F10"/>
    <w:rsid w:val="005E3079"/>
    <w:rsid w:val="005E32A8"/>
    <w:rsid w:val="005E3A7C"/>
    <w:rsid w:val="005E3BD6"/>
    <w:rsid w:val="005E42EE"/>
    <w:rsid w:val="005E44DC"/>
    <w:rsid w:val="005E4748"/>
    <w:rsid w:val="005E49CF"/>
    <w:rsid w:val="005E4C9F"/>
    <w:rsid w:val="005E4D67"/>
    <w:rsid w:val="005E4DC6"/>
    <w:rsid w:val="005E5963"/>
    <w:rsid w:val="005E5A0C"/>
    <w:rsid w:val="005E5E0B"/>
    <w:rsid w:val="005E6429"/>
    <w:rsid w:val="005E6D12"/>
    <w:rsid w:val="005E719A"/>
    <w:rsid w:val="005E7604"/>
    <w:rsid w:val="005E79EC"/>
    <w:rsid w:val="005E7F0B"/>
    <w:rsid w:val="005F066C"/>
    <w:rsid w:val="005F11F8"/>
    <w:rsid w:val="005F138C"/>
    <w:rsid w:val="005F161B"/>
    <w:rsid w:val="005F2A5A"/>
    <w:rsid w:val="005F2E44"/>
    <w:rsid w:val="005F2FAD"/>
    <w:rsid w:val="005F3BCC"/>
    <w:rsid w:val="005F3C40"/>
    <w:rsid w:val="005F4397"/>
    <w:rsid w:val="005F4608"/>
    <w:rsid w:val="005F4A9F"/>
    <w:rsid w:val="005F4C4F"/>
    <w:rsid w:val="005F51D3"/>
    <w:rsid w:val="005F530A"/>
    <w:rsid w:val="005F564A"/>
    <w:rsid w:val="005F5F2C"/>
    <w:rsid w:val="005F6003"/>
    <w:rsid w:val="005F6242"/>
    <w:rsid w:val="005F6302"/>
    <w:rsid w:val="005F6BF3"/>
    <w:rsid w:val="006000CC"/>
    <w:rsid w:val="006003D5"/>
    <w:rsid w:val="00601097"/>
    <w:rsid w:val="0060173F"/>
    <w:rsid w:val="00601985"/>
    <w:rsid w:val="006019FD"/>
    <w:rsid w:val="00601B07"/>
    <w:rsid w:val="00601DBF"/>
    <w:rsid w:val="006022C7"/>
    <w:rsid w:val="006028B3"/>
    <w:rsid w:val="00602ACA"/>
    <w:rsid w:val="006030A6"/>
    <w:rsid w:val="0060322A"/>
    <w:rsid w:val="00603AB2"/>
    <w:rsid w:val="00604379"/>
    <w:rsid w:val="00604661"/>
    <w:rsid w:val="00604774"/>
    <w:rsid w:val="00604925"/>
    <w:rsid w:val="0060535B"/>
    <w:rsid w:val="00605712"/>
    <w:rsid w:val="00605A09"/>
    <w:rsid w:val="00605E9F"/>
    <w:rsid w:val="00605F9B"/>
    <w:rsid w:val="006061EF"/>
    <w:rsid w:val="006062D3"/>
    <w:rsid w:val="00606428"/>
    <w:rsid w:val="00606660"/>
    <w:rsid w:val="0060697E"/>
    <w:rsid w:val="00606D6E"/>
    <w:rsid w:val="0060769A"/>
    <w:rsid w:val="00607B82"/>
    <w:rsid w:val="00607C53"/>
    <w:rsid w:val="00607CFC"/>
    <w:rsid w:val="0061032D"/>
    <w:rsid w:val="00610534"/>
    <w:rsid w:val="006108BC"/>
    <w:rsid w:val="00610A39"/>
    <w:rsid w:val="00610D61"/>
    <w:rsid w:val="00610ED7"/>
    <w:rsid w:val="00610F14"/>
    <w:rsid w:val="00610FEC"/>
    <w:rsid w:val="0061110B"/>
    <w:rsid w:val="00611134"/>
    <w:rsid w:val="0061168B"/>
    <w:rsid w:val="00611A0C"/>
    <w:rsid w:val="00611DF6"/>
    <w:rsid w:val="0061228D"/>
    <w:rsid w:val="006124B3"/>
    <w:rsid w:val="0061254D"/>
    <w:rsid w:val="00612BCB"/>
    <w:rsid w:val="00612F2A"/>
    <w:rsid w:val="00613426"/>
    <w:rsid w:val="006139EA"/>
    <w:rsid w:val="00613C7F"/>
    <w:rsid w:val="0061463B"/>
    <w:rsid w:val="0061479D"/>
    <w:rsid w:val="00615061"/>
    <w:rsid w:val="00615274"/>
    <w:rsid w:val="006155DA"/>
    <w:rsid w:val="0061571E"/>
    <w:rsid w:val="00615AEE"/>
    <w:rsid w:val="00616941"/>
    <w:rsid w:val="00616A3C"/>
    <w:rsid w:val="00616C26"/>
    <w:rsid w:val="00616EA9"/>
    <w:rsid w:val="006174E6"/>
    <w:rsid w:val="0061790E"/>
    <w:rsid w:val="00620149"/>
    <w:rsid w:val="006203EF"/>
    <w:rsid w:val="0062131C"/>
    <w:rsid w:val="006215D9"/>
    <w:rsid w:val="006215DF"/>
    <w:rsid w:val="00621A11"/>
    <w:rsid w:val="006220DB"/>
    <w:rsid w:val="006220FB"/>
    <w:rsid w:val="00622A6F"/>
    <w:rsid w:val="00622C70"/>
    <w:rsid w:val="00623467"/>
    <w:rsid w:val="00623505"/>
    <w:rsid w:val="006236A0"/>
    <w:rsid w:val="00623FD3"/>
    <w:rsid w:val="00624142"/>
    <w:rsid w:val="00624192"/>
    <w:rsid w:val="00624791"/>
    <w:rsid w:val="00624794"/>
    <w:rsid w:val="00624829"/>
    <w:rsid w:val="00624F92"/>
    <w:rsid w:val="00625259"/>
    <w:rsid w:val="00625B52"/>
    <w:rsid w:val="00625F82"/>
    <w:rsid w:val="00626206"/>
    <w:rsid w:val="006267C3"/>
    <w:rsid w:val="006269AE"/>
    <w:rsid w:val="006272F1"/>
    <w:rsid w:val="0062743B"/>
    <w:rsid w:val="00627457"/>
    <w:rsid w:val="006279BA"/>
    <w:rsid w:val="00627F81"/>
    <w:rsid w:val="006302F3"/>
    <w:rsid w:val="00630BEA"/>
    <w:rsid w:val="0063102B"/>
    <w:rsid w:val="00631642"/>
    <w:rsid w:val="00631902"/>
    <w:rsid w:val="00631BC5"/>
    <w:rsid w:val="00631E9D"/>
    <w:rsid w:val="0063286E"/>
    <w:rsid w:val="00633355"/>
    <w:rsid w:val="0063356B"/>
    <w:rsid w:val="00633698"/>
    <w:rsid w:val="00633CF7"/>
    <w:rsid w:val="00633FD2"/>
    <w:rsid w:val="00634070"/>
    <w:rsid w:val="0063413C"/>
    <w:rsid w:val="006341D4"/>
    <w:rsid w:val="00634487"/>
    <w:rsid w:val="0063470C"/>
    <w:rsid w:val="00635ED0"/>
    <w:rsid w:val="006365F1"/>
    <w:rsid w:val="006366C0"/>
    <w:rsid w:val="00636DE5"/>
    <w:rsid w:val="00636F9F"/>
    <w:rsid w:val="006372F4"/>
    <w:rsid w:val="006379A2"/>
    <w:rsid w:val="00637BDE"/>
    <w:rsid w:val="006403FF"/>
    <w:rsid w:val="00640452"/>
    <w:rsid w:val="006404A0"/>
    <w:rsid w:val="00640F8C"/>
    <w:rsid w:val="00640FD8"/>
    <w:rsid w:val="006412B5"/>
    <w:rsid w:val="006417E3"/>
    <w:rsid w:val="006419E9"/>
    <w:rsid w:val="00642BA5"/>
    <w:rsid w:val="0064308F"/>
    <w:rsid w:val="006434D3"/>
    <w:rsid w:val="006439E5"/>
    <w:rsid w:val="00643B00"/>
    <w:rsid w:val="00643EDF"/>
    <w:rsid w:val="00644D3D"/>
    <w:rsid w:val="00644E69"/>
    <w:rsid w:val="0064505B"/>
    <w:rsid w:val="00645139"/>
    <w:rsid w:val="00645189"/>
    <w:rsid w:val="0064588C"/>
    <w:rsid w:val="00645AFF"/>
    <w:rsid w:val="00646873"/>
    <w:rsid w:val="006471A7"/>
    <w:rsid w:val="006473B4"/>
    <w:rsid w:val="00650DC5"/>
    <w:rsid w:val="0065107E"/>
    <w:rsid w:val="006516D9"/>
    <w:rsid w:val="006519FC"/>
    <w:rsid w:val="00651A77"/>
    <w:rsid w:val="00651CD3"/>
    <w:rsid w:val="00652012"/>
    <w:rsid w:val="0065294A"/>
    <w:rsid w:val="00652DCF"/>
    <w:rsid w:val="00654058"/>
    <w:rsid w:val="006546F4"/>
    <w:rsid w:val="00655009"/>
    <w:rsid w:val="006559D8"/>
    <w:rsid w:val="00655FE2"/>
    <w:rsid w:val="006561A7"/>
    <w:rsid w:val="0065640A"/>
    <w:rsid w:val="00656705"/>
    <w:rsid w:val="006567DF"/>
    <w:rsid w:val="0065730A"/>
    <w:rsid w:val="006573FF"/>
    <w:rsid w:val="006574B7"/>
    <w:rsid w:val="00657DB0"/>
    <w:rsid w:val="0066042C"/>
    <w:rsid w:val="00660761"/>
    <w:rsid w:val="0066097C"/>
    <w:rsid w:val="00660D23"/>
    <w:rsid w:val="00661096"/>
    <w:rsid w:val="00661666"/>
    <w:rsid w:val="00662317"/>
    <w:rsid w:val="006628EC"/>
    <w:rsid w:val="006629D4"/>
    <w:rsid w:val="00662D1D"/>
    <w:rsid w:val="006631D9"/>
    <w:rsid w:val="006632EB"/>
    <w:rsid w:val="00663507"/>
    <w:rsid w:val="00663A15"/>
    <w:rsid w:val="00664DA7"/>
    <w:rsid w:val="00665136"/>
    <w:rsid w:val="00665656"/>
    <w:rsid w:val="00665848"/>
    <w:rsid w:val="0066584A"/>
    <w:rsid w:val="0066584D"/>
    <w:rsid w:val="00665E78"/>
    <w:rsid w:val="006661DF"/>
    <w:rsid w:val="006669B9"/>
    <w:rsid w:val="00666B46"/>
    <w:rsid w:val="00666D03"/>
    <w:rsid w:val="00667CD4"/>
    <w:rsid w:val="00667F1B"/>
    <w:rsid w:val="006702A1"/>
    <w:rsid w:val="006707A9"/>
    <w:rsid w:val="006707F1"/>
    <w:rsid w:val="00670B9A"/>
    <w:rsid w:val="00670BFB"/>
    <w:rsid w:val="00670EFF"/>
    <w:rsid w:val="00671040"/>
    <w:rsid w:val="00671407"/>
    <w:rsid w:val="00671B11"/>
    <w:rsid w:val="00671F1D"/>
    <w:rsid w:val="00672009"/>
    <w:rsid w:val="0067218A"/>
    <w:rsid w:val="00672E01"/>
    <w:rsid w:val="00673049"/>
    <w:rsid w:val="00673083"/>
    <w:rsid w:val="006733E6"/>
    <w:rsid w:val="00673ABF"/>
    <w:rsid w:val="00673EAC"/>
    <w:rsid w:val="00673EF9"/>
    <w:rsid w:val="00673F3A"/>
    <w:rsid w:val="00674199"/>
    <w:rsid w:val="00674308"/>
    <w:rsid w:val="00674566"/>
    <w:rsid w:val="00674D48"/>
    <w:rsid w:val="0067504E"/>
    <w:rsid w:val="006758AB"/>
    <w:rsid w:val="00675B28"/>
    <w:rsid w:val="00675C5E"/>
    <w:rsid w:val="00675DE6"/>
    <w:rsid w:val="00675F57"/>
    <w:rsid w:val="0067610D"/>
    <w:rsid w:val="00676969"/>
    <w:rsid w:val="006769ED"/>
    <w:rsid w:val="00676A05"/>
    <w:rsid w:val="00676EE3"/>
    <w:rsid w:val="00677686"/>
    <w:rsid w:val="006776AB"/>
    <w:rsid w:val="00677C12"/>
    <w:rsid w:val="00680188"/>
    <w:rsid w:val="006805E3"/>
    <w:rsid w:val="006809AC"/>
    <w:rsid w:val="00680F60"/>
    <w:rsid w:val="00680FBF"/>
    <w:rsid w:val="006815DC"/>
    <w:rsid w:val="00681A75"/>
    <w:rsid w:val="00682115"/>
    <w:rsid w:val="00682A60"/>
    <w:rsid w:val="00683598"/>
    <w:rsid w:val="00683628"/>
    <w:rsid w:val="00683904"/>
    <w:rsid w:val="006839E3"/>
    <w:rsid w:val="006845D5"/>
    <w:rsid w:val="006851BE"/>
    <w:rsid w:val="0068528D"/>
    <w:rsid w:val="00685436"/>
    <w:rsid w:val="00685892"/>
    <w:rsid w:val="00685DCA"/>
    <w:rsid w:val="00685F84"/>
    <w:rsid w:val="006864CF"/>
    <w:rsid w:val="00686B46"/>
    <w:rsid w:val="00686BD2"/>
    <w:rsid w:val="0068733E"/>
    <w:rsid w:val="0068796D"/>
    <w:rsid w:val="00687B7B"/>
    <w:rsid w:val="00687C4F"/>
    <w:rsid w:val="00690286"/>
    <w:rsid w:val="006902CD"/>
    <w:rsid w:val="00690310"/>
    <w:rsid w:val="00690652"/>
    <w:rsid w:val="00691128"/>
    <w:rsid w:val="006921EB"/>
    <w:rsid w:val="006927FF"/>
    <w:rsid w:val="00692B36"/>
    <w:rsid w:val="00692F70"/>
    <w:rsid w:val="006930C3"/>
    <w:rsid w:val="00693B6E"/>
    <w:rsid w:val="006944E5"/>
    <w:rsid w:val="00694D3B"/>
    <w:rsid w:val="0069505A"/>
    <w:rsid w:val="00695132"/>
    <w:rsid w:val="00695673"/>
    <w:rsid w:val="00695AC5"/>
    <w:rsid w:val="00696427"/>
    <w:rsid w:val="006968BE"/>
    <w:rsid w:val="006969BD"/>
    <w:rsid w:val="006972A6"/>
    <w:rsid w:val="00697C13"/>
    <w:rsid w:val="00697E5C"/>
    <w:rsid w:val="00697E66"/>
    <w:rsid w:val="006A0086"/>
    <w:rsid w:val="006A0718"/>
    <w:rsid w:val="006A0786"/>
    <w:rsid w:val="006A0CC6"/>
    <w:rsid w:val="006A0FCA"/>
    <w:rsid w:val="006A11A2"/>
    <w:rsid w:val="006A1525"/>
    <w:rsid w:val="006A18BA"/>
    <w:rsid w:val="006A19C2"/>
    <w:rsid w:val="006A2BD5"/>
    <w:rsid w:val="006A2CEE"/>
    <w:rsid w:val="006A3336"/>
    <w:rsid w:val="006A4211"/>
    <w:rsid w:val="006A42A3"/>
    <w:rsid w:val="006A493D"/>
    <w:rsid w:val="006A519E"/>
    <w:rsid w:val="006A547C"/>
    <w:rsid w:val="006A586F"/>
    <w:rsid w:val="006A5BC3"/>
    <w:rsid w:val="006A5D2D"/>
    <w:rsid w:val="006A779E"/>
    <w:rsid w:val="006B06A7"/>
    <w:rsid w:val="006B06EC"/>
    <w:rsid w:val="006B075B"/>
    <w:rsid w:val="006B091E"/>
    <w:rsid w:val="006B1A79"/>
    <w:rsid w:val="006B1E0E"/>
    <w:rsid w:val="006B258C"/>
    <w:rsid w:val="006B269B"/>
    <w:rsid w:val="006B2D63"/>
    <w:rsid w:val="006B3096"/>
    <w:rsid w:val="006B31FE"/>
    <w:rsid w:val="006B32DB"/>
    <w:rsid w:val="006B3340"/>
    <w:rsid w:val="006B3418"/>
    <w:rsid w:val="006B43A8"/>
    <w:rsid w:val="006B43F9"/>
    <w:rsid w:val="006B4770"/>
    <w:rsid w:val="006B49AE"/>
    <w:rsid w:val="006B49BD"/>
    <w:rsid w:val="006B4A18"/>
    <w:rsid w:val="006B4B61"/>
    <w:rsid w:val="006B6334"/>
    <w:rsid w:val="006B6724"/>
    <w:rsid w:val="006B6C21"/>
    <w:rsid w:val="006B6CC9"/>
    <w:rsid w:val="006B753D"/>
    <w:rsid w:val="006B7D13"/>
    <w:rsid w:val="006C000F"/>
    <w:rsid w:val="006C056B"/>
    <w:rsid w:val="006C1732"/>
    <w:rsid w:val="006C1D48"/>
    <w:rsid w:val="006C2707"/>
    <w:rsid w:val="006C2921"/>
    <w:rsid w:val="006C2C12"/>
    <w:rsid w:val="006C33E5"/>
    <w:rsid w:val="006C3583"/>
    <w:rsid w:val="006C50EF"/>
    <w:rsid w:val="006C5440"/>
    <w:rsid w:val="006C6431"/>
    <w:rsid w:val="006C6524"/>
    <w:rsid w:val="006C6DFB"/>
    <w:rsid w:val="006C7593"/>
    <w:rsid w:val="006C7B51"/>
    <w:rsid w:val="006C7F31"/>
    <w:rsid w:val="006D002D"/>
    <w:rsid w:val="006D057C"/>
    <w:rsid w:val="006D095A"/>
    <w:rsid w:val="006D0DF6"/>
    <w:rsid w:val="006D1605"/>
    <w:rsid w:val="006D175B"/>
    <w:rsid w:val="006D177F"/>
    <w:rsid w:val="006D1C62"/>
    <w:rsid w:val="006D1EE1"/>
    <w:rsid w:val="006D2911"/>
    <w:rsid w:val="006D2B9B"/>
    <w:rsid w:val="006D3574"/>
    <w:rsid w:val="006D3716"/>
    <w:rsid w:val="006D3BAE"/>
    <w:rsid w:val="006D3F9B"/>
    <w:rsid w:val="006D3FCB"/>
    <w:rsid w:val="006D4290"/>
    <w:rsid w:val="006D53FA"/>
    <w:rsid w:val="006D56A0"/>
    <w:rsid w:val="006D5A51"/>
    <w:rsid w:val="006D5FA4"/>
    <w:rsid w:val="006D70AB"/>
    <w:rsid w:val="006D72B3"/>
    <w:rsid w:val="006E02CF"/>
    <w:rsid w:val="006E03A9"/>
    <w:rsid w:val="006E0819"/>
    <w:rsid w:val="006E0919"/>
    <w:rsid w:val="006E09FF"/>
    <w:rsid w:val="006E0CD3"/>
    <w:rsid w:val="006E0F44"/>
    <w:rsid w:val="006E1372"/>
    <w:rsid w:val="006E161A"/>
    <w:rsid w:val="006E1648"/>
    <w:rsid w:val="006E16E3"/>
    <w:rsid w:val="006E192D"/>
    <w:rsid w:val="006E1B9D"/>
    <w:rsid w:val="006E1FED"/>
    <w:rsid w:val="006E200E"/>
    <w:rsid w:val="006E2251"/>
    <w:rsid w:val="006E22EB"/>
    <w:rsid w:val="006E23EE"/>
    <w:rsid w:val="006E2671"/>
    <w:rsid w:val="006E27A8"/>
    <w:rsid w:val="006E299C"/>
    <w:rsid w:val="006E3104"/>
    <w:rsid w:val="006E3155"/>
    <w:rsid w:val="006E36DD"/>
    <w:rsid w:val="006E44E8"/>
    <w:rsid w:val="006E4536"/>
    <w:rsid w:val="006E48EE"/>
    <w:rsid w:val="006E58C3"/>
    <w:rsid w:val="006E64C1"/>
    <w:rsid w:val="006E654F"/>
    <w:rsid w:val="006E664C"/>
    <w:rsid w:val="006E6A8F"/>
    <w:rsid w:val="006E707F"/>
    <w:rsid w:val="006E7471"/>
    <w:rsid w:val="006E7631"/>
    <w:rsid w:val="006E78DC"/>
    <w:rsid w:val="006E7974"/>
    <w:rsid w:val="006E7ACA"/>
    <w:rsid w:val="006E7D48"/>
    <w:rsid w:val="006F116B"/>
    <w:rsid w:val="006F1C2F"/>
    <w:rsid w:val="006F1C34"/>
    <w:rsid w:val="006F1DCC"/>
    <w:rsid w:val="006F2012"/>
    <w:rsid w:val="006F2037"/>
    <w:rsid w:val="006F26D1"/>
    <w:rsid w:val="006F2C1D"/>
    <w:rsid w:val="006F3033"/>
    <w:rsid w:val="006F3641"/>
    <w:rsid w:val="006F36F5"/>
    <w:rsid w:val="006F3715"/>
    <w:rsid w:val="006F4830"/>
    <w:rsid w:val="006F4BFB"/>
    <w:rsid w:val="006F5107"/>
    <w:rsid w:val="006F597C"/>
    <w:rsid w:val="006F5DB7"/>
    <w:rsid w:val="006F5F57"/>
    <w:rsid w:val="006F760C"/>
    <w:rsid w:val="006F78D4"/>
    <w:rsid w:val="006F7DC4"/>
    <w:rsid w:val="0070103E"/>
    <w:rsid w:val="007015A6"/>
    <w:rsid w:val="007015F8"/>
    <w:rsid w:val="00701BA0"/>
    <w:rsid w:val="00701F1C"/>
    <w:rsid w:val="007021FC"/>
    <w:rsid w:val="00702B2B"/>
    <w:rsid w:val="00703381"/>
    <w:rsid w:val="007040A8"/>
    <w:rsid w:val="007041EA"/>
    <w:rsid w:val="007043F7"/>
    <w:rsid w:val="00704D7B"/>
    <w:rsid w:val="0070538C"/>
    <w:rsid w:val="00705BF7"/>
    <w:rsid w:val="00705DC6"/>
    <w:rsid w:val="0070626C"/>
    <w:rsid w:val="0070651C"/>
    <w:rsid w:val="00706EBE"/>
    <w:rsid w:val="00707810"/>
    <w:rsid w:val="00707CD7"/>
    <w:rsid w:val="00707E33"/>
    <w:rsid w:val="00710593"/>
    <w:rsid w:val="0071063D"/>
    <w:rsid w:val="0071078C"/>
    <w:rsid w:val="00710F53"/>
    <w:rsid w:val="00710F60"/>
    <w:rsid w:val="00710FDB"/>
    <w:rsid w:val="00711325"/>
    <w:rsid w:val="00711596"/>
    <w:rsid w:val="007117F4"/>
    <w:rsid w:val="00711BB7"/>
    <w:rsid w:val="0071212B"/>
    <w:rsid w:val="0071224B"/>
    <w:rsid w:val="00712BFE"/>
    <w:rsid w:val="00712CF7"/>
    <w:rsid w:val="007138A9"/>
    <w:rsid w:val="00714032"/>
    <w:rsid w:val="00714100"/>
    <w:rsid w:val="00714EC6"/>
    <w:rsid w:val="007152D6"/>
    <w:rsid w:val="007152F3"/>
    <w:rsid w:val="007155C1"/>
    <w:rsid w:val="007157D1"/>
    <w:rsid w:val="0071648A"/>
    <w:rsid w:val="00716CF7"/>
    <w:rsid w:val="007171D1"/>
    <w:rsid w:val="007172C9"/>
    <w:rsid w:val="0071759E"/>
    <w:rsid w:val="00717711"/>
    <w:rsid w:val="00717B00"/>
    <w:rsid w:val="00720A55"/>
    <w:rsid w:val="00720B95"/>
    <w:rsid w:val="00720CBC"/>
    <w:rsid w:val="00721449"/>
    <w:rsid w:val="00722592"/>
    <w:rsid w:val="00722BF8"/>
    <w:rsid w:val="00722C09"/>
    <w:rsid w:val="00722DEB"/>
    <w:rsid w:val="00723048"/>
    <w:rsid w:val="0072310F"/>
    <w:rsid w:val="007231B6"/>
    <w:rsid w:val="0072440C"/>
    <w:rsid w:val="007247D2"/>
    <w:rsid w:val="0072481E"/>
    <w:rsid w:val="007248B4"/>
    <w:rsid w:val="00725029"/>
    <w:rsid w:val="00725ACC"/>
    <w:rsid w:val="00725D0C"/>
    <w:rsid w:val="00725F4A"/>
    <w:rsid w:val="00726208"/>
    <w:rsid w:val="00726D65"/>
    <w:rsid w:val="00727150"/>
    <w:rsid w:val="00727938"/>
    <w:rsid w:val="00727944"/>
    <w:rsid w:val="0073045D"/>
    <w:rsid w:val="00730C31"/>
    <w:rsid w:val="00731837"/>
    <w:rsid w:val="00731DB0"/>
    <w:rsid w:val="007321E1"/>
    <w:rsid w:val="0073225D"/>
    <w:rsid w:val="00732ECB"/>
    <w:rsid w:val="00732F8D"/>
    <w:rsid w:val="00733973"/>
    <w:rsid w:val="00734560"/>
    <w:rsid w:val="0073483A"/>
    <w:rsid w:val="00734984"/>
    <w:rsid w:val="00735598"/>
    <w:rsid w:val="00735CB4"/>
    <w:rsid w:val="00735D11"/>
    <w:rsid w:val="00735D22"/>
    <w:rsid w:val="00735D46"/>
    <w:rsid w:val="007361B9"/>
    <w:rsid w:val="00736431"/>
    <w:rsid w:val="00736707"/>
    <w:rsid w:val="007367A2"/>
    <w:rsid w:val="007371F1"/>
    <w:rsid w:val="007404F9"/>
    <w:rsid w:val="0074167E"/>
    <w:rsid w:val="0074187B"/>
    <w:rsid w:val="00742052"/>
    <w:rsid w:val="0074230D"/>
    <w:rsid w:val="007423A7"/>
    <w:rsid w:val="007428C7"/>
    <w:rsid w:val="00742DF0"/>
    <w:rsid w:val="007431D2"/>
    <w:rsid w:val="007438F3"/>
    <w:rsid w:val="00743DA3"/>
    <w:rsid w:val="00743EC5"/>
    <w:rsid w:val="007445EC"/>
    <w:rsid w:val="00744A3E"/>
    <w:rsid w:val="00744D0F"/>
    <w:rsid w:val="007450D8"/>
    <w:rsid w:val="00745745"/>
    <w:rsid w:val="00745CF7"/>
    <w:rsid w:val="00745F9E"/>
    <w:rsid w:val="007462F1"/>
    <w:rsid w:val="0074644A"/>
    <w:rsid w:val="007465A7"/>
    <w:rsid w:val="0074683A"/>
    <w:rsid w:val="00746CEA"/>
    <w:rsid w:val="0074731A"/>
    <w:rsid w:val="00747459"/>
    <w:rsid w:val="007477F1"/>
    <w:rsid w:val="00747B4D"/>
    <w:rsid w:val="00750503"/>
    <w:rsid w:val="00750906"/>
    <w:rsid w:val="00751836"/>
    <w:rsid w:val="00752163"/>
    <w:rsid w:val="00752302"/>
    <w:rsid w:val="00752318"/>
    <w:rsid w:val="00752746"/>
    <w:rsid w:val="00752B01"/>
    <w:rsid w:val="00752D71"/>
    <w:rsid w:val="00752EEC"/>
    <w:rsid w:val="007533FC"/>
    <w:rsid w:val="0075352E"/>
    <w:rsid w:val="00755230"/>
    <w:rsid w:val="0075532B"/>
    <w:rsid w:val="00755BAC"/>
    <w:rsid w:val="00756012"/>
    <w:rsid w:val="0075646F"/>
    <w:rsid w:val="00757C27"/>
    <w:rsid w:val="00757CC9"/>
    <w:rsid w:val="007610C5"/>
    <w:rsid w:val="00761237"/>
    <w:rsid w:val="00761572"/>
    <w:rsid w:val="007616D7"/>
    <w:rsid w:val="00762CDA"/>
    <w:rsid w:val="0076412A"/>
    <w:rsid w:val="00764187"/>
    <w:rsid w:val="0076484A"/>
    <w:rsid w:val="007651D2"/>
    <w:rsid w:val="0076574D"/>
    <w:rsid w:val="00765921"/>
    <w:rsid w:val="00765F23"/>
    <w:rsid w:val="00766269"/>
    <w:rsid w:val="0076634D"/>
    <w:rsid w:val="007664BA"/>
    <w:rsid w:val="00770006"/>
    <w:rsid w:val="00770958"/>
    <w:rsid w:val="0077096A"/>
    <w:rsid w:val="00770BE0"/>
    <w:rsid w:val="00771640"/>
    <w:rsid w:val="007719DF"/>
    <w:rsid w:val="007724EE"/>
    <w:rsid w:val="0077250A"/>
    <w:rsid w:val="00772798"/>
    <w:rsid w:val="00772A27"/>
    <w:rsid w:val="00773432"/>
    <w:rsid w:val="007735D8"/>
    <w:rsid w:val="0077367B"/>
    <w:rsid w:val="007737EB"/>
    <w:rsid w:val="007749CE"/>
    <w:rsid w:val="00774B23"/>
    <w:rsid w:val="00775ACA"/>
    <w:rsid w:val="00776691"/>
    <w:rsid w:val="0077721C"/>
    <w:rsid w:val="00777CFE"/>
    <w:rsid w:val="00780237"/>
    <w:rsid w:val="007803E6"/>
    <w:rsid w:val="0078068E"/>
    <w:rsid w:val="007808CB"/>
    <w:rsid w:val="00780AC9"/>
    <w:rsid w:val="00780D17"/>
    <w:rsid w:val="00781102"/>
    <w:rsid w:val="007812C7"/>
    <w:rsid w:val="00781A3B"/>
    <w:rsid w:val="007821E7"/>
    <w:rsid w:val="00783B60"/>
    <w:rsid w:val="0078401B"/>
    <w:rsid w:val="00784209"/>
    <w:rsid w:val="00784A72"/>
    <w:rsid w:val="0078531B"/>
    <w:rsid w:val="007855CF"/>
    <w:rsid w:val="0078613C"/>
    <w:rsid w:val="00786751"/>
    <w:rsid w:val="00786AF1"/>
    <w:rsid w:val="00786BBD"/>
    <w:rsid w:val="00786F4A"/>
    <w:rsid w:val="007870A4"/>
    <w:rsid w:val="00787E2B"/>
    <w:rsid w:val="0079035E"/>
    <w:rsid w:val="00790854"/>
    <w:rsid w:val="00790E78"/>
    <w:rsid w:val="0079125E"/>
    <w:rsid w:val="00791CC4"/>
    <w:rsid w:val="00791D47"/>
    <w:rsid w:val="00793380"/>
    <w:rsid w:val="00793587"/>
    <w:rsid w:val="00793717"/>
    <w:rsid w:val="0079398A"/>
    <w:rsid w:val="00793AC5"/>
    <w:rsid w:val="00793FDF"/>
    <w:rsid w:val="007943A0"/>
    <w:rsid w:val="00794511"/>
    <w:rsid w:val="0079494F"/>
    <w:rsid w:val="00795058"/>
    <w:rsid w:val="00795E52"/>
    <w:rsid w:val="0079642C"/>
    <w:rsid w:val="00796814"/>
    <w:rsid w:val="00796909"/>
    <w:rsid w:val="00796DC0"/>
    <w:rsid w:val="00796DD9"/>
    <w:rsid w:val="00797107"/>
    <w:rsid w:val="00797180"/>
    <w:rsid w:val="0079728C"/>
    <w:rsid w:val="007972AF"/>
    <w:rsid w:val="0079757B"/>
    <w:rsid w:val="00797FD3"/>
    <w:rsid w:val="007A03D6"/>
    <w:rsid w:val="007A0506"/>
    <w:rsid w:val="007A060D"/>
    <w:rsid w:val="007A066A"/>
    <w:rsid w:val="007A07C6"/>
    <w:rsid w:val="007A0EBE"/>
    <w:rsid w:val="007A1377"/>
    <w:rsid w:val="007A192D"/>
    <w:rsid w:val="007A1F20"/>
    <w:rsid w:val="007A226E"/>
    <w:rsid w:val="007A2FCE"/>
    <w:rsid w:val="007A3595"/>
    <w:rsid w:val="007A37CD"/>
    <w:rsid w:val="007A3BE4"/>
    <w:rsid w:val="007A3C05"/>
    <w:rsid w:val="007A3CAC"/>
    <w:rsid w:val="007A3D00"/>
    <w:rsid w:val="007A3EC4"/>
    <w:rsid w:val="007A57AE"/>
    <w:rsid w:val="007A5B4A"/>
    <w:rsid w:val="007A5C59"/>
    <w:rsid w:val="007A5F43"/>
    <w:rsid w:val="007A5FB2"/>
    <w:rsid w:val="007A65C9"/>
    <w:rsid w:val="007A766E"/>
    <w:rsid w:val="007A76CA"/>
    <w:rsid w:val="007A78F7"/>
    <w:rsid w:val="007A7DBD"/>
    <w:rsid w:val="007B0174"/>
    <w:rsid w:val="007B0742"/>
    <w:rsid w:val="007B13A4"/>
    <w:rsid w:val="007B142E"/>
    <w:rsid w:val="007B17EC"/>
    <w:rsid w:val="007B1860"/>
    <w:rsid w:val="007B18AA"/>
    <w:rsid w:val="007B1E1F"/>
    <w:rsid w:val="007B210E"/>
    <w:rsid w:val="007B231E"/>
    <w:rsid w:val="007B23A0"/>
    <w:rsid w:val="007B2DAB"/>
    <w:rsid w:val="007B3144"/>
    <w:rsid w:val="007B4087"/>
    <w:rsid w:val="007B40F0"/>
    <w:rsid w:val="007B448C"/>
    <w:rsid w:val="007B4A82"/>
    <w:rsid w:val="007B52B3"/>
    <w:rsid w:val="007B547C"/>
    <w:rsid w:val="007B5AAB"/>
    <w:rsid w:val="007B5C66"/>
    <w:rsid w:val="007B6D54"/>
    <w:rsid w:val="007C01D1"/>
    <w:rsid w:val="007C05A1"/>
    <w:rsid w:val="007C130E"/>
    <w:rsid w:val="007C13BC"/>
    <w:rsid w:val="007C192F"/>
    <w:rsid w:val="007C1C75"/>
    <w:rsid w:val="007C1FA0"/>
    <w:rsid w:val="007C263C"/>
    <w:rsid w:val="007C2C84"/>
    <w:rsid w:val="007C2C9D"/>
    <w:rsid w:val="007C377D"/>
    <w:rsid w:val="007C382E"/>
    <w:rsid w:val="007C3ACD"/>
    <w:rsid w:val="007C4394"/>
    <w:rsid w:val="007C439D"/>
    <w:rsid w:val="007C4583"/>
    <w:rsid w:val="007C49E6"/>
    <w:rsid w:val="007C4BE9"/>
    <w:rsid w:val="007C4D63"/>
    <w:rsid w:val="007C5089"/>
    <w:rsid w:val="007C5248"/>
    <w:rsid w:val="007C53CF"/>
    <w:rsid w:val="007C541C"/>
    <w:rsid w:val="007C5AA0"/>
    <w:rsid w:val="007C61A8"/>
    <w:rsid w:val="007C6CF2"/>
    <w:rsid w:val="007C7BA4"/>
    <w:rsid w:val="007D03EA"/>
    <w:rsid w:val="007D0588"/>
    <w:rsid w:val="007D0766"/>
    <w:rsid w:val="007D0BCE"/>
    <w:rsid w:val="007D0DE3"/>
    <w:rsid w:val="007D0ED2"/>
    <w:rsid w:val="007D0EF1"/>
    <w:rsid w:val="007D147D"/>
    <w:rsid w:val="007D1B60"/>
    <w:rsid w:val="007D1C81"/>
    <w:rsid w:val="007D1CA4"/>
    <w:rsid w:val="007D1CFD"/>
    <w:rsid w:val="007D1DFF"/>
    <w:rsid w:val="007D1EA1"/>
    <w:rsid w:val="007D2387"/>
    <w:rsid w:val="007D2E44"/>
    <w:rsid w:val="007D33F5"/>
    <w:rsid w:val="007D3C61"/>
    <w:rsid w:val="007D3C6A"/>
    <w:rsid w:val="007D436D"/>
    <w:rsid w:val="007D4F27"/>
    <w:rsid w:val="007D503E"/>
    <w:rsid w:val="007D514E"/>
    <w:rsid w:val="007D60BB"/>
    <w:rsid w:val="007D679C"/>
    <w:rsid w:val="007D7440"/>
    <w:rsid w:val="007D7809"/>
    <w:rsid w:val="007D7D70"/>
    <w:rsid w:val="007D7F24"/>
    <w:rsid w:val="007D7F97"/>
    <w:rsid w:val="007E024F"/>
    <w:rsid w:val="007E032F"/>
    <w:rsid w:val="007E05DF"/>
    <w:rsid w:val="007E14F6"/>
    <w:rsid w:val="007E1798"/>
    <w:rsid w:val="007E1F00"/>
    <w:rsid w:val="007E32EA"/>
    <w:rsid w:val="007E382F"/>
    <w:rsid w:val="007E3AB0"/>
    <w:rsid w:val="007E3C76"/>
    <w:rsid w:val="007E477E"/>
    <w:rsid w:val="007E47F8"/>
    <w:rsid w:val="007E49B8"/>
    <w:rsid w:val="007E5214"/>
    <w:rsid w:val="007E54E8"/>
    <w:rsid w:val="007E5655"/>
    <w:rsid w:val="007E5A47"/>
    <w:rsid w:val="007E5BA8"/>
    <w:rsid w:val="007E5F79"/>
    <w:rsid w:val="007E6970"/>
    <w:rsid w:val="007E6BF3"/>
    <w:rsid w:val="007F0F71"/>
    <w:rsid w:val="007F1C6A"/>
    <w:rsid w:val="007F2AC4"/>
    <w:rsid w:val="007F2CE4"/>
    <w:rsid w:val="007F2DC6"/>
    <w:rsid w:val="007F3BE1"/>
    <w:rsid w:val="007F3FB1"/>
    <w:rsid w:val="007F4630"/>
    <w:rsid w:val="007F49D4"/>
    <w:rsid w:val="007F4CB9"/>
    <w:rsid w:val="007F4E8B"/>
    <w:rsid w:val="007F4FC2"/>
    <w:rsid w:val="007F51C1"/>
    <w:rsid w:val="007F51D0"/>
    <w:rsid w:val="007F54F4"/>
    <w:rsid w:val="007F659B"/>
    <w:rsid w:val="007F69DA"/>
    <w:rsid w:val="007F713B"/>
    <w:rsid w:val="007F71E7"/>
    <w:rsid w:val="007F720C"/>
    <w:rsid w:val="007F7452"/>
    <w:rsid w:val="007F7623"/>
    <w:rsid w:val="007F776B"/>
    <w:rsid w:val="007F7EC5"/>
    <w:rsid w:val="008000CE"/>
    <w:rsid w:val="00800550"/>
    <w:rsid w:val="00800AB6"/>
    <w:rsid w:val="00800AD5"/>
    <w:rsid w:val="00802327"/>
    <w:rsid w:val="00802E60"/>
    <w:rsid w:val="0080316A"/>
    <w:rsid w:val="0080332D"/>
    <w:rsid w:val="00803557"/>
    <w:rsid w:val="00803610"/>
    <w:rsid w:val="008037BF"/>
    <w:rsid w:val="008037CB"/>
    <w:rsid w:val="00803960"/>
    <w:rsid w:val="00803F18"/>
    <w:rsid w:val="00803FD6"/>
    <w:rsid w:val="008045FE"/>
    <w:rsid w:val="0080466D"/>
    <w:rsid w:val="00804708"/>
    <w:rsid w:val="00804721"/>
    <w:rsid w:val="00804BA8"/>
    <w:rsid w:val="00804FB7"/>
    <w:rsid w:val="008055EF"/>
    <w:rsid w:val="00805B60"/>
    <w:rsid w:val="00805C18"/>
    <w:rsid w:val="00806259"/>
    <w:rsid w:val="008068FD"/>
    <w:rsid w:val="00806E99"/>
    <w:rsid w:val="00806F45"/>
    <w:rsid w:val="008074A9"/>
    <w:rsid w:val="0080793C"/>
    <w:rsid w:val="00807A53"/>
    <w:rsid w:val="0081064F"/>
    <w:rsid w:val="008107A8"/>
    <w:rsid w:val="00810812"/>
    <w:rsid w:val="00810837"/>
    <w:rsid w:val="00810A4C"/>
    <w:rsid w:val="00810B98"/>
    <w:rsid w:val="00810FDE"/>
    <w:rsid w:val="00811221"/>
    <w:rsid w:val="00811450"/>
    <w:rsid w:val="008114D2"/>
    <w:rsid w:val="008119EF"/>
    <w:rsid w:val="008125C6"/>
    <w:rsid w:val="0081290A"/>
    <w:rsid w:val="008129DA"/>
    <w:rsid w:val="00812B5B"/>
    <w:rsid w:val="00813093"/>
    <w:rsid w:val="008130B0"/>
    <w:rsid w:val="00813614"/>
    <w:rsid w:val="00813EBC"/>
    <w:rsid w:val="00814112"/>
    <w:rsid w:val="00814BC9"/>
    <w:rsid w:val="00814F70"/>
    <w:rsid w:val="0081577E"/>
    <w:rsid w:val="0081585B"/>
    <w:rsid w:val="00816479"/>
    <w:rsid w:val="008169FE"/>
    <w:rsid w:val="00816BFE"/>
    <w:rsid w:val="0081701A"/>
    <w:rsid w:val="008171DA"/>
    <w:rsid w:val="00817748"/>
    <w:rsid w:val="00817C4E"/>
    <w:rsid w:val="00820048"/>
    <w:rsid w:val="008205A7"/>
    <w:rsid w:val="00820802"/>
    <w:rsid w:val="008209B6"/>
    <w:rsid w:val="00820B13"/>
    <w:rsid w:val="0082118C"/>
    <w:rsid w:val="00821B06"/>
    <w:rsid w:val="00822196"/>
    <w:rsid w:val="00823349"/>
    <w:rsid w:val="0082389E"/>
    <w:rsid w:val="0082397A"/>
    <w:rsid w:val="008245CC"/>
    <w:rsid w:val="00824B17"/>
    <w:rsid w:val="00825A2D"/>
    <w:rsid w:val="008261A8"/>
    <w:rsid w:val="00826915"/>
    <w:rsid w:val="008275F9"/>
    <w:rsid w:val="008276F9"/>
    <w:rsid w:val="00827E5E"/>
    <w:rsid w:val="00827F14"/>
    <w:rsid w:val="0083064E"/>
    <w:rsid w:val="00830896"/>
    <w:rsid w:val="008309DC"/>
    <w:rsid w:val="00830BF2"/>
    <w:rsid w:val="00830E4B"/>
    <w:rsid w:val="0083179E"/>
    <w:rsid w:val="008320CE"/>
    <w:rsid w:val="008321A0"/>
    <w:rsid w:val="00832485"/>
    <w:rsid w:val="0083356C"/>
    <w:rsid w:val="00833BCD"/>
    <w:rsid w:val="0083421B"/>
    <w:rsid w:val="00834A5A"/>
    <w:rsid w:val="00835407"/>
    <w:rsid w:val="00835550"/>
    <w:rsid w:val="0083556D"/>
    <w:rsid w:val="0083578B"/>
    <w:rsid w:val="008358CB"/>
    <w:rsid w:val="00835B02"/>
    <w:rsid w:val="00837465"/>
    <w:rsid w:val="00837636"/>
    <w:rsid w:val="00837966"/>
    <w:rsid w:val="00837E51"/>
    <w:rsid w:val="00840D64"/>
    <w:rsid w:val="0084119B"/>
    <w:rsid w:val="00841B95"/>
    <w:rsid w:val="00842386"/>
    <w:rsid w:val="00842D09"/>
    <w:rsid w:val="0084304A"/>
    <w:rsid w:val="008430B6"/>
    <w:rsid w:val="00843953"/>
    <w:rsid w:val="00844474"/>
    <w:rsid w:val="00844528"/>
    <w:rsid w:val="00844538"/>
    <w:rsid w:val="008449F9"/>
    <w:rsid w:val="00844AE6"/>
    <w:rsid w:val="00844C40"/>
    <w:rsid w:val="0084562B"/>
    <w:rsid w:val="00845D59"/>
    <w:rsid w:val="00845E5B"/>
    <w:rsid w:val="008466A5"/>
    <w:rsid w:val="00846BEC"/>
    <w:rsid w:val="00846FD2"/>
    <w:rsid w:val="008473F8"/>
    <w:rsid w:val="00847B64"/>
    <w:rsid w:val="00847EBD"/>
    <w:rsid w:val="008503B7"/>
    <w:rsid w:val="00850B06"/>
    <w:rsid w:val="00850D2E"/>
    <w:rsid w:val="00851110"/>
    <w:rsid w:val="00851300"/>
    <w:rsid w:val="00851334"/>
    <w:rsid w:val="00851335"/>
    <w:rsid w:val="00851990"/>
    <w:rsid w:val="00851D50"/>
    <w:rsid w:val="00852370"/>
    <w:rsid w:val="00852AFD"/>
    <w:rsid w:val="00852DCA"/>
    <w:rsid w:val="0085341A"/>
    <w:rsid w:val="008538EF"/>
    <w:rsid w:val="008539A3"/>
    <w:rsid w:val="00853C37"/>
    <w:rsid w:val="008545F1"/>
    <w:rsid w:val="008554E9"/>
    <w:rsid w:val="00855C44"/>
    <w:rsid w:val="00855D4A"/>
    <w:rsid w:val="00856CE6"/>
    <w:rsid w:val="0085767E"/>
    <w:rsid w:val="00857715"/>
    <w:rsid w:val="00857D08"/>
    <w:rsid w:val="00857D5E"/>
    <w:rsid w:val="0086024B"/>
    <w:rsid w:val="00860316"/>
    <w:rsid w:val="00860534"/>
    <w:rsid w:val="00860C83"/>
    <w:rsid w:val="00860CC1"/>
    <w:rsid w:val="00860E3E"/>
    <w:rsid w:val="00860EF0"/>
    <w:rsid w:val="00860F43"/>
    <w:rsid w:val="00861777"/>
    <w:rsid w:val="00861821"/>
    <w:rsid w:val="008627B0"/>
    <w:rsid w:val="00862E21"/>
    <w:rsid w:val="008630BB"/>
    <w:rsid w:val="00863E84"/>
    <w:rsid w:val="0086453D"/>
    <w:rsid w:val="0086496F"/>
    <w:rsid w:val="00865544"/>
    <w:rsid w:val="00865861"/>
    <w:rsid w:val="00865A40"/>
    <w:rsid w:val="00866788"/>
    <w:rsid w:val="0086750B"/>
    <w:rsid w:val="0086789A"/>
    <w:rsid w:val="00867B9F"/>
    <w:rsid w:val="00867D72"/>
    <w:rsid w:val="008701CD"/>
    <w:rsid w:val="008705CC"/>
    <w:rsid w:val="00870691"/>
    <w:rsid w:val="00870ACF"/>
    <w:rsid w:val="00870EEB"/>
    <w:rsid w:val="0087130C"/>
    <w:rsid w:val="00871430"/>
    <w:rsid w:val="00871B87"/>
    <w:rsid w:val="00871E40"/>
    <w:rsid w:val="00871E8C"/>
    <w:rsid w:val="00871FD3"/>
    <w:rsid w:val="008722D1"/>
    <w:rsid w:val="008725C3"/>
    <w:rsid w:val="00872C33"/>
    <w:rsid w:val="008732A5"/>
    <w:rsid w:val="00873AC3"/>
    <w:rsid w:val="00874104"/>
    <w:rsid w:val="008743E4"/>
    <w:rsid w:val="00874413"/>
    <w:rsid w:val="00874525"/>
    <w:rsid w:val="00875190"/>
    <w:rsid w:val="00875454"/>
    <w:rsid w:val="00875496"/>
    <w:rsid w:val="0087572B"/>
    <w:rsid w:val="00875D65"/>
    <w:rsid w:val="00876268"/>
    <w:rsid w:val="0087648A"/>
    <w:rsid w:val="0087670E"/>
    <w:rsid w:val="00876757"/>
    <w:rsid w:val="00876897"/>
    <w:rsid w:val="00877754"/>
    <w:rsid w:val="00877F88"/>
    <w:rsid w:val="008803B7"/>
    <w:rsid w:val="00880BBE"/>
    <w:rsid w:val="00880C68"/>
    <w:rsid w:val="00880E47"/>
    <w:rsid w:val="0088105D"/>
    <w:rsid w:val="008810D1"/>
    <w:rsid w:val="008815BF"/>
    <w:rsid w:val="008815DD"/>
    <w:rsid w:val="008817FD"/>
    <w:rsid w:val="008826A4"/>
    <w:rsid w:val="00882CE2"/>
    <w:rsid w:val="00882F67"/>
    <w:rsid w:val="00883950"/>
    <w:rsid w:val="0088444C"/>
    <w:rsid w:val="00884C81"/>
    <w:rsid w:val="008850F4"/>
    <w:rsid w:val="00885BBC"/>
    <w:rsid w:val="00885DD1"/>
    <w:rsid w:val="0088658A"/>
    <w:rsid w:val="008867C3"/>
    <w:rsid w:val="00886B52"/>
    <w:rsid w:val="00886BF9"/>
    <w:rsid w:val="00887134"/>
    <w:rsid w:val="0088735B"/>
    <w:rsid w:val="008875B1"/>
    <w:rsid w:val="00887817"/>
    <w:rsid w:val="008878B9"/>
    <w:rsid w:val="00887ECF"/>
    <w:rsid w:val="00890146"/>
    <w:rsid w:val="0089078B"/>
    <w:rsid w:val="00890D15"/>
    <w:rsid w:val="00890FEF"/>
    <w:rsid w:val="008911D9"/>
    <w:rsid w:val="008911EC"/>
    <w:rsid w:val="008915A6"/>
    <w:rsid w:val="00892822"/>
    <w:rsid w:val="00892DC5"/>
    <w:rsid w:val="008932CE"/>
    <w:rsid w:val="00893549"/>
    <w:rsid w:val="00893A25"/>
    <w:rsid w:val="00894088"/>
    <w:rsid w:val="008944DE"/>
    <w:rsid w:val="0089460A"/>
    <w:rsid w:val="008947E0"/>
    <w:rsid w:val="00894C3A"/>
    <w:rsid w:val="00894E3E"/>
    <w:rsid w:val="00894FAD"/>
    <w:rsid w:val="0089511B"/>
    <w:rsid w:val="0089530B"/>
    <w:rsid w:val="008954CF"/>
    <w:rsid w:val="00895D80"/>
    <w:rsid w:val="00896608"/>
    <w:rsid w:val="0089697D"/>
    <w:rsid w:val="00896A17"/>
    <w:rsid w:val="00896B9F"/>
    <w:rsid w:val="0089726A"/>
    <w:rsid w:val="00897B92"/>
    <w:rsid w:val="00897BE3"/>
    <w:rsid w:val="008A0902"/>
    <w:rsid w:val="008A2093"/>
    <w:rsid w:val="008A250B"/>
    <w:rsid w:val="008A254D"/>
    <w:rsid w:val="008A322B"/>
    <w:rsid w:val="008A352E"/>
    <w:rsid w:val="008A481C"/>
    <w:rsid w:val="008A4B49"/>
    <w:rsid w:val="008A4B7F"/>
    <w:rsid w:val="008A4E3A"/>
    <w:rsid w:val="008A51E2"/>
    <w:rsid w:val="008A54BE"/>
    <w:rsid w:val="008A5ABA"/>
    <w:rsid w:val="008A5ECB"/>
    <w:rsid w:val="008A63C1"/>
    <w:rsid w:val="008A658A"/>
    <w:rsid w:val="008A662A"/>
    <w:rsid w:val="008A7037"/>
    <w:rsid w:val="008A707B"/>
    <w:rsid w:val="008A75AC"/>
    <w:rsid w:val="008A791E"/>
    <w:rsid w:val="008A7A25"/>
    <w:rsid w:val="008A7C7E"/>
    <w:rsid w:val="008B03E1"/>
    <w:rsid w:val="008B0451"/>
    <w:rsid w:val="008B11F1"/>
    <w:rsid w:val="008B132F"/>
    <w:rsid w:val="008B1565"/>
    <w:rsid w:val="008B172B"/>
    <w:rsid w:val="008B1B96"/>
    <w:rsid w:val="008B29A0"/>
    <w:rsid w:val="008B3489"/>
    <w:rsid w:val="008B3B0F"/>
    <w:rsid w:val="008B3BD4"/>
    <w:rsid w:val="008B45A6"/>
    <w:rsid w:val="008B4753"/>
    <w:rsid w:val="008B475F"/>
    <w:rsid w:val="008B4DEA"/>
    <w:rsid w:val="008B4ED9"/>
    <w:rsid w:val="008B56BF"/>
    <w:rsid w:val="008B5965"/>
    <w:rsid w:val="008B5A02"/>
    <w:rsid w:val="008B5A8E"/>
    <w:rsid w:val="008B5D34"/>
    <w:rsid w:val="008B61FD"/>
    <w:rsid w:val="008B6223"/>
    <w:rsid w:val="008B6956"/>
    <w:rsid w:val="008B6A33"/>
    <w:rsid w:val="008B6A78"/>
    <w:rsid w:val="008B763C"/>
    <w:rsid w:val="008B7DFE"/>
    <w:rsid w:val="008C0544"/>
    <w:rsid w:val="008C0703"/>
    <w:rsid w:val="008C074C"/>
    <w:rsid w:val="008C0A87"/>
    <w:rsid w:val="008C103A"/>
    <w:rsid w:val="008C153C"/>
    <w:rsid w:val="008C1ACF"/>
    <w:rsid w:val="008C1AE2"/>
    <w:rsid w:val="008C1B02"/>
    <w:rsid w:val="008C2102"/>
    <w:rsid w:val="008C22BD"/>
    <w:rsid w:val="008C26E0"/>
    <w:rsid w:val="008C3637"/>
    <w:rsid w:val="008C3CC3"/>
    <w:rsid w:val="008C46D6"/>
    <w:rsid w:val="008C5092"/>
    <w:rsid w:val="008C6425"/>
    <w:rsid w:val="008C651A"/>
    <w:rsid w:val="008C67FC"/>
    <w:rsid w:val="008C69A5"/>
    <w:rsid w:val="008C7580"/>
    <w:rsid w:val="008C7A0C"/>
    <w:rsid w:val="008C7F6B"/>
    <w:rsid w:val="008D0642"/>
    <w:rsid w:val="008D09FC"/>
    <w:rsid w:val="008D1219"/>
    <w:rsid w:val="008D1810"/>
    <w:rsid w:val="008D1F45"/>
    <w:rsid w:val="008D213C"/>
    <w:rsid w:val="008D2159"/>
    <w:rsid w:val="008D2F51"/>
    <w:rsid w:val="008D3170"/>
    <w:rsid w:val="008D318A"/>
    <w:rsid w:val="008D3B68"/>
    <w:rsid w:val="008D3E2F"/>
    <w:rsid w:val="008D3EA6"/>
    <w:rsid w:val="008D417B"/>
    <w:rsid w:val="008D5637"/>
    <w:rsid w:val="008D61AA"/>
    <w:rsid w:val="008D61D2"/>
    <w:rsid w:val="008D6418"/>
    <w:rsid w:val="008D664B"/>
    <w:rsid w:val="008D68C3"/>
    <w:rsid w:val="008D709A"/>
    <w:rsid w:val="008D738A"/>
    <w:rsid w:val="008D7840"/>
    <w:rsid w:val="008D7EB3"/>
    <w:rsid w:val="008E0A74"/>
    <w:rsid w:val="008E0B01"/>
    <w:rsid w:val="008E0D79"/>
    <w:rsid w:val="008E1630"/>
    <w:rsid w:val="008E2A27"/>
    <w:rsid w:val="008E2F9E"/>
    <w:rsid w:val="008E3533"/>
    <w:rsid w:val="008E3A09"/>
    <w:rsid w:val="008E4275"/>
    <w:rsid w:val="008E4852"/>
    <w:rsid w:val="008E4C61"/>
    <w:rsid w:val="008E4E00"/>
    <w:rsid w:val="008E4EA0"/>
    <w:rsid w:val="008E57E9"/>
    <w:rsid w:val="008E5B6E"/>
    <w:rsid w:val="008E5C8B"/>
    <w:rsid w:val="008E6ECB"/>
    <w:rsid w:val="008E7381"/>
    <w:rsid w:val="008E7DB7"/>
    <w:rsid w:val="008F0203"/>
    <w:rsid w:val="008F07F7"/>
    <w:rsid w:val="008F0AF1"/>
    <w:rsid w:val="008F0D4A"/>
    <w:rsid w:val="008F13F0"/>
    <w:rsid w:val="008F188C"/>
    <w:rsid w:val="008F32D2"/>
    <w:rsid w:val="008F3545"/>
    <w:rsid w:val="008F40FB"/>
    <w:rsid w:val="008F43BD"/>
    <w:rsid w:val="008F462E"/>
    <w:rsid w:val="008F4B12"/>
    <w:rsid w:val="008F4BB7"/>
    <w:rsid w:val="008F52B0"/>
    <w:rsid w:val="008F5523"/>
    <w:rsid w:val="008F60FF"/>
    <w:rsid w:val="008F6268"/>
    <w:rsid w:val="008F6536"/>
    <w:rsid w:val="008F6EC2"/>
    <w:rsid w:val="008F6FEE"/>
    <w:rsid w:val="008F74E4"/>
    <w:rsid w:val="008F77A2"/>
    <w:rsid w:val="00900382"/>
    <w:rsid w:val="0090078C"/>
    <w:rsid w:val="00900975"/>
    <w:rsid w:val="009010BC"/>
    <w:rsid w:val="009013CF"/>
    <w:rsid w:val="0090143A"/>
    <w:rsid w:val="00901DA0"/>
    <w:rsid w:val="00901DF5"/>
    <w:rsid w:val="00902781"/>
    <w:rsid w:val="00902AA0"/>
    <w:rsid w:val="00903283"/>
    <w:rsid w:val="00903E1C"/>
    <w:rsid w:val="00903EA5"/>
    <w:rsid w:val="00904F77"/>
    <w:rsid w:val="009054A1"/>
    <w:rsid w:val="009056A6"/>
    <w:rsid w:val="00907672"/>
    <w:rsid w:val="00910431"/>
    <w:rsid w:val="00910514"/>
    <w:rsid w:val="00910BCB"/>
    <w:rsid w:val="00910BD6"/>
    <w:rsid w:val="0091115B"/>
    <w:rsid w:val="009115AC"/>
    <w:rsid w:val="00911669"/>
    <w:rsid w:val="00911690"/>
    <w:rsid w:val="0091183B"/>
    <w:rsid w:val="00911CFB"/>
    <w:rsid w:val="00911D5A"/>
    <w:rsid w:val="009122D3"/>
    <w:rsid w:val="009128A8"/>
    <w:rsid w:val="00912ADD"/>
    <w:rsid w:val="00912ADF"/>
    <w:rsid w:val="009134BA"/>
    <w:rsid w:val="009135F4"/>
    <w:rsid w:val="009137D6"/>
    <w:rsid w:val="009138F1"/>
    <w:rsid w:val="00913BF6"/>
    <w:rsid w:val="00914060"/>
    <w:rsid w:val="009144EE"/>
    <w:rsid w:val="0091454C"/>
    <w:rsid w:val="00914C15"/>
    <w:rsid w:val="00914C73"/>
    <w:rsid w:val="00914E6E"/>
    <w:rsid w:val="00915478"/>
    <w:rsid w:val="009155CF"/>
    <w:rsid w:val="00915783"/>
    <w:rsid w:val="009158BB"/>
    <w:rsid w:val="009159E5"/>
    <w:rsid w:val="00915CF8"/>
    <w:rsid w:val="00915E0A"/>
    <w:rsid w:val="00915FE0"/>
    <w:rsid w:val="009162E3"/>
    <w:rsid w:val="0091678D"/>
    <w:rsid w:val="00916B9F"/>
    <w:rsid w:val="0091715A"/>
    <w:rsid w:val="0092025A"/>
    <w:rsid w:val="009206BC"/>
    <w:rsid w:val="009216E3"/>
    <w:rsid w:val="00921A48"/>
    <w:rsid w:val="00921A98"/>
    <w:rsid w:val="00921CFA"/>
    <w:rsid w:val="00922105"/>
    <w:rsid w:val="00922E07"/>
    <w:rsid w:val="00923534"/>
    <w:rsid w:val="00923A41"/>
    <w:rsid w:val="00924BA5"/>
    <w:rsid w:val="00924EED"/>
    <w:rsid w:val="00925128"/>
    <w:rsid w:val="0092602B"/>
    <w:rsid w:val="0092661A"/>
    <w:rsid w:val="009266E6"/>
    <w:rsid w:val="00926BD4"/>
    <w:rsid w:val="00926FF7"/>
    <w:rsid w:val="00927A6C"/>
    <w:rsid w:val="00927B29"/>
    <w:rsid w:val="00927D6F"/>
    <w:rsid w:val="009302A3"/>
    <w:rsid w:val="00930766"/>
    <w:rsid w:val="009309F9"/>
    <w:rsid w:val="00931206"/>
    <w:rsid w:val="00931B72"/>
    <w:rsid w:val="009320AE"/>
    <w:rsid w:val="009321D7"/>
    <w:rsid w:val="0093265A"/>
    <w:rsid w:val="009326C8"/>
    <w:rsid w:val="009327F1"/>
    <w:rsid w:val="0093330C"/>
    <w:rsid w:val="00933695"/>
    <w:rsid w:val="009348DF"/>
    <w:rsid w:val="00935637"/>
    <w:rsid w:val="0093578A"/>
    <w:rsid w:val="00935DA4"/>
    <w:rsid w:val="00935ED7"/>
    <w:rsid w:val="009361D6"/>
    <w:rsid w:val="009366D9"/>
    <w:rsid w:val="00936769"/>
    <w:rsid w:val="00936B6E"/>
    <w:rsid w:val="0093715D"/>
    <w:rsid w:val="0093722C"/>
    <w:rsid w:val="0093759E"/>
    <w:rsid w:val="00937EFF"/>
    <w:rsid w:val="0093FC83"/>
    <w:rsid w:val="00940055"/>
    <w:rsid w:val="0094006F"/>
    <w:rsid w:val="00940531"/>
    <w:rsid w:val="00940C3D"/>
    <w:rsid w:val="00940EAC"/>
    <w:rsid w:val="009412D7"/>
    <w:rsid w:val="00941854"/>
    <w:rsid w:val="00941BF2"/>
    <w:rsid w:val="0094287F"/>
    <w:rsid w:val="00943122"/>
    <w:rsid w:val="0094386B"/>
    <w:rsid w:val="00943E8C"/>
    <w:rsid w:val="009441B1"/>
    <w:rsid w:val="009449DA"/>
    <w:rsid w:val="00944B52"/>
    <w:rsid w:val="00945F74"/>
    <w:rsid w:val="00946246"/>
    <w:rsid w:val="00946271"/>
    <w:rsid w:val="009468FE"/>
    <w:rsid w:val="00946951"/>
    <w:rsid w:val="00946ED9"/>
    <w:rsid w:val="009475D5"/>
    <w:rsid w:val="009476DF"/>
    <w:rsid w:val="00947C7A"/>
    <w:rsid w:val="00950744"/>
    <w:rsid w:val="00950833"/>
    <w:rsid w:val="00950B66"/>
    <w:rsid w:val="009515CF"/>
    <w:rsid w:val="00951FDB"/>
    <w:rsid w:val="009525D8"/>
    <w:rsid w:val="00952F87"/>
    <w:rsid w:val="00952F90"/>
    <w:rsid w:val="0095333D"/>
    <w:rsid w:val="00953775"/>
    <w:rsid w:val="00953BF2"/>
    <w:rsid w:val="00954088"/>
    <w:rsid w:val="00954E12"/>
    <w:rsid w:val="00954E81"/>
    <w:rsid w:val="009550E3"/>
    <w:rsid w:val="009553B8"/>
    <w:rsid w:val="00956358"/>
    <w:rsid w:val="00957152"/>
    <w:rsid w:val="00957598"/>
    <w:rsid w:val="00957EA2"/>
    <w:rsid w:val="009607A9"/>
    <w:rsid w:val="009607EA"/>
    <w:rsid w:val="0096098C"/>
    <w:rsid w:val="00960D1D"/>
    <w:rsid w:val="0096113C"/>
    <w:rsid w:val="00961350"/>
    <w:rsid w:val="00961519"/>
    <w:rsid w:val="0096153F"/>
    <w:rsid w:val="00961B0D"/>
    <w:rsid w:val="00961D32"/>
    <w:rsid w:val="0096294D"/>
    <w:rsid w:val="00962C3D"/>
    <w:rsid w:val="0096336F"/>
    <w:rsid w:val="009633D7"/>
    <w:rsid w:val="009638F9"/>
    <w:rsid w:val="009641FF"/>
    <w:rsid w:val="009645B1"/>
    <w:rsid w:val="009646F0"/>
    <w:rsid w:val="00966BE1"/>
    <w:rsid w:val="00967F85"/>
    <w:rsid w:val="00970EEA"/>
    <w:rsid w:val="00971072"/>
    <w:rsid w:val="00971A77"/>
    <w:rsid w:val="00971E89"/>
    <w:rsid w:val="00972110"/>
    <w:rsid w:val="00972C77"/>
    <w:rsid w:val="00972DA0"/>
    <w:rsid w:val="0097373C"/>
    <w:rsid w:val="009740CA"/>
    <w:rsid w:val="0097431D"/>
    <w:rsid w:val="00974CED"/>
    <w:rsid w:val="00975277"/>
    <w:rsid w:val="00975799"/>
    <w:rsid w:val="00975AED"/>
    <w:rsid w:val="00975CF0"/>
    <w:rsid w:val="00976743"/>
    <w:rsid w:val="00976787"/>
    <w:rsid w:val="0097688C"/>
    <w:rsid w:val="00976ED7"/>
    <w:rsid w:val="0097727E"/>
    <w:rsid w:val="00980644"/>
    <w:rsid w:val="00981267"/>
    <w:rsid w:val="00981941"/>
    <w:rsid w:val="00981B0C"/>
    <w:rsid w:val="00982466"/>
    <w:rsid w:val="00982F0D"/>
    <w:rsid w:val="00984CE4"/>
    <w:rsid w:val="0098517A"/>
    <w:rsid w:val="00985200"/>
    <w:rsid w:val="0098563D"/>
    <w:rsid w:val="00985652"/>
    <w:rsid w:val="0098570D"/>
    <w:rsid w:val="009861A8"/>
    <w:rsid w:val="00986933"/>
    <w:rsid w:val="00986B5D"/>
    <w:rsid w:val="00987245"/>
    <w:rsid w:val="00987434"/>
    <w:rsid w:val="00987610"/>
    <w:rsid w:val="009876B2"/>
    <w:rsid w:val="00987F23"/>
    <w:rsid w:val="00990627"/>
    <w:rsid w:val="00990FAF"/>
    <w:rsid w:val="009913F6"/>
    <w:rsid w:val="00991698"/>
    <w:rsid w:val="0099212F"/>
    <w:rsid w:val="00992253"/>
    <w:rsid w:val="009928A3"/>
    <w:rsid w:val="00992D34"/>
    <w:rsid w:val="009940D7"/>
    <w:rsid w:val="0099432B"/>
    <w:rsid w:val="00994515"/>
    <w:rsid w:val="00994663"/>
    <w:rsid w:val="00994D70"/>
    <w:rsid w:val="00994E87"/>
    <w:rsid w:val="00995260"/>
    <w:rsid w:val="00996595"/>
    <w:rsid w:val="0099677A"/>
    <w:rsid w:val="009968F8"/>
    <w:rsid w:val="00996CF2"/>
    <w:rsid w:val="00996DBA"/>
    <w:rsid w:val="0099775B"/>
    <w:rsid w:val="009A0661"/>
    <w:rsid w:val="009A1DF4"/>
    <w:rsid w:val="009A1FAD"/>
    <w:rsid w:val="009A2317"/>
    <w:rsid w:val="009A2843"/>
    <w:rsid w:val="009A295F"/>
    <w:rsid w:val="009A33B3"/>
    <w:rsid w:val="009A3D04"/>
    <w:rsid w:val="009A4209"/>
    <w:rsid w:val="009A4391"/>
    <w:rsid w:val="009A4930"/>
    <w:rsid w:val="009A4BF9"/>
    <w:rsid w:val="009A4F5C"/>
    <w:rsid w:val="009A51BD"/>
    <w:rsid w:val="009A58A7"/>
    <w:rsid w:val="009A5A7F"/>
    <w:rsid w:val="009A6462"/>
    <w:rsid w:val="009A6518"/>
    <w:rsid w:val="009A66FF"/>
    <w:rsid w:val="009A700E"/>
    <w:rsid w:val="009A71F4"/>
    <w:rsid w:val="009A7240"/>
    <w:rsid w:val="009B0673"/>
    <w:rsid w:val="009B0B25"/>
    <w:rsid w:val="009B1424"/>
    <w:rsid w:val="009B19F7"/>
    <w:rsid w:val="009B1E10"/>
    <w:rsid w:val="009B2703"/>
    <w:rsid w:val="009B3034"/>
    <w:rsid w:val="009B37F4"/>
    <w:rsid w:val="009B4284"/>
    <w:rsid w:val="009B4C48"/>
    <w:rsid w:val="009B4D4D"/>
    <w:rsid w:val="009B51BD"/>
    <w:rsid w:val="009B5610"/>
    <w:rsid w:val="009B56AB"/>
    <w:rsid w:val="009B59C5"/>
    <w:rsid w:val="009B5FD7"/>
    <w:rsid w:val="009B618D"/>
    <w:rsid w:val="009B6423"/>
    <w:rsid w:val="009B6480"/>
    <w:rsid w:val="009B69A2"/>
    <w:rsid w:val="009B731F"/>
    <w:rsid w:val="009B7AE4"/>
    <w:rsid w:val="009B7CAB"/>
    <w:rsid w:val="009C0207"/>
    <w:rsid w:val="009C0746"/>
    <w:rsid w:val="009C0EA0"/>
    <w:rsid w:val="009C0F94"/>
    <w:rsid w:val="009C0FDA"/>
    <w:rsid w:val="009C144E"/>
    <w:rsid w:val="009C1B7C"/>
    <w:rsid w:val="009C21AE"/>
    <w:rsid w:val="009C28FC"/>
    <w:rsid w:val="009C30F3"/>
    <w:rsid w:val="009C374A"/>
    <w:rsid w:val="009C3C5F"/>
    <w:rsid w:val="009C3E5D"/>
    <w:rsid w:val="009C3E93"/>
    <w:rsid w:val="009C446B"/>
    <w:rsid w:val="009C48B3"/>
    <w:rsid w:val="009C5226"/>
    <w:rsid w:val="009C5348"/>
    <w:rsid w:val="009C57D3"/>
    <w:rsid w:val="009C5A81"/>
    <w:rsid w:val="009C6293"/>
    <w:rsid w:val="009C6523"/>
    <w:rsid w:val="009C65DE"/>
    <w:rsid w:val="009C6E8C"/>
    <w:rsid w:val="009C76DC"/>
    <w:rsid w:val="009C77F4"/>
    <w:rsid w:val="009D0AB5"/>
    <w:rsid w:val="009D0FA3"/>
    <w:rsid w:val="009D1150"/>
    <w:rsid w:val="009D18B2"/>
    <w:rsid w:val="009D1904"/>
    <w:rsid w:val="009D1AB6"/>
    <w:rsid w:val="009D22DD"/>
    <w:rsid w:val="009D29BB"/>
    <w:rsid w:val="009D2AF0"/>
    <w:rsid w:val="009D2CF2"/>
    <w:rsid w:val="009D315A"/>
    <w:rsid w:val="009D33E2"/>
    <w:rsid w:val="009D406C"/>
    <w:rsid w:val="009D4117"/>
    <w:rsid w:val="009D4325"/>
    <w:rsid w:val="009D44CC"/>
    <w:rsid w:val="009D48E0"/>
    <w:rsid w:val="009D498E"/>
    <w:rsid w:val="009D4BEE"/>
    <w:rsid w:val="009D579F"/>
    <w:rsid w:val="009D5905"/>
    <w:rsid w:val="009D59A1"/>
    <w:rsid w:val="009D59EE"/>
    <w:rsid w:val="009D5D72"/>
    <w:rsid w:val="009D6BAD"/>
    <w:rsid w:val="009D7782"/>
    <w:rsid w:val="009D7A9B"/>
    <w:rsid w:val="009E0014"/>
    <w:rsid w:val="009E00BB"/>
    <w:rsid w:val="009E0A11"/>
    <w:rsid w:val="009E0A6A"/>
    <w:rsid w:val="009E0CD0"/>
    <w:rsid w:val="009E1B29"/>
    <w:rsid w:val="009E21E3"/>
    <w:rsid w:val="009E2796"/>
    <w:rsid w:val="009E27DB"/>
    <w:rsid w:val="009E2EB1"/>
    <w:rsid w:val="009E31A7"/>
    <w:rsid w:val="009E3D3B"/>
    <w:rsid w:val="009E3E9B"/>
    <w:rsid w:val="009E4277"/>
    <w:rsid w:val="009E44EF"/>
    <w:rsid w:val="009E46A5"/>
    <w:rsid w:val="009E4EB7"/>
    <w:rsid w:val="009E5003"/>
    <w:rsid w:val="009E5AA0"/>
    <w:rsid w:val="009E5BE1"/>
    <w:rsid w:val="009E5F93"/>
    <w:rsid w:val="009E5FA2"/>
    <w:rsid w:val="009E656A"/>
    <w:rsid w:val="009E7B8D"/>
    <w:rsid w:val="009F0262"/>
    <w:rsid w:val="009F0766"/>
    <w:rsid w:val="009F0B46"/>
    <w:rsid w:val="009F0BA8"/>
    <w:rsid w:val="009F11E3"/>
    <w:rsid w:val="009F1490"/>
    <w:rsid w:val="009F1782"/>
    <w:rsid w:val="009F26D8"/>
    <w:rsid w:val="009F2C3C"/>
    <w:rsid w:val="009F2EB9"/>
    <w:rsid w:val="009F3090"/>
    <w:rsid w:val="009F4B98"/>
    <w:rsid w:val="009F57D6"/>
    <w:rsid w:val="009F59B7"/>
    <w:rsid w:val="009F61D9"/>
    <w:rsid w:val="009F651D"/>
    <w:rsid w:val="009F68D0"/>
    <w:rsid w:val="009F69BB"/>
    <w:rsid w:val="009F7A06"/>
    <w:rsid w:val="00A0016A"/>
    <w:rsid w:val="00A00AD3"/>
    <w:rsid w:val="00A00B7B"/>
    <w:rsid w:val="00A00E75"/>
    <w:rsid w:val="00A010E3"/>
    <w:rsid w:val="00A017F5"/>
    <w:rsid w:val="00A025DE"/>
    <w:rsid w:val="00A02828"/>
    <w:rsid w:val="00A02A9F"/>
    <w:rsid w:val="00A03218"/>
    <w:rsid w:val="00A03F32"/>
    <w:rsid w:val="00A0401B"/>
    <w:rsid w:val="00A04C20"/>
    <w:rsid w:val="00A0523A"/>
    <w:rsid w:val="00A05DBC"/>
    <w:rsid w:val="00A062A5"/>
    <w:rsid w:val="00A06D4D"/>
    <w:rsid w:val="00A06F12"/>
    <w:rsid w:val="00A06FFD"/>
    <w:rsid w:val="00A0768E"/>
    <w:rsid w:val="00A07CC9"/>
    <w:rsid w:val="00A10BD7"/>
    <w:rsid w:val="00A10F8E"/>
    <w:rsid w:val="00A10FF1"/>
    <w:rsid w:val="00A11063"/>
    <w:rsid w:val="00A1142C"/>
    <w:rsid w:val="00A1154B"/>
    <w:rsid w:val="00A115D0"/>
    <w:rsid w:val="00A116C4"/>
    <w:rsid w:val="00A117AC"/>
    <w:rsid w:val="00A11CC5"/>
    <w:rsid w:val="00A11FBA"/>
    <w:rsid w:val="00A120BA"/>
    <w:rsid w:val="00A12511"/>
    <w:rsid w:val="00A12705"/>
    <w:rsid w:val="00A12C48"/>
    <w:rsid w:val="00A12D4B"/>
    <w:rsid w:val="00A12F22"/>
    <w:rsid w:val="00A12F24"/>
    <w:rsid w:val="00A13758"/>
    <w:rsid w:val="00A13A71"/>
    <w:rsid w:val="00A1406A"/>
    <w:rsid w:val="00A140A2"/>
    <w:rsid w:val="00A14E65"/>
    <w:rsid w:val="00A1569E"/>
    <w:rsid w:val="00A15ADD"/>
    <w:rsid w:val="00A15ADE"/>
    <w:rsid w:val="00A16115"/>
    <w:rsid w:val="00A1656A"/>
    <w:rsid w:val="00A169EE"/>
    <w:rsid w:val="00A17EBF"/>
    <w:rsid w:val="00A20182"/>
    <w:rsid w:val="00A20247"/>
    <w:rsid w:val="00A203D9"/>
    <w:rsid w:val="00A209B4"/>
    <w:rsid w:val="00A21506"/>
    <w:rsid w:val="00A220F5"/>
    <w:rsid w:val="00A221C4"/>
    <w:rsid w:val="00A2259A"/>
    <w:rsid w:val="00A22839"/>
    <w:rsid w:val="00A22DE8"/>
    <w:rsid w:val="00A233A8"/>
    <w:rsid w:val="00A233CE"/>
    <w:rsid w:val="00A23BE1"/>
    <w:rsid w:val="00A23D45"/>
    <w:rsid w:val="00A24595"/>
    <w:rsid w:val="00A24814"/>
    <w:rsid w:val="00A2485A"/>
    <w:rsid w:val="00A24D89"/>
    <w:rsid w:val="00A254C9"/>
    <w:rsid w:val="00A254FD"/>
    <w:rsid w:val="00A259E9"/>
    <w:rsid w:val="00A25C4F"/>
    <w:rsid w:val="00A25F79"/>
    <w:rsid w:val="00A26285"/>
    <w:rsid w:val="00A26B53"/>
    <w:rsid w:val="00A26B5A"/>
    <w:rsid w:val="00A26BF5"/>
    <w:rsid w:val="00A26F8F"/>
    <w:rsid w:val="00A26FB2"/>
    <w:rsid w:val="00A27038"/>
    <w:rsid w:val="00A274EF"/>
    <w:rsid w:val="00A2756E"/>
    <w:rsid w:val="00A276F4"/>
    <w:rsid w:val="00A27D3D"/>
    <w:rsid w:val="00A30863"/>
    <w:rsid w:val="00A30B56"/>
    <w:rsid w:val="00A30BE4"/>
    <w:rsid w:val="00A30E5B"/>
    <w:rsid w:val="00A31029"/>
    <w:rsid w:val="00A3102D"/>
    <w:rsid w:val="00A313AB"/>
    <w:rsid w:val="00A3175D"/>
    <w:rsid w:val="00A31889"/>
    <w:rsid w:val="00A32D04"/>
    <w:rsid w:val="00A32FDC"/>
    <w:rsid w:val="00A333E4"/>
    <w:rsid w:val="00A3488A"/>
    <w:rsid w:val="00A34CE5"/>
    <w:rsid w:val="00A34F17"/>
    <w:rsid w:val="00A361CA"/>
    <w:rsid w:val="00A3640A"/>
    <w:rsid w:val="00A366C7"/>
    <w:rsid w:val="00A36A23"/>
    <w:rsid w:val="00A36E48"/>
    <w:rsid w:val="00A3717B"/>
    <w:rsid w:val="00A3770C"/>
    <w:rsid w:val="00A37930"/>
    <w:rsid w:val="00A37BCB"/>
    <w:rsid w:val="00A400E1"/>
    <w:rsid w:val="00A4057A"/>
    <w:rsid w:val="00A40883"/>
    <w:rsid w:val="00A408A1"/>
    <w:rsid w:val="00A409C9"/>
    <w:rsid w:val="00A40EDE"/>
    <w:rsid w:val="00A413D2"/>
    <w:rsid w:val="00A4184B"/>
    <w:rsid w:val="00A4187D"/>
    <w:rsid w:val="00A41A37"/>
    <w:rsid w:val="00A41AFB"/>
    <w:rsid w:val="00A42BC0"/>
    <w:rsid w:val="00A42C0F"/>
    <w:rsid w:val="00A42DD7"/>
    <w:rsid w:val="00A42F95"/>
    <w:rsid w:val="00A44504"/>
    <w:rsid w:val="00A4515A"/>
    <w:rsid w:val="00A45380"/>
    <w:rsid w:val="00A459C0"/>
    <w:rsid w:val="00A46BF0"/>
    <w:rsid w:val="00A46D32"/>
    <w:rsid w:val="00A46D63"/>
    <w:rsid w:val="00A46D69"/>
    <w:rsid w:val="00A4769E"/>
    <w:rsid w:val="00A501CA"/>
    <w:rsid w:val="00A50DC4"/>
    <w:rsid w:val="00A5140F"/>
    <w:rsid w:val="00A5190E"/>
    <w:rsid w:val="00A519C1"/>
    <w:rsid w:val="00A51A40"/>
    <w:rsid w:val="00A51B40"/>
    <w:rsid w:val="00A51DA6"/>
    <w:rsid w:val="00A527AD"/>
    <w:rsid w:val="00A52CE6"/>
    <w:rsid w:val="00A53148"/>
    <w:rsid w:val="00A53680"/>
    <w:rsid w:val="00A5375F"/>
    <w:rsid w:val="00A53A6B"/>
    <w:rsid w:val="00A53E6D"/>
    <w:rsid w:val="00A53F21"/>
    <w:rsid w:val="00A5414D"/>
    <w:rsid w:val="00A54426"/>
    <w:rsid w:val="00A545F8"/>
    <w:rsid w:val="00A54F67"/>
    <w:rsid w:val="00A55BCE"/>
    <w:rsid w:val="00A56BCE"/>
    <w:rsid w:val="00A56EDF"/>
    <w:rsid w:val="00A57008"/>
    <w:rsid w:val="00A576B4"/>
    <w:rsid w:val="00A57899"/>
    <w:rsid w:val="00A57D7E"/>
    <w:rsid w:val="00A60798"/>
    <w:rsid w:val="00A608FF"/>
    <w:rsid w:val="00A611D3"/>
    <w:rsid w:val="00A612C2"/>
    <w:rsid w:val="00A612EA"/>
    <w:rsid w:val="00A613F8"/>
    <w:rsid w:val="00A6163B"/>
    <w:rsid w:val="00A61B06"/>
    <w:rsid w:val="00A61CC8"/>
    <w:rsid w:val="00A63354"/>
    <w:rsid w:val="00A63DE4"/>
    <w:rsid w:val="00A6400D"/>
    <w:rsid w:val="00A64DBE"/>
    <w:rsid w:val="00A65CD5"/>
    <w:rsid w:val="00A65D21"/>
    <w:rsid w:val="00A65D7A"/>
    <w:rsid w:val="00A65E80"/>
    <w:rsid w:val="00A665C0"/>
    <w:rsid w:val="00A666EF"/>
    <w:rsid w:val="00A66CF0"/>
    <w:rsid w:val="00A67002"/>
    <w:rsid w:val="00A67E7D"/>
    <w:rsid w:val="00A70351"/>
    <w:rsid w:val="00A704D8"/>
    <w:rsid w:val="00A7054B"/>
    <w:rsid w:val="00A712F2"/>
    <w:rsid w:val="00A713E6"/>
    <w:rsid w:val="00A7147E"/>
    <w:rsid w:val="00A71542"/>
    <w:rsid w:val="00A7206F"/>
    <w:rsid w:val="00A723F5"/>
    <w:rsid w:val="00A72570"/>
    <w:rsid w:val="00A72720"/>
    <w:rsid w:val="00A72D3B"/>
    <w:rsid w:val="00A72E48"/>
    <w:rsid w:val="00A72FC4"/>
    <w:rsid w:val="00A731B6"/>
    <w:rsid w:val="00A73B64"/>
    <w:rsid w:val="00A73B94"/>
    <w:rsid w:val="00A73FD3"/>
    <w:rsid w:val="00A74528"/>
    <w:rsid w:val="00A74B8B"/>
    <w:rsid w:val="00A74C1C"/>
    <w:rsid w:val="00A74D26"/>
    <w:rsid w:val="00A74DE3"/>
    <w:rsid w:val="00A754D8"/>
    <w:rsid w:val="00A75BAC"/>
    <w:rsid w:val="00A76111"/>
    <w:rsid w:val="00A763D4"/>
    <w:rsid w:val="00A76480"/>
    <w:rsid w:val="00A771D8"/>
    <w:rsid w:val="00A77438"/>
    <w:rsid w:val="00A77B44"/>
    <w:rsid w:val="00A77BAD"/>
    <w:rsid w:val="00A80387"/>
    <w:rsid w:val="00A80C1D"/>
    <w:rsid w:val="00A80CEA"/>
    <w:rsid w:val="00A81476"/>
    <w:rsid w:val="00A81B79"/>
    <w:rsid w:val="00A82119"/>
    <w:rsid w:val="00A82382"/>
    <w:rsid w:val="00A832C0"/>
    <w:rsid w:val="00A8355A"/>
    <w:rsid w:val="00A83C6E"/>
    <w:rsid w:val="00A83DF2"/>
    <w:rsid w:val="00A8402E"/>
    <w:rsid w:val="00A84779"/>
    <w:rsid w:val="00A85A3E"/>
    <w:rsid w:val="00A85AA3"/>
    <w:rsid w:val="00A85F6D"/>
    <w:rsid w:val="00A86438"/>
    <w:rsid w:val="00A8678F"/>
    <w:rsid w:val="00A87604"/>
    <w:rsid w:val="00A90363"/>
    <w:rsid w:val="00A90AD9"/>
    <w:rsid w:val="00A90B2C"/>
    <w:rsid w:val="00A90EDB"/>
    <w:rsid w:val="00A91C0F"/>
    <w:rsid w:val="00A91E81"/>
    <w:rsid w:val="00A91E89"/>
    <w:rsid w:val="00A92593"/>
    <w:rsid w:val="00A92DE0"/>
    <w:rsid w:val="00A92E11"/>
    <w:rsid w:val="00A93319"/>
    <w:rsid w:val="00A9359C"/>
    <w:rsid w:val="00A938E3"/>
    <w:rsid w:val="00A939E4"/>
    <w:rsid w:val="00A93AAC"/>
    <w:rsid w:val="00A93C00"/>
    <w:rsid w:val="00A93D05"/>
    <w:rsid w:val="00A9428F"/>
    <w:rsid w:val="00A94A7D"/>
    <w:rsid w:val="00A94B50"/>
    <w:rsid w:val="00A953A1"/>
    <w:rsid w:val="00A953B4"/>
    <w:rsid w:val="00A95566"/>
    <w:rsid w:val="00A955D0"/>
    <w:rsid w:val="00A957E9"/>
    <w:rsid w:val="00A968AE"/>
    <w:rsid w:val="00A96A07"/>
    <w:rsid w:val="00A97689"/>
    <w:rsid w:val="00A97E71"/>
    <w:rsid w:val="00AA0132"/>
    <w:rsid w:val="00AA03BA"/>
    <w:rsid w:val="00AA067A"/>
    <w:rsid w:val="00AA07EA"/>
    <w:rsid w:val="00AA0FDB"/>
    <w:rsid w:val="00AA15FE"/>
    <w:rsid w:val="00AA1AEE"/>
    <w:rsid w:val="00AA1C89"/>
    <w:rsid w:val="00AA1DB2"/>
    <w:rsid w:val="00AA1EC5"/>
    <w:rsid w:val="00AA1FDB"/>
    <w:rsid w:val="00AA230D"/>
    <w:rsid w:val="00AA2446"/>
    <w:rsid w:val="00AA2536"/>
    <w:rsid w:val="00AA2ED3"/>
    <w:rsid w:val="00AA35E4"/>
    <w:rsid w:val="00AA419F"/>
    <w:rsid w:val="00AA4B03"/>
    <w:rsid w:val="00AA4B79"/>
    <w:rsid w:val="00AA4DBD"/>
    <w:rsid w:val="00AA567A"/>
    <w:rsid w:val="00AA5ADE"/>
    <w:rsid w:val="00AA5E0F"/>
    <w:rsid w:val="00AA5F70"/>
    <w:rsid w:val="00AA6295"/>
    <w:rsid w:val="00AA6E86"/>
    <w:rsid w:val="00AB04EE"/>
    <w:rsid w:val="00AB074F"/>
    <w:rsid w:val="00AB298C"/>
    <w:rsid w:val="00AB2DB9"/>
    <w:rsid w:val="00AB2DC5"/>
    <w:rsid w:val="00AB3012"/>
    <w:rsid w:val="00AB37A2"/>
    <w:rsid w:val="00AB4736"/>
    <w:rsid w:val="00AB5DA7"/>
    <w:rsid w:val="00AB5EFB"/>
    <w:rsid w:val="00AB6DBF"/>
    <w:rsid w:val="00AB7A46"/>
    <w:rsid w:val="00AB7ADE"/>
    <w:rsid w:val="00AB7BF5"/>
    <w:rsid w:val="00AB7CF5"/>
    <w:rsid w:val="00AC06DF"/>
    <w:rsid w:val="00AC088F"/>
    <w:rsid w:val="00AC0AFF"/>
    <w:rsid w:val="00AC0D1D"/>
    <w:rsid w:val="00AC198D"/>
    <w:rsid w:val="00AC1C3E"/>
    <w:rsid w:val="00AC1F57"/>
    <w:rsid w:val="00AC21BB"/>
    <w:rsid w:val="00AC2332"/>
    <w:rsid w:val="00AC3002"/>
    <w:rsid w:val="00AC316C"/>
    <w:rsid w:val="00AC3CC2"/>
    <w:rsid w:val="00AC475F"/>
    <w:rsid w:val="00AC492D"/>
    <w:rsid w:val="00AC4DAB"/>
    <w:rsid w:val="00AC524E"/>
    <w:rsid w:val="00AC5252"/>
    <w:rsid w:val="00AC53F1"/>
    <w:rsid w:val="00AC54EB"/>
    <w:rsid w:val="00AC5660"/>
    <w:rsid w:val="00AC5916"/>
    <w:rsid w:val="00AC59B6"/>
    <w:rsid w:val="00AC5A7D"/>
    <w:rsid w:val="00AC6028"/>
    <w:rsid w:val="00AC6361"/>
    <w:rsid w:val="00AC6756"/>
    <w:rsid w:val="00AC6A4B"/>
    <w:rsid w:val="00AC6EF0"/>
    <w:rsid w:val="00AC71EE"/>
    <w:rsid w:val="00AC722E"/>
    <w:rsid w:val="00AC7839"/>
    <w:rsid w:val="00AC78A1"/>
    <w:rsid w:val="00AD0024"/>
    <w:rsid w:val="00AD0EA6"/>
    <w:rsid w:val="00AD10E0"/>
    <w:rsid w:val="00AD1F7C"/>
    <w:rsid w:val="00AD207F"/>
    <w:rsid w:val="00AD2697"/>
    <w:rsid w:val="00AD28C9"/>
    <w:rsid w:val="00AD2F72"/>
    <w:rsid w:val="00AD2F8E"/>
    <w:rsid w:val="00AD30DE"/>
    <w:rsid w:val="00AD382B"/>
    <w:rsid w:val="00AD38A5"/>
    <w:rsid w:val="00AD4AF6"/>
    <w:rsid w:val="00AD5199"/>
    <w:rsid w:val="00AD55C7"/>
    <w:rsid w:val="00AD5784"/>
    <w:rsid w:val="00AD5B5E"/>
    <w:rsid w:val="00AD5FB7"/>
    <w:rsid w:val="00AD6430"/>
    <w:rsid w:val="00AD66F5"/>
    <w:rsid w:val="00AD6716"/>
    <w:rsid w:val="00AD6DBA"/>
    <w:rsid w:val="00AD744F"/>
    <w:rsid w:val="00AD7849"/>
    <w:rsid w:val="00AE01E6"/>
    <w:rsid w:val="00AE0CC4"/>
    <w:rsid w:val="00AE155C"/>
    <w:rsid w:val="00AE16A3"/>
    <w:rsid w:val="00AE1BD5"/>
    <w:rsid w:val="00AE22E8"/>
    <w:rsid w:val="00AE24BB"/>
    <w:rsid w:val="00AE2E3E"/>
    <w:rsid w:val="00AE2E48"/>
    <w:rsid w:val="00AE2F42"/>
    <w:rsid w:val="00AE305F"/>
    <w:rsid w:val="00AE3596"/>
    <w:rsid w:val="00AE3986"/>
    <w:rsid w:val="00AE4035"/>
    <w:rsid w:val="00AE41F2"/>
    <w:rsid w:val="00AE48D0"/>
    <w:rsid w:val="00AE4C7B"/>
    <w:rsid w:val="00AE4F81"/>
    <w:rsid w:val="00AE4FA7"/>
    <w:rsid w:val="00AE50D2"/>
    <w:rsid w:val="00AE51E6"/>
    <w:rsid w:val="00AE58D5"/>
    <w:rsid w:val="00AE59AF"/>
    <w:rsid w:val="00AE5B27"/>
    <w:rsid w:val="00AE6143"/>
    <w:rsid w:val="00AE676E"/>
    <w:rsid w:val="00AE698D"/>
    <w:rsid w:val="00AE6A13"/>
    <w:rsid w:val="00AE6BA5"/>
    <w:rsid w:val="00AE75B4"/>
    <w:rsid w:val="00AE7C12"/>
    <w:rsid w:val="00AE7EBD"/>
    <w:rsid w:val="00AF04E8"/>
    <w:rsid w:val="00AF05C9"/>
    <w:rsid w:val="00AF07B7"/>
    <w:rsid w:val="00AF0E9E"/>
    <w:rsid w:val="00AF13F5"/>
    <w:rsid w:val="00AF1503"/>
    <w:rsid w:val="00AF15C3"/>
    <w:rsid w:val="00AF1CA1"/>
    <w:rsid w:val="00AF2114"/>
    <w:rsid w:val="00AF27CC"/>
    <w:rsid w:val="00AF2B43"/>
    <w:rsid w:val="00AF2D79"/>
    <w:rsid w:val="00AF36C7"/>
    <w:rsid w:val="00AF39DB"/>
    <w:rsid w:val="00AF3B83"/>
    <w:rsid w:val="00AF3EF6"/>
    <w:rsid w:val="00AF40EB"/>
    <w:rsid w:val="00AF43F2"/>
    <w:rsid w:val="00AF60D2"/>
    <w:rsid w:val="00AF6420"/>
    <w:rsid w:val="00AF6A7A"/>
    <w:rsid w:val="00AF6E1D"/>
    <w:rsid w:val="00AF6E1E"/>
    <w:rsid w:val="00AF7086"/>
    <w:rsid w:val="00AF733E"/>
    <w:rsid w:val="00AF7A5B"/>
    <w:rsid w:val="00AF7CC6"/>
    <w:rsid w:val="00B0035E"/>
    <w:rsid w:val="00B00458"/>
    <w:rsid w:val="00B005AF"/>
    <w:rsid w:val="00B0082D"/>
    <w:rsid w:val="00B01001"/>
    <w:rsid w:val="00B01483"/>
    <w:rsid w:val="00B01A62"/>
    <w:rsid w:val="00B01CC4"/>
    <w:rsid w:val="00B0252C"/>
    <w:rsid w:val="00B0397A"/>
    <w:rsid w:val="00B03B8A"/>
    <w:rsid w:val="00B04282"/>
    <w:rsid w:val="00B048A3"/>
    <w:rsid w:val="00B04B00"/>
    <w:rsid w:val="00B04EE4"/>
    <w:rsid w:val="00B04F03"/>
    <w:rsid w:val="00B05118"/>
    <w:rsid w:val="00B059DF"/>
    <w:rsid w:val="00B05B27"/>
    <w:rsid w:val="00B05BE2"/>
    <w:rsid w:val="00B063C0"/>
    <w:rsid w:val="00B06CD7"/>
    <w:rsid w:val="00B07AB4"/>
    <w:rsid w:val="00B1004B"/>
    <w:rsid w:val="00B10675"/>
    <w:rsid w:val="00B10FFA"/>
    <w:rsid w:val="00B112D2"/>
    <w:rsid w:val="00B11347"/>
    <w:rsid w:val="00B113EA"/>
    <w:rsid w:val="00B1152C"/>
    <w:rsid w:val="00B12D4E"/>
    <w:rsid w:val="00B12E42"/>
    <w:rsid w:val="00B12F38"/>
    <w:rsid w:val="00B133DB"/>
    <w:rsid w:val="00B13942"/>
    <w:rsid w:val="00B13B99"/>
    <w:rsid w:val="00B13C1B"/>
    <w:rsid w:val="00B13DA1"/>
    <w:rsid w:val="00B145A6"/>
    <w:rsid w:val="00B14903"/>
    <w:rsid w:val="00B14B4D"/>
    <w:rsid w:val="00B152F3"/>
    <w:rsid w:val="00B15300"/>
    <w:rsid w:val="00B1552B"/>
    <w:rsid w:val="00B15874"/>
    <w:rsid w:val="00B15A7A"/>
    <w:rsid w:val="00B16F88"/>
    <w:rsid w:val="00B17024"/>
    <w:rsid w:val="00B17231"/>
    <w:rsid w:val="00B176B6"/>
    <w:rsid w:val="00B17B6A"/>
    <w:rsid w:val="00B17CFD"/>
    <w:rsid w:val="00B2058D"/>
    <w:rsid w:val="00B20F0C"/>
    <w:rsid w:val="00B216DD"/>
    <w:rsid w:val="00B2231E"/>
    <w:rsid w:val="00B22779"/>
    <w:rsid w:val="00B22D3F"/>
    <w:rsid w:val="00B22E06"/>
    <w:rsid w:val="00B233F2"/>
    <w:rsid w:val="00B23700"/>
    <w:rsid w:val="00B23799"/>
    <w:rsid w:val="00B23F22"/>
    <w:rsid w:val="00B2473C"/>
    <w:rsid w:val="00B24928"/>
    <w:rsid w:val="00B24BBB"/>
    <w:rsid w:val="00B24C73"/>
    <w:rsid w:val="00B24D90"/>
    <w:rsid w:val="00B24F99"/>
    <w:rsid w:val="00B25120"/>
    <w:rsid w:val="00B25153"/>
    <w:rsid w:val="00B253EC"/>
    <w:rsid w:val="00B255B7"/>
    <w:rsid w:val="00B260E0"/>
    <w:rsid w:val="00B260F8"/>
    <w:rsid w:val="00B2610D"/>
    <w:rsid w:val="00B261EA"/>
    <w:rsid w:val="00B26605"/>
    <w:rsid w:val="00B266FF"/>
    <w:rsid w:val="00B26925"/>
    <w:rsid w:val="00B26E59"/>
    <w:rsid w:val="00B3006C"/>
    <w:rsid w:val="00B30282"/>
    <w:rsid w:val="00B302B7"/>
    <w:rsid w:val="00B30D58"/>
    <w:rsid w:val="00B30F3F"/>
    <w:rsid w:val="00B31706"/>
    <w:rsid w:val="00B31711"/>
    <w:rsid w:val="00B31E3E"/>
    <w:rsid w:val="00B31EE5"/>
    <w:rsid w:val="00B32493"/>
    <w:rsid w:val="00B32E02"/>
    <w:rsid w:val="00B33554"/>
    <w:rsid w:val="00B335B8"/>
    <w:rsid w:val="00B336A7"/>
    <w:rsid w:val="00B33CD8"/>
    <w:rsid w:val="00B349F5"/>
    <w:rsid w:val="00B34EDA"/>
    <w:rsid w:val="00B3543F"/>
    <w:rsid w:val="00B35633"/>
    <w:rsid w:val="00B3720D"/>
    <w:rsid w:val="00B377B0"/>
    <w:rsid w:val="00B41AC5"/>
    <w:rsid w:val="00B41DA7"/>
    <w:rsid w:val="00B42B79"/>
    <w:rsid w:val="00B435BE"/>
    <w:rsid w:val="00B43A0F"/>
    <w:rsid w:val="00B43C74"/>
    <w:rsid w:val="00B43DD5"/>
    <w:rsid w:val="00B44092"/>
    <w:rsid w:val="00B44255"/>
    <w:rsid w:val="00B4432E"/>
    <w:rsid w:val="00B44956"/>
    <w:rsid w:val="00B4497C"/>
    <w:rsid w:val="00B44A8B"/>
    <w:rsid w:val="00B4518F"/>
    <w:rsid w:val="00B45B32"/>
    <w:rsid w:val="00B46011"/>
    <w:rsid w:val="00B46062"/>
    <w:rsid w:val="00B464A6"/>
    <w:rsid w:val="00B4712F"/>
    <w:rsid w:val="00B475A7"/>
    <w:rsid w:val="00B47D3C"/>
    <w:rsid w:val="00B50477"/>
    <w:rsid w:val="00B51139"/>
    <w:rsid w:val="00B513E0"/>
    <w:rsid w:val="00B51EB1"/>
    <w:rsid w:val="00B520EC"/>
    <w:rsid w:val="00B525F3"/>
    <w:rsid w:val="00B52915"/>
    <w:rsid w:val="00B529A0"/>
    <w:rsid w:val="00B52B30"/>
    <w:rsid w:val="00B52BE9"/>
    <w:rsid w:val="00B53039"/>
    <w:rsid w:val="00B5360F"/>
    <w:rsid w:val="00B53633"/>
    <w:rsid w:val="00B53AEE"/>
    <w:rsid w:val="00B53CAF"/>
    <w:rsid w:val="00B53CD0"/>
    <w:rsid w:val="00B54606"/>
    <w:rsid w:val="00B546E0"/>
    <w:rsid w:val="00B549AD"/>
    <w:rsid w:val="00B5553E"/>
    <w:rsid w:val="00B5657B"/>
    <w:rsid w:val="00B567AE"/>
    <w:rsid w:val="00B5755A"/>
    <w:rsid w:val="00B57CB7"/>
    <w:rsid w:val="00B57F87"/>
    <w:rsid w:val="00B57FD9"/>
    <w:rsid w:val="00B60ABB"/>
    <w:rsid w:val="00B61A70"/>
    <w:rsid w:val="00B61C40"/>
    <w:rsid w:val="00B61E84"/>
    <w:rsid w:val="00B6338D"/>
    <w:rsid w:val="00B637BC"/>
    <w:rsid w:val="00B63BA4"/>
    <w:rsid w:val="00B63DA7"/>
    <w:rsid w:val="00B63F10"/>
    <w:rsid w:val="00B63FAA"/>
    <w:rsid w:val="00B64799"/>
    <w:rsid w:val="00B64BED"/>
    <w:rsid w:val="00B64DE7"/>
    <w:rsid w:val="00B65423"/>
    <w:rsid w:val="00B6543B"/>
    <w:rsid w:val="00B65580"/>
    <w:rsid w:val="00B66AF7"/>
    <w:rsid w:val="00B66C71"/>
    <w:rsid w:val="00B66FE6"/>
    <w:rsid w:val="00B67059"/>
    <w:rsid w:val="00B673AC"/>
    <w:rsid w:val="00B703A0"/>
    <w:rsid w:val="00B705BF"/>
    <w:rsid w:val="00B70964"/>
    <w:rsid w:val="00B70B0C"/>
    <w:rsid w:val="00B70DAA"/>
    <w:rsid w:val="00B712B3"/>
    <w:rsid w:val="00B7182E"/>
    <w:rsid w:val="00B71832"/>
    <w:rsid w:val="00B7190F"/>
    <w:rsid w:val="00B71CFC"/>
    <w:rsid w:val="00B7248D"/>
    <w:rsid w:val="00B724A8"/>
    <w:rsid w:val="00B72659"/>
    <w:rsid w:val="00B7340B"/>
    <w:rsid w:val="00B73438"/>
    <w:rsid w:val="00B7388D"/>
    <w:rsid w:val="00B75B26"/>
    <w:rsid w:val="00B75C8D"/>
    <w:rsid w:val="00B7625B"/>
    <w:rsid w:val="00B7676F"/>
    <w:rsid w:val="00B772A2"/>
    <w:rsid w:val="00B77888"/>
    <w:rsid w:val="00B805BA"/>
    <w:rsid w:val="00B80BC8"/>
    <w:rsid w:val="00B80FC9"/>
    <w:rsid w:val="00B81552"/>
    <w:rsid w:val="00B81A7D"/>
    <w:rsid w:val="00B81EFC"/>
    <w:rsid w:val="00B81F76"/>
    <w:rsid w:val="00B823A1"/>
    <w:rsid w:val="00B82AB4"/>
    <w:rsid w:val="00B82C05"/>
    <w:rsid w:val="00B82DA1"/>
    <w:rsid w:val="00B84980"/>
    <w:rsid w:val="00B853A3"/>
    <w:rsid w:val="00B854BA"/>
    <w:rsid w:val="00B85CC9"/>
    <w:rsid w:val="00B85ED6"/>
    <w:rsid w:val="00B85EF5"/>
    <w:rsid w:val="00B86018"/>
    <w:rsid w:val="00B8620A"/>
    <w:rsid w:val="00B862D5"/>
    <w:rsid w:val="00B868B8"/>
    <w:rsid w:val="00B874FD"/>
    <w:rsid w:val="00B87AC0"/>
    <w:rsid w:val="00B901C1"/>
    <w:rsid w:val="00B905D8"/>
    <w:rsid w:val="00B90E50"/>
    <w:rsid w:val="00B91638"/>
    <w:rsid w:val="00B91A08"/>
    <w:rsid w:val="00B91CB3"/>
    <w:rsid w:val="00B91EC2"/>
    <w:rsid w:val="00B92313"/>
    <w:rsid w:val="00B9305B"/>
    <w:rsid w:val="00B930E2"/>
    <w:rsid w:val="00B9317F"/>
    <w:rsid w:val="00B93321"/>
    <w:rsid w:val="00B93A2F"/>
    <w:rsid w:val="00B93D62"/>
    <w:rsid w:val="00B94041"/>
    <w:rsid w:val="00B940C1"/>
    <w:rsid w:val="00B945AD"/>
    <w:rsid w:val="00B948A4"/>
    <w:rsid w:val="00B957DD"/>
    <w:rsid w:val="00B965E0"/>
    <w:rsid w:val="00B96668"/>
    <w:rsid w:val="00B96AD9"/>
    <w:rsid w:val="00B9732F"/>
    <w:rsid w:val="00B977EB"/>
    <w:rsid w:val="00B97B27"/>
    <w:rsid w:val="00B97F3F"/>
    <w:rsid w:val="00BA08B2"/>
    <w:rsid w:val="00BA0BA1"/>
    <w:rsid w:val="00BA0BD9"/>
    <w:rsid w:val="00BA0CD8"/>
    <w:rsid w:val="00BA129F"/>
    <w:rsid w:val="00BA186E"/>
    <w:rsid w:val="00BA1956"/>
    <w:rsid w:val="00BA2254"/>
    <w:rsid w:val="00BA25E2"/>
    <w:rsid w:val="00BA2D41"/>
    <w:rsid w:val="00BA3061"/>
    <w:rsid w:val="00BA42F1"/>
    <w:rsid w:val="00BA4368"/>
    <w:rsid w:val="00BA453E"/>
    <w:rsid w:val="00BA498F"/>
    <w:rsid w:val="00BA4DD8"/>
    <w:rsid w:val="00BA5022"/>
    <w:rsid w:val="00BA52EA"/>
    <w:rsid w:val="00BA53DD"/>
    <w:rsid w:val="00BA548A"/>
    <w:rsid w:val="00BA5937"/>
    <w:rsid w:val="00BA6942"/>
    <w:rsid w:val="00BA6AFB"/>
    <w:rsid w:val="00BA6E1C"/>
    <w:rsid w:val="00BA6E5C"/>
    <w:rsid w:val="00BA7612"/>
    <w:rsid w:val="00BA7A31"/>
    <w:rsid w:val="00BA7B89"/>
    <w:rsid w:val="00BA7CCE"/>
    <w:rsid w:val="00BB0372"/>
    <w:rsid w:val="00BB0658"/>
    <w:rsid w:val="00BB0D96"/>
    <w:rsid w:val="00BB0ED2"/>
    <w:rsid w:val="00BB12EE"/>
    <w:rsid w:val="00BB1622"/>
    <w:rsid w:val="00BB19FE"/>
    <w:rsid w:val="00BB1C39"/>
    <w:rsid w:val="00BB27BE"/>
    <w:rsid w:val="00BB2961"/>
    <w:rsid w:val="00BB3662"/>
    <w:rsid w:val="00BB386B"/>
    <w:rsid w:val="00BB3D8A"/>
    <w:rsid w:val="00BB4601"/>
    <w:rsid w:val="00BB4CD5"/>
    <w:rsid w:val="00BB4DCB"/>
    <w:rsid w:val="00BB4E05"/>
    <w:rsid w:val="00BB5021"/>
    <w:rsid w:val="00BB5B59"/>
    <w:rsid w:val="00BB5E73"/>
    <w:rsid w:val="00BB5EF2"/>
    <w:rsid w:val="00BB636C"/>
    <w:rsid w:val="00BB70F6"/>
    <w:rsid w:val="00BB71F6"/>
    <w:rsid w:val="00BB7228"/>
    <w:rsid w:val="00BB781E"/>
    <w:rsid w:val="00BB7A60"/>
    <w:rsid w:val="00BB7AD6"/>
    <w:rsid w:val="00BC02E2"/>
    <w:rsid w:val="00BC0505"/>
    <w:rsid w:val="00BC0513"/>
    <w:rsid w:val="00BC064C"/>
    <w:rsid w:val="00BC0F56"/>
    <w:rsid w:val="00BC14AD"/>
    <w:rsid w:val="00BC218B"/>
    <w:rsid w:val="00BC2602"/>
    <w:rsid w:val="00BC27F8"/>
    <w:rsid w:val="00BC3986"/>
    <w:rsid w:val="00BC3ACB"/>
    <w:rsid w:val="00BC3CE8"/>
    <w:rsid w:val="00BC4239"/>
    <w:rsid w:val="00BC4CD8"/>
    <w:rsid w:val="00BC5797"/>
    <w:rsid w:val="00BC581F"/>
    <w:rsid w:val="00BC5B7F"/>
    <w:rsid w:val="00BC5BDF"/>
    <w:rsid w:val="00BC5EB4"/>
    <w:rsid w:val="00BC617C"/>
    <w:rsid w:val="00BC6368"/>
    <w:rsid w:val="00BC6A5F"/>
    <w:rsid w:val="00BC6D68"/>
    <w:rsid w:val="00BC70AC"/>
    <w:rsid w:val="00BC70F9"/>
    <w:rsid w:val="00BC7AC5"/>
    <w:rsid w:val="00BC7EF8"/>
    <w:rsid w:val="00BC7FCB"/>
    <w:rsid w:val="00BD0814"/>
    <w:rsid w:val="00BD0BF2"/>
    <w:rsid w:val="00BD10D5"/>
    <w:rsid w:val="00BD177D"/>
    <w:rsid w:val="00BD1DE4"/>
    <w:rsid w:val="00BD3692"/>
    <w:rsid w:val="00BD4802"/>
    <w:rsid w:val="00BD50D7"/>
    <w:rsid w:val="00BD54EE"/>
    <w:rsid w:val="00BD5622"/>
    <w:rsid w:val="00BD575C"/>
    <w:rsid w:val="00BD68BC"/>
    <w:rsid w:val="00BD6DED"/>
    <w:rsid w:val="00BD6E52"/>
    <w:rsid w:val="00BD7213"/>
    <w:rsid w:val="00BD7526"/>
    <w:rsid w:val="00BD76AC"/>
    <w:rsid w:val="00BD7983"/>
    <w:rsid w:val="00BD7B94"/>
    <w:rsid w:val="00BE018B"/>
    <w:rsid w:val="00BE02A9"/>
    <w:rsid w:val="00BE0584"/>
    <w:rsid w:val="00BE0681"/>
    <w:rsid w:val="00BE0862"/>
    <w:rsid w:val="00BE0CE5"/>
    <w:rsid w:val="00BE0D2B"/>
    <w:rsid w:val="00BE0D9A"/>
    <w:rsid w:val="00BE15A1"/>
    <w:rsid w:val="00BE1A93"/>
    <w:rsid w:val="00BE1AD2"/>
    <w:rsid w:val="00BE1CE1"/>
    <w:rsid w:val="00BE1D23"/>
    <w:rsid w:val="00BE1DF9"/>
    <w:rsid w:val="00BE2DDF"/>
    <w:rsid w:val="00BE2EE9"/>
    <w:rsid w:val="00BE3EC0"/>
    <w:rsid w:val="00BE4899"/>
    <w:rsid w:val="00BE49AF"/>
    <w:rsid w:val="00BE4B12"/>
    <w:rsid w:val="00BE54C4"/>
    <w:rsid w:val="00BE54F3"/>
    <w:rsid w:val="00BE57E8"/>
    <w:rsid w:val="00BE6434"/>
    <w:rsid w:val="00BE686E"/>
    <w:rsid w:val="00BE689A"/>
    <w:rsid w:val="00BE69D6"/>
    <w:rsid w:val="00BE6C4B"/>
    <w:rsid w:val="00BE7895"/>
    <w:rsid w:val="00BE78F3"/>
    <w:rsid w:val="00BF0145"/>
    <w:rsid w:val="00BF0668"/>
    <w:rsid w:val="00BF120A"/>
    <w:rsid w:val="00BF168B"/>
    <w:rsid w:val="00BF1D47"/>
    <w:rsid w:val="00BF267E"/>
    <w:rsid w:val="00BF2AC7"/>
    <w:rsid w:val="00BF2B52"/>
    <w:rsid w:val="00BF3548"/>
    <w:rsid w:val="00BF367A"/>
    <w:rsid w:val="00BF485B"/>
    <w:rsid w:val="00BF4DB8"/>
    <w:rsid w:val="00BF4DCC"/>
    <w:rsid w:val="00BF5C17"/>
    <w:rsid w:val="00BF5E03"/>
    <w:rsid w:val="00BF6759"/>
    <w:rsid w:val="00BF682E"/>
    <w:rsid w:val="00BF750C"/>
    <w:rsid w:val="00C0019A"/>
    <w:rsid w:val="00C00A2E"/>
    <w:rsid w:val="00C01744"/>
    <w:rsid w:val="00C01815"/>
    <w:rsid w:val="00C01D4A"/>
    <w:rsid w:val="00C0272D"/>
    <w:rsid w:val="00C02A4E"/>
    <w:rsid w:val="00C02D1E"/>
    <w:rsid w:val="00C03581"/>
    <w:rsid w:val="00C035C0"/>
    <w:rsid w:val="00C03C99"/>
    <w:rsid w:val="00C0451D"/>
    <w:rsid w:val="00C04728"/>
    <w:rsid w:val="00C04935"/>
    <w:rsid w:val="00C04A8B"/>
    <w:rsid w:val="00C04BDA"/>
    <w:rsid w:val="00C04E23"/>
    <w:rsid w:val="00C04EB2"/>
    <w:rsid w:val="00C05493"/>
    <w:rsid w:val="00C055BF"/>
    <w:rsid w:val="00C055D9"/>
    <w:rsid w:val="00C057BD"/>
    <w:rsid w:val="00C05B20"/>
    <w:rsid w:val="00C06270"/>
    <w:rsid w:val="00C0695A"/>
    <w:rsid w:val="00C06AE7"/>
    <w:rsid w:val="00C07B93"/>
    <w:rsid w:val="00C07E21"/>
    <w:rsid w:val="00C103E3"/>
    <w:rsid w:val="00C1051C"/>
    <w:rsid w:val="00C10571"/>
    <w:rsid w:val="00C108CF"/>
    <w:rsid w:val="00C10C30"/>
    <w:rsid w:val="00C10DF5"/>
    <w:rsid w:val="00C10F6E"/>
    <w:rsid w:val="00C10F70"/>
    <w:rsid w:val="00C10FFA"/>
    <w:rsid w:val="00C11026"/>
    <w:rsid w:val="00C11940"/>
    <w:rsid w:val="00C11D57"/>
    <w:rsid w:val="00C122CC"/>
    <w:rsid w:val="00C12441"/>
    <w:rsid w:val="00C12AB5"/>
    <w:rsid w:val="00C12D6B"/>
    <w:rsid w:val="00C12EB2"/>
    <w:rsid w:val="00C13092"/>
    <w:rsid w:val="00C14013"/>
    <w:rsid w:val="00C14037"/>
    <w:rsid w:val="00C14618"/>
    <w:rsid w:val="00C148DD"/>
    <w:rsid w:val="00C14925"/>
    <w:rsid w:val="00C159CD"/>
    <w:rsid w:val="00C15D10"/>
    <w:rsid w:val="00C15E99"/>
    <w:rsid w:val="00C16BA7"/>
    <w:rsid w:val="00C17468"/>
    <w:rsid w:val="00C178AF"/>
    <w:rsid w:val="00C20B7B"/>
    <w:rsid w:val="00C20F13"/>
    <w:rsid w:val="00C2102D"/>
    <w:rsid w:val="00C2122E"/>
    <w:rsid w:val="00C2124A"/>
    <w:rsid w:val="00C21296"/>
    <w:rsid w:val="00C215D1"/>
    <w:rsid w:val="00C2187F"/>
    <w:rsid w:val="00C21EBE"/>
    <w:rsid w:val="00C2221E"/>
    <w:rsid w:val="00C22644"/>
    <w:rsid w:val="00C22718"/>
    <w:rsid w:val="00C22907"/>
    <w:rsid w:val="00C22F0A"/>
    <w:rsid w:val="00C2326C"/>
    <w:rsid w:val="00C238C5"/>
    <w:rsid w:val="00C23CFD"/>
    <w:rsid w:val="00C248A7"/>
    <w:rsid w:val="00C25111"/>
    <w:rsid w:val="00C25762"/>
    <w:rsid w:val="00C25936"/>
    <w:rsid w:val="00C25DD4"/>
    <w:rsid w:val="00C25E4C"/>
    <w:rsid w:val="00C26480"/>
    <w:rsid w:val="00C265DF"/>
    <w:rsid w:val="00C269F7"/>
    <w:rsid w:val="00C27065"/>
    <w:rsid w:val="00C2709C"/>
    <w:rsid w:val="00C271E1"/>
    <w:rsid w:val="00C27A3B"/>
    <w:rsid w:val="00C27A75"/>
    <w:rsid w:val="00C27CC2"/>
    <w:rsid w:val="00C27CE9"/>
    <w:rsid w:val="00C300B9"/>
    <w:rsid w:val="00C30466"/>
    <w:rsid w:val="00C3060B"/>
    <w:rsid w:val="00C3079A"/>
    <w:rsid w:val="00C3086F"/>
    <w:rsid w:val="00C31036"/>
    <w:rsid w:val="00C31092"/>
    <w:rsid w:val="00C31166"/>
    <w:rsid w:val="00C31C25"/>
    <w:rsid w:val="00C32066"/>
    <w:rsid w:val="00C32372"/>
    <w:rsid w:val="00C3250E"/>
    <w:rsid w:val="00C34375"/>
    <w:rsid w:val="00C3446C"/>
    <w:rsid w:val="00C3467B"/>
    <w:rsid w:val="00C34B6F"/>
    <w:rsid w:val="00C34DCB"/>
    <w:rsid w:val="00C35425"/>
    <w:rsid w:val="00C35910"/>
    <w:rsid w:val="00C36390"/>
    <w:rsid w:val="00C36602"/>
    <w:rsid w:val="00C36687"/>
    <w:rsid w:val="00C369FE"/>
    <w:rsid w:val="00C36C25"/>
    <w:rsid w:val="00C3720B"/>
    <w:rsid w:val="00C37267"/>
    <w:rsid w:val="00C378A0"/>
    <w:rsid w:val="00C3E926"/>
    <w:rsid w:val="00C40189"/>
    <w:rsid w:val="00C407EB"/>
    <w:rsid w:val="00C40B80"/>
    <w:rsid w:val="00C42117"/>
    <w:rsid w:val="00C4314E"/>
    <w:rsid w:val="00C438CE"/>
    <w:rsid w:val="00C43D78"/>
    <w:rsid w:val="00C43FB9"/>
    <w:rsid w:val="00C442DD"/>
    <w:rsid w:val="00C4437C"/>
    <w:rsid w:val="00C446FF"/>
    <w:rsid w:val="00C45CFB"/>
    <w:rsid w:val="00C4606F"/>
    <w:rsid w:val="00C4643C"/>
    <w:rsid w:val="00C46466"/>
    <w:rsid w:val="00C46A81"/>
    <w:rsid w:val="00C47D8F"/>
    <w:rsid w:val="00C47DE7"/>
    <w:rsid w:val="00C50958"/>
    <w:rsid w:val="00C50993"/>
    <w:rsid w:val="00C50A7E"/>
    <w:rsid w:val="00C510C1"/>
    <w:rsid w:val="00C51FE2"/>
    <w:rsid w:val="00C52C72"/>
    <w:rsid w:val="00C5366B"/>
    <w:rsid w:val="00C53FF1"/>
    <w:rsid w:val="00C540F8"/>
    <w:rsid w:val="00C5416E"/>
    <w:rsid w:val="00C545CD"/>
    <w:rsid w:val="00C54AA8"/>
    <w:rsid w:val="00C551BA"/>
    <w:rsid w:val="00C55B24"/>
    <w:rsid w:val="00C55F51"/>
    <w:rsid w:val="00C560CB"/>
    <w:rsid w:val="00C56654"/>
    <w:rsid w:val="00C5693B"/>
    <w:rsid w:val="00C56E98"/>
    <w:rsid w:val="00C574B6"/>
    <w:rsid w:val="00C57FF4"/>
    <w:rsid w:val="00C6018C"/>
    <w:rsid w:val="00C6045B"/>
    <w:rsid w:val="00C61477"/>
    <w:rsid w:val="00C61538"/>
    <w:rsid w:val="00C6164C"/>
    <w:rsid w:val="00C61ED4"/>
    <w:rsid w:val="00C61F85"/>
    <w:rsid w:val="00C62670"/>
    <w:rsid w:val="00C62770"/>
    <w:rsid w:val="00C62D15"/>
    <w:rsid w:val="00C62E99"/>
    <w:rsid w:val="00C638BC"/>
    <w:rsid w:val="00C6434A"/>
    <w:rsid w:val="00C646B5"/>
    <w:rsid w:val="00C648AD"/>
    <w:rsid w:val="00C64AED"/>
    <w:rsid w:val="00C64B4E"/>
    <w:rsid w:val="00C65707"/>
    <w:rsid w:val="00C65838"/>
    <w:rsid w:val="00C65960"/>
    <w:rsid w:val="00C65D4E"/>
    <w:rsid w:val="00C65E5B"/>
    <w:rsid w:val="00C664C3"/>
    <w:rsid w:val="00C66710"/>
    <w:rsid w:val="00C6707B"/>
    <w:rsid w:val="00C70603"/>
    <w:rsid w:val="00C70D26"/>
    <w:rsid w:val="00C7101F"/>
    <w:rsid w:val="00C71366"/>
    <w:rsid w:val="00C71510"/>
    <w:rsid w:val="00C71631"/>
    <w:rsid w:val="00C71B00"/>
    <w:rsid w:val="00C71B84"/>
    <w:rsid w:val="00C72A21"/>
    <w:rsid w:val="00C72EF7"/>
    <w:rsid w:val="00C7309F"/>
    <w:rsid w:val="00C731D6"/>
    <w:rsid w:val="00C73DB9"/>
    <w:rsid w:val="00C74499"/>
    <w:rsid w:val="00C74868"/>
    <w:rsid w:val="00C74DB6"/>
    <w:rsid w:val="00C751A6"/>
    <w:rsid w:val="00C7689C"/>
    <w:rsid w:val="00C76C57"/>
    <w:rsid w:val="00C76E85"/>
    <w:rsid w:val="00C76E9B"/>
    <w:rsid w:val="00C77350"/>
    <w:rsid w:val="00C779D5"/>
    <w:rsid w:val="00C77A8A"/>
    <w:rsid w:val="00C80434"/>
    <w:rsid w:val="00C80FF7"/>
    <w:rsid w:val="00C8140D"/>
    <w:rsid w:val="00C8164E"/>
    <w:rsid w:val="00C81E3C"/>
    <w:rsid w:val="00C822E6"/>
    <w:rsid w:val="00C825AF"/>
    <w:rsid w:val="00C82977"/>
    <w:rsid w:val="00C82CF8"/>
    <w:rsid w:val="00C83177"/>
    <w:rsid w:val="00C83670"/>
    <w:rsid w:val="00C83774"/>
    <w:rsid w:val="00C838DA"/>
    <w:rsid w:val="00C83D09"/>
    <w:rsid w:val="00C83E92"/>
    <w:rsid w:val="00C841F9"/>
    <w:rsid w:val="00C843DE"/>
    <w:rsid w:val="00C85DC2"/>
    <w:rsid w:val="00C86245"/>
    <w:rsid w:val="00C8633B"/>
    <w:rsid w:val="00C86570"/>
    <w:rsid w:val="00C865D9"/>
    <w:rsid w:val="00C866CD"/>
    <w:rsid w:val="00C86938"/>
    <w:rsid w:val="00C86A34"/>
    <w:rsid w:val="00C87E57"/>
    <w:rsid w:val="00C90114"/>
    <w:rsid w:val="00C9081D"/>
    <w:rsid w:val="00C90A83"/>
    <w:rsid w:val="00C90BAE"/>
    <w:rsid w:val="00C90E2B"/>
    <w:rsid w:val="00C91295"/>
    <w:rsid w:val="00C912EE"/>
    <w:rsid w:val="00C9155D"/>
    <w:rsid w:val="00C915D5"/>
    <w:rsid w:val="00C9174A"/>
    <w:rsid w:val="00C91816"/>
    <w:rsid w:val="00C91CDF"/>
    <w:rsid w:val="00C925A5"/>
    <w:rsid w:val="00C927E7"/>
    <w:rsid w:val="00C92D97"/>
    <w:rsid w:val="00C93AAD"/>
    <w:rsid w:val="00C93BAF"/>
    <w:rsid w:val="00C93F51"/>
    <w:rsid w:val="00C94334"/>
    <w:rsid w:val="00C94885"/>
    <w:rsid w:val="00C94DF6"/>
    <w:rsid w:val="00C94FA7"/>
    <w:rsid w:val="00C958BA"/>
    <w:rsid w:val="00C958F0"/>
    <w:rsid w:val="00C95BB5"/>
    <w:rsid w:val="00C95EFA"/>
    <w:rsid w:val="00C964E6"/>
    <w:rsid w:val="00C967EC"/>
    <w:rsid w:val="00C96D22"/>
    <w:rsid w:val="00CA033B"/>
    <w:rsid w:val="00CA042F"/>
    <w:rsid w:val="00CA05B3"/>
    <w:rsid w:val="00CA1091"/>
    <w:rsid w:val="00CA17BC"/>
    <w:rsid w:val="00CA1A8A"/>
    <w:rsid w:val="00CA1A93"/>
    <w:rsid w:val="00CA2422"/>
    <w:rsid w:val="00CA2A23"/>
    <w:rsid w:val="00CA3351"/>
    <w:rsid w:val="00CA347A"/>
    <w:rsid w:val="00CA368B"/>
    <w:rsid w:val="00CA3A3A"/>
    <w:rsid w:val="00CA3CA0"/>
    <w:rsid w:val="00CA40FF"/>
    <w:rsid w:val="00CA467A"/>
    <w:rsid w:val="00CA46CB"/>
    <w:rsid w:val="00CA4A66"/>
    <w:rsid w:val="00CA53B9"/>
    <w:rsid w:val="00CA5995"/>
    <w:rsid w:val="00CA5A91"/>
    <w:rsid w:val="00CA5DFE"/>
    <w:rsid w:val="00CA667D"/>
    <w:rsid w:val="00CA73C8"/>
    <w:rsid w:val="00CA7404"/>
    <w:rsid w:val="00CA7531"/>
    <w:rsid w:val="00CA7673"/>
    <w:rsid w:val="00CA78C7"/>
    <w:rsid w:val="00CA7E38"/>
    <w:rsid w:val="00CB093B"/>
    <w:rsid w:val="00CB0C4E"/>
    <w:rsid w:val="00CB1033"/>
    <w:rsid w:val="00CB21E4"/>
    <w:rsid w:val="00CB23EC"/>
    <w:rsid w:val="00CB250C"/>
    <w:rsid w:val="00CB2866"/>
    <w:rsid w:val="00CB3B19"/>
    <w:rsid w:val="00CB4722"/>
    <w:rsid w:val="00CB4C20"/>
    <w:rsid w:val="00CB5000"/>
    <w:rsid w:val="00CB5139"/>
    <w:rsid w:val="00CB53E9"/>
    <w:rsid w:val="00CB55CD"/>
    <w:rsid w:val="00CB5A19"/>
    <w:rsid w:val="00CB600C"/>
    <w:rsid w:val="00CB62DB"/>
    <w:rsid w:val="00CB6366"/>
    <w:rsid w:val="00CB6757"/>
    <w:rsid w:val="00CB684B"/>
    <w:rsid w:val="00CB7D0C"/>
    <w:rsid w:val="00CB7D42"/>
    <w:rsid w:val="00CB7F45"/>
    <w:rsid w:val="00CC0364"/>
    <w:rsid w:val="00CC04AA"/>
    <w:rsid w:val="00CC0559"/>
    <w:rsid w:val="00CC06A1"/>
    <w:rsid w:val="00CC072A"/>
    <w:rsid w:val="00CC0D05"/>
    <w:rsid w:val="00CC0D44"/>
    <w:rsid w:val="00CC15E5"/>
    <w:rsid w:val="00CC1947"/>
    <w:rsid w:val="00CC1F8B"/>
    <w:rsid w:val="00CC1FA7"/>
    <w:rsid w:val="00CC2504"/>
    <w:rsid w:val="00CC2857"/>
    <w:rsid w:val="00CC349F"/>
    <w:rsid w:val="00CC3631"/>
    <w:rsid w:val="00CC371B"/>
    <w:rsid w:val="00CC42F0"/>
    <w:rsid w:val="00CC4341"/>
    <w:rsid w:val="00CC5266"/>
    <w:rsid w:val="00CC5473"/>
    <w:rsid w:val="00CC6346"/>
    <w:rsid w:val="00CC6522"/>
    <w:rsid w:val="00CC688B"/>
    <w:rsid w:val="00CC6CC4"/>
    <w:rsid w:val="00CC6CF9"/>
    <w:rsid w:val="00CC6DBE"/>
    <w:rsid w:val="00CC7252"/>
    <w:rsid w:val="00CC7718"/>
    <w:rsid w:val="00CC7995"/>
    <w:rsid w:val="00CD1428"/>
    <w:rsid w:val="00CD171D"/>
    <w:rsid w:val="00CD27EF"/>
    <w:rsid w:val="00CD2A4A"/>
    <w:rsid w:val="00CD2B02"/>
    <w:rsid w:val="00CD32D1"/>
    <w:rsid w:val="00CD352A"/>
    <w:rsid w:val="00CD369F"/>
    <w:rsid w:val="00CD36FD"/>
    <w:rsid w:val="00CD384E"/>
    <w:rsid w:val="00CD3AA1"/>
    <w:rsid w:val="00CD3DC6"/>
    <w:rsid w:val="00CD4880"/>
    <w:rsid w:val="00CD4CBA"/>
    <w:rsid w:val="00CD4EA9"/>
    <w:rsid w:val="00CD52C0"/>
    <w:rsid w:val="00CD58CD"/>
    <w:rsid w:val="00CD60E8"/>
    <w:rsid w:val="00CD6BDA"/>
    <w:rsid w:val="00CD6D0D"/>
    <w:rsid w:val="00CD760C"/>
    <w:rsid w:val="00CD7C4C"/>
    <w:rsid w:val="00CD7DBD"/>
    <w:rsid w:val="00CD7E0D"/>
    <w:rsid w:val="00CD7F50"/>
    <w:rsid w:val="00CE0367"/>
    <w:rsid w:val="00CE0EA0"/>
    <w:rsid w:val="00CE0EEF"/>
    <w:rsid w:val="00CE1F9A"/>
    <w:rsid w:val="00CE2464"/>
    <w:rsid w:val="00CE24B2"/>
    <w:rsid w:val="00CE26FB"/>
    <w:rsid w:val="00CE2871"/>
    <w:rsid w:val="00CE2B60"/>
    <w:rsid w:val="00CE2C23"/>
    <w:rsid w:val="00CE2DEF"/>
    <w:rsid w:val="00CE3387"/>
    <w:rsid w:val="00CE35B8"/>
    <w:rsid w:val="00CE44BD"/>
    <w:rsid w:val="00CE460E"/>
    <w:rsid w:val="00CE4C0C"/>
    <w:rsid w:val="00CE4ED7"/>
    <w:rsid w:val="00CE5057"/>
    <w:rsid w:val="00CE54A5"/>
    <w:rsid w:val="00CE5941"/>
    <w:rsid w:val="00CE609F"/>
    <w:rsid w:val="00CE6557"/>
    <w:rsid w:val="00CE68F7"/>
    <w:rsid w:val="00CE6F9F"/>
    <w:rsid w:val="00CE7131"/>
    <w:rsid w:val="00CE7A5A"/>
    <w:rsid w:val="00CE7D84"/>
    <w:rsid w:val="00CE7F27"/>
    <w:rsid w:val="00CF0597"/>
    <w:rsid w:val="00CF0738"/>
    <w:rsid w:val="00CF0848"/>
    <w:rsid w:val="00CF0992"/>
    <w:rsid w:val="00CF0EA2"/>
    <w:rsid w:val="00CF1E44"/>
    <w:rsid w:val="00CF218D"/>
    <w:rsid w:val="00CF28B3"/>
    <w:rsid w:val="00CF2F59"/>
    <w:rsid w:val="00CF3088"/>
    <w:rsid w:val="00CF330B"/>
    <w:rsid w:val="00CF3C9A"/>
    <w:rsid w:val="00CF4173"/>
    <w:rsid w:val="00CF4982"/>
    <w:rsid w:val="00CF5978"/>
    <w:rsid w:val="00CF6131"/>
    <w:rsid w:val="00CF6245"/>
    <w:rsid w:val="00CF66D0"/>
    <w:rsid w:val="00CF6838"/>
    <w:rsid w:val="00CF73EC"/>
    <w:rsid w:val="00CF74B7"/>
    <w:rsid w:val="00CF7797"/>
    <w:rsid w:val="00CF79D3"/>
    <w:rsid w:val="00CF7A53"/>
    <w:rsid w:val="00D001D6"/>
    <w:rsid w:val="00D0022D"/>
    <w:rsid w:val="00D00368"/>
    <w:rsid w:val="00D007A8"/>
    <w:rsid w:val="00D008D6"/>
    <w:rsid w:val="00D00A00"/>
    <w:rsid w:val="00D014F5"/>
    <w:rsid w:val="00D01691"/>
    <w:rsid w:val="00D01CF5"/>
    <w:rsid w:val="00D01D45"/>
    <w:rsid w:val="00D01EAB"/>
    <w:rsid w:val="00D01F40"/>
    <w:rsid w:val="00D024B6"/>
    <w:rsid w:val="00D02741"/>
    <w:rsid w:val="00D02CD0"/>
    <w:rsid w:val="00D0351F"/>
    <w:rsid w:val="00D035F2"/>
    <w:rsid w:val="00D03D09"/>
    <w:rsid w:val="00D040B6"/>
    <w:rsid w:val="00D0427F"/>
    <w:rsid w:val="00D04745"/>
    <w:rsid w:val="00D05C1B"/>
    <w:rsid w:val="00D05E84"/>
    <w:rsid w:val="00D06498"/>
    <w:rsid w:val="00D06554"/>
    <w:rsid w:val="00D0687B"/>
    <w:rsid w:val="00D06918"/>
    <w:rsid w:val="00D07F5D"/>
    <w:rsid w:val="00D100C0"/>
    <w:rsid w:val="00D10167"/>
    <w:rsid w:val="00D103B9"/>
    <w:rsid w:val="00D10D2D"/>
    <w:rsid w:val="00D10EFE"/>
    <w:rsid w:val="00D11674"/>
    <w:rsid w:val="00D11695"/>
    <w:rsid w:val="00D11724"/>
    <w:rsid w:val="00D118D6"/>
    <w:rsid w:val="00D119FE"/>
    <w:rsid w:val="00D12401"/>
    <w:rsid w:val="00D124B1"/>
    <w:rsid w:val="00D12514"/>
    <w:rsid w:val="00D12692"/>
    <w:rsid w:val="00D12933"/>
    <w:rsid w:val="00D12AB8"/>
    <w:rsid w:val="00D139C2"/>
    <w:rsid w:val="00D14989"/>
    <w:rsid w:val="00D14C0C"/>
    <w:rsid w:val="00D14D34"/>
    <w:rsid w:val="00D150C8"/>
    <w:rsid w:val="00D15B20"/>
    <w:rsid w:val="00D15E4F"/>
    <w:rsid w:val="00D1600D"/>
    <w:rsid w:val="00D1606D"/>
    <w:rsid w:val="00D16175"/>
    <w:rsid w:val="00D16BFE"/>
    <w:rsid w:val="00D17147"/>
    <w:rsid w:val="00D17458"/>
    <w:rsid w:val="00D17B32"/>
    <w:rsid w:val="00D20D3C"/>
    <w:rsid w:val="00D213CE"/>
    <w:rsid w:val="00D22024"/>
    <w:rsid w:val="00D222FE"/>
    <w:rsid w:val="00D22391"/>
    <w:rsid w:val="00D226EC"/>
    <w:rsid w:val="00D22D77"/>
    <w:rsid w:val="00D232A1"/>
    <w:rsid w:val="00D25043"/>
    <w:rsid w:val="00D25AED"/>
    <w:rsid w:val="00D2700E"/>
    <w:rsid w:val="00D2721E"/>
    <w:rsid w:val="00D27EE6"/>
    <w:rsid w:val="00D3205B"/>
    <w:rsid w:val="00D3280B"/>
    <w:rsid w:val="00D3284F"/>
    <w:rsid w:val="00D334FD"/>
    <w:rsid w:val="00D33B75"/>
    <w:rsid w:val="00D33D3C"/>
    <w:rsid w:val="00D33EAB"/>
    <w:rsid w:val="00D341D1"/>
    <w:rsid w:val="00D34ECD"/>
    <w:rsid w:val="00D35284"/>
    <w:rsid w:val="00D3560C"/>
    <w:rsid w:val="00D36BA8"/>
    <w:rsid w:val="00D36E47"/>
    <w:rsid w:val="00D3707C"/>
    <w:rsid w:val="00D3727D"/>
    <w:rsid w:val="00D37682"/>
    <w:rsid w:val="00D37E30"/>
    <w:rsid w:val="00D401D5"/>
    <w:rsid w:val="00D40750"/>
    <w:rsid w:val="00D40E32"/>
    <w:rsid w:val="00D4121C"/>
    <w:rsid w:val="00D41915"/>
    <w:rsid w:val="00D41B24"/>
    <w:rsid w:val="00D41C13"/>
    <w:rsid w:val="00D41F8A"/>
    <w:rsid w:val="00D42460"/>
    <w:rsid w:val="00D42496"/>
    <w:rsid w:val="00D425B6"/>
    <w:rsid w:val="00D427AE"/>
    <w:rsid w:val="00D428E4"/>
    <w:rsid w:val="00D4298F"/>
    <w:rsid w:val="00D4346A"/>
    <w:rsid w:val="00D437BF"/>
    <w:rsid w:val="00D43C31"/>
    <w:rsid w:val="00D44420"/>
    <w:rsid w:val="00D445A5"/>
    <w:rsid w:val="00D46936"/>
    <w:rsid w:val="00D46C52"/>
    <w:rsid w:val="00D47201"/>
    <w:rsid w:val="00D47A1D"/>
    <w:rsid w:val="00D47B39"/>
    <w:rsid w:val="00D50438"/>
    <w:rsid w:val="00D5059F"/>
    <w:rsid w:val="00D509D3"/>
    <w:rsid w:val="00D50CDA"/>
    <w:rsid w:val="00D510A9"/>
    <w:rsid w:val="00D51352"/>
    <w:rsid w:val="00D51F83"/>
    <w:rsid w:val="00D52317"/>
    <w:rsid w:val="00D52388"/>
    <w:rsid w:val="00D523D5"/>
    <w:rsid w:val="00D524B7"/>
    <w:rsid w:val="00D52561"/>
    <w:rsid w:val="00D52604"/>
    <w:rsid w:val="00D52A04"/>
    <w:rsid w:val="00D52BB8"/>
    <w:rsid w:val="00D5345E"/>
    <w:rsid w:val="00D53797"/>
    <w:rsid w:val="00D53AE3"/>
    <w:rsid w:val="00D53B40"/>
    <w:rsid w:val="00D53EFB"/>
    <w:rsid w:val="00D54359"/>
    <w:rsid w:val="00D54633"/>
    <w:rsid w:val="00D5480E"/>
    <w:rsid w:val="00D549AA"/>
    <w:rsid w:val="00D54E3A"/>
    <w:rsid w:val="00D554C9"/>
    <w:rsid w:val="00D554D6"/>
    <w:rsid w:val="00D5579D"/>
    <w:rsid w:val="00D55930"/>
    <w:rsid w:val="00D55ED7"/>
    <w:rsid w:val="00D5625F"/>
    <w:rsid w:val="00D56CCD"/>
    <w:rsid w:val="00D56CD7"/>
    <w:rsid w:val="00D5725D"/>
    <w:rsid w:val="00D572BE"/>
    <w:rsid w:val="00D572C9"/>
    <w:rsid w:val="00D57579"/>
    <w:rsid w:val="00D57A69"/>
    <w:rsid w:val="00D57DA6"/>
    <w:rsid w:val="00D6013B"/>
    <w:rsid w:val="00D60414"/>
    <w:rsid w:val="00D60553"/>
    <w:rsid w:val="00D60A48"/>
    <w:rsid w:val="00D61330"/>
    <w:rsid w:val="00D616C6"/>
    <w:rsid w:val="00D61D0D"/>
    <w:rsid w:val="00D61D23"/>
    <w:rsid w:val="00D6208A"/>
    <w:rsid w:val="00D620A6"/>
    <w:rsid w:val="00D62C70"/>
    <w:rsid w:val="00D6355F"/>
    <w:rsid w:val="00D6368E"/>
    <w:rsid w:val="00D63F74"/>
    <w:rsid w:val="00D6404A"/>
    <w:rsid w:val="00D65101"/>
    <w:rsid w:val="00D65924"/>
    <w:rsid w:val="00D65F3F"/>
    <w:rsid w:val="00D66785"/>
    <w:rsid w:val="00D66837"/>
    <w:rsid w:val="00D669B5"/>
    <w:rsid w:val="00D66CB9"/>
    <w:rsid w:val="00D671D7"/>
    <w:rsid w:val="00D674A3"/>
    <w:rsid w:val="00D67699"/>
    <w:rsid w:val="00D6781D"/>
    <w:rsid w:val="00D67D1D"/>
    <w:rsid w:val="00D67D4B"/>
    <w:rsid w:val="00D707C5"/>
    <w:rsid w:val="00D70C61"/>
    <w:rsid w:val="00D70DF6"/>
    <w:rsid w:val="00D70E85"/>
    <w:rsid w:val="00D71D11"/>
    <w:rsid w:val="00D72923"/>
    <w:rsid w:val="00D729C4"/>
    <w:rsid w:val="00D72B6F"/>
    <w:rsid w:val="00D731D6"/>
    <w:rsid w:val="00D73351"/>
    <w:rsid w:val="00D73393"/>
    <w:rsid w:val="00D73560"/>
    <w:rsid w:val="00D73DBE"/>
    <w:rsid w:val="00D73F53"/>
    <w:rsid w:val="00D7413C"/>
    <w:rsid w:val="00D7437D"/>
    <w:rsid w:val="00D744D2"/>
    <w:rsid w:val="00D74D5B"/>
    <w:rsid w:val="00D74F4B"/>
    <w:rsid w:val="00D74F69"/>
    <w:rsid w:val="00D75353"/>
    <w:rsid w:val="00D75390"/>
    <w:rsid w:val="00D75596"/>
    <w:rsid w:val="00D755F7"/>
    <w:rsid w:val="00D75BD7"/>
    <w:rsid w:val="00D75D15"/>
    <w:rsid w:val="00D75EF5"/>
    <w:rsid w:val="00D760AD"/>
    <w:rsid w:val="00D76372"/>
    <w:rsid w:val="00D764AD"/>
    <w:rsid w:val="00D766C4"/>
    <w:rsid w:val="00D768AA"/>
    <w:rsid w:val="00D76ADA"/>
    <w:rsid w:val="00D76B75"/>
    <w:rsid w:val="00D76DB3"/>
    <w:rsid w:val="00D774B1"/>
    <w:rsid w:val="00D77527"/>
    <w:rsid w:val="00D77681"/>
    <w:rsid w:val="00D77B47"/>
    <w:rsid w:val="00D80029"/>
    <w:rsid w:val="00D80044"/>
    <w:rsid w:val="00D800B2"/>
    <w:rsid w:val="00D80D5D"/>
    <w:rsid w:val="00D81323"/>
    <w:rsid w:val="00D81365"/>
    <w:rsid w:val="00D81737"/>
    <w:rsid w:val="00D81C61"/>
    <w:rsid w:val="00D828AC"/>
    <w:rsid w:val="00D829FF"/>
    <w:rsid w:val="00D82A03"/>
    <w:rsid w:val="00D82AC8"/>
    <w:rsid w:val="00D82F7C"/>
    <w:rsid w:val="00D83304"/>
    <w:rsid w:val="00D83CDE"/>
    <w:rsid w:val="00D84106"/>
    <w:rsid w:val="00D8480C"/>
    <w:rsid w:val="00D84CDB"/>
    <w:rsid w:val="00D85089"/>
    <w:rsid w:val="00D85850"/>
    <w:rsid w:val="00D85AB4"/>
    <w:rsid w:val="00D85C03"/>
    <w:rsid w:val="00D86BD6"/>
    <w:rsid w:val="00D86CA5"/>
    <w:rsid w:val="00D87EAE"/>
    <w:rsid w:val="00D90565"/>
    <w:rsid w:val="00D906F8"/>
    <w:rsid w:val="00D91210"/>
    <w:rsid w:val="00D912C1"/>
    <w:rsid w:val="00D9133E"/>
    <w:rsid w:val="00D918CA"/>
    <w:rsid w:val="00D91C6F"/>
    <w:rsid w:val="00D9232B"/>
    <w:rsid w:val="00D924B7"/>
    <w:rsid w:val="00D92E3E"/>
    <w:rsid w:val="00D92EFC"/>
    <w:rsid w:val="00D93470"/>
    <w:rsid w:val="00D9396D"/>
    <w:rsid w:val="00D93A2F"/>
    <w:rsid w:val="00D93DEC"/>
    <w:rsid w:val="00D94400"/>
    <w:rsid w:val="00D94478"/>
    <w:rsid w:val="00D94694"/>
    <w:rsid w:val="00D949B7"/>
    <w:rsid w:val="00D94BF7"/>
    <w:rsid w:val="00D94F12"/>
    <w:rsid w:val="00D95230"/>
    <w:rsid w:val="00D95549"/>
    <w:rsid w:val="00D95C60"/>
    <w:rsid w:val="00D95D2C"/>
    <w:rsid w:val="00D9629F"/>
    <w:rsid w:val="00D971C9"/>
    <w:rsid w:val="00D976CA"/>
    <w:rsid w:val="00D97F6B"/>
    <w:rsid w:val="00DA005B"/>
    <w:rsid w:val="00DA08F0"/>
    <w:rsid w:val="00DA0B7B"/>
    <w:rsid w:val="00DA0D78"/>
    <w:rsid w:val="00DA0EBB"/>
    <w:rsid w:val="00DA0FE8"/>
    <w:rsid w:val="00DA1372"/>
    <w:rsid w:val="00DA14CC"/>
    <w:rsid w:val="00DA1773"/>
    <w:rsid w:val="00DA1777"/>
    <w:rsid w:val="00DA1A52"/>
    <w:rsid w:val="00DA304E"/>
    <w:rsid w:val="00DA3728"/>
    <w:rsid w:val="00DA3D41"/>
    <w:rsid w:val="00DA4169"/>
    <w:rsid w:val="00DA41B2"/>
    <w:rsid w:val="00DA475B"/>
    <w:rsid w:val="00DA526B"/>
    <w:rsid w:val="00DA52FD"/>
    <w:rsid w:val="00DA537B"/>
    <w:rsid w:val="00DA55BF"/>
    <w:rsid w:val="00DA5E2A"/>
    <w:rsid w:val="00DA5F2D"/>
    <w:rsid w:val="00DA5FD8"/>
    <w:rsid w:val="00DA6CBA"/>
    <w:rsid w:val="00DA75AE"/>
    <w:rsid w:val="00DA77B9"/>
    <w:rsid w:val="00DA7A4A"/>
    <w:rsid w:val="00DB00EF"/>
    <w:rsid w:val="00DB17C7"/>
    <w:rsid w:val="00DB18C7"/>
    <w:rsid w:val="00DB1B27"/>
    <w:rsid w:val="00DB2999"/>
    <w:rsid w:val="00DB29F2"/>
    <w:rsid w:val="00DB2F4C"/>
    <w:rsid w:val="00DB3318"/>
    <w:rsid w:val="00DB39FF"/>
    <w:rsid w:val="00DB41F2"/>
    <w:rsid w:val="00DB4916"/>
    <w:rsid w:val="00DB4A36"/>
    <w:rsid w:val="00DB53EA"/>
    <w:rsid w:val="00DB5D12"/>
    <w:rsid w:val="00DB62D7"/>
    <w:rsid w:val="00DB633D"/>
    <w:rsid w:val="00DB63E2"/>
    <w:rsid w:val="00DB6635"/>
    <w:rsid w:val="00DB6BA5"/>
    <w:rsid w:val="00DB6EB7"/>
    <w:rsid w:val="00DB6EE4"/>
    <w:rsid w:val="00DB7622"/>
    <w:rsid w:val="00DB79BC"/>
    <w:rsid w:val="00DB7A48"/>
    <w:rsid w:val="00DB7DFF"/>
    <w:rsid w:val="00DB7E7D"/>
    <w:rsid w:val="00DC0294"/>
    <w:rsid w:val="00DC02CC"/>
    <w:rsid w:val="00DC02E8"/>
    <w:rsid w:val="00DC075A"/>
    <w:rsid w:val="00DC0BC8"/>
    <w:rsid w:val="00DC176E"/>
    <w:rsid w:val="00DC1D21"/>
    <w:rsid w:val="00DC29D8"/>
    <w:rsid w:val="00DC2EAA"/>
    <w:rsid w:val="00DC32E1"/>
    <w:rsid w:val="00DC3B4F"/>
    <w:rsid w:val="00DC3D01"/>
    <w:rsid w:val="00DC3D36"/>
    <w:rsid w:val="00DC3F5F"/>
    <w:rsid w:val="00DC4177"/>
    <w:rsid w:val="00DC4CE9"/>
    <w:rsid w:val="00DC591F"/>
    <w:rsid w:val="00DC5A22"/>
    <w:rsid w:val="00DC5E4D"/>
    <w:rsid w:val="00DC5E78"/>
    <w:rsid w:val="00DC630D"/>
    <w:rsid w:val="00DC63FF"/>
    <w:rsid w:val="00DC661A"/>
    <w:rsid w:val="00DC6888"/>
    <w:rsid w:val="00DC6AD0"/>
    <w:rsid w:val="00DC6FD2"/>
    <w:rsid w:val="00DC74B2"/>
    <w:rsid w:val="00DC76AA"/>
    <w:rsid w:val="00DC791D"/>
    <w:rsid w:val="00DC79C3"/>
    <w:rsid w:val="00DC7B41"/>
    <w:rsid w:val="00DD03B0"/>
    <w:rsid w:val="00DD096C"/>
    <w:rsid w:val="00DD09BB"/>
    <w:rsid w:val="00DD1E5D"/>
    <w:rsid w:val="00DD223C"/>
    <w:rsid w:val="00DD2F54"/>
    <w:rsid w:val="00DD323B"/>
    <w:rsid w:val="00DD32BC"/>
    <w:rsid w:val="00DD36B4"/>
    <w:rsid w:val="00DD3841"/>
    <w:rsid w:val="00DD3B5C"/>
    <w:rsid w:val="00DD3C31"/>
    <w:rsid w:val="00DD3CC0"/>
    <w:rsid w:val="00DD4054"/>
    <w:rsid w:val="00DD418B"/>
    <w:rsid w:val="00DD4999"/>
    <w:rsid w:val="00DD4BE2"/>
    <w:rsid w:val="00DD4F47"/>
    <w:rsid w:val="00DD58A8"/>
    <w:rsid w:val="00DD5E2D"/>
    <w:rsid w:val="00DD698C"/>
    <w:rsid w:val="00DD6E2E"/>
    <w:rsid w:val="00DD6E8F"/>
    <w:rsid w:val="00DD704D"/>
    <w:rsid w:val="00DD7165"/>
    <w:rsid w:val="00DD7A1F"/>
    <w:rsid w:val="00DD7B30"/>
    <w:rsid w:val="00DD7DFA"/>
    <w:rsid w:val="00DE041A"/>
    <w:rsid w:val="00DE1259"/>
    <w:rsid w:val="00DE135C"/>
    <w:rsid w:val="00DE1C61"/>
    <w:rsid w:val="00DE34FA"/>
    <w:rsid w:val="00DE41D5"/>
    <w:rsid w:val="00DE46BB"/>
    <w:rsid w:val="00DE522F"/>
    <w:rsid w:val="00DE594F"/>
    <w:rsid w:val="00DE5A8A"/>
    <w:rsid w:val="00DE606F"/>
    <w:rsid w:val="00DE6170"/>
    <w:rsid w:val="00DE635C"/>
    <w:rsid w:val="00DE65CE"/>
    <w:rsid w:val="00DE7630"/>
    <w:rsid w:val="00DE7976"/>
    <w:rsid w:val="00DF0091"/>
    <w:rsid w:val="00DF0232"/>
    <w:rsid w:val="00DF02B5"/>
    <w:rsid w:val="00DF0712"/>
    <w:rsid w:val="00DF0C3D"/>
    <w:rsid w:val="00DF162B"/>
    <w:rsid w:val="00DF23A8"/>
    <w:rsid w:val="00DF24EA"/>
    <w:rsid w:val="00DF28FE"/>
    <w:rsid w:val="00DF2BC6"/>
    <w:rsid w:val="00DF2D17"/>
    <w:rsid w:val="00DF3560"/>
    <w:rsid w:val="00DF3C99"/>
    <w:rsid w:val="00DF3DFE"/>
    <w:rsid w:val="00DF3FCB"/>
    <w:rsid w:val="00DF489C"/>
    <w:rsid w:val="00DF4C98"/>
    <w:rsid w:val="00DF4EDA"/>
    <w:rsid w:val="00DF4F56"/>
    <w:rsid w:val="00DF4F99"/>
    <w:rsid w:val="00DF4FAD"/>
    <w:rsid w:val="00DF5080"/>
    <w:rsid w:val="00DF527D"/>
    <w:rsid w:val="00DF53DB"/>
    <w:rsid w:val="00DF5669"/>
    <w:rsid w:val="00DF5C52"/>
    <w:rsid w:val="00DF5F37"/>
    <w:rsid w:val="00DF6ADF"/>
    <w:rsid w:val="00DF6E0D"/>
    <w:rsid w:val="00DF7033"/>
    <w:rsid w:val="00DF792D"/>
    <w:rsid w:val="00DF7AFD"/>
    <w:rsid w:val="00DF7B8A"/>
    <w:rsid w:val="00DF7E92"/>
    <w:rsid w:val="00E00053"/>
    <w:rsid w:val="00E003BB"/>
    <w:rsid w:val="00E0168F"/>
    <w:rsid w:val="00E0178C"/>
    <w:rsid w:val="00E01C17"/>
    <w:rsid w:val="00E01E94"/>
    <w:rsid w:val="00E01EF8"/>
    <w:rsid w:val="00E022DC"/>
    <w:rsid w:val="00E028A7"/>
    <w:rsid w:val="00E02BDA"/>
    <w:rsid w:val="00E030CA"/>
    <w:rsid w:val="00E03473"/>
    <w:rsid w:val="00E03926"/>
    <w:rsid w:val="00E04355"/>
    <w:rsid w:val="00E0467E"/>
    <w:rsid w:val="00E04D23"/>
    <w:rsid w:val="00E05282"/>
    <w:rsid w:val="00E0531B"/>
    <w:rsid w:val="00E054BA"/>
    <w:rsid w:val="00E0599C"/>
    <w:rsid w:val="00E05A55"/>
    <w:rsid w:val="00E05BAF"/>
    <w:rsid w:val="00E0628E"/>
    <w:rsid w:val="00E0681B"/>
    <w:rsid w:val="00E06885"/>
    <w:rsid w:val="00E06A2D"/>
    <w:rsid w:val="00E06D05"/>
    <w:rsid w:val="00E073A6"/>
    <w:rsid w:val="00E0764B"/>
    <w:rsid w:val="00E07B2E"/>
    <w:rsid w:val="00E07D22"/>
    <w:rsid w:val="00E07E2F"/>
    <w:rsid w:val="00E10B6B"/>
    <w:rsid w:val="00E110F9"/>
    <w:rsid w:val="00E11CC7"/>
    <w:rsid w:val="00E11FF3"/>
    <w:rsid w:val="00E1269F"/>
    <w:rsid w:val="00E12EC5"/>
    <w:rsid w:val="00E14B80"/>
    <w:rsid w:val="00E1508B"/>
    <w:rsid w:val="00E1557C"/>
    <w:rsid w:val="00E1579C"/>
    <w:rsid w:val="00E161F2"/>
    <w:rsid w:val="00E16304"/>
    <w:rsid w:val="00E16945"/>
    <w:rsid w:val="00E16B92"/>
    <w:rsid w:val="00E16CB7"/>
    <w:rsid w:val="00E1722B"/>
    <w:rsid w:val="00E173FD"/>
    <w:rsid w:val="00E1749A"/>
    <w:rsid w:val="00E201ED"/>
    <w:rsid w:val="00E20344"/>
    <w:rsid w:val="00E20423"/>
    <w:rsid w:val="00E20459"/>
    <w:rsid w:val="00E20567"/>
    <w:rsid w:val="00E209EF"/>
    <w:rsid w:val="00E20CD5"/>
    <w:rsid w:val="00E20F8D"/>
    <w:rsid w:val="00E215F8"/>
    <w:rsid w:val="00E21E74"/>
    <w:rsid w:val="00E22368"/>
    <w:rsid w:val="00E2244E"/>
    <w:rsid w:val="00E224E7"/>
    <w:rsid w:val="00E22DD3"/>
    <w:rsid w:val="00E23E4C"/>
    <w:rsid w:val="00E245BB"/>
    <w:rsid w:val="00E24E1C"/>
    <w:rsid w:val="00E258E5"/>
    <w:rsid w:val="00E278E8"/>
    <w:rsid w:val="00E27D0F"/>
    <w:rsid w:val="00E27EAE"/>
    <w:rsid w:val="00E303D2"/>
    <w:rsid w:val="00E307C2"/>
    <w:rsid w:val="00E312F0"/>
    <w:rsid w:val="00E312F2"/>
    <w:rsid w:val="00E31BC7"/>
    <w:rsid w:val="00E31BE0"/>
    <w:rsid w:val="00E31D68"/>
    <w:rsid w:val="00E31EA0"/>
    <w:rsid w:val="00E31EB2"/>
    <w:rsid w:val="00E320CA"/>
    <w:rsid w:val="00E32552"/>
    <w:rsid w:val="00E328F9"/>
    <w:rsid w:val="00E33C20"/>
    <w:rsid w:val="00E33DDF"/>
    <w:rsid w:val="00E3469E"/>
    <w:rsid w:val="00E34808"/>
    <w:rsid w:val="00E34892"/>
    <w:rsid w:val="00E34B17"/>
    <w:rsid w:val="00E34F53"/>
    <w:rsid w:val="00E353C6"/>
    <w:rsid w:val="00E359FB"/>
    <w:rsid w:val="00E35D9F"/>
    <w:rsid w:val="00E36551"/>
    <w:rsid w:val="00E36A03"/>
    <w:rsid w:val="00E375B5"/>
    <w:rsid w:val="00E37622"/>
    <w:rsid w:val="00E37DE1"/>
    <w:rsid w:val="00E40025"/>
    <w:rsid w:val="00E40D9E"/>
    <w:rsid w:val="00E411DE"/>
    <w:rsid w:val="00E41A2B"/>
    <w:rsid w:val="00E423AE"/>
    <w:rsid w:val="00E43312"/>
    <w:rsid w:val="00E43BBF"/>
    <w:rsid w:val="00E44902"/>
    <w:rsid w:val="00E45110"/>
    <w:rsid w:val="00E46201"/>
    <w:rsid w:val="00E462E9"/>
    <w:rsid w:val="00E4632B"/>
    <w:rsid w:val="00E46666"/>
    <w:rsid w:val="00E46E04"/>
    <w:rsid w:val="00E477AE"/>
    <w:rsid w:val="00E47D4E"/>
    <w:rsid w:val="00E50040"/>
    <w:rsid w:val="00E50100"/>
    <w:rsid w:val="00E504C0"/>
    <w:rsid w:val="00E50535"/>
    <w:rsid w:val="00E50587"/>
    <w:rsid w:val="00E50C1F"/>
    <w:rsid w:val="00E50C56"/>
    <w:rsid w:val="00E50CD2"/>
    <w:rsid w:val="00E50E50"/>
    <w:rsid w:val="00E50F68"/>
    <w:rsid w:val="00E50FB8"/>
    <w:rsid w:val="00E51225"/>
    <w:rsid w:val="00E5142C"/>
    <w:rsid w:val="00E517E2"/>
    <w:rsid w:val="00E51A16"/>
    <w:rsid w:val="00E51AB7"/>
    <w:rsid w:val="00E51C71"/>
    <w:rsid w:val="00E520F3"/>
    <w:rsid w:val="00E53146"/>
    <w:rsid w:val="00E534F3"/>
    <w:rsid w:val="00E53C47"/>
    <w:rsid w:val="00E54056"/>
    <w:rsid w:val="00E5417D"/>
    <w:rsid w:val="00E54ECF"/>
    <w:rsid w:val="00E552E8"/>
    <w:rsid w:val="00E5543B"/>
    <w:rsid w:val="00E55EB0"/>
    <w:rsid w:val="00E56D46"/>
    <w:rsid w:val="00E57370"/>
    <w:rsid w:val="00E57815"/>
    <w:rsid w:val="00E57881"/>
    <w:rsid w:val="00E579AC"/>
    <w:rsid w:val="00E57B69"/>
    <w:rsid w:val="00E57FCA"/>
    <w:rsid w:val="00E602BC"/>
    <w:rsid w:val="00E60405"/>
    <w:rsid w:val="00E6088D"/>
    <w:rsid w:val="00E608AE"/>
    <w:rsid w:val="00E61698"/>
    <w:rsid w:val="00E6187A"/>
    <w:rsid w:val="00E6189B"/>
    <w:rsid w:val="00E61F49"/>
    <w:rsid w:val="00E62160"/>
    <w:rsid w:val="00E622B0"/>
    <w:rsid w:val="00E623E8"/>
    <w:rsid w:val="00E6240A"/>
    <w:rsid w:val="00E6288B"/>
    <w:rsid w:val="00E62980"/>
    <w:rsid w:val="00E637ED"/>
    <w:rsid w:val="00E63BAD"/>
    <w:rsid w:val="00E63C07"/>
    <w:rsid w:val="00E63C73"/>
    <w:rsid w:val="00E63DC4"/>
    <w:rsid w:val="00E63E48"/>
    <w:rsid w:val="00E6433A"/>
    <w:rsid w:val="00E6444E"/>
    <w:rsid w:val="00E648A8"/>
    <w:rsid w:val="00E64F9C"/>
    <w:rsid w:val="00E65829"/>
    <w:rsid w:val="00E65914"/>
    <w:rsid w:val="00E65E19"/>
    <w:rsid w:val="00E66A9D"/>
    <w:rsid w:val="00E67141"/>
    <w:rsid w:val="00E67699"/>
    <w:rsid w:val="00E677DD"/>
    <w:rsid w:val="00E67A55"/>
    <w:rsid w:val="00E70827"/>
    <w:rsid w:val="00E70B27"/>
    <w:rsid w:val="00E70C27"/>
    <w:rsid w:val="00E70D01"/>
    <w:rsid w:val="00E70D84"/>
    <w:rsid w:val="00E7144B"/>
    <w:rsid w:val="00E71689"/>
    <w:rsid w:val="00E71828"/>
    <w:rsid w:val="00E718D1"/>
    <w:rsid w:val="00E71901"/>
    <w:rsid w:val="00E71A2E"/>
    <w:rsid w:val="00E72EB7"/>
    <w:rsid w:val="00E72EDE"/>
    <w:rsid w:val="00E73A05"/>
    <w:rsid w:val="00E73B95"/>
    <w:rsid w:val="00E73FB5"/>
    <w:rsid w:val="00E73FC8"/>
    <w:rsid w:val="00E7408B"/>
    <w:rsid w:val="00E74277"/>
    <w:rsid w:val="00E74AD8"/>
    <w:rsid w:val="00E74F85"/>
    <w:rsid w:val="00E75647"/>
    <w:rsid w:val="00E75ADC"/>
    <w:rsid w:val="00E763B3"/>
    <w:rsid w:val="00E7645F"/>
    <w:rsid w:val="00E7694A"/>
    <w:rsid w:val="00E77081"/>
    <w:rsid w:val="00E77160"/>
    <w:rsid w:val="00E7717A"/>
    <w:rsid w:val="00E7765D"/>
    <w:rsid w:val="00E80511"/>
    <w:rsid w:val="00E805A0"/>
    <w:rsid w:val="00E80662"/>
    <w:rsid w:val="00E80995"/>
    <w:rsid w:val="00E80C8C"/>
    <w:rsid w:val="00E81DDF"/>
    <w:rsid w:val="00E82374"/>
    <w:rsid w:val="00E82BC3"/>
    <w:rsid w:val="00E82FD7"/>
    <w:rsid w:val="00E832B2"/>
    <w:rsid w:val="00E834E4"/>
    <w:rsid w:val="00E83985"/>
    <w:rsid w:val="00E83E48"/>
    <w:rsid w:val="00E847B5"/>
    <w:rsid w:val="00E84ACB"/>
    <w:rsid w:val="00E86D51"/>
    <w:rsid w:val="00E86FB0"/>
    <w:rsid w:val="00E87455"/>
    <w:rsid w:val="00E87F7D"/>
    <w:rsid w:val="00E90667"/>
    <w:rsid w:val="00E90EDF"/>
    <w:rsid w:val="00E920EF"/>
    <w:rsid w:val="00E9218A"/>
    <w:rsid w:val="00E92280"/>
    <w:rsid w:val="00E926F8"/>
    <w:rsid w:val="00E92908"/>
    <w:rsid w:val="00E92DC1"/>
    <w:rsid w:val="00E93DC3"/>
    <w:rsid w:val="00E944D7"/>
    <w:rsid w:val="00E946DF"/>
    <w:rsid w:val="00E947B9"/>
    <w:rsid w:val="00E947DA"/>
    <w:rsid w:val="00E956A5"/>
    <w:rsid w:val="00E95793"/>
    <w:rsid w:val="00E95915"/>
    <w:rsid w:val="00E95D17"/>
    <w:rsid w:val="00E95F4B"/>
    <w:rsid w:val="00E973BE"/>
    <w:rsid w:val="00E973DB"/>
    <w:rsid w:val="00E97843"/>
    <w:rsid w:val="00E979A8"/>
    <w:rsid w:val="00E97EBA"/>
    <w:rsid w:val="00E97ECB"/>
    <w:rsid w:val="00EA0969"/>
    <w:rsid w:val="00EA0A87"/>
    <w:rsid w:val="00EA0D66"/>
    <w:rsid w:val="00EA135B"/>
    <w:rsid w:val="00EA1850"/>
    <w:rsid w:val="00EA1A29"/>
    <w:rsid w:val="00EA1BE2"/>
    <w:rsid w:val="00EA2A89"/>
    <w:rsid w:val="00EA3102"/>
    <w:rsid w:val="00EA34BE"/>
    <w:rsid w:val="00EA3635"/>
    <w:rsid w:val="00EA41A2"/>
    <w:rsid w:val="00EA4475"/>
    <w:rsid w:val="00EA4518"/>
    <w:rsid w:val="00EA4536"/>
    <w:rsid w:val="00EA46E2"/>
    <w:rsid w:val="00EA4777"/>
    <w:rsid w:val="00EA4BE3"/>
    <w:rsid w:val="00EA4F19"/>
    <w:rsid w:val="00EA5484"/>
    <w:rsid w:val="00EA58EE"/>
    <w:rsid w:val="00EA5FB8"/>
    <w:rsid w:val="00EA6222"/>
    <w:rsid w:val="00EA6393"/>
    <w:rsid w:val="00EA6877"/>
    <w:rsid w:val="00EA6B5F"/>
    <w:rsid w:val="00EA6B63"/>
    <w:rsid w:val="00EA6D04"/>
    <w:rsid w:val="00EA6DB7"/>
    <w:rsid w:val="00EA6FA2"/>
    <w:rsid w:val="00EA70E2"/>
    <w:rsid w:val="00EA7AB6"/>
    <w:rsid w:val="00EA7AD3"/>
    <w:rsid w:val="00EA7F0C"/>
    <w:rsid w:val="00EA7FEE"/>
    <w:rsid w:val="00EB04B5"/>
    <w:rsid w:val="00EB1589"/>
    <w:rsid w:val="00EB188D"/>
    <w:rsid w:val="00EB2219"/>
    <w:rsid w:val="00EB23DF"/>
    <w:rsid w:val="00EB26AA"/>
    <w:rsid w:val="00EB27DF"/>
    <w:rsid w:val="00EB28B4"/>
    <w:rsid w:val="00EB2AC6"/>
    <w:rsid w:val="00EB3077"/>
    <w:rsid w:val="00EB3125"/>
    <w:rsid w:val="00EB3F82"/>
    <w:rsid w:val="00EB4B25"/>
    <w:rsid w:val="00EB5146"/>
    <w:rsid w:val="00EB5400"/>
    <w:rsid w:val="00EB5643"/>
    <w:rsid w:val="00EB5AEC"/>
    <w:rsid w:val="00EB5BD8"/>
    <w:rsid w:val="00EB60D2"/>
    <w:rsid w:val="00EB66A4"/>
    <w:rsid w:val="00EB683D"/>
    <w:rsid w:val="00EB7522"/>
    <w:rsid w:val="00EB7858"/>
    <w:rsid w:val="00EB7947"/>
    <w:rsid w:val="00EC058F"/>
    <w:rsid w:val="00EC096E"/>
    <w:rsid w:val="00EC0A39"/>
    <w:rsid w:val="00EC1229"/>
    <w:rsid w:val="00EC14FA"/>
    <w:rsid w:val="00EC17EC"/>
    <w:rsid w:val="00EC1ADE"/>
    <w:rsid w:val="00EC2BD4"/>
    <w:rsid w:val="00EC3489"/>
    <w:rsid w:val="00EC3B14"/>
    <w:rsid w:val="00EC3C09"/>
    <w:rsid w:val="00EC3CC1"/>
    <w:rsid w:val="00EC4142"/>
    <w:rsid w:val="00EC43B8"/>
    <w:rsid w:val="00EC5455"/>
    <w:rsid w:val="00EC5509"/>
    <w:rsid w:val="00EC5941"/>
    <w:rsid w:val="00EC5F40"/>
    <w:rsid w:val="00EC64F3"/>
    <w:rsid w:val="00EC69A1"/>
    <w:rsid w:val="00EC69FA"/>
    <w:rsid w:val="00EC6A40"/>
    <w:rsid w:val="00EC71A8"/>
    <w:rsid w:val="00EC741E"/>
    <w:rsid w:val="00EC7463"/>
    <w:rsid w:val="00EC75FC"/>
    <w:rsid w:val="00EC7A13"/>
    <w:rsid w:val="00EC7CC9"/>
    <w:rsid w:val="00ED09CC"/>
    <w:rsid w:val="00ED0BA5"/>
    <w:rsid w:val="00ED1248"/>
    <w:rsid w:val="00ED1669"/>
    <w:rsid w:val="00ED1816"/>
    <w:rsid w:val="00ED187B"/>
    <w:rsid w:val="00ED1BB9"/>
    <w:rsid w:val="00ED226F"/>
    <w:rsid w:val="00ED23FB"/>
    <w:rsid w:val="00ED25CA"/>
    <w:rsid w:val="00ED2BEE"/>
    <w:rsid w:val="00ED33BB"/>
    <w:rsid w:val="00ED3634"/>
    <w:rsid w:val="00ED41BD"/>
    <w:rsid w:val="00ED52EF"/>
    <w:rsid w:val="00ED5BD0"/>
    <w:rsid w:val="00ED6688"/>
    <w:rsid w:val="00ED6B4B"/>
    <w:rsid w:val="00ED712F"/>
    <w:rsid w:val="00ED7498"/>
    <w:rsid w:val="00ED7633"/>
    <w:rsid w:val="00ED7644"/>
    <w:rsid w:val="00ED7E79"/>
    <w:rsid w:val="00EE0280"/>
    <w:rsid w:val="00EE05D2"/>
    <w:rsid w:val="00EE11B6"/>
    <w:rsid w:val="00EE12ED"/>
    <w:rsid w:val="00EE2069"/>
    <w:rsid w:val="00EE2101"/>
    <w:rsid w:val="00EE2311"/>
    <w:rsid w:val="00EE2560"/>
    <w:rsid w:val="00EE25F9"/>
    <w:rsid w:val="00EE2760"/>
    <w:rsid w:val="00EE29CA"/>
    <w:rsid w:val="00EE2E31"/>
    <w:rsid w:val="00EE2FF4"/>
    <w:rsid w:val="00EE31A5"/>
    <w:rsid w:val="00EE4272"/>
    <w:rsid w:val="00EE4E01"/>
    <w:rsid w:val="00EE5BEE"/>
    <w:rsid w:val="00EE62B5"/>
    <w:rsid w:val="00EE6701"/>
    <w:rsid w:val="00EE7207"/>
    <w:rsid w:val="00EE722E"/>
    <w:rsid w:val="00EE73C4"/>
    <w:rsid w:val="00EE73D1"/>
    <w:rsid w:val="00EE78F1"/>
    <w:rsid w:val="00EF0450"/>
    <w:rsid w:val="00EF058D"/>
    <w:rsid w:val="00EF1C97"/>
    <w:rsid w:val="00EF1FF6"/>
    <w:rsid w:val="00EF23A6"/>
    <w:rsid w:val="00EF280C"/>
    <w:rsid w:val="00EF2F57"/>
    <w:rsid w:val="00EF3E18"/>
    <w:rsid w:val="00EF3F4E"/>
    <w:rsid w:val="00EF4C85"/>
    <w:rsid w:val="00EF4DBA"/>
    <w:rsid w:val="00EF549E"/>
    <w:rsid w:val="00EF5A15"/>
    <w:rsid w:val="00EF5C9E"/>
    <w:rsid w:val="00EF608D"/>
    <w:rsid w:val="00EF76B1"/>
    <w:rsid w:val="00F0058C"/>
    <w:rsid w:val="00F00B07"/>
    <w:rsid w:val="00F00B67"/>
    <w:rsid w:val="00F00DBB"/>
    <w:rsid w:val="00F00E43"/>
    <w:rsid w:val="00F00F97"/>
    <w:rsid w:val="00F01929"/>
    <w:rsid w:val="00F02ECD"/>
    <w:rsid w:val="00F045E7"/>
    <w:rsid w:val="00F0473D"/>
    <w:rsid w:val="00F0489C"/>
    <w:rsid w:val="00F04DBC"/>
    <w:rsid w:val="00F053FE"/>
    <w:rsid w:val="00F057D4"/>
    <w:rsid w:val="00F05BD1"/>
    <w:rsid w:val="00F06471"/>
    <w:rsid w:val="00F0655D"/>
    <w:rsid w:val="00F06A69"/>
    <w:rsid w:val="00F06BFF"/>
    <w:rsid w:val="00F07C35"/>
    <w:rsid w:val="00F07F0C"/>
    <w:rsid w:val="00F101C4"/>
    <w:rsid w:val="00F10667"/>
    <w:rsid w:val="00F108B0"/>
    <w:rsid w:val="00F10D68"/>
    <w:rsid w:val="00F111AE"/>
    <w:rsid w:val="00F113CC"/>
    <w:rsid w:val="00F12168"/>
    <w:rsid w:val="00F1222F"/>
    <w:rsid w:val="00F12923"/>
    <w:rsid w:val="00F13487"/>
    <w:rsid w:val="00F137C6"/>
    <w:rsid w:val="00F139CB"/>
    <w:rsid w:val="00F13A00"/>
    <w:rsid w:val="00F1456C"/>
    <w:rsid w:val="00F14577"/>
    <w:rsid w:val="00F14855"/>
    <w:rsid w:val="00F1504D"/>
    <w:rsid w:val="00F153BC"/>
    <w:rsid w:val="00F15566"/>
    <w:rsid w:val="00F157FF"/>
    <w:rsid w:val="00F15ED7"/>
    <w:rsid w:val="00F15F5F"/>
    <w:rsid w:val="00F16141"/>
    <w:rsid w:val="00F162C0"/>
    <w:rsid w:val="00F166F6"/>
    <w:rsid w:val="00F17002"/>
    <w:rsid w:val="00F170B4"/>
    <w:rsid w:val="00F178D0"/>
    <w:rsid w:val="00F200A2"/>
    <w:rsid w:val="00F20403"/>
    <w:rsid w:val="00F204C4"/>
    <w:rsid w:val="00F205A8"/>
    <w:rsid w:val="00F20B7D"/>
    <w:rsid w:val="00F21222"/>
    <w:rsid w:val="00F213D2"/>
    <w:rsid w:val="00F21406"/>
    <w:rsid w:val="00F21600"/>
    <w:rsid w:val="00F21F57"/>
    <w:rsid w:val="00F2248A"/>
    <w:rsid w:val="00F22C60"/>
    <w:rsid w:val="00F22C67"/>
    <w:rsid w:val="00F230A6"/>
    <w:rsid w:val="00F23973"/>
    <w:rsid w:val="00F2398D"/>
    <w:rsid w:val="00F2466B"/>
    <w:rsid w:val="00F246C0"/>
    <w:rsid w:val="00F24C80"/>
    <w:rsid w:val="00F2547C"/>
    <w:rsid w:val="00F25DC0"/>
    <w:rsid w:val="00F268A6"/>
    <w:rsid w:val="00F26FAC"/>
    <w:rsid w:val="00F26FBC"/>
    <w:rsid w:val="00F2723D"/>
    <w:rsid w:val="00F27B19"/>
    <w:rsid w:val="00F27CE7"/>
    <w:rsid w:val="00F27E3E"/>
    <w:rsid w:val="00F30355"/>
    <w:rsid w:val="00F3066C"/>
    <w:rsid w:val="00F3085D"/>
    <w:rsid w:val="00F30BAD"/>
    <w:rsid w:val="00F32217"/>
    <w:rsid w:val="00F3251E"/>
    <w:rsid w:val="00F326A4"/>
    <w:rsid w:val="00F32874"/>
    <w:rsid w:val="00F33100"/>
    <w:rsid w:val="00F33F71"/>
    <w:rsid w:val="00F34288"/>
    <w:rsid w:val="00F34583"/>
    <w:rsid w:val="00F34B90"/>
    <w:rsid w:val="00F35BE4"/>
    <w:rsid w:val="00F35CF9"/>
    <w:rsid w:val="00F3683C"/>
    <w:rsid w:val="00F36A56"/>
    <w:rsid w:val="00F36D7F"/>
    <w:rsid w:val="00F36DF7"/>
    <w:rsid w:val="00F37032"/>
    <w:rsid w:val="00F373A5"/>
    <w:rsid w:val="00F40492"/>
    <w:rsid w:val="00F40DAB"/>
    <w:rsid w:val="00F41115"/>
    <w:rsid w:val="00F4138F"/>
    <w:rsid w:val="00F414B3"/>
    <w:rsid w:val="00F4180C"/>
    <w:rsid w:val="00F41CFA"/>
    <w:rsid w:val="00F430D5"/>
    <w:rsid w:val="00F432AA"/>
    <w:rsid w:val="00F433A1"/>
    <w:rsid w:val="00F445C5"/>
    <w:rsid w:val="00F44A8B"/>
    <w:rsid w:val="00F44E11"/>
    <w:rsid w:val="00F4511D"/>
    <w:rsid w:val="00F4534E"/>
    <w:rsid w:val="00F45FA5"/>
    <w:rsid w:val="00F4637B"/>
    <w:rsid w:val="00F4686F"/>
    <w:rsid w:val="00F470DB"/>
    <w:rsid w:val="00F47533"/>
    <w:rsid w:val="00F476B6"/>
    <w:rsid w:val="00F4793F"/>
    <w:rsid w:val="00F5000E"/>
    <w:rsid w:val="00F508FE"/>
    <w:rsid w:val="00F50B0F"/>
    <w:rsid w:val="00F50DAF"/>
    <w:rsid w:val="00F512B4"/>
    <w:rsid w:val="00F52032"/>
    <w:rsid w:val="00F524DF"/>
    <w:rsid w:val="00F52C63"/>
    <w:rsid w:val="00F5341C"/>
    <w:rsid w:val="00F53BF9"/>
    <w:rsid w:val="00F53D48"/>
    <w:rsid w:val="00F53DD2"/>
    <w:rsid w:val="00F5428F"/>
    <w:rsid w:val="00F54431"/>
    <w:rsid w:val="00F554F0"/>
    <w:rsid w:val="00F556B8"/>
    <w:rsid w:val="00F559FB"/>
    <w:rsid w:val="00F55BDF"/>
    <w:rsid w:val="00F55C78"/>
    <w:rsid w:val="00F55EE6"/>
    <w:rsid w:val="00F56BA4"/>
    <w:rsid w:val="00F56C29"/>
    <w:rsid w:val="00F57036"/>
    <w:rsid w:val="00F57711"/>
    <w:rsid w:val="00F57B46"/>
    <w:rsid w:val="00F57F6E"/>
    <w:rsid w:val="00F60895"/>
    <w:rsid w:val="00F60939"/>
    <w:rsid w:val="00F61471"/>
    <w:rsid w:val="00F614EB"/>
    <w:rsid w:val="00F61765"/>
    <w:rsid w:val="00F6274D"/>
    <w:rsid w:val="00F632D5"/>
    <w:rsid w:val="00F6377B"/>
    <w:rsid w:val="00F64021"/>
    <w:rsid w:val="00F6412A"/>
    <w:rsid w:val="00F64222"/>
    <w:rsid w:val="00F642E5"/>
    <w:rsid w:val="00F64D2C"/>
    <w:rsid w:val="00F64E27"/>
    <w:rsid w:val="00F66587"/>
    <w:rsid w:val="00F66DFE"/>
    <w:rsid w:val="00F6708D"/>
    <w:rsid w:val="00F671F0"/>
    <w:rsid w:val="00F6736C"/>
    <w:rsid w:val="00F700E3"/>
    <w:rsid w:val="00F705BD"/>
    <w:rsid w:val="00F707BB"/>
    <w:rsid w:val="00F70869"/>
    <w:rsid w:val="00F70EF8"/>
    <w:rsid w:val="00F70F08"/>
    <w:rsid w:val="00F712EB"/>
    <w:rsid w:val="00F714C9"/>
    <w:rsid w:val="00F71E54"/>
    <w:rsid w:val="00F722BF"/>
    <w:rsid w:val="00F722D7"/>
    <w:rsid w:val="00F7284F"/>
    <w:rsid w:val="00F7336B"/>
    <w:rsid w:val="00F73766"/>
    <w:rsid w:val="00F73CA3"/>
    <w:rsid w:val="00F74193"/>
    <w:rsid w:val="00F7503F"/>
    <w:rsid w:val="00F75C3F"/>
    <w:rsid w:val="00F75EF0"/>
    <w:rsid w:val="00F7628B"/>
    <w:rsid w:val="00F76B25"/>
    <w:rsid w:val="00F77289"/>
    <w:rsid w:val="00F773C2"/>
    <w:rsid w:val="00F778A8"/>
    <w:rsid w:val="00F7793B"/>
    <w:rsid w:val="00F77C79"/>
    <w:rsid w:val="00F8006B"/>
    <w:rsid w:val="00F804EF"/>
    <w:rsid w:val="00F80A8E"/>
    <w:rsid w:val="00F80C7B"/>
    <w:rsid w:val="00F81FED"/>
    <w:rsid w:val="00F820DC"/>
    <w:rsid w:val="00F8273B"/>
    <w:rsid w:val="00F82759"/>
    <w:rsid w:val="00F82779"/>
    <w:rsid w:val="00F82947"/>
    <w:rsid w:val="00F82E0A"/>
    <w:rsid w:val="00F8348A"/>
    <w:rsid w:val="00F83EEC"/>
    <w:rsid w:val="00F8470D"/>
    <w:rsid w:val="00F849B9"/>
    <w:rsid w:val="00F85430"/>
    <w:rsid w:val="00F8560D"/>
    <w:rsid w:val="00F85D9B"/>
    <w:rsid w:val="00F85DB9"/>
    <w:rsid w:val="00F861AB"/>
    <w:rsid w:val="00F864F6"/>
    <w:rsid w:val="00F8692C"/>
    <w:rsid w:val="00F86E3C"/>
    <w:rsid w:val="00F87065"/>
    <w:rsid w:val="00F8770F"/>
    <w:rsid w:val="00F87997"/>
    <w:rsid w:val="00F87B15"/>
    <w:rsid w:val="00F87C52"/>
    <w:rsid w:val="00F9063C"/>
    <w:rsid w:val="00F90DAB"/>
    <w:rsid w:val="00F90F65"/>
    <w:rsid w:val="00F9107D"/>
    <w:rsid w:val="00F913BC"/>
    <w:rsid w:val="00F9160C"/>
    <w:rsid w:val="00F917B0"/>
    <w:rsid w:val="00F919CD"/>
    <w:rsid w:val="00F92001"/>
    <w:rsid w:val="00F923BF"/>
    <w:rsid w:val="00F923FC"/>
    <w:rsid w:val="00F92B20"/>
    <w:rsid w:val="00F92EFA"/>
    <w:rsid w:val="00F9345B"/>
    <w:rsid w:val="00F93B6F"/>
    <w:rsid w:val="00F93D91"/>
    <w:rsid w:val="00F952DD"/>
    <w:rsid w:val="00F9553A"/>
    <w:rsid w:val="00F95795"/>
    <w:rsid w:val="00F95A9E"/>
    <w:rsid w:val="00F95F84"/>
    <w:rsid w:val="00F964CC"/>
    <w:rsid w:val="00F9662E"/>
    <w:rsid w:val="00F972F3"/>
    <w:rsid w:val="00F9766B"/>
    <w:rsid w:val="00FA0439"/>
    <w:rsid w:val="00FA0DD5"/>
    <w:rsid w:val="00FA1548"/>
    <w:rsid w:val="00FA17C1"/>
    <w:rsid w:val="00FA1FA5"/>
    <w:rsid w:val="00FA2299"/>
    <w:rsid w:val="00FA22BB"/>
    <w:rsid w:val="00FA2D23"/>
    <w:rsid w:val="00FA33DE"/>
    <w:rsid w:val="00FA33FD"/>
    <w:rsid w:val="00FA3596"/>
    <w:rsid w:val="00FA378C"/>
    <w:rsid w:val="00FA3967"/>
    <w:rsid w:val="00FA430F"/>
    <w:rsid w:val="00FA43EE"/>
    <w:rsid w:val="00FA49FD"/>
    <w:rsid w:val="00FA4C9C"/>
    <w:rsid w:val="00FA52ED"/>
    <w:rsid w:val="00FA53A4"/>
    <w:rsid w:val="00FA5DAE"/>
    <w:rsid w:val="00FA6342"/>
    <w:rsid w:val="00FA69FA"/>
    <w:rsid w:val="00FA6F41"/>
    <w:rsid w:val="00FA6F9A"/>
    <w:rsid w:val="00FA739B"/>
    <w:rsid w:val="00FA77DE"/>
    <w:rsid w:val="00FA7C5F"/>
    <w:rsid w:val="00FA7CC1"/>
    <w:rsid w:val="00FA7DBF"/>
    <w:rsid w:val="00FA7F68"/>
    <w:rsid w:val="00FB05C7"/>
    <w:rsid w:val="00FB08A7"/>
    <w:rsid w:val="00FB18A7"/>
    <w:rsid w:val="00FB1A82"/>
    <w:rsid w:val="00FB223D"/>
    <w:rsid w:val="00FB23ED"/>
    <w:rsid w:val="00FB2542"/>
    <w:rsid w:val="00FB2977"/>
    <w:rsid w:val="00FB325C"/>
    <w:rsid w:val="00FB3854"/>
    <w:rsid w:val="00FB3C29"/>
    <w:rsid w:val="00FB4052"/>
    <w:rsid w:val="00FB41F6"/>
    <w:rsid w:val="00FB43D3"/>
    <w:rsid w:val="00FB4D8B"/>
    <w:rsid w:val="00FB4E42"/>
    <w:rsid w:val="00FB5218"/>
    <w:rsid w:val="00FB5355"/>
    <w:rsid w:val="00FB5456"/>
    <w:rsid w:val="00FB5BBF"/>
    <w:rsid w:val="00FB5D4D"/>
    <w:rsid w:val="00FB630C"/>
    <w:rsid w:val="00FB63D0"/>
    <w:rsid w:val="00FB6590"/>
    <w:rsid w:val="00FB66E5"/>
    <w:rsid w:val="00FB6FEA"/>
    <w:rsid w:val="00FB6FF7"/>
    <w:rsid w:val="00FB70D4"/>
    <w:rsid w:val="00FB7249"/>
    <w:rsid w:val="00FB76CF"/>
    <w:rsid w:val="00FC01E6"/>
    <w:rsid w:val="00FC05CC"/>
    <w:rsid w:val="00FC0E9C"/>
    <w:rsid w:val="00FC14BA"/>
    <w:rsid w:val="00FC176B"/>
    <w:rsid w:val="00FC20D3"/>
    <w:rsid w:val="00FC22F9"/>
    <w:rsid w:val="00FC246C"/>
    <w:rsid w:val="00FC2AB2"/>
    <w:rsid w:val="00FC2C46"/>
    <w:rsid w:val="00FC3010"/>
    <w:rsid w:val="00FC359D"/>
    <w:rsid w:val="00FC37E0"/>
    <w:rsid w:val="00FC39BA"/>
    <w:rsid w:val="00FC3D86"/>
    <w:rsid w:val="00FC3E0D"/>
    <w:rsid w:val="00FC43B9"/>
    <w:rsid w:val="00FC4EFD"/>
    <w:rsid w:val="00FC51E8"/>
    <w:rsid w:val="00FC5768"/>
    <w:rsid w:val="00FC579F"/>
    <w:rsid w:val="00FC6AE3"/>
    <w:rsid w:val="00FC6AF6"/>
    <w:rsid w:val="00FC6D84"/>
    <w:rsid w:val="00FC6EF2"/>
    <w:rsid w:val="00FC6FE5"/>
    <w:rsid w:val="00FC71A0"/>
    <w:rsid w:val="00FC7BB3"/>
    <w:rsid w:val="00FD02DC"/>
    <w:rsid w:val="00FD0415"/>
    <w:rsid w:val="00FD0ED9"/>
    <w:rsid w:val="00FD0FFB"/>
    <w:rsid w:val="00FD15C0"/>
    <w:rsid w:val="00FD17C2"/>
    <w:rsid w:val="00FD19A5"/>
    <w:rsid w:val="00FD19EF"/>
    <w:rsid w:val="00FD1BF2"/>
    <w:rsid w:val="00FD2153"/>
    <w:rsid w:val="00FD23B2"/>
    <w:rsid w:val="00FD25FE"/>
    <w:rsid w:val="00FD26A4"/>
    <w:rsid w:val="00FD2D9E"/>
    <w:rsid w:val="00FD31C5"/>
    <w:rsid w:val="00FD339E"/>
    <w:rsid w:val="00FD36BD"/>
    <w:rsid w:val="00FD3B5B"/>
    <w:rsid w:val="00FD5260"/>
    <w:rsid w:val="00FD54DA"/>
    <w:rsid w:val="00FD59BE"/>
    <w:rsid w:val="00FD59DC"/>
    <w:rsid w:val="00FD6044"/>
    <w:rsid w:val="00FD64EC"/>
    <w:rsid w:val="00FD7A1A"/>
    <w:rsid w:val="00FD7D4F"/>
    <w:rsid w:val="00FD7E3E"/>
    <w:rsid w:val="00FD7F0C"/>
    <w:rsid w:val="00FD7FBE"/>
    <w:rsid w:val="00FE0315"/>
    <w:rsid w:val="00FE06F4"/>
    <w:rsid w:val="00FE084F"/>
    <w:rsid w:val="00FE0E3A"/>
    <w:rsid w:val="00FE1D89"/>
    <w:rsid w:val="00FE1DD7"/>
    <w:rsid w:val="00FE2298"/>
    <w:rsid w:val="00FE24A2"/>
    <w:rsid w:val="00FE2A9A"/>
    <w:rsid w:val="00FE2D2E"/>
    <w:rsid w:val="00FE2E42"/>
    <w:rsid w:val="00FE34AD"/>
    <w:rsid w:val="00FE3737"/>
    <w:rsid w:val="00FE3A47"/>
    <w:rsid w:val="00FE3B4A"/>
    <w:rsid w:val="00FE3B7A"/>
    <w:rsid w:val="00FE3C86"/>
    <w:rsid w:val="00FE4086"/>
    <w:rsid w:val="00FE49E7"/>
    <w:rsid w:val="00FE4B9D"/>
    <w:rsid w:val="00FE54E3"/>
    <w:rsid w:val="00FE5E08"/>
    <w:rsid w:val="00FE5F6B"/>
    <w:rsid w:val="00FE632A"/>
    <w:rsid w:val="00FE65B3"/>
    <w:rsid w:val="00FE6742"/>
    <w:rsid w:val="00FE681A"/>
    <w:rsid w:val="00FE6F0D"/>
    <w:rsid w:val="00FE7414"/>
    <w:rsid w:val="00FE76C5"/>
    <w:rsid w:val="00FF0ED2"/>
    <w:rsid w:val="00FF1A2E"/>
    <w:rsid w:val="00FF1D9E"/>
    <w:rsid w:val="00FF2038"/>
    <w:rsid w:val="00FF2673"/>
    <w:rsid w:val="00FF3BF2"/>
    <w:rsid w:val="00FF3C6C"/>
    <w:rsid w:val="00FF3D89"/>
    <w:rsid w:val="00FF3E11"/>
    <w:rsid w:val="00FF4039"/>
    <w:rsid w:val="00FF4F37"/>
    <w:rsid w:val="00FF59FA"/>
    <w:rsid w:val="00FF5A34"/>
    <w:rsid w:val="00FF6309"/>
    <w:rsid w:val="00FF6440"/>
    <w:rsid w:val="00FF65CC"/>
    <w:rsid w:val="00FF67A5"/>
    <w:rsid w:val="00FF6AF0"/>
    <w:rsid w:val="00FF7041"/>
    <w:rsid w:val="00FF7630"/>
    <w:rsid w:val="01383B4E"/>
    <w:rsid w:val="01445EC3"/>
    <w:rsid w:val="014FEF2B"/>
    <w:rsid w:val="015C1856"/>
    <w:rsid w:val="01941CA2"/>
    <w:rsid w:val="01A5C021"/>
    <w:rsid w:val="01C0E4D9"/>
    <w:rsid w:val="01C4544F"/>
    <w:rsid w:val="0209C763"/>
    <w:rsid w:val="021437C2"/>
    <w:rsid w:val="022781A1"/>
    <w:rsid w:val="0248EC57"/>
    <w:rsid w:val="024BB1D2"/>
    <w:rsid w:val="02752BFA"/>
    <w:rsid w:val="02B36686"/>
    <w:rsid w:val="02EDAEED"/>
    <w:rsid w:val="02FD8E89"/>
    <w:rsid w:val="03032786"/>
    <w:rsid w:val="03293974"/>
    <w:rsid w:val="03313EB3"/>
    <w:rsid w:val="035E59AF"/>
    <w:rsid w:val="03B44E37"/>
    <w:rsid w:val="03D79FB8"/>
    <w:rsid w:val="03F22E81"/>
    <w:rsid w:val="03F32251"/>
    <w:rsid w:val="0428D452"/>
    <w:rsid w:val="04329B5E"/>
    <w:rsid w:val="043A187C"/>
    <w:rsid w:val="0442C89B"/>
    <w:rsid w:val="04888578"/>
    <w:rsid w:val="049563D3"/>
    <w:rsid w:val="049BB395"/>
    <w:rsid w:val="04FE12CE"/>
    <w:rsid w:val="05022403"/>
    <w:rsid w:val="052B6AA0"/>
    <w:rsid w:val="0531FE17"/>
    <w:rsid w:val="05466E86"/>
    <w:rsid w:val="05806C28"/>
    <w:rsid w:val="0596A88A"/>
    <w:rsid w:val="05A0BF4A"/>
    <w:rsid w:val="05BABFFA"/>
    <w:rsid w:val="05BB7F85"/>
    <w:rsid w:val="05D4EFC7"/>
    <w:rsid w:val="05F37184"/>
    <w:rsid w:val="060675AD"/>
    <w:rsid w:val="061EDD56"/>
    <w:rsid w:val="06288E17"/>
    <w:rsid w:val="067B2223"/>
    <w:rsid w:val="068489DC"/>
    <w:rsid w:val="069316FB"/>
    <w:rsid w:val="069C8543"/>
    <w:rsid w:val="06A446FD"/>
    <w:rsid w:val="06BD820E"/>
    <w:rsid w:val="06C7996A"/>
    <w:rsid w:val="06CF6ED6"/>
    <w:rsid w:val="06D18E64"/>
    <w:rsid w:val="06E31AA5"/>
    <w:rsid w:val="06FABFBD"/>
    <w:rsid w:val="06FEC3E4"/>
    <w:rsid w:val="0702544C"/>
    <w:rsid w:val="07348A15"/>
    <w:rsid w:val="0753D56D"/>
    <w:rsid w:val="076BE15B"/>
    <w:rsid w:val="07BAD1C7"/>
    <w:rsid w:val="07C2B74E"/>
    <w:rsid w:val="07CA2A0F"/>
    <w:rsid w:val="07E480FA"/>
    <w:rsid w:val="07FD7EB9"/>
    <w:rsid w:val="081A804C"/>
    <w:rsid w:val="0823A63B"/>
    <w:rsid w:val="08245C71"/>
    <w:rsid w:val="082C9124"/>
    <w:rsid w:val="0860BB62"/>
    <w:rsid w:val="087CC817"/>
    <w:rsid w:val="08889DF9"/>
    <w:rsid w:val="088D152B"/>
    <w:rsid w:val="08A2CEC0"/>
    <w:rsid w:val="08AD1E88"/>
    <w:rsid w:val="08F2DA05"/>
    <w:rsid w:val="09461368"/>
    <w:rsid w:val="095FAF0F"/>
    <w:rsid w:val="0979B37F"/>
    <w:rsid w:val="09B288C3"/>
    <w:rsid w:val="09CB6778"/>
    <w:rsid w:val="09CFD30E"/>
    <w:rsid w:val="09F6BA73"/>
    <w:rsid w:val="0A1E711A"/>
    <w:rsid w:val="0A231FA6"/>
    <w:rsid w:val="0A3FE9C8"/>
    <w:rsid w:val="0A49BB74"/>
    <w:rsid w:val="0A514757"/>
    <w:rsid w:val="0A617C6A"/>
    <w:rsid w:val="0A689034"/>
    <w:rsid w:val="0A87B078"/>
    <w:rsid w:val="0A8CB69C"/>
    <w:rsid w:val="0ABEAEA9"/>
    <w:rsid w:val="0AD466A3"/>
    <w:rsid w:val="0B18149F"/>
    <w:rsid w:val="0B26AB16"/>
    <w:rsid w:val="0B3CC8B7"/>
    <w:rsid w:val="0B54DD73"/>
    <w:rsid w:val="0B5BAA9E"/>
    <w:rsid w:val="0B80E45F"/>
    <w:rsid w:val="0BB9E504"/>
    <w:rsid w:val="0BBF74C1"/>
    <w:rsid w:val="0BF5AB05"/>
    <w:rsid w:val="0BFC20ED"/>
    <w:rsid w:val="0C3D0C10"/>
    <w:rsid w:val="0C7FE1DC"/>
    <w:rsid w:val="0C8EDA7A"/>
    <w:rsid w:val="0CBDE17D"/>
    <w:rsid w:val="0CD7E7B2"/>
    <w:rsid w:val="0D1FBAC8"/>
    <w:rsid w:val="0D2C0971"/>
    <w:rsid w:val="0D4CC7BF"/>
    <w:rsid w:val="0D56779A"/>
    <w:rsid w:val="0D6FD872"/>
    <w:rsid w:val="0D71D5FF"/>
    <w:rsid w:val="0D82C09D"/>
    <w:rsid w:val="0DB4DA98"/>
    <w:rsid w:val="0DC0A260"/>
    <w:rsid w:val="0DDEB0DD"/>
    <w:rsid w:val="0E63FF46"/>
    <w:rsid w:val="0E7C4C22"/>
    <w:rsid w:val="0EC0F3B8"/>
    <w:rsid w:val="0EE2D7FF"/>
    <w:rsid w:val="0F30BA0F"/>
    <w:rsid w:val="0F541C24"/>
    <w:rsid w:val="0F561C7A"/>
    <w:rsid w:val="0F63EDB4"/>
    <w:rsid w:val="0F74EB05"/>
    <w:rsid w:val="0FB3818C"/>
    <w:rsid w:val="0FB50B54"/>
    <w:rsid w:val="0FF0069A"/>
    <w:rsid w:val="105E0500"/>
    <w:rsid w:val="1064BDC3"/>
    <w:rsid w:val="107CC06A"/>
    <w:rsid w:val="108F87BC"/>
    <w:rsid w:val="10A00D20"/>
    <w:rsid w:val="10C20A79"/>
    <w:rsid w:val="10E7B021"/>
    <w:rsid w:val="10FF5B91"/>
    <w:rsid w:val="11223F1E"/>
    <w:rsid w:val="115E8DF8"/>
    <w:rsid w:val="116AC9BB"/>
    <w:rsid w:val="1174757C"/>
    <w:rsid w:val="118597BF"/>
    <w:rsid w:val="118E2438"/>
    <w:rsid w:val="119220EA"/>
    <w:rsid w:val="119AD0B3"/>
    <w:rsid w:val="119CA6D1"/>
    <w:rsid w:val="11BAB8E6"/>
    <w:rsid w:val="11D45E92"/>
    <w:rsid w:val="11D642F7"/>
    <w:rsid w:val="11E91EF7"/>
    <w:rsid w:val="11EC6E24"/>
    <w:rsid w:val="11F124B1"/>
    <w:rsid w:val="11FF5427"/>
    <w:rsid w:val="12295990"/>
    <w:rsid w:val="122C85A7"/>
    <w:rsid w:val="1255D833"/>
    <w:rsid w:val="128A16A2"/>
    <w:rsid w:val="12BA1B6D"/>
    <w:rsid w:val="12BC234C"/>
    <w:rsid w:val="1306495E"/>
    <w:rsid w:val="13558230"/>
    <w:rsid w:val="136A7B4B"/>
    <w:rsid w:val="1378D17A"/>
    <w:rsid w:val="138C0218"/>
    <w:rsid w:val="1428FD73"/>
    <w:rsid w:val="14478A29"/>
    <w:rsid w:val="14692E89"/>
    <w:rsid w:val="146AC92E"/>
    <w:rsid w:val="147CB2D9"/>
    <w:rsid w:val="149EBB91"/>
    <w:rsid w:val="14BB8C15"/>
    <w:rsid w:val="14BD4579"/>
    <w:rsid w:val="14BDFE24"/>
    <w:rsid w:val="14D9ECAC"/>
    <w:rsid w:val="14FB8D9A"/>
    <w:rsid w:val="1535FE4E"/>
    <w:rsid w:val="15468627"/>
    <w:rsid w:val="1548C49D"/>
    <w:rsid w:val="1552FF2A"/>
    <w:rsid w:val="15727190"/>
    <w:rsid w:val="15820746"/>
    <w:rsid w:val="15F30CAF"/>
    <w:rsid w:val="160EE55A"/>
    <w:rsid w:val="16350B1B"/>
    <w:rsid w:val="164A8B8E"/>
    <w:rsid w:val="1671DBE6"/>
    <w:rsid w:val="167A17B6"/>
    <w:rsid w:val="1688FCB8"/>
    <w:rsid w:val="168AAA83"/>
    <w:rsid w:val="16B9DE25"/>
    <w:rsid w:val="16E3AE3D"/>
    <w:rsid w:val="16E6FE91"/>
    <w:rsid w:val="16F1A2D7"/>
    <w:rsid w:val="174A9A01"/>
    <w:rsid w:val="183EFC2F"/>
    <w:rsid w:val="187089BC"/>
    <w:rsid w:val="1873113A"/>
    <w:rsid w:val="1883D596"/>
    <w:rsid w:val="18C693A1"/>
    <w:rsid w:val="1900C0A2"/>
    <w:rsid w:val="1917C782"/>
    <w:rsid w:val="192B4DB2"/>
    <w:rsid w:val="1952D542"/>
    <w:rsid w:val="19573221"/>
    <w:rsid w:val="198ED4A9"/>
    <w:rsid w:val="1992EDAB"/>
    <w:rsid w:val="19C1B6BD"/>
    <w:rsid w:val="19E79524"/>
    <w:rsid w:val="1A587A5F"/>
    <w:rsid w:val="1A5ACEF4"/>
    <w:rsid w:val="1A8E822D"/>
    <w:rsid w:val="1AA2EF7D"/>
    <w:rsid w:val="1AB54B36"/>
    <w:rsid w:val="1AC47845"/>
    <w:rsid w:val="1ADD9DAC"/>
    <w:rsid w:val="1B1621C7"/>
    <w:rsid w:val="1B445CB8"/>
    <w:rsid w:val="1B45F98F"/>
    <w:rsid w:val="1B807DA9"/>
    <w:rsid w:val="1BCF5032"/>
    <w:rsid w:val="1BD762DB"/>
    <w:rsid w:val="1C4177BF"/>
    <w:rsid w:val="1C843B2A"/>
    <w:rsid w:val="1CA0CB5C"/>
    <w:rsid w:val="1CD85C30"/>
    <w:rsid w:val="1D0A9BF7"/>
    <w:rsid w:val="1D0FC219"/>
    <w:rsid w:val="1D1AB1D8"/>
    <w:rsid w:val="1D413127"/>
    <w:rsid w:val="1D45402A"/>
    <w:rsid w:val="1D8064DB"/>
    <w:rsid w:val="1D9B39B9"/>
    <w:rsid w:val="1DB5EA48"/>
    <w:rsid w:val="1DD7C1ED"/>
    <w:rsid w:val="1DDDC6F8"/>
    <w:rsid w:val="1DF89E8A"/>
    <w:rsid w:val="1DFEDDFE"/>
    <w:rsid w:val="1E07B1CE"/>
    <w:rsid w:val="1E2FAFC2"/>
    <w:rsid w:val="1E380AFF"/>
    <w:rsid w:val="1E4D8AAC"/>
    <w:rsid w:val="1EA633A8"/>
    <w:rsid w:val="1EC9F464"/>
    <w:rsid w:val="1EDED59C"/>
    <w:rsid w:val="1EE044F9"/>
    <w:rsid w:val="1EE308A3"/>
    <w:rsid w:val="1F2E274E"/>
    <w:rsid w:val="1FCF27B9"/>
    <w:rsid w:val="2023F86A"/>
    <w:rsid w:val="2032421C"/>
    <w:rsid w:val="205E294E"/>
    <w:rsid w:val="20610CAF"/>
    <w:rsid w:val="20648451"/>
    <w:rsid w:val="20957A78"/>
    <w:rsid w:val="20B35E71"/>
    <w:rsid w:val="20CD9B4F"/>
    <w:rsid w:val="20D7C893"/>
    <w:rsid w:val="217F1237"/>
    <w:rsid w:val="21F76BF2"/>
    <w:rsid w:val="21F8F576"/>
    <w:rsid w:val="2203471F"/>
    <w:rsid w:val="22458516"/>
    <w:rsid w:val="225E70A2"/>
    <w:rsid w:val="226A1A1A"/>
    <w:rsid w:val="22819FA4"/>
    <w:rsid w:val="22BF3AEF"/>
    <w:rsid w:val="230A057F"/>
    <w:rsid w:val="23AB1E7C"/>
    <w:rsid w:val="23C05900"/>
    <w:rsid w:val="23F09A4C"/>
    <w:rsid w:val="245AD3B6"/>
    <w:rsid w:val="247B3F78"/>
    <w:rsid w:val="247F06A9"/>
    <w:rsid w:val="2497D3F6"/>
    <w:rsid w:val="24B601F7"/>
    <w:rsid w:val="24BD00BA"/>
    <w:rsid w:val="24E9352A"/>
    <w:rsid w:val="251D0672"/>
    <w:rsid w:val="25624111"/>
    <w:rsid w:val="25737DD0"/>
    <w:rsid w:val="25DB2EAA"/>
    <w:rsid w:val="25EF6BD5"/>
    <w:rsid w:val="26333CA9"/>
    <w:rsid w:val="2653D8E7"/>
    <w:rsid w:val="26D9A47D"/>
    <w:rsid w:val="26DED666"/>
    <w:rsid w:val="2718AE3C"/>
    <w:rsid w:val="271C95FA"/>
    <w:rsid w:val="2724D3CD"/>
    <w:rsid w:val="273D02E0"/>
    <w:rsid w:val="274E2A6F"/>
    <w:rsid w:val="27676755"/>
    <w:rsid w:val="27861BFA"/>
    <w:rsid w:val="27B7D80A"/>
    <w:rsid w:val="27D13903"/>
    <w:rsid w:val="27DCE320"/>
    <w:rsid w:val="27F04247"/>
    <w:rsid w:val="28255BF2"/>
    <w:rsid w:val="28291907"/>
    <w:rsid w:val="283EAA1C"/>
    <w:rsid w:val="2871A0E3"/>
    <w:rsid w:val="2893C762"/>
    <w:rsid w:val="28A8F104"/>
    <w:rsid w:val="28E9674C"/>
    <w:rsid w:val="28EBBA3E"/>
    <w:rsid w:val="290DAF9C"/>
    <w:rsid w:val="293B67CE"/>
    <w:rsid w:val="29407C08"/>
    <w:rsid w:val="2944FF29"/>
    <w:rsid w:val="296D4E12"/>
    <w:rsid w:val="29A4995A"/>
    <w:rsid w:val="29C33071"/>
    <w:rsid w:val="29C54683"/>
    <w:rsid w:val="29DC0443"/>
    <w:rsid w:val="29E0B64E"/>
    <w:rsid w:val="2A0B0877"/>
    <w:rsid w:val="2A36C43F"/>
    <w:rsid w:val="2A3EDCD7"/>
    <w:rsid w:val="2A7C7202"/>
    <w:rsid w:val="2ABAC703"/>
    <w:rsid w:val="2AD65D6A"/>
    <w:rsid w:val="2AEA80C4"/>
    <w:rsid w:val="2B09757C"/>
    <w:rsid w:val="2B332121"/>
    <w:rsid w:val="2B437207"/>
    <w:rsid w:val="2B83CC9A"/>
    <w:rsid w:val="2BA8F4F1"/>
    <w:rsid w:val="2BC0CBC4"/>
    <w:rsid w:val="2BE64C14"/>
    <w:rsid w:val="2C9A4555"/>
    <w:rsid w:val="2C9C24ED"/>
    <w:rsid w:val="2CA4EB52"/>
    <w:rsid w:val="2CB86471"/>
    <w:rsid w:val="2CC791F0"/>
    <w:rsid w:val="2D0394D2"/>
    <w:rsid w:val="2D6BC7E8"/>
    <w:rsid w:val="2D7864D3"/>
    <w:rsid w:val="2D9E02D2"/>
    <w:rsid w:val="2DBEAE21"/>
    <w:rsid w:val="2DD4D6AF"/>
    <w:rsid w:val="2DEC1282"/>
    <w:rsid w:val="2E57403E"/>
    <w:rsid w:val="2E5D811E"/>
    <w:rsid w:val="2E5E4C11"/>
    <w:rsid w:val="2E96A516"/>
    <w:rsid w:val="2EADAB76"/>
    <w:rsid w:val="2EBCB810"/>
    <w:rsid w:val="2EE774F6"/>
    <w:rsid w:val="2F15FD82"/>
    <w:rsid w:val="2F8C9A68"/>
    <w:rsid w:val="2FA22950"/>
    <w:rsid w:val="2FD2E599"/>
    <w:rsid w:val="2FE88FB6"/>
    <w:rsid w:val="30030AE6"/>
    <w:rsid w:val="30329B83"/>
    <w:rsid w:val="3047F55C"/>
    <w:rsid w:val="3055249C"/>
    <w:rsid w:val="307113B3"/>
    <w:rsid w:val="3086540C"/>
    <w:rsid w:val="30B3461C"/>
    <w:rsid w:val="30D6FAF4"/>
    <w:rsid w:val="30D95A53"/>
    <w:rsid w:val="30E8F995"/>
    <w:rsid w:val="30ED6AF4"/>
    <w:rsid w:val="30EEBDE5"/>
    <w:rsid w:val="3101D3B0"/>
    <w:rsid w:val="3101FE19"/>
    <w:rsid w:val="312D9068"/>
    <w:rsid w:val="317202EB"/>
    <w:rsid w:val="31C69B46"/>
    <w:rsid w:val="31E2F743"/>
    <w:rsid w:val="32526D5B"/>
    <w:rsid w:val="32625448"/>
    <w:rsid w:val="32B69272"/>
    <w:rsid w:val="32B91D99"/>
    <w:rsid w:val="32ECB015"/>
    <w:rsid w:val="32FECDEF"/>
    <w:rsid w:val="3301D96D"/>
    <w:rsid w:val="331F2135"/>
    <w:rsid w:val="332341F2"/>
    <w:rsid w:val="33794F76"/>
    <w:rsid w:val="33D5AC3E"/>
    <w:rsid w:val="3473FF17"/>
    <w:rsid w:val="34834A0D"/>
    <w:rsid w:val="3509A149"/>
    <w:rsid w:val="351D7317"/>
    <w:rsid w:val="35795201"/>
    <w:rsid w:val="3579F07C"/>
    <w:rsid w:val="35CB0B03"/>
    <w:rsid w:val="35E98382"/>
    <w:rsid w:val="35F7E69D"/>
    <w:rsid w:val="363ACB9B"/>
    <w:rsid w:val="364F3914"/>
    <w:rsid w:val="36728B2E"/>
    <w:rsid w:val="3672FD0C"/>
    <w:rsid w:val="369D3169"/>
    <w:rsid w:val="36A99BD6"/>
    <w:rsid w:val="36D5975E"/>
    <w:rsid w:val="36E88E5F"/>
    <w:rsid w:val="36F1EF30"/>
    <w:rsid w:val="371B12B3"/>
    <w:rsid w:val="376FBFFA"/>
    <w:rsid w:val="37A15213"/>
    <w:rsid w:val="37A43E2D"/>
    <w:rsid w:val="37AFFA0E"/>
    <w:rsid w:val="37BEDF9D"/>
    <w:rsid w:val="37D3616A"/>
    <w:rsid w:val="37ED6C04"/>
    <w:rsid w:val="3829D792"/>
    <w:rsid w:val="387F35FD"/>
    <w:rsid w:val="38A82E38"/>
    <w:rsid w:val="38FE981E"/>
    <w:rsid w:val="38FF319D"/>
    <w:rsid w:val="390316BF"/>
    <w:rsid w:val="391D5E57"/>
    <w:rsid w:val="39790900"/>
    <w:rsid w:val="3993CB27"/>
    <w:rsid w:val="3A04FF7B"/>
    <w:rsid w:val="3A286E3D"/>
    <w:rsid w:val="3A594BB1"/>
    <w:rsid w:val="3A647741"/>
    <w:rsid w:val="3AC62A32"/>
    <w:rsid w:val="3B3C4719"/>
    <w:rsid w:val="3B4F1BED"/>
    <w:rsid w:val="3B933010"/>
    <w:rsid w:val="3BA70AAA"/>
    <w:rsid w:val="3BABA248"/>
    <w:rsid w:val="3BBF9DCB"/>
    <w:rsid w:val="3BEA69EA"/>
    <w:rsid w:val="3C0693DA"/>
    <w:rsid w:val="3C788683"/>
    <w:rsid w:val="3CD54087"/>
    <w:rsid w:val="3CE11848"/>
    <w:rsid w:val="3CF8828C"/>
    <w:rsid w:val="3D1D785A"/>
    <w:rsid w:val="3D97B76C"/>
    <w:rsid w:val="3D9F101A"/>
    <w:rsid w:val="3DAAF76E"/>
    <w:rsid w:val="3DF6D45F"/>
    <w:rsid w:val="3E23883D"/>
    <w:rsid w:val="3E3C1489"/>
    <w:rsid w:val="3E4FD978"/>
    <w:rsid w:val="3E552586"/>
    <w:rsid w:val="3E7F4064"/>
    <w:rsid w:val="3E88E4B8"/>
    <w:rsid w:val="3EA8769F"/>
    <w:rsid w:val="3ECDB658"/>
    <w:rsid w:val="3EE07671"/>
    <w:rsid w:val="3EE2B709"/>
    <w:rsid w:val="3F01EF55"/>
    <w:rsid w:val="3F020511"/>
    <w:rsid w:val="3F039966"/>
    <w:rsid w:val="3F2550D5"/>
    <w:rsid w:val="3F59A973"/>
    <w:rsid w:val="3F637248"/>
    <w:rsid w:val="3FA61E4F"/>
    <w:rsid w:val="3FC3B394"/>
    <w:rsid w:val="3FC7D015"/>
    <w:rsid w:val="3FE195EE"/>
    <w:rsid w:val="3FF89B57"/>
    <w:rsid w:val="3FFCAEF2"/>
    <w:rsid w:val="4083B48A"/>
    <w:rsid w:val="409D0999"/>
    <w:rsid w:val="40C96A98"/>
    <w:rsid w:val="40CE3023"/>
    <w:rsid w:val="40E9B723"/>
    <w:rsid w:val="413A1DF5"/>
    <w:rsid w:val="4156D9FA"/>
    <w:rsid w:val="416267BA"/>
    <w:rsid w:val="4165730A"/>
    <w:rsid w:val="41A5B997"/>
    <w:rsid w:val="41D5CBE1"/>
    <w:rsid w:val="41E8F3ED"/>
    <w:rsid w:val="41F8C9BD"/>
    <w:rsid w:val="421CCFDF"/>
    <w:rsid w:val="42670CFA"/>
    <w:rsid w:val="426EFB0D"/>
    <w:rsid w:val="4271F1AD"/>
    <w:rsid w:val="42838EC0"/>
    <w:rsid w:val="4290A282"/>
    <w:rsid w:val="42A4A800"/>
    <w:rsid w:val="42BD7356"/>
    <w:rsid w:val="42F0F73D"/>
    <w:rsid w:val="42F8089F"/>
    <w:rsid w:val="43494D67"/>
    <w:rsid w:val="4361A42A"/>
    <w:rsid w:val="43840A0C"/>
    <w:rsid w:val="438B38AB"/>
    <w:rsid w:val="43C06DEA"/>
    <w:rsid w:val="43E11C14"/>
    <w:rsid w:val="43ED787C"/>
    <w:rsid w:val="44EE3688"/>
    <w:rsid w:val="451A085D"/>
    <w:rsid w:val="4527A9DD"/>
    <w:rsid w:val="454C1F28"/>
    <w:rsid w:val="4574DB6C"/>
    <w:rsid w:val="45AF80F3"/>
    <w:rsid w:val="4623E476"/>
    <w:rsid w:val="466C840C"/>
    <w:rsid w:val="4676B5DF"/>
    <w:rsid w:val="46912E91"/>
    <w:rsid w:val="4695D68F"/>
    <w:rsid w:val="469979F6"/>
    <w:rsid w:val="469EAD73"/>
    <w:rsid w:val="46ADBF37"/>
    <w:rsid w:val="47610F5B"/>
    <w:rsid w:val="476E3755"/>
    <w:rsid w:val="47700268"/>
    <w:rsid w:val="478CA1C2"/>
    <w:rsid w:val="47B757C6"/>
    <w:rsid w:val="482A9BF1"/>
    <w:rsid w:val="48694809"/>
    <w:rsid w:val="487B5DE1"/>
    <w:rsid w:val="48AE3556"/>
    <w:rsid w:val="49231647"/>
    <w:rsid w:val="4960B5FE"/>
    <w:rsid w:val="49ABA6C7"/>
    <w:rsid w:val="49BDBCBF"/>
    <w:rsid w:val="49F521BC"/>
    <w:rsid w:val="4A64969A"/>
    <w:rsid w:val="4A7A2BB5"/>
    <w:rsid w:val="4A7F5E7C"/>
    <w:rsid w:val="4AACAC2A"/>
    <w:rsid w:val="4AC05C0E"/>
    <w:rsid w:val="4B08B52F"/>
    <w:rsid w:val="4B1C37CF"/>
    <w:rsid w:val="4B1C7ED8"/>
    <w:rsid w:val="4B565B2F"/>
    <w:rsid w:val="4B61E6E3"/>
    <w:rsid w:val="4B7A38A2"/>
    <w:rsid w:val="4B871B33"/>
    <w:rsid w:val="4B978714"/>
    <w:rsid w:val="4BB70304"/>
    <w:rsid w:val="4BE4812F"/>
    <w:rsid w:val="4BE9C809"/>
    <w:rsid w:val="4BEBC4B2"/>
    <w:rsid w:val="4BFCA3FB"/>
    <w:rsid w:val="4C50A2C2"/>
    <w:rsid w:val="4C6B809A"/>
    <w:rsid w:val="4C811C50"/>
    <w:rsid w:val="4CC2FB8D"/>
    <w:rsid w:val="4CCDB6AD"/>
    <w:rsid w:val="4CEE609F"/>
    <w:rsid w:val="4D0AC499"/>
    <w:rsid w:val="4DA37926"/>
    <w:rsid w:val="4DDA9C03"/>
    <w:rsid w:val="4DDE6F4C"/>
    <w:rsid w:val="4E20B140"/>
    <w:rsid w:val="4E2868F4"/>
    <w:rsid w:val="4E53E6F4"/>
    <w:rsid w:val="4E9F9004"/>
    <w:rsid w:val="4ED573F8"/>
    <w:rsid w:val="4EDD9AA4"/>
    <w:rsid w:val="4EED7CC7"/>
    <w:rsid w:val="4EF8D259"/>
    <w:rsid w:val="4F3D4270"/>
    <w:rsid w:val="4F43070C"/>
    <w:rsid w:val="4F6B8B38"/>
    <w:rsid w:val="4F786A74"/>
    <w:rsid w:val="4FA962B3"/>
    <w:rsid w:val="4FB3B23E"/>
    <w:rsid w:val="4FE50CC9"/>
    <w:rsid w:val="501D8746"/>
    <w:rsid w:val="501FB08E"/>
    <w:rsid w:val="5068FD8E"/>
    <w:rsid w:val="5099BA1A"/>
    <w:rsid w:val="50AB49E3"/>
    <w:rsid w:val="50E17360"/>
    <w:rsid w:val="5120A5FE"/>
    <w:rsid w:val="516AF680"/>
    <w:rsid w:val="516C3FB2"/>
    <w:rsid w:val="51BBD47F"/>
    <w:rsid w:val="51CD3E61"/>
    <w:rsid w:val="51D08E81"/>
    <w:rsid w:val="526CCA78"/>
    <w:rsid w:val="5284935D"/>
    <w:rsid w:val="52A74EA8"/>
    <w:rsid w:val="52D2492E"/>
    <w:rsid w:val="52EF98B7"/>
    <w:rsid w:val="52FDE5A7"/>
    <w:rsid w:val="530B2B36"/>
    <w:rsid w:val="53494797"/>
    <w:rsid w:val="53641DA8"/>
    <w:rsid w:val="5368EE95"/>
    <w:rsid w:val="538EC078"/>
    <w:rsid w:val="53908A85"/>
    <w:rsid w:val="53986516"/>
    <w:rsid w:val="53C317D8"/>
    <w:rsid w:val="53EA1EAA"/>
    <w:rsid w:val="53EC73B8"/>
    <w:rsid w:val="54494CCD"/>
    <w:rsid w:val="5476732A"/>
    <w:rsid w:val="548C4E9A"/>
    <w:rsid w:val="55307175"/>
    <w:rsid w:val="555090CC"/>
    <w:rsid w:val="557CE264"/>
    <w:rsid w:val="55A679C9"/>
    <w:rsid w:val="55BE226C"/>
    <w:rsid w:val="5658BD2C"/>
    <w:rsid w:val="568B4D0C"/>
    <w:rsid w:val="569CD021"/>
    <w:rsid w:val="569F9E73"/>
    <w:rsid w:val="56DA175C"/>
    <w:rsid w:val="5707E83F"/>
    <w:rsid w:val="5712A7F2"/>
    <w:rsid w:val="5744272F"/>
    <w:rsid w:val="575281C0"/>
    <w:rsid w:val="577856E0"/>
    <w:rsid w:val="578C1824"/>
    <w:rsid w:val="578C4B63"/>
    <w:rsid w:val="5793A381"/>
    <w:rsid w:val="57980BA4"/>
    <w:rsid w:val="579BB7EA"/>
    <w:rsid w:val="57C8EE45"/>
    <w:rsid w:val="57E6EF13"/>
    <w:rsid w:val="5831E943"/>
    <w:rsid w:val="584AC8A0"/>
    <w:rsid w:val="58BA3F58"/>
    <w:rsid w:val="58FC4ECC"/>
    <w:rsid w:val="5906B475"/>
    <w:rsid w:val="59213010"/>
    <w:rsid w:val="593927F6"/>
    <w:rsid w:val="596A8011"/>
    <w:rsid w:val="59782306"/>
    <w:rsid w:val="598F3CB0"/>
    <w:rsid w:val="59E1EE3F"/>
    <w:rsid w:val="5A06DB59"/>
    <w:rsid w:val="5A315922"/>
    <w:rsid w:val="5A32497B"/>
    <w:rsid w:val="5A55571E"/>
    <w:rsid w:val="5A855A2B"/>
    <w:rsid w:val="5AA10CB8"/>
    <w:rsid w:val="5ABCA015"/>
    <w:rsid w:val="5ACC6995"/>
    <w:rsid w:val="5ADD016F"/>
    <w:rsid w:val="5B60173C"/>
    <w:rsid w:val="5BE4B61A"/>
    <w:rsid w:val="5BE684C3"/>
    <w:rsid w:val="5BEAD315"/>
    <w:rsid w:val="5BFDFA8B"/>
    <w:rsid w:val="5C3486B9"/>
    <w:rsid w:val="5C5B7AE0"/>
    <w:rsid w:val="5C672378"/>
    <w:rsid w:val="5C6C74F0"/>
    <w:rsid w:val="5CAD2411"/>
    <w:rsid w:val="5D28B31D"/>
    <w:rsid w:val="5D416BA4"/>
    <w:rsid w:val="5D494093"/>
    <w:rsid w:val="5D5C3FDF"/>
    <w:rsid w:val="5DBAB6BD"/>
    <w:rsid w:val="5DD1E0B9"/>
    <w:rsid w:val="5DE6C769"/>
    <w:rsid w:val="5E0B3A7E"/>
    <w:rsid w:val="5E219131"/>
    <w:rsid w:val="5E276B60"/>
    <w:rsid w:val="5E33FBED"/>
    <w:rsid w:val="5E602170"/>
    <w:rsid w:val="5E776D45"/>
    <w:rsid w:val="5ED4323B"/>
    <w:rsid w:val="5EFA01BD"/>
    <w:rsid w:val="5F0D82AF"/>
    <w:rsid w:val="5F3CE24F"/>
    <w:rsid w:val="5F50FDFE"/>
    <w:rsid w:val="5F712D78"/>
    <w:rsid w:val="5F8056CA"/>
    <w:rsid w:val="5F9BC693"/>
    <w:rsid w:val="5FD1F5F2"/>
    <w:rsid w:val="6016134C"/>
    <w:rsid w:val="6091374A"/>
    <w:rsid w:val="60BC0F32"/>
    <w:rsid w:val="60D21FE8"/>
    <w:rsid w:val="60FA1B87"/>
    <w:rsid w:val="610821CA"/>
    <w:rsid w:val="611ADAEE"/>
    <w:rsid w:val="61204813"/>
    <w:rsid w:val="6130EB54"/>
    <w:rsid w:val="613277DC"/>
    <w:rsid w:val="613D7CDB"/>
    <w:rsid w:val="614C7DBC"/>
    <w:rsid w:val="616FAA1A"/>
    <w:rsid w:val="61948FC9"/>
    <w:rsid w:val="619AF764"/>
    <w:rsid w:val="61C7AD03"/>
    <w:rsid w:val="61D5051A"/>
    <w:rsid w:val="62225776"/>
    <w:rsid w:val="62A7A666"/>
    <w:rsid w:val="62C478D7"/>
    <w:rsid w:val="62F326DB"/>
    <w:rsid w:val="62FAE6A6"/>
    <w:rsid w:val="630DDAE6"/>
    <w:rsid w:val="630F6539"/>
    <w:rsid w:val="63250221"/>
    <w:rsid w:val="6334EDED"/>
    <w:rsid w:val="633C94DB"/>
    <w:rsid w:val="6392B5AE"/>
    <w:rsid w:val="63ACADFD"/>
    <w:rsid w:val="63BF50DB"/>
    <w:rsid w:val="63C8BA19"/>
    <w:rsid w:val="64C811E3"/>
    <w:rsid w:val="64CBA73B"/>
    <w:rsid w:val="650397EE"/>
    <w:rsid w:val="65062602"/>
    <w:rsid w:val="65370D2F"/>
    <w:rsid w:val="65CB484F"/>
    <w:rsid w:val="65D0B8C5"/>
    <w:rsid w:val="65DA5457"/>
    <w:rsid w:val="661D3AA0"/>
    <w:rsid w:val="6640D708"/>
    <w:rsid w:val="66489C1D"/>
    <w:rsid w:val="664E00D3"/>
    <w:rsid w:val="6696E5B3"/>
    <w:rsid w:val="669B0F6B"/>
    <w:rsid w:val="67148908"/>
    <w:rsid w:val="67291A9C"/>
    <w:rsid w:val="673A4F34"/>
    <w:rsid w:val="673BA3F9"/>
    <w:rsid w:val="674F2A70"/>
    <w:rsid w:val="67988D4F"/>
    <w:rsid w:val="681905F7"/>
    <w:rsid w:val="6830B3F4"/>
    <w:rsid w:val="68732CCF"/>
    <w:rsid w:val="687AA789"/>
    <w:rsid w:val="68C25F22"/>
    <w:rsid w:val="68D72139"/>
    <w:rsid w:val="68DD48D8"/>
    <w:rsid w:val="68FF42DA"/>
    <w:rsid w:val="6912FAB7"/>
    <w:rsid w:val="694522B6"/>
    <w:rsid w:val="698FE552"/>
    <w:rsid w:val="69DAD293"/>
    <w:rsid w:val="6A142A48"/>
    <w:rsid w:val="6A23859C"/>
    <w:rsid w:val="6A2694A4"/>
    <w:rsid w:val="6A275907"/>
    <w:rsid w:val="6ADCC947"/>
    <w:rsid w:val="6AFEC866"/>
    <w:rsid w:val="6B1A905A"/>
    <w:rsid w:val="6BF360EF"/>
    <w:rsid w:val="6C27A67A"/>
    <w:rsid w:val="6C347FDC"/>
    <w:rsid w:val="6C800601"/>
    <w:rsid w:val="6C9AF668"/>
    <w:rsid w:val="6CB6932B"/>
    <w:rsid w:val="6CBE3D5A"/>
    <w:rsid w:val="6CD603B7"/>
    <w:rsid w:val="6D0E69FC"/>
    <w:rsid w:val="6D1E549C"/>
    <w:rsid w:val="6D4713A2"/>
    <w:rsid w:val="6D761CCA"/>
    <w:rsid w:val="6D765AB4"/>
    <w:rsid w:val="6D7ED397"/>
    <w:rsid w:val="6D855290"/>
    <w:rsid w:val="6D882203"/>
    <w:rsid w:val="6D8959D7"/>
    <w:rsid w:val="6D8B7E1E"/>
    <w:rsid w:val="6DBA0577"/>
    <w:rsid w:val="6DCAD4F9"/>
    <w:rsid w:val="6DFC4F19"/>
    <w:rsid w:val="6E026AAD"/>
    <w:rsid w:val="6E5CA2C0"/>
    <w:rsid w:val="6E6BBE87"/>
    <w:rsid w:val="6EE21881"/>
    <w:rsid w:val="6F0F0A92"/>
    <w:rsid w:val="6F53034C"/>
    <w:rsid w:val="6F985793"/>
    <w:rsid w:val="6FA9F945"/>
    <w:rsid w:val="6FB720F6"/>
    <w:rsid w:val="6FC8CD1E"/>
    <w:rsid w:val="6FC93A30"/>
    <w:rsid w:val="6FE608E7"/>
    <w:rsid w:val="6FE8B27D"/>
    <w:rsid w:val="7013A0F9"/>
    <w:rsid w:val="702DEF72"/>
    <w:rsid w:val="70319943"/>
    <w:rsid w:val="70446465"/>
    <w:rsid w:val="70559272"/>
    <w:rsid w:val="709371F9"/>
    <w:rsid w:val="70A50D74"/>
    <w:rsid w:val="70B3704B"/>
    <w:rsid w:val="70DA1948"/>
    <w:rsid w:val="71193433"/>
    <w:rsid w:val="713A3A39"/>
    <w:rsid w:val="71C17DD8"/>
    <w:rsid w:val="72098C1D"/>
    <w:rsid w:val="7258C6FF"/>
    <w:rsid w:val="729599E1"/>
    <w:rsid w:val="72B2C41A"/>
    <w:rsid w:val="72B938A2"/>
    <w:rsid w:val="72C26510"/>
    <w:rsid w:val="73058D78"/>
    <w:rsid w:val="737D94FB"/>
    <w:rsid w:val="738B57F3"/>
    <w:rsid w:val="738F285E"/>
    <w:rsid w:val="739A63F8"/>
    <w:rsid w:val="73DFCFBB"/>
    <w:rsid w:val="73E4D2B8"/>
    <w:rsid w:val="73E99345"/>
    <w:rsid w:val="73F7B42D"/>
    <w:rsid w:val="74122889"/>
    <w:rsid w:val="742A17F9"/>
    <w:rsid w:val="742B1A8F"/>
    <w:rsid w:val="744BDEFF"/>
    <w:rsid w:val="74561074"/>
    <w:rsid w:val="74783183"/>
    <w:rsid w:val="747DD389"/>
    <w:rsid w:val="747F9038"/>
    <w:rsid w:val="749BCE6F"/>
    <w:rsid w:val="74A64989"/>
    <w:rsid w:val="74DD67B3"/>
    <w:rsid w:val="750E81B2"/>
    <w:rsid w:val="750F64D5"/>
    <w:rsid w:val="753448FE"/>
    <w:rsid w:val="7536A64C"/>
    <w:rsid w:val="7554B451"/>
    <w:rsid w:val="75938DBA"/>
    <w:rsid w:val="765E32F6"/>
    <w:rsid w:val="766E43B4"/>
    <w:rsid w:val="76909910"/>
    <w:rsid w:val="7697CD2B"/>
    <w:rsid w:val="77646CC1"/>
    <w:rsid w:val="7772C8A9"/>
    <w:rsid w:val="778804D9"/>
    <w:rsid w:val="779764B0"/>
    <w:rsid w:val="77B7D077"/>
    <w:rsid w:val="780AC102"/>
    <w:rsid w:val="78A7B232"/>
    <w:rsid w:val="79620894"/>
    <w:rsid w:val="79685ACC"/>
    <w:rsid w:val="79A6BB83"/>
    <w:rsid w:val="79EF184B"/>
    <w:rsid w:val="7A049E37"/>
    <w:rsid w:val="7A4B3E39"/>
    <w:rsid w:val="7A5578B9"/>
    <w:rsid w:val="7AA3EA06"/>
    <w:rsid w:val="7AB64FD1"/>
    <w:rsid w:val="7AE345A6"/>
    <w:rsid w:val="7B04F7AB"/>
    <w:rsid w:val="7B6778FA"/>
    <w:rsid w:val="7B70D73D"/>
    <w:rsid w:val="7BB6BF20"/>
    <w:rsid w:val="7BB80BDE"/>
    <w:rsid w:val="7BBA3F00"/>
    <w:rsid w:val="7BC06B6F"/>
    <w:rsid w:val="7BE03EB5"/>
    <w:rsid w:val="7C090887"/>
    <w:rsid w:val="7C25D731"/>
    <w:rsid w:val="7C2976CD"/>
    <w:rsid w:val="7C6B8839"/>
    <w:rsid w:val="7C6F4B40"/>
    <w:rsid w:val="7CA9E0FA"/>
    <w:rsid w:val="7CB51A68"/>
    <w:rsid w:val="7CD5247D"/>
    <w:rsid w:val="7CE17FCF"/>
    <w:rsid w:val="7D0BE488"/>
    <w:rsid w:val="7D1AEAD0"/>
    <w:rsid w:val="7D2A6457"/>
    <w:rsid w:val="7D4C0EA5"/>
    <w:rsid w:val="7D79C086"/>
    <w:rsid w:val="7D98BF0D"/>
    <w:rsid w:val="7DCB68D5"/>
    <w:rsid w:val="7DD6DDF5"/>
    <w:rsid w:val="7DE8BC6A"/>
    <w:rsid w:val="7DF48778"/>
    <w:rsid w:val="7E142300"/>
    <w:rsid w:val="7E2FBC63"/>
    <w:rsid w:val="7E49FE6A"/>
    <w:rsid w:val="7E58275B"/>
    <w:rsid w:val="7E7EF3C1"/>
    <w:rsid w:val="7EA2EFA6"/>
    <w:rsid w:val="7EB41DE3"/>
    <w:rsid w:val="7EB96CCB"/>
    <w:rsid w:val="7EC27976"/>
    <w:rsid w:val="7ECF0B40"/>
    <w:rsid w:val="7ED4EF3C"/>
    <w:rsid w:val="7F7A283A"/>
    <w:rsid w:val="7FA0564B"/>
    <w:rsid w:val="7FD41A31"/>
    <w:rsid w:val="7FDFB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30792"/>
  <w15:chartTrackingRefBased/>
  <w15:docId w15:val="{4E87E7B7-9905-4B9C-A9B7-D048E40D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25"/>
    <w:pPr>
      <w:tabs>
        <w:tab w:val="num" w:pos="284"/>
      </w:tabs>
      <w:spacing w:line="240" w:lineRule="auto"/>
      <w:ind w:firstLine="284"/>
      <w:contextualSpacing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Ttulo1">
    <w:name w:val="heading 1"/>
    <w:aliases w:val="Calibri Light (Cabeçalhos)"/>
    <w:basedOn w:val="Normal"/>
    <w:next w:val="Normal"/>
    <w:link w:val="Ttulo1Carter"/>
    <w:uiPriority w:val="9"/>
    <w:qFormat/>
    <w:rsid w:val="00CE2DEF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56"/>
      <w:szCs w:val="40"/>
    </w:rPr>
  </w:style>
  <w:style w:type="paragraph" w:styleId="Ttulo2">
    <w:name w:val="heading 2"/>
    <w:basedOn w:val="Normal"/>
    <w:next w:val="Normal"/>
    <w:link w:val="Ttulo2Carter"/>
    <w:unhideWhenUsed/>
    <w:qFormat/>
    <w:rsid w:val="00566D45"/>
    <w:pPr>
      <w:keepNext/>
      <w:keepLines/>
      <w:numPr>
        <w:numId w:val="42"/>
      </w:numPr>
      <w:spacing w:before="160" w:after="80"/>
      <w:ind w:left="567"/>
      <w:jc w:val="center"/>
      <w:outlineLvl w:val="1"/>
    </w:pPr>
    <w:rPr>
      <w:rFonts w:eastAsiaTheme="majorEastAsia" w:cstheme="majorBidi"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B4AED"/>
    <w:pPr>
      <w:keepNext/>
      <w:keepLines/>
      <w:numPr>
        <w:numId w:val="32"/>
      </w:numPr>
      <w:tabs>
        <w:tab w:val="left" w:pos="284"/>
      </w:tabs>
      <w:spacing w:before="120" w:after="60"/>
      <w:ind w:left="142" w:hanging="142"/>
      <w:outlineLvl w:val="2"/>
    </w:pPr>
    <w:rPr>
      <w:rFonts w:eastAsiaTheme="majorEastAsia" w:cstheme="majorBidi"/>
      <w:i/>
      <w:sz w:val="22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E3AB0"/>
    <w:pPr>
      <w:keepNext/>
      <w:keepLines/>
      <w:numPr>
        <w:numId w:val="23"/>
      </w:numPr>
      <w:spacing w:after="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ter"/>
    <w:unhideWhenUsed/>
    <w:qFormat/>
    <w:rsid w:val="009155CF"/>
    <w:pPr>
      <w:keepNext/>
      <w:keepLines/>
      <w:numPr>
        <w:numId w:val="26"/>
      </w:num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rsid w:val="007E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E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E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E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Calibri Light (Cabeçalhos) Caráter"/>
    <w:basedOn w:val="Tipodeletrapredefinidodopargrafo"/>
    <w:link w:val="Ttulo1"/>
    <w:uiPriority w:val="9"/>
    <w:rsid w:val="00F137C6"/>
    <w:rPr>
      <w:rFonts w:ascii="Times New Roman" w:eastAsiaTheme="majorEastAsia" w:hAnsi="Times New Roman" w:cstheme="majorBidi"/>
      <w:color w:val="000000" w:themeColor="text1"/>
      <w:kern w:val="0"/>
      <w:sz w:val="56"/>
      <w:szCs w:val="40"/>
      <w14:ligatures w14:val="none"/>
    </w:rPr>
  </w:style>
  <w:style w:type="character" w:customStyle="1" w:styleId="Ttulo2Carter">
    <w:name w:val="Título 2 Caráter"/>
    <w:basedOn w:val="Tipodeletrapredefinidodopargrafo"/>
    <w:link w:val="Ttulo2"/>
    <w:rsid w:val="00F137C6"/>
    <w:rPr>
      <w:rFonts w:ascii="Times New Roman" w:eastAsiaTheme="majorEastAsia" w:hAnsi="Times New Roman" w:cstheme="majorBidi"/>
      <w:color w:val="000000" w:themeColor="text1"/>
      <w:kern w:val="0"/>
      <w:szCs w:val="32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B4AED"/>
    <w:rPr>
      <w:rFonts w:ascii="Times New Roman" w:eastAsiaTheme="majorEastAsia" w:hAnsi="Times New Roman" w:cstheme="majorBidi"/>
      <w:i/>
      <w:kern w:val="0"/>
      <w:sz w:val="22"/>
      <w:szCs w:val="28"/>
      <w14:ligatures w14:val="none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EB3125"/>
    <w:rPr>
      <w:rFonts w:ascii="Times New Roman" w:eastAsiaTheme="majorEastAsia" w:hAnsi="Times New Roman" w:cstheme="majorBidi"/>
      <w:i/>
      <w:iCs/>
      <w:color w:val="000000" w:themeColor="text1"/>
      <w:kern w:val="0"/>
      <w:sz w:val="20"/>
      <w:szCs w:val="20"/>
      <w14:ligatures w14:val="none"/>
    </w:rPr>
  </w:style>
  <w:style w:type="character" w:customStyle="1" w:styleId="Ttulo5Carter">
    <w:name w:val="Título 5 Caráter"/>
    <w:basedOn w:val="Tipodeletrapredefinidodopargrafo"/>
    <w:link w:val="Ttulo5"/>
    <w:rsid w:val="00A83C6E"/>
    <w:rPr>
      <w:rFonts w:ascii="Times New Roman" w:eastAsiaTheme="majorEastAsia" w:hAnsi="Times New Roman" w:cstheme="majorBidi"/>
      <w:color w:val="000000" w:themeColor="text1"/>
      <w:kern w:val="0"/>
      <w:sz w:val="20"/>
      <w:szCs w:val="20"/>
      <w14:ligatures w14:val="none"/>
    </w:rPr>
  </w:style>
  <w:style w:type="character" w:customStyle="1" w:styleId="Ttulo6Carter">
    <w:name w:val="Título 6 Caráter"/>
    <w:basedOn w:val="Tipodeletrapredefinidodopargrafo"/>
    <w:link w:val="Ttulo6"/>
    <w:uiPriority w:val="9"/>
    <w:rsid w:val="007E1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E14F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E1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E1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A7404"/>
    <w:pPr>
      <w:spacing w:after="0"/>
      <w:jc w:val="center"/>
    </w:pPr>
    <w:rPr>
      <w:rFonts w:ascii="Calibri Light" w:eastAsia="Times New Roman" w:hAnsi="Calibri Light"/>
      <w:spacing w:val="-10"/>
      <w:kern w:val="28"/>
      <w:sz w:val="56"/>
      <w:szCs w:val="56"/>
      <w:lang w:val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E14F6"/>
    <w:rPr>
      <w:rFonts w:ascii="Calibri Light" w:eastAsia="Times New Roman" w:hAnsi="Calibri Light" w:cs="Times New Roman"/>
      <w:spacing w:val="-10"/>
      <w:kern w:val="28"/>
      <w:sz w:val="56"/>
      <w:szCs w:val="56"/>
      <w:lang w:val="en-US"/>
      <w14:ligatures w14:val="none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E14F6"/>
    <w:pPr>
      <w:numPr>
        <w:ilvl w:val="1"/>
      </w:numPr>
      <w:tabs>
        <w:tab w:val="num" w:pos="284"/>
      </w:tabs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E14F6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arter"/>
    <w:uiPriority w:val="29"/>
    <w:qFormat/>
    <w:rsid w:val="007E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E14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4F6"/>
    <w:pPr>
      <w:ind w:left="720"/>
    </w:pPr>
  </w:style>
  <w:style w:type="character" w:styleId="nfaseIntensa">
    <w:name w:val="Intense Emphasis"/>
    <w:basedOn w:val="Tipodeletrapredefinidodopargrafo"/>
    <w:uiPriority w:val="21"/>
    <w:qFormat/>
    <w:rsid w:val="007E14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E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E14F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E14F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B24F99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24F99"/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B24F99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24F99"/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table" w:styleId="TabelacomGrelha">
    <w:name w:val="Table Grid"/>
    <w:basedOn w:val="Tabelanormal"/>
    <w:uiPriority w:val="39"/>
    <w:rsid w:val="00B24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A36A23"/>
    <w:pPr>
      <w:spacing w:before="240" w:after="0" w:line="259" w:lineRule="auto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757F4"/>
    <w:pPr>
      <w:tabs>
        <w:tab w:val="right" w:leader="dot" w:pos="8494"/>
      </w:tabs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36A2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05DF1"/>
    <w:pPr>
      <w:spacing w:before="100" w:beforeAutospacing="1" w:after="100" w:afterAutospacing="1"/>
    </w:pPr>
    <w:rPr>
      <w:rFonts w:eastAsia="Times New Roman"/>
      <w:lang w:eastAsia="pt-PT"/>
    </w:rPr>
  </w:style>
  <w:style w:type="paragraph" w:styleId="Legenda">
    <w:name w:val="caption"/>
    <w:basedOn w:val="figurecaption"/>
    <w:next w:val="Normal"/>
    <w:uiPriority w:val="35"/>
    <w:unhideWhenUsed/>
    <w:qFormat/>
    <w:rsid w:val="009159E5"/>
  </w:style>
  <w:style w:type="paragraph" w:styleId="ndice2">
    <w:name w:val="toc 2"/>
    <w:basedOn w:val="Normal"/>
    <w:next w:val="Normal"/>
    <w:autoRedefine/>
    <w:uiPriority w:val="39"/>
    <w:unhideWhenUsed/>
    <w:rsid w:val="000B364A"/>
    <w:pPr>
      <w:spacing w:after="100"/>
      <w:ind w:left="240"/>
    </w:pPr>
  </w:style>
  <w:style w:type="paragraph" w:customStyle="1" w:styleId="Fancytitle">
    <w:name w:val="Fancy title"/>
    <w:basedOn w:val="CitaoIntensa"/>
    <w:link w:val="FancytitleChar"/>
    <w:rsid w:val="000B364A"/>
    <w:pPr>
      <w:ind w:left="2832"/>
    </w:pPr>
    <w:rPr>
      <w:sz w:val="96"/>
      <w:szCs w:val="56"/>
    </w:rPr>
  </w:style>
  <w:style w:type="character" w:customStyle="1" w:styleId="FancytitleChar">
    <w:name w:val="Fancy title Char"/>
    <w:basedOn w:val="Tipodeletrapredefinidodopargrafo"/>
    <w:link w:val="Fancytitle"/>
    <w:rsid w:val="000B364A"/>
    <w:rPr>
      <w:i/>
      <w:iCs/>
      <w:color w:val="0F4761" w:themeColor="accent1" w:themeShade="BF"/>
      <w:sz w:val="96"/>
      <w:szCs w:val="56"/>
    </w:rPr>
  </w:style>
  <w:style w:type="paragraph" w:styleId="ndicedeilustraes">
    <w:name w:val="table of figures"/>
    <w:basedOn w:val="Normal"/>
    <w:next w:val="Normal"/>
    <w:uiPriority w:val="99"/>
    <w:unhideWhenUsed/>
    <w:rsid w:val="000B364A"/>
    <w:pPr>
      <w:spacing w:after="0"/>
    </w:pPr>
  </w:style>
  <w:style w:type="paragraph" w:styleId="SemEspaamento">
    <w:name w:val="No Spacing"/>
    <w:link w:val="SemEspaamentoCarter"/>
    <w:uiPriority w:val="1"/>
    <w:qFormat/>
    <w:rsid w:val="000B364A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B364A"/>
    <w:rPr>
      <w:rFonts w:eastAsiaTheme="minorEastAsia"/>
      <w:kern w:val="0"/>
      <w:sz w:val="22"/>
      <w:szCs w:val="22"/>
      <w:lang w:eastAsia="pt-PT"/>
      <w14:ligatures w14:val="none"/>
    </w:rPr>
  </w:style>
  <w:style w:type="table" w:styleId="TabeladeLista7Colorida-Destaque1">
    <w:name w:val="List Table 7 Colorful Accent 1"/>
    <w:basedOn w:val="Tabelanormal"/>
    <w:uiPriority w:val="52"/>
    <w:rsid w:val="000B364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aClara-Cor1">
    <w:name w:val="Light List Accent 1"/>
    <w:basedOn w:val="Tabelanormal"/>
    <w:uiPriority w:val="61"/>
    <w:semiHidden/>
    <w:unhideWhenUsed/>
    <w:rsid w:val="001A0E69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5D455B"/>
    <w:rPr>
      <w:color w:val="666666"/>
    </w:rPr>
  </w:style>
  <w:style w:type="paragraph" w:customStyle="1" w:styleId="papertitle">
    <w:name w:val="paper title"/>
    <w:rsid w:val="00CE2871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paragraph" w:customStyle="1" w:styleId="Author">
    <w:name w:val="Author"/>
    <w:link w:val="AuthorCarter"/>
    <w:rsid w:val="003F2F69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117AC"/>
    <w:rPr>
      <w:color w:val="605E5C"/>
      <w:shd w:val="clear" w:color="auto" w:fill="E1DFDD"/>
    </w:rPr>
  </w:style>
  <w:style w:type="character" w:styleId="nfase">
    <w:name w:val="Emphasis"/>
    <w:basedOn w:val="Tipodeletrapredefinidodopargrafo"/>
    <w:uiPriority w:val="20"/>
    <w:qFormat/>
    <w:rsid w:val="009138F1"/>
    <w:rPr>
      <w:i/>
      <w:i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A5A91"/>
    <w:rPr>
      <w:color w:val="96607D" w:themeColor="followedHyperlink"/>
      <w:u w:val="single"/>
    </w:rPr>
  </w:style>
  <w:style w:type="paragraph" w:customStyle="1" w:styleId="figurecaption">
    <w:name w:val="figure caption"/>
    <w:rsid w:val="003223C6"/>
    <w:pPr>
      <w:tabs>
        <w:tab w:val="left" w:pos="533"/>
      </w:tabs>
      <w:spacing w:before="80" w:after="200" w:line="240" w:lineRule="auto"/>
      <w:jc w:val="both"/>
    </w:pPr>
    <w:rPr>
      <w:rFonts w:ascii="Times New Roman" w:eastAsia="SimSun" w:hAnsi="Times New Roman" w:cs="Times New Roman"/>
      <w:noProof/>
      <w:kern w:val="0"/>
      <w:sz w:val="16"/>
      <w:szCs w:val="16"/>
      <w:lang w:val="en-US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970EE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Tipodeletrapredefinidodopargrafo"/>
    <w:rsid w:val="00970EEA"/>
  </w:style>
  <w:style w:type="paragraph" w:customStyle="1" w:styleId="tablehead">
    <w:name w:val="table head"/>
    <w:rsid w:val="00547ABE"/>
    <w:pPr>
      <w:numPr>
        <w:numId w:val="19"/>
      </w:numPr>
      <w:spacing w:before="240" w:after="120" w:line="216" w:lineRule="auto"/>
      <w:jc w:val="center"/>
    </w:pPr>
    <w:rPr>
      <w:rFonts w:ascii="Times New Roman" w:eastAsia="SimSun" w:hAnsi="Times New Roman" w:cs="Times New Roman"/>
      <w:smallCaps/>
      <w:noProof/>
      <w:kern w:val="0"/>
      <w:sz w:val="16"/>
      <w:szCs w:val="16"/>
      <w:lang w:val="en-US"/>
      <w14:ligatures w14:val="none"/>
    </w:rPr>
  </w:style>
  <w:style w:type="paragraph" w:customStyle="1" w:styleId="Nomes">
    <w:name w:val="Nomes"/>
    <w:basedOn w:val="Author"/>
    <w:link w:val="NomesCarter"/>
    <w:qFormat/>
    <w:rsid w:val="001D7785"/>
    <w:pPr>
      <w:spacing w:before="100" w:beforeAutospacing="1"/>
    </w:pPr>
    <w:rPr>
      <w:sz w:val="18"/>
      <w:szCs w:val="18"/>
    </w:rPr>
  </w:style>
  <w:style w:type="character" w:customStyle="1" w:styleId="AuthorCarter">
    <w:name w:val="Author Caráter"/>
    <w:basedOn w:val="Tipodeletrapredefinidodopargrafo"/>
    <w:link w:val="Author"/>
    <w:rsid w:val="001D7785"/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character" w:customStyle="1" w:styleId="NomesCarter">
    <w:name w:val="Nomes Caráter"/>
    <w:basedOn w:val="AuthorCarter"/>
    <w:link w:val="Nomes"/>
    <w:rsid w:val="001D7785"/>
    <w:rPr>
      <w:rFonts w:ascii="Times New Roman" w:eastAsia="SimSun" w:hAnsi="Times New Roman" w:cs="Times New Roman"/>
      <w:noProof/>
      <w:kern w:val="0"/>
      <w:sz w:val="18"/>
      <w:szCs w:val="18"/>
      <w:lang w:val="en-US"/>
      <w14:ligatures w14:val="none"/>
    </w:rPr>
  </w:style>
  <w:style w:type="paragraph" w:customStyle="1" w:styleId="Keywords">
    <w:name w:val="Keywords"/>
    <w:basedOn w:val="Normal"/>
    <w:link w:val="KeywordsCarter"/>
    <w:qFormat/>
    <w:rsid w:val="001D7785"/>
    <w:pPr>
      <w:spacing w:after="120"/>
      <w:ind w:firstLine="274"/>
    </w:pPr>
    <w:rPr>
      <w:b/>
      <w:bCs/>
      <w:i/>
      <w:iCs/>
      <w:sz w:val="18"/>
      <w:szCs w:val="18"/>
      <w:lang w:val="en-US"/>
    </w:rPr>
  </w:style>
  <w:style w:type="table" w:styleId="TabeladeGrelha3">
    <w:name w:val="Grid Table 3"/>
    <w:basedOn w:val="Tabelanormal"/>
    <w:uiPriority w:val="48"/>
    <w:rsid w:val="004028A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Biblio">
    <w:name w:val="Biblio"/>
    <w:basedOn w:val="Keywords"/>
    <w:link w:val="BiblioCarter"/>
    <w:qFormat/>
    <w:rsid w:val="004028A6"/>
    <w:pPr>
      <w:numPr>
        <w:numId w:val="41"/>
      </w:numPr>
    </w:pPr>
  </w:style>
  <w:style w:type="character" w:customStyle="1" w:styleId="KeywordsCarter">
    <w:name w:val="Keywords Caráter"/>
    <w:basedOn w:val="Tipodeletrapredefinidodopargrafo"/>
    <w:link w:val="Keywords"/>
    <w:rsid w:val="004028A6"/>
    <w:rPr>
      <w:rFonts w:ascii="Times New Roman" w:eastAsia="SimSun" w:hAnsi="Times New Roman" w:cs="Times New Roman"/>
      <w:b/>
      <w:bCs/>
      <w:i/>
      <w:iCs/>
      <w:kern w:val="0"/>
      <w:sz w:val="18"/>
      <w:szCs w:val="18"/>
      <w:lang w:val="en-US"/>
      <w14:ligatures w14:val="none"/>
    </w:rPr>
  </w:style>
  <w:style w:type="character" w:customStyle="1" w:styleId="BiblioCarter">
    <w:name w:val="Biblio Caráter"/>
    <w:basedOn w:val="KeywordsCarter"/>
    <w:link w:val="Biblio"/>
    <w:rsid w:val="004028A6"/>
    <w:rPr>
      <w:rFonts w:ascii="Times New Roman" w:eastAsia="SimSun" w:hAnsi="Times New Roman" w:cs="Times New Roman"/>
      <w:b/>
      <w:bCs/>
      <w:i/>
      <w:iCs/>
      <w:kern w:val="0"/>
      <w:sz w:val="18"/>
      <w:szCs w:val="18"/>
      <w:lang w:val="en-US"/>
      <w14:ligatures w14:val="none"/>
    </w:rPr>
  </w:style>
  <w:style w:type="character" w:styleId="TtulodoLivro">
    <w:name w:val="Book Title"/>
    <w:basedOn w:val="Tipodeletrapredefinidodopargrafo"/>
    <w:uiPriority w:val="33"/>
    <w:qFormat/>
    <w:rsid w:val="004028A6"/>
    <w:rPr>
      <w:b/>
      <w:bCs/>
      <w:i/>
      <w:iCs/>
      <w:spacing w:val="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A14CC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A14CC"/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A14CC"/>
    <w:rPr>
      <w:rFonts w:ascii="Times New Roman" w:eastAsia="SimSun" w:hAnsi="Times New Roman" w:cs="Times New Roman"/>
      <w:kern w:val="0"/>
      <w:sz w:val="20"/>
      <w:szCs w:val="20"/>
      <w14:ligatures w14:val="none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A14CC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A14CC"/>
    <w:rPr>
      <w:rFonts w:ascii="Times New Roman" w:eastAsia="SimSun" w:hAnsi="Times New Roman" w:cs="Times New Roman"/>
      <w:b/>
      <w:bCs/>
      <w:kern w:val="0"/>
      <w:sz w:val="20"/>
      <w:szCs w:val="20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E01EF8"/>
    <w:pPr>
      <w:spacing w:after="0"/>
    </w:pPr>
    <w:rPr>
      <w:rFonts w:ascii="Consolas" w:hAnsi="Consolas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E01EF8"/>
    <w:rPr>
      <w:rFonts w:ascii="Consolas" w:eastAsia="SimSu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2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jpeg"/><Relationship Id="rId68" Type="http://schemas.openxmlformats.org/officeDocument/2006/relationships/image" Target="media/image49.png"/><Relationship Id="rId16" Type="http://schemas.openxmlformats.org/officeDocument/2006/relationships/hyperlink" Target="mailto:a106048@alunos.uminho.pt" TargetMode="External"/><Relationship Id="rId11" Type="http://schemas.openxmlformats.org/officeDocument/2006/relationships/endnotes" Target="endnotes.xm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hyperlink" Target="https://nodered.org/" TargetMode="External"/><Relationship Id="rId79" Type="http://schemas.openxmlformats.org/officeDocument/2006/relationships/header" Target="header3.xml"/><Relationship Id="rId5" Type="http://schemas.openxmlformats.org/officeDocument/2006/relationships/customXml" Target="../customXml/item5.xml"/><Relationship Id="rId61" Type="http://schemas.openxmlformats.org/officeDocument/2006/relationships/image" Target="media/image42.png"/><Relationship Id="rId82" Type="http://schemas.openxmlformats.org/officeDocument/2006/relationships/theme" Target="theme/theme1.xml"/><Relationship Id="rId19" Type="http://schemas.openxmlformats.org/officeDocument/2006/relationships/hyperlink" Target="mailto:lbarros@dei.uminho.pt" TargetMode="External"/><Relationship Id="rId14" Type="http://schemas.openxmlformats.org/officeDocument/2006/relationships/footer" Target="footer2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jpeg"/><Relationship Id="rId69" Type="http://schemas.openxmlformats.org/officeDocument/2006/relationships/image" Target="media/image50.png"/><Relationship Id="rId77" Type="http://schemas.openxmlformats.org/officeDocument/2006/relationships/header" Target="header2.xml"/><Relationship Id="rId8" Type="http://schemas.openxmlformats.org/officeDocument/2006/relationships/settings" Target="settings.xml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80" Type="http://schemas.openxmlformats.org/officeDocument/2006/relationships/footer" Target="footer4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mailto:a108944@alunos.uminho.pt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1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jpeg"/><Relationship Id="rId70" Type="http://schemas.openxmlformats.org/officeDocument/2006/relationships/image" Target="media/image51.png"/><Relationship Id="rId75" Type="http://schemas.openxmlformats.org/officeDocument/2006/relationships/hyperlink" Target="https://nodered.org/docs/getting-started/local" TargetMode="External"/><Relationship Id="rId8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mailto:a107058@alunos.uminho.pt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footnotes" Target="footnotes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jpeg"/><Relationship Id="rId73" Type="http://schemas.openxmlformats.org/officeDocument/2006/relationships/hyperlink" Target="https://github.com/adafruit/Adafruit-ST7735-Library" TargetMode="External"/><Relationship Id="rId78" Type="http://schemas.openxmlformats.org/officeDocument/2006/relationships/footer" Target="footer3.xm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mailto:a107069@alunos.uminho.pt" TargetMode="Externa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hyperlink" Target="https://nodered.org/docs/user-guide/nodes" TargetMode="External"/><Relationship Id="rId7" Type="http://schemas.openxmlformats.org/officeDocument/2006/relationships/styles" Target="style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24" Type="http://schemas.openxmlformats.org/officeDocument/2006/relationships/image" Target="media/image5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LEEIC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BE2CF60F598A41B80AD9D6A00E1F2C" ma:contentTypeVersion="15" ma:contentTypeDescription="Criar um novo documento." ma:contentTypeScope="" ma:versionID="aa787ffb68752a8832d4a2a20ecb51de">
  <xsd:schema xmlns:xsd="http://www.w3.org/2001/XMLSchema" xmlns:xs="http://www.w3.org/2001/XMLSchema" xmlns:p="http://schemas.microsoft.com/office/2006/metadata/properties" xmlns:ns3="6488624d-5fdf-4128-8ec3-3917cf79a5b6" xmlns:ns4="aa9ad611-82fe-409f-85f1-963faa13befd" targetNamespace="http://schemas.microsoft.com/office/2006/metadata/properties" ma:root="true" ma:fieldsID="a7decee6a3aeb335ca21e6911e9a95db" ns3:_="" ns4:_="">
    <xsd:import namespace="6488624d-5fdf-4128-8ec3-3917cf79a5b6"/>
    <xsd:import namespace="aa9ad611-82fe-409f-85f1-963faa13befd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88624d-5fdf-4128-8ec3-3917cf79a5b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ad611-82fe-409f-85f1-963faa13befd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88624d-5fdf-4128-8ec3-3917cf79a5b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74DBCE-17BE-48D6-B10D-0D84378C1D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3B732D-E160-4E10-8A62-EBF4585AC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88624d-5fdf-4128-8ec3-3917cf79a5b6"/>
    <ds:schemaRef ds:uri="aa9ad611-82fe-409f-85f1-963faa13be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81EC34-B39F-4224-B51C-6888D483A10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001C169-FA59-4763-9FDC-B8672E079DAA}">
  <ds:schemaRefs>
    <ds:schemaRef ds:uri="http://schemas.microsoft.com/office/2006/metadata/properties"/>
    <ds:schemaRef ds:uri="http://schemas.microsoft.com/office/infopath/2007/PartnerControls"/>
    <ds:schemaRef ds:uri="6488624d-5fdf-4128-8ec3-3917cf79a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5450</Words>
  <Characters>31071</Characters>
  <Application>Microsoft Office Word</Application>
  <DocSecurity>0</DocSecurity>
  <Lines>258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do Minho</Company>
  <LinksUpToDate>false</LinksUpToDate>
  <CharactersWithSpaces>36449</CharactersWithSpaces>
  <SharedDoc>false</SharedDoc>
  <HLinks>
    <vt:vector size="54" baseType="variant">
      <vt:variant>
        <vt:i4>1572892</vt:i4>
      </vt:variant>
      <vt:variant>
        <vt:i4>162</vt:i4>
      </vt:variant>
      <vt:variant>
        <vt:i4>0</vt:i4>
      </vt:variant>
      <vt:variant>
        <vt:i4>5</vt:i4>
      </vt:variant>
      <vt:variant>
        <vt:lpwstr>https://nodered.org/docs/user-guide/nodes</vt:lpwstr>
      </vt:variant>
      <vt:variant>
        <vt:lpwstr/>
      </vt:variant>
      <vt:variant>
        <vt:i4>7143532</vt:i4>
      </vt:variant>
      <vt:variant>
        <vt:i4>159</vt:i4>
      </vt:variant>
      <vt:variant>
        <vt:i4>0</vt:i4>
      </vt:variant>
      <vt:variant>
        <vt:i4>5</vt:i4>
      </vt:variant>
      <vt:variant>
        <vt:lpwstr>https://nodered.org/docs/getting-started/local</vt:lpwstr>
      </vt:variant>
      <vt:variant>
        <vt:lpwstr/>
      </vt:variant>
      <vt:variant>
        <vt:i4>852052</vt:i4>
      </vt:variant>
      <vt:variant>
        <vt:i4>156</vt:i4>
      </vt:variant>
      <vt:variant>
        <vt:i4>0</vt:i4>
      </vt:variant>
      <vt:variant>
        <vt:i4>5</vt:i4>
      </vt:variant>
      <vt:variant>
        <vt:lpwstr>https://nodered.org/</vt:lpwstr>
      </vt:variant>
      <vt:variant>
        <vt:lpwstr/>
      </vt:variant>
      <vt:variant>
        <vt:i4>7864420</vt:i4>
      </vt:variant>
      <vt:variant>
        <vt:i4>153</vt:i4>
      </vt:variant>
      <vt:variant>
        <vt:i4>0</vt:i4>
      </vt:variant>
      <vt:variant>
        <vt:i4>5</vt:i4>
      </vt:variant>
      <vt:variant>
        <vt:lpwstr>https://github.com/adafruit/Adafruit-ST7735-Library</vt:lpwstr>
      </vt:variant>
      <vt:variant>
        <vt:lpwstr/>
      </vt:variant>
      <vt:variant>
        <vt:i4>5046306</vt:i4>
      </vt:variant>
      <vt:variant>
        <vt:i4>12</vt:i4>
      </vt:variant>
      <vt:variant>
        <vt:i4>0</vt:i4>
      </vt:variant>
      <vt:variant>
        <vt:i4>5</vt:i4>
      </vt:variant>
      <vt:variant>
        <vt:lpwstr>mailto:lbarros@dei.uminho.pt</vt:lpwstr>
      </vt:variant>
      <vt:variant>
        <vt:lpwstr/>
      </vt:variant>
      <vt:variant>
        <vt:i4>7536657</vt:i4>
      </vt:variant>
      <vt:variant>
        <vt:i4>9</vt:i4>
      </vt:variant>
      <vt:variant>
        <vt:i4>0</vt:i4>
      </vt:variant>
      <vt:variant>
        <vt:i4>5</vt:i4>
      </vt:variant>
      <vt:variant>
        <vt:lpwstr>mailto:a107069@alunos.uminho.pt</vt:lpwstr>
      </vt:variant>
      <vt:variant>
        <vt:lpwstr/>
      </vt:variant>
      <vt:variant>
        <vt:i4>7798812</vt:i4>
      </vt:variant>
      <vt:variant>
        <vt:i4>6</vt:i4>
      </vt:variant>
      <vt:variant>
        <vt:i4>0</vt:i4>
      </vt:variant>
      <vt:variant>
        <vt:i4>5</vt:i4>
      </vt:variant>
      <vt:variant>
        <vt:lpwstr>mailto:a108944@alunos.uminho.pt</vt:lpwstr>
      </vt:variant>
      <vt:variant>
        <vt:lpwstr/>
      </vt:variant>
      <vt:variant>
        <vt:i4>7471122</vt:i4>
      </vt:variant>
      <vt:variant>
        <vt:i4>3</vt:i4>
      </vt:variant>
      <vt:variant>
        <vt:i4>0</vt:i4>
      </vt:variant>
      <vt:variant>
        <vt:i4>5</vt:i4>
      </vt:variant>
      <vt:variant>
        <vt:lpwstr>mailto:a106048@alunos.uminho.pt</vt:lpwstr>
      </vt:variant>
      <vt:variant>
        <vt:lpwstr/>
      </vt:variant>
      <vt:variant>
        <vt:i4>7471122</vt:i4>
      </vt:variant>
      <vt:variant>
        <vt:i4>0</vt:i4>
      </vt:variant>
      <vt:variant>
        <vt:i4>0</vt:i4>
      </vt:variant>
      <vt:variant>
        <vt:i4>5</vt:i4>
      </vt:variant>
      <vt:variant>
        <vt:lpwstr>mailto:a107058@alunos.uminho.pt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Projeto Integrador em Engenharia Industrial e Computadores</dc:subject>
  <dc:creator>Nuno Costa</dc:creator>
  <cp:keywords/>
  <dc:description/>
  <cp:lastModifiedBy>Nuno Costa</cp:lastModifiedBy>
  <cp:revision>5</cp:revision>
  <cp:lastPrinted>2026-06-21T21:53:00Z</cp:lastPrinted>
  <dcterms:created xsi:type="dcterms:W3CDTF">2026-06-21T21:40:00Z</dcterms:created>
  <dcterms:modified xsi:type="dcterms:W3CDTF">2026-06-21T21:59:00Z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0x0101001EBE2CF60F598A41B80AD9D6A00E1F2C</vt:lpwstr>
  </property>
</Properties>
</file>