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F6E2D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Міністерство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освіти і науки України</w:t>
      </w:r>
    </w:p>
    <w:p w14:paraId="70F296BA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Національний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університет «Львівська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політехніка»</w:t>
      </w:r>
    </w:p>
    <w:p w14:paraId="258D4A5E" w14:textId="77777777" w:rsidR="00E3622F" w:rsidRPr="002B2625" w:rsidRDefault="00E3622F" w:rsidP="00E3622F">
      <w:pPr>
        <w:spacing w:before="100" w:after="100" w:line="36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Кафедра ЕОМ</w:t>
      </w:r>
    </w:p>
    <w:p w14:paraId="386AC819" w14:textId="77777777" w:rsidR="00E3622F" w:rsidRPr="002B2625" w:rsidRDefault="00E3622F" w:rsidP="00E3622F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738B39A6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drawing>
          <wp:inline distT="0" distB="0" distL="0" distR="0" wp14:anchorId="6A9330B7" wp14:editId="2BC0BEB7">
            <wp:extent cx="2301240" cy="2183753"/>
            <wp:effectExtent l="0" t="0" r="3810" b="762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609" cy="2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9BF4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Звіт</w:t>
      </w:r>
    </w:p>
    <w:p w14:paraId="207EA2DB" w14:textId="0E50CFA1" w:rsidR="00E3622F" w:rsidRPr="004F0AAB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до лабораторної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роботи №</w:t>
      </w:r>
      <w:r w:rsidR="00140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5</w:t>
      </w:r>
    </w:p>
    <w:p w14:paraId="353A5C6A" w14:textId="3967F2CD" w:rsidR="00E3622F" w:rsidRPr="00A026DE" w:rsidRDefault="00E3622F" w:rsidP="00A026DE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з дисципліни: «</w:t>
      </w:r>
      <w:r w:rsidR="00A026DE" w:rsidRPr="00A026DE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Програмні технології мобільних обчислень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»</w:t>
      </w:r>
    </w:p>
    <w:p w14:paraId="1AF81278" w14:textId="17363D4F" w:rsidR="00E3622F" w:rsidRPr="007C1CC3" w:rsidRDefault="00E3622F" w:rsidP="007C1CC3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на тему: «</w:t>
      </w:r>
      <w:r w:rsidR="00140736" w:rsidRPr="00140736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Управління даними в ОС Android за допомогою СУБД SQLite</w:t>
      </w:r>
      <w:r w:rsidRP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»</w:t>
      </w:r>
    </w:p>
    <w:p w14:paraId="39E955C5" w14:textId="69563A60" w:rsidR="00E3622F" w:rsidRPr="009E0E81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Варіант №</w:t>
      </w:r>
      <w:r w:rsidR="009E0E81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14</w:t>
      </w:r>
    </w:p>
    <w:p w14:paraId="66DB1221" w14:textId="7D97BA8A" w:rsidR="00E3622F" w:rsidRPr="00A026DE" w:rsidRDefault="00E3622F" w:rsidP="00E51609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                                                                                                                </w:t>
      </w:r>
    </w:p>
    <w:p w14:paraId="7A8D2126" w14:textId="77777777" w:rsidR="00FB74B5" w:rsidRDefault="00FB74B5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53669C" w14:textId="67D77DB4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Виконав студент групи КІ-</w:t>
      </w:r>
      <w:r w:rsidR="00063FB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3945AB9" w14:textId="5ABCE41D" w:rsidR="00E3622F" w:rsidRPr="009E0E81" w:rsidRDefault="009E0E81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Ольховик О. С.</w:t>
      </w:r>
    </w:p>
    <w:p w14:paraId="6D691BFC" w14:textId="741C80DA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 w:rsidR="00A026D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46375E6" w14:textId="7B3B458E" w:rsidR="00E3622F" w:rsidRPr="00E743EA" w:rsidRDefault="00A026DE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Бачинський Р.В.</w:t>
      </w:r>
    </w:p>
    <w:p w14:paraId="26AEF35D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09D9BD28" w14:textId="77777777" w:rsidR="00521BBD" w:rsidRDefault="00521BBD" w:rsidP="004F0AAB">
      <w:pPr>
        <w:spacing w:before="100" w:after="100" w:line="240" w:lineRule="auto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3A1D168E" w14:textId="013A4E6C" w:rsidR="00521BBD" w:rsidRPr="00521BBD" w:rsidRDefault="00E3622F" w:rsidP="00521BBD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  <w:r w:rsidRPr="000611DB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Львів 202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3</w:t>
      </w:r>
    </w:p>
    <w:p w14:paraId="547E66E4" w14:textId="77777777" w:rsidR="00140736" w:rsidRDefault="00140736" w:rsidP="00A026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4B63F8F" w14:textId="6F0CAE0F" w:rsidR="00A026DE" w:rsidRPr="00A026DE" w:rsidRDefault="00272114" w:rsidP="00A02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B6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9F47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21BBD" w:rsidRPr="00521B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40736" w:rsidRPr="00140736">
        <w:rPr>
          <w:rFonts w:ascii="Times New Roman" w:hAnsi="Times New Roman" w:cs="Times New Roman"/>
          <w:sz w:val="28"/>
          <w:szCs w:val="28"/>
          <w:lang w:val="uk-UA"/>
        </w:rPr>
        <w:t>Оволодіти навичками роботи з СУБД SQLite в ОС Android.</w:t>
      </w:r>
    </w:p>
    <w:p w14:paraId="5EBA1359" w14:textId="741EFDD0" w:rsidR="00E43490" w:rsidRDefault="00272114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val="uk-UA"/>
        </w:rPr>
      </w:pPr>
      <w:r w:rsidRPr="00272114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 xml:space="preserve">Завдання: </w:t>
      </w:r>
    </w:p>
    <w:p w14:paraId="69F31A79" w14:textId="7F440F49" w:rsidR="00140736" w:rsidRPr="00140736" w:rsidRDefault="00140736" w:rsidP="00140736">
      <w:pPr>
        <w:pStyle w:val="a3"/>
        <w:numPr>
          <w:ilvl w:val="0"/>
          <w:numId w:val="39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zh-CN"/>
        </w:rPr>
      </w:pPr>
      <w:r w:rsidRPr="00140736">
        <w:rPr>
          <w:rFonts w:ascii="Times New Roman" w:eastAsia="Times New Roman" w:hAnsi="Times New Roman" w:cs="Times New Roman"/>
          <w:kern w:val="2"/>
          <w:sz w:val="28"/>
          <w:szCs w:val="28"/>
          <w:lang w:val="uk-UA" w:eastAsia="zh-CN"/>
        </w:rPr>
        <w:t xml:space="preserve">Створити </w:t>
      </w:r>
      <w:bookmarkStart w:id="0" w:name="_Hlk149400136"/>
      <w:r w:rsidRPr="00140736">
        <w:rPr>
          <w:rFonts w:ascii="Times New Roman" w:eastAsia="Times New Roman" w:hAnsi="Times New Roman" w:cs="Times New Roman"/>
          <w:kern w:val="2"/>
          <w:sz w:val="28"/>
          <w:szCs w:val="28"/>
          <w:lang w:val="uk-UA" w:eastAsia="zh-CN"/>
        </w:rPr>
        <w:t xml:space="preserve">базу даних навчальних предметів біжучого семестру </w:t>
      </w:r>
      <w:bookmarkEnd w:id="0"/>
      <w:r w:rsidRPr="00140736">
        <w:rPr>
          <w:rFonts w:ascii="Times New Roman" w:eastAsia="Times New Roman" w:hAnsi="Times New Roman" w:cs="Times New Roman"/>
          <w:kern w:val="2"/>
          <w:sz w:val="28"/>
          <w:szCs w:val="28"/>
          <w:lang w:val="uk-UA" w:eastAsia="zh-CN"/>
        </w:rPr>
        <w:t>(назва предмету, обсяг предмету (навчальні години), викладач, розклад, показники успішності) та тестову програму перегляду і редагування записів бази даних.</w:t>
      </w:r>
    </w:p>
    <w:p w14:paraId="2E4B8686" w14:textId="35F36B54" w:rsidR="00140736" w:rsidRPr="00140736" w:rsidRDefault="00140736" w:rsidP="00140736">
      <w:pPr>
        <w:pStyle w:val="a3"/>
        <w:numPr>
          <w:ilvl w:val="0"/>
          <w:numId w:val="39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zh-CN"/>
        </w:rPr>
      </w:pPr>
      <w:bookmarkStart w:id="1" w:name="_Hlk149400097"/>
      <w:r w:rsidRPr="00140736">
        <w:rPr>
          <w:rFonts w:ascii="Times New Roman" w:eastAsia="Times New Roman" w:hAnsi="Times New Roman" w:cs="Times New Roman"/>
          <w:kern w:val="2"/>
          <w:sz w:val="28"/>
          <w:szCs w:val="28"/>
          <w:lang w:val="uk-UA" w:eastAsia="zh-CN"/>
        </w:rPr>
        <w:t xml:space="preserve">Створити базу даних сучасних мобільних операційних систем </w:t>
      </w:r>
      <w:bookmarkEnd w:id="1"/>
      <w:r w:rsidRPr="00140736">
        <w:rPr>
          <w:rFonts w:ascii="Times New Roman" w:eastAsia="Times New Roman" w:hAnsi="Times New Roman" w:cs="Times New Roman"/>
          <w:kern w:val="2"/>
          <w:sz w:val="28"/>
          <w:szCs w:val="28"/>
          <w:lang w:val="uk-UA" w:eastAsia="zh-CN"/>
        </w:rPr>
        <w:t>(</w:t>
      </w:r>
      <w:r w:rsidRPr="00140736">
        <w:rPr>
          <w:rFonts w:ascii="Times New Roman" w:eastAsia="Times New Roman" w:hAnsi="Times New Roman" w:cs="Times New Roman"/>
          <w:kern w:val="2"/>
          <w:sz w:val="28"/>
          <w:szCs w:val="28"/>
          <w:lang w:eastAsia="zh-CN"/>
        </w:rPr>
        <w:t>Android</w:t>
      </w:r>
      <w:r w:rsidRPr="00140736">
        <w:rPr>
          <w:rFonts w:ascii="Times New Roman" w:eastAsia="Times New Roman" w:hAnsi="Times New Roman" w:cs="Times New Roman"/>
          <w:kern w:val="2"/>
          <w:sz w:val="28"/>
          <w:szCs w:val="28"/>
          <w:lang w:val="uk-UA" w:eastAsia="zh-CN"/>
        </w:rPr>
        <w:t xml:space="preserve">, </w:t>
      </w:r>
      <w:r w:rsidRPr="00140736">
        <w:rPr>
          <w:rFonts w:ascii="Times New Roman" w:eastAsia="Times New Roman" w:hAnsi="Times New Roman" w:cs="Times New Roman"/>
          <w:kern w:val="2"/>
          <w:sz w:val="28"/>
          <w:szCs w:val="28"/>
          <w:lang w:eastAsia="zh-CN"/>
        </w:rPr>
        <w:t>iOS</w:t>
      </w:r>
      <w:r w:rsidRPr="00140736">
        <w:rPr>
          <w:rFonts w:ascii="Times New Roman" w:eastAsia="Times New Roman" w:hAnsi="Times New Roman" w:cs="Times New Roman"/>
          <w:kern w:val="2"/>
          <w:sz w:val="28"/>
          <w:szCs w:val="28"/>
          <w:lang w:val="uk-UA" w:eastAsia="zh-CN"/>
        </w:rPr>
        <w:t>, BlackBerry OS, Symbian OS, Windows Phone, Bada та ін.</w:t>
      </w:r>
      <w:r>
        <w:rPr>
          <w:rFonts w:ascii="Times New Roman" w:eastAsia="Times New Roman" w:hAnsi="Times New Roman" w:cs="Times New Roman"/>
          <w:kern w:val="2"/>
          <w:sz w:val="28"/>
          <w:szCs w:val="28"/>
          <w:lang w:eastAsia="zh-CN"/>
        </w:rPr>
        <w:t xml:space="preserve"> </w:t>
      </w:r>
      <w:r w:rsidRPr="00140736">
        <w:rPr>
          <w:rFonts w:ascii="Times New Roman" w:eastAsia="Times New Roman" w:hAnsi="Times New Roman" w:cs="Times New Roman"/>
          <w:kern w:val="2"/>
          <w:sz w:val="28"/>
          <w:szCs w:val="28"/>
          <w:lang w:val="uk-UA" w:eastAsia="zh-CN"/>
        </w:rPr>
        <w:t>з інформацією про компанію-власника, біжучу версію, архітектурні особливості (сімейство і т.п.),  біжучу долю на ринку мобільних обчислювальних пристроїв та ін.) та тестову програму перегляду і редагування записів бази даних.</w:t>
      </w:r>
    </w:p>
    <w:p w14:paraId="63FBFC13" w14:textId="77777777" w:rsidR="00521BBD" w:rsidRPr="00A026DE" w:rsidRDefault="00521BBD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</w:pPr>
    </w:p>
    <w:p w14:paraId="2E4D7B27" w14:textId="2BA3B86E" w:rsidR="00F72860" w:rsidRPr="00703ED8" w:rsidRDefault="00BC1900" w:rsidP="00703ED8">
      <w:pPr>
        <w:pStyle w:val="a3"/>
        <w:tabs>
          <w:tab w:val="left" w:pos="9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21BBD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виконання</w:t>
      </w:r>
    </w:p>
    <w:p w14:paraId="388D60A8" w14:textId="74FD6264" w:rsidR="00191132" w:rsidRPr="00191132" w:rsidRDefault="00191132" w:rsidP="00191132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91132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Перелік основних методів для роботи з СУБД SQLite в ОС Android.</w:t>
      </w:r>
    </w:p>
    <w:p w14:paraId="7E7032B8" w14:textId="7BEF3E67" w:rsidR="00191132" w:rsidRPr="00191132" w:rsidRDefault="00191132" w:rsidP="00191132">
      <w:pPr>
        <w:tabs>
          <w:tab w:val="left" w:pos="99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91132">
        <w:rPr>
          <w:rFonts w:ascii="Times New Roman" w:hAnsi="Times New Roman" w:cs="Times New Roman"/>
          <w:sz w:val="28"/>
          <w:szCs w:val="28"/>
        </w:rPr>
        <w:t>В ОС Android для роботи з СУБД SQLite використовується абстрактний клас SQLiteOpenHelper. Цей клас надає основні методи для створення, відкриття, закриття та оновлення баз даних.</w:t>
      </w:r>
    </w:p>
    <w:p w14:paraId="3156BA20" w14:textId="77777777" w:rsidR="00191132" w:rsidRPr="00191132" w:rsidRDefault="00191132" w:rsidP="00191132">
      <w:pPr>
        <w:tabs>
          <w:tab w:val="left" w:pos="990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1132">
        <w:rPr>
          <w:rFonts w:ascii="Times New Roman" w:hAnsi="Times New Roman" w:cs="Times New Roman"/>
          <w:b/>
          <w:bCs/>
          <w:sz w:val="28"/>
          <w:szCs w:val="28"/>
        </w:rPr>
        <w:t>Основні методи класу SQLiteOpenHelper:</w:t>
      </w:r>
    </w:p>
    <w:p w14:paraId="672F2C13" w14:textId="77777777" w:rsidR="00191132" w:rsidRPr="00191132" w:rsidRDefault="00191132" w:rsidP="00191132">
      <w:pPr>
        <w:numPr>
          <w:ilvl w:val="0"/>
          <w:numId w:val="40"/>
        </w:num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132">
        <w:rPr>
          <w:rFonts w:ascii="Times New Roman" w:hAnsi="Times New Roman" w:cs="Times New Roman"/>
          <w:sz w:val="28"/>
          <w:szCs w:val="28"/>
        </w:rPr>
        <w:t>onCreate(): викликається при створенні бази даних. У цьому методі можна створити необхідні таблиці та індекси.</w:t>
      </w:r>
    </w:p>
    <w:p w14:paraId="17BAB590" w14:textId="77777777" w:rsidR="00191132" w:rsidRPr="00191132" w:rsidRDefault="00191132" w:rsidP="00191132">
      <w:pPr>
        <w:numPr>
          <w:ilvl w:val="0"/>
          <w:numId w:val="40"/>
        </w:num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132">
        <w:rPr>
          <w:rFonts w:ascii="Times New Roman" w:hAnsi="Times New Roman" w:cs="Times New Roman"/>
          <w:sz w:val="28"/>
          <w:szCs w:val="28"/>
        </w:rPr>
        <w:t>onUpgrade(): викликається при оновленні бази даних. У цьому методі можна модифікувати або видалити таблиці та індекси.</w:t>
      </w:r>
    </w:p>
    <w:p w14:paraId="70D414ED" w14:textId="77777777" w:rsidR="00191132" w:rsidRPr="00191132" w:rsidRDefault="00191132" w:rsidP="00191132">
      <w:pPr>
        <w:numPr>
          <w:ilvl w:val="0"/>
          <w:numId w:val="40"/>
        </w:num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132">
        <w:rPr>
          <w:rFonts w:ascii="Times New Roman" w:hAnsi="Times New Roman" w:cs="Times New Roman"/>
          <w:sz w:val="28"/>
          <w:szCs w:val="28"/>
        </w:rPr>
        <w:t>getWritableDatabase(): повертає об'єкт SQLiteDatabase, який можна використовувати для запису в базу даних.</w:t>
      </w:r>
    </w:p>
    <w:p w14:paraId="1333AA1B" w14:textId="77777777" w:rsidR="00191132" w:rsidRPr="00191132" w:rsidRDefault="00191132" w:rsidP="00191132">
      <w:pPr>
        <w:numPr>
          <w:ilvl w:val="0"/>
          <w:numId w:val="40"/>
        </w:num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132">
        <w:rPr>
          <w:rFonts w:ascii="Times New Roman" w:hAnsi="Times New Roman" w:cs="Times New Roman"/>
          <w:sz w:val="28"/>
          <w:szCs w:val="28"/>
        </w:rPr>
        <w:t>getReadableDatabase(): повертає об'єкт SQLiteDatabase, який можна використовувати для читання з бази даних.</w:t>
      </w:r>
    </w:p>
    <w:p w14:paraId="401197C3" w14:textId="77777777" w:rsidR="00191132" w:rsidRPr="00191132" w:rsidRDefault="00191132" w:rsidP="00191132">
      <w:pPr>
        <w:numPr>
          <w:ilvl w:val="0"/>
          <w:numId w:val="40"/>
        </w:num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132">
        <w:rPr>
          <w:rFonts w:ascii="Times New Roman" w:hAnsi="Times New Roman" w:cs="Times New Roman"/>
          <w:sz w:val="28"/>
          <w:szCs w:val="28"/>
        </w:rPr>
        <w:t>close(): закриває базу даних.</w:t>
      </w:r>
    </w:p>
    <w:p w14:paraId="7DF7F864" w14:textId="77777777" w:rsidR="00191132" w:rsidRPr="00191132" w:rsidRDefault="00191132" w:rsidP="00191132">
      <w:pPr>
        <w:tabs>
          <w:tab w:val="left" w:pos="99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91132">
        <w:rPr>
          <w:rFonts w:ascii="Times New Roman" w:hAnsi="Times New Roman" w:cs="Times New Roman"/>
          <w:sz w:val="28"/>
          <w:szCs w:val="28"/>
        </w:rPr>
        <w:t>Додаткові методи класу SQLiteOpenHelper:</w:t>
      </w:r>
    </w:p>
    <w:p w14:paraId="2D010B64" w14:textId="77777777" w:rsidR="00191132" w:rsidRPr="00191132" w:rsidRDefault="00191132" w:rsidP="00191132">
      <w:pPr>
        <w:numPr>
          <w:ilvl w:val="0"/>
          <w:numId w:val="41"/>
        </w:num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132">
        <w:rPr>
          <w:rFonts w:ascii="Times New Roman" w:hAnsi="Times New Roman" w:cs="Times New Roman"/>
          <w:sz w:val="28"/>
          <w:szCs w:val="28"/>
        </w:rPr>
        <w:t>execSQL(): виконує SQL-запит.</w:t>
      </w:r>
    </w:p>
    <w:p w14:paraId="1C1EC6EF" w14:textId="77777777" w:rsidR="00191132" w:rsidRPr="00191132" w:rsidRDefault="00191132" w:rsidP="00191132">
      <w:pPr>
        <w:numPr>
          <w:ilvl w:val="0"/>
          <w:numId w:val="41"/>
        </w:num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132">
        <w:rPr>
          <w:rFonts w:ascii="Times New Roman" w:hAnsi="Times New Roman" w:cs="Times New Roman"/>
          <w:sz w:val="28"/>
          <w:szCs w:val="28"/>
        </w:rPr>
        <w:lastRenderedPageBreak/>
        <w:t>insert(): вставляє запис у таблицю.</w:t>
      </w:r>
    </w:p>
    <w:p w14:paraId="63C27CDD" w14:textId="77777777" w:rsidR="00191132" w:rsidRPr="00191132" w:rsidRDefault="00191132" w:rsidP="00191132">
      <w:pPr>
        <w:numPr>
          <w:ilvl w:val="0"/>
          <w:numId w:val="41"/>
        </w:num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132">
        <w:rPr>
          <w:rFonts w:ascii="Times New Roman" w:hAnsi="Times New Roman" w:cs="Times New Roman"/>
          <w:sz w:val="28"/>
          <w:szCs w:val="28"/>
        </w:rPr>
        <w:t>update(): оновлює запис у таблиці.</w:t>
      </w:r>
    </w:p>
    <w:p w14:paraId="373D1369" w14:textId="3BFABD35" w:rsidR="00191132" w:rsidRDefault="00191132" w:rsidP="00191132">
      <w:pPr>
        <w:numPr>
          <w:ilvl w:val="0"/>
          <w:numId w:val="41"/>
        </w:numPr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132">
        <w:rPr>
          <w:rFonts w:ascii="Times New Roman" w:hAnsi="Times New Roman" w:cs="Times New Roman"/>
          <w:sz w:val="28"/>
          <w:szCs w:val="28"/>
        </w:rPr>
        <w:t>delete(): видаляє запис з таблиці.</w:t>
      </w:r>
    </w:p>
    <w:p w14:paraId="1D397332" w14:textId="659E7EF5" w:rsidR="00191132" w:rsidRPr="00191132" w:rsidRDefault="00191132" w:rsidP="00191132">
      <w:pPr>
        <w:tabs>
          <w:tab w:val="left" w:pos="990"/>
          <w:tab w:val="left" w:pos="234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91132">
        <w:rPr>
          <w:rFonts w:ascii="Times New Roman" w:hAnsi="Times New Roman" w:cs="Times New Roman"/>
          <w:sz w:val="28"/>
          <w:szCs w:val="28"/>
        </w:rPr>
        <w:t>Приклад використання методів класу SQLiteOpenHelper:</w:t>
      </w:r>
    </w:p>
    <w:p w14:paraId="0CDD10C6" w14:textId="77777777" w:rsid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E3E3E3"/>
          <w:sz w:val="24"/>
          <w:szCs w:val="24"/>
        </w:rPr>
      </w:pPr>
    </w:p>
    <w:p w14:paraId="2661E3C9" w14:textId="142FE7D2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>public class MySQLiteOpenHelper extends SQLiteOpenHelper {</w:t>
      </w:r>
    </w:p>
    <w:p w14:paraId="146C4A53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96BFD63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 xml:space="preserve">    private static final String DATABASE_NAME = "my_database";</w:t>
      </w:r>
    </w:p>
    <w:p w14:paraId="5EE49162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 xml:space="preserve">    private static final int DATABASE_VERSION = 1;</w:t>
      </w:r>
    </w:p>
    <w:p w14:paraId="01AA5551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E97A970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 xml:space="preserve">    public MySQLiteOpenHelper(Context context) {</w:t>
      </w:r>
    </w:p>
    <w:p w14:paraId="1B4C238E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 xml:space="preserve">        super(context, DATABASE_NAME, null, DATABASE_VERSION);</w:t>
      </w:r>
    </w:p>
    <w:p w14:paraId="52FCB2F6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436A5FEF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2EF221F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 xml:space="preserve">    @Override</w:t>
      </w:r>
    </w:p>
    <w:p w14:paraId="0AFCF859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 xml:space="preserve">    public void onCreate(SQLiteDatabase db) {</w:t>
      </w:r>
    </w:p>
    <w:p w14:paraId="25D03631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 xml:space="preserve">        db.execSQL("CREATE TABLE users (id INTEGER PRIMARY KEY, name TEXT, age INTEGER)");</w:t>
      </w:r>
    </w:p>
    <w:p w14:paraId="3FBBB0B2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1E766DAA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059D3CC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 xml:space="preserve">    @Override</w:t>
      </w:r>
    </w:p>
    <w:p w14:paraId="511F060F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 xml:space="preserve">    public void onUpgrade(SQLiteDatabase db, int oldVersion, int newVersion) {</w:t>
      </w:r>
    </w:p>
    <w:p w14:paraId="2E385C32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 xml:space="preserve">        // Виконуємо оновлення бази даних</w:t>
      </w:r>
    </w:p>
    <w:p w14:paraId="4335AF79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7D998F78" w14:textId="77777777" w:rsidR="00191132" w:rsidRPr="00191132" w:rsidRDefault="00191132" w:rsidP="00191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91132">
        <w:rPr>
          <w:rFonts w:ascii="Courier New" w:eastAsia="Times New Roman" w:hAnsi="Courier New" w:cs="Courier New"/>
          <w:sz w:val="20"/>
          <w:szCs w:val="20"/>
        </w:rPr>
        <w:t>}</w:t>
      </w:r>
    </w:p>
    <w:p w14:paraId="36EF4483" w14:textId="68144B07" w:rsidR="00703ED8" w:rsidRPr="00191132" w:rsidRDefault="00191132" w:rsidP="00191132">
      <w:pPr>
        <w:tabs>
          <w:tab w:val="left" w:pos="990"/>
        </w:tabs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91132">
        <w:rPr>
          <w:rFonts w:ascii="Times New Roman" w:hAnsi="Times New Roman" w:cs="Times New Roman"/>
          <w:sz w:val="28"/>
          <w:szCs w:val="28"/>
        </w:rPr>
        <w:t>Цей клас створює базу даних з однією таблицею users. Таблиця має три поля: id (первинний ключ), name (рядок) та age (ціле число).</w:t>
      </w:r>
    </w:p>
    <w:p w14:paraId="372A86DA" w14:textId="2D95B87E" w:rsidR="00C3199B" w:rsidRDefault="00477528" w:rsidP="00477528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7528">
        <w:rPr>
          <w:rFonts w:ascii="Times New Roman" w:hAnsi="Times New Roman" w:cs="Times New Roman"/>
          <w:b/>
          <w:bCs/>
          <w:sz w:val="28"/>
          <w:szCs w:val="28"/>
          <w:lang w:val="uk-UA"/>
        </w:rPr>
        <w:t>Лістинг тестової програми</w:t>
      </w:r>
    </w:p>
    <w:p w14:paraId="4E580799" w14:textId="067862D0" w:rsidR="00D14BF2" w:rsidRPr="00191132" w:rsidRDefault="00191132" w:rsidP="00191132">
      <w:pPr>
        <w:pStyle w:val="a3"/>
        <w:numPr>
          <w:ilvl w:val="1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Б</w:t>
      </w:r>
      <w:r w:rsidRPr="00191132">
        <w:rPr>
          <w:rFonts w:ascii="Times New Roman" w:hAnsi="Times New Roman" w:cs="Times New Roman"/>
          <w:b/>
          <w:bCs/>
          <w:sz w:val="28"/>
          <w:szCs w:val="28"/>
          <w:lang w:val="uk-UA"/>
        </w:rPr>
        <w:t>аз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а</w:t>
      </w:r>
      <w:r w:rsidRPr="0019113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даних сучасних мобільних операційних систем</w:t>
      </w:r>
    </w:p>
    <w:p w14:paraId="5373852D" w14:textId="6E186AC0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DatabaseHelper.java</w:t>
      </w:r>
    </w:p>
    <w:p w14:paraId="3684C7B3" w14:textId="77777777" w:rsidR="00191132" w:rsidRPr="00191132" w:rsidRDefault="00191132" w:rsidP="001911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com.example.lab5_sql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android.annotation.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SuppressLint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android.content.ContentValues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android.content.Context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android.database.Cursor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android.database.sqlite.SQLiteDatabase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android.database.sqlite.SQLiteOpenHelper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java.util.ArrayList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DatabaseHelper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SQLiteOpenHelper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final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DATABASE_NAME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"OperatingSystem.db"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final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TABLE_NAME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System_table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final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COL_1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final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COL_2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"SYSTEM"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final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COL_3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"COMPANY"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private static final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COL_4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"VERSION"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final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COL_5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"ARCHITECTURE"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final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COL_6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"DESTINY"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DatabaseHelper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(Context context)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(context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DATABASE_NAME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null, </w:t>
      </w:r>
      <w:r w:rsidRPr="0019113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(SQLiteDatabase db)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db.execSQL(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 xml:space="preserve">create table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TABLE_NAME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 xml:space="preserve"> (ID INTEGER PRIMARY KEY AUTOINCREMENT,SYSTEM TEXT,COMPANY TEXT,VERSION TEXT,ARCHITECTURE TEXT,DESTINY TEXT)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onUpgrade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(SQLiteDatabase db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oldVersion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newVersion)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db.execSQL(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 xml:space="preserve">DROP TABLE IF EXISTS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TABLE_NAME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onCreate(db)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boolean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insertData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(String subject_name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 scope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 teacher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 schedule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 success_rate)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SQLiteDatabase db 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.getWritableDatabase()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ContentValues contentValues 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ContentValues()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contentValues.put(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COL_2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subject_name)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contentValues.put(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COL_3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scope)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contentValues.put(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COL_4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teacher)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contentValues.put(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COL_5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schedule)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contentValues.put(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COL_6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success_rate)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long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result = db.insert(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TABLE_NAME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null,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contentValues)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result != -</w:t>
      </w:r>
      <w:r w:rsidRPr="0019113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Cursor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getAllData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SQLiteDatabase db 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.getWritableDatabase()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db.rawQuery(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 xml:space="preserve">select * from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TABLE_NAME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, null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List&lt;OperatingSystem&gt;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fetchDataFromDatabase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List&lt;OperatingSystem&gt; data 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ArrayList&lt;&gt;()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Cursor cursor 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.getAllData()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(cursor !=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(cursor.moveToNext())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id = cursor.getInt(cursor.getColumnIndex(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COL_1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 String subjectName = cursor.getString(cursor.getColumnIndex(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COL_2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 String scope = cursor.getString(cursor.getColumnIndex(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COL_3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 String teacher = cursor.getString(cursor.getColumnIndex(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COL_4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 String schedule = cursor.getString(cursor.getColumnIndex(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COL_5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 String successRate = cursor.getString(cursor.getColumnIndex(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COL_6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Create a Subject object and add it to the list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 xml:space="preserve">    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OperatingSystem operatingSystem 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OperatingSystem(id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subjectName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scope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teacher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schedule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successRate)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data.add(operatingSystem)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cursor.close()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deleteSubject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id)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SQLiteDatabase db 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.getWritableDatabase()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db.delete(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TABLE_NAME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COL_1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 = ? 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String[] { Integer.</w:t>
      </w:r>
      <w:r w:rsidRPr="0019113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toString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(id) })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boolean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deleteSubjectById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id)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SQLiteDatabase db 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.getWritableDatabase()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db.delete(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TABLE_NAME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COL_1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"="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+ id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, null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&gt; </w:t>
      </w:r>
      <w:r w:rsidRPr="0019113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39C43811" w14:textId="77777777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345320" w14:textId="79223209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InsertData.java</w:t>
      </w:r>
    </w:p>
    <w:p w14:paraId="1F1FAADC" w14:textId="77777777" w:rsidR="00191132" w:rsidRPr="00191132" w:rsidRDefault="00191132" w:rsidP="001911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com.example.lab5_sql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android.content.ContentValues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android.content.Intent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android.database.sqlite.SQLiteDatabase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android.widget.Button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android.widget.EditText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android.widget.Toast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InsertData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AppCompatActivity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EditText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subjectNameEditText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EditText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scopeEditText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EditText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teacherEditText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EditText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scheduleEditText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EditText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successRateEditText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saveButton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DatabaseHelper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dbHelper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(Bundle savedInstanceState)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.onCreate(savedInstanceState)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setContentView(R.layout.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insert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subjectNameEditText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editTextSubjectName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scopeEditText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editTextScope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teacherEditText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editTextTeacher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scheduleEditText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editTextSchedule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successRateEditText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editTextSuccessRate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saveButton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buttonSave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dbHelper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DatabaseHelper(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saveButton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.setOnClickListener(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View.OnClickListener()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onClick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(View view)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(insertData())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Intent intent 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Intent(InsertData.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Lab5.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startActivity(intent)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boolean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insertData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 subjectName =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subjectNameEditText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.getText().toString()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scope =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scopeEditText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.getText().toString()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teacher =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teacherEditText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.getText().toString()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schedule =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scheduleEditText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.getText().toString()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successRate =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successRateEditText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.getText().toString()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(subjectName.isEmpty() || scope.isEmpty() || teacher.isEmpty() || schedule.isEmpty() || successRate.isEmpty())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Show an error message or toast indicating that all fields must be filled.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19113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"Please fill in all fields"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false;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All fields are filled, so proceed with the insertion.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dbHelper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.insertData(subjectName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scope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teacher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schedule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successRate)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2FE6753D" w14:textId="77777777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67615" w14:textId="75191074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Lab5.java</w:t>
      </w:r>
    </w:p>
    <w:p w14:paraId="6043699A" w14:textId="55281166" w:rsidR="00191132" w:rsidRPr="00191132" w:rsidRDefault="00191132" w:rsidP="001911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com.example.lab5_sql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android.content.Intent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android.widget.Button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android.widget.Toast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androidx.recyclerview.widget.LinearLayoutManager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androidx.recyclerview.widget.RecyclerView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Lab5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AppCompatActivity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>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Define variables for UI elements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insertButton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DatabaseHelper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dbHelper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updateButton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deleteButton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List&lt;OperatingSystem&gt;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operatingSystemList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RecyclerView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recyclerView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OperatingSystemAdapter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adapter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(Bundle savedInstanceState)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.onCreate(savedInstanceState)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setContentView(R.layout.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main_layout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setTitle(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"Lab5_</w:t>
      </w:r>
      <w:r w:rsidR="00505612">
        <w:rPr>
          <w:rFonts w:ascii="Courier New" w:eastAsia="Times New Roman" w:hAnsi="Courier New" w:cs="Courier New"/>
          <w:color w:val="6A8759"/>
          <w:sz w:val="20"/>
          <w:szCs w:val="20"/>
        </w:rPr>
        <w:t>Olkhovyk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_KI44"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Initialize UI elements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dbHelper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DatabaseHelper(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insertButton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buttonInsert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updateButton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buttonUpdate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deleteButton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buttonDelete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recyclerView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subjectRecyclerView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recyclerView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.setLayoutManager(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LinearLayoutManager(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appendToRecycle()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Set click listeners for the buttons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insertButton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.setOnClickListener(view -&gt;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Launch the InsertDataActivity when the Insert button is clicked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Intent intent 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Intent(Lab5.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InsertData.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startActivity(intent)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updateButton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.setOnClickListener(view -&gt;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Launch the UpdateDataActivity when the Update button is clicked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// Intent intent = new Intent(MainActivity.this, UpdateDataActivity.class);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>//                startActivity(intent);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deleteButton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.setOnClickListener(view -&gt;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Launch the DeleteDataActivity when the Delete button is clicked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>//                Intent intent = new Intent(MainActivity.this, DeleteDataActivity.class);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>//                startActivity(intent);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selectedItemPosition =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adapter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.getSelectedItemPosition()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if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(selectedItemPosition != -</w:t>
      </w:r>
      <w:r w:rsidRPr="0019113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Delete the item from the data source (e.g., subjectList)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// Refresh the RecyclerView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// For example, if using a List&lt;Subject&gt;: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//dbHelper.deleteSubject(selectedItemPosition);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 xml:space="preserve">        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boolean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isDeleted =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dbHelper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.deleteSubjectById((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operatingSystemList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.get(selectedItemPosition).getId())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(isDeleted)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Toast.</w:t>
      </w:r>
      <w:r w:rsidRPr="0019113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(getApplicationContext()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"Subject deleted successfully"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Toast.</w:t>
      </w:r>
      <w:r w:rsidRPr="0019113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(getApplicationContext()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"Failed to delete subject"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operatingSystemList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.remove(selectedItemPosition)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adapter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.clearSelectedItem()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Clear the selected item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adapter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.notifyItemRemoved(selectedItemPosition)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appendToRecycle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operatingSystemList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dbHelper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.fetchDataFromDatabase()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adapter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OperatingSystemAdapter(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operatingSystemList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recyclerView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.setAdapter(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adapter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14:paraId="5D993603" w14:textId="77777777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86028" w14:textId="422BD45B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OperatingSystem.java</w:t>
      </w:r>
    </w:p>
    <w:p w14:paraId="03C13BF8" w14:textId="77777777" w:rsidR="00191132" w:rsidRPr="00191132" w:rsidRDefault="00191132" w:rsidP="001911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com.example.lab5_sql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OperatingSystem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long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Unique subject ID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OperatingSystem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long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 name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 company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 version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 rating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 architecture)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id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name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company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company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version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version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rating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rating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architecture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architecture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long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getId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setId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long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id)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id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getName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setName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(String name)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name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getCompany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company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setCompany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(String company)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company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company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getVersion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version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setVersion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(String version)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version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version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getRating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rating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setRating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(String rating)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rating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rating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getArchitecture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architecture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setArchitecture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(String architecture)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architecture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architecture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company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version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rating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architecture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Constructors, getters, setters, and other methods go here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14:paraId="267E82D9" w14:textId="7AB5A981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34B26D" w14:textId="4EADBD1D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3CE03E" w14:textId="0C739B25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138E37" w14:textId="6B43C186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6420F3" w14:textId="77777777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772825" w14:textId="57DC2A0C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OperatingSystemAdapter.java</w:t>
      </w:r>
    </w:p>
    <w:p w14:paraId="7D5C42A6" w14:textId="77777777" w:rsidR="00191132" w:rsidRPr="00191132" w:rsidRDefault="00191132" w:rsidP="001911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com.example.lab5_sql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android.annotation.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SuppressLint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android.content.Intent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android.graphics.Color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android.view.LayoutInflater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android.view.ViewGroup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android.widget.Button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android.widget.TextView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androidx.annotation.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NonNull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androidx.core.content.ContextCompat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androidx.recyclerview.widget.RecyclerView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OperatingSystemAdapter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RecyclerView.Adapter&lt;OperatingSystemAdapter.SubjectViewHolder&gt;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List&lt;OperatingSystem&gt;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operatingSystemList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int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selectedItem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19113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boolean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doubleClick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false;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long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lastClickTime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int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getSelectedItemPosition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selectedItem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clearSelectedItem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selectedItem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19113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notifyDataSetChanged()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Button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deleteButton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OperatingSystemAdapter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(List&lt;OperatingSystem&gt; operatingSystemList)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operatingSystemList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operatingSystemList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removeItem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position)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operatingSystemList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.remove(position)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notifyItemRemoved(position)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@NonNull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@Override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SubjectViewHolder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onCreateViewHolder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@NonNull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ViewGroup parent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viewType)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View itemView = LayoutInflater.</w:t>
      </w:r>
      <w:r w:rsidRPr="0019113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from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(parent.getContext()).inflate(R.layout.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item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, false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SubjectViewHolder(itemView)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"SetTextI18n"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onBindViewHolder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@NonNull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SubjectViewHolder holder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"RecyclerView"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position)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OperatingSystem operatingSystem =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operatingSystemList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.get(position)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holder.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subjectNameTextView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.setText(operatingSystem.getName())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//holder.scopeTextView.setText("Обсяг: " + operatingSystem.getCompany());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//holder.schedule.setText("Розклад: \n" + operatingSystem.getRating());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//holder.rate.setText("Успішність " + operatingSystem.getArchitecture());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//older.teacher.setText("Викладач: " + operatingSystem.getVersion());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Populate other fields as needed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Highlight the clicked item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(position ==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selectedItem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holder.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itemView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.setBackgroundColor(ContextCompat.</w:t>
      </w:r>
      <w:r w:rsidRPr="0019113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getColor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(holder.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itemView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.getContext()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R.color.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highlightColor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holder.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itemView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.setBackgroundColor(Color.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TRANSPARENT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Reset background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Handle item click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holder.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itemView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.setOnClickListener(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View.OnClickListener()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onClick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(View view)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selectedItem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B389C5"/>
          <w:sz w:val="20"/>
          <w:szCs w:val="20"/>
        </w:rPr>
        <w:t>position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long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clickTime = System.</w:t>
      </w:r>
      <w:r w:rsidRPr="00191132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currentTimeMillis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notifyDataSetChanged()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Refresh the RecyclerView to apply highlighting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// Double-click detected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doubleClick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true;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onDoubleClick(view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operatingSystemList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.get(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selectedItem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onDoubleClick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(View view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OperatingSystem system)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Handle double-click, switch to a new window (activity) here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Example: Start a new activity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Intent intent 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Intent(view.getContext()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OSDetailsActivity.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intent.putExtra(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"osName"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system.getName())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intent.putExtra(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"ownerCompany"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system.getCompany())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intent.putExtra(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"version"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system.getVersion())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intent.putExtra(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"features"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system.getArchitecture())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intent.putExtra(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"marketStatus"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system.getRating())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view.getContext().startActivity(intent)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getItemCount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operatingSystemList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.size()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class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SubjectViewHolder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RecyclerView.ViewHolder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TextView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subjectNameTextView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TextView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scopeTextView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TextView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teacher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TextView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rate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TextView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>schedule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Define other TextViews for teacher, schedule, success rate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SubjectViewHolder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@NonNull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View itemView)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(itemView)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subjectNameTextView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= itemView.findViewById(R.id.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textViewSubjectName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3445F430" w14:textId="77777777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CC9047" w14:textId="0A4ECC06" w:rsid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OSDetailActivity.java</w:t>
      </w:r>
    </w:p>
    <w:p w14:paraId="2874F26F" w14:textId="77777777" w:rsidR="00191132" w:rsidRPr="00191132" w:rsidRDefault="00191132" w:rsidP="001911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com.example.lab5_sql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android.content.Intent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android.widget.TextView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OSDetailsActivity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AppCompatActivity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191132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191132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(Bundle savedInstanceState)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.onCreate(savedInstanceState)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setContentView(R.layout.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info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Get references to the TextViews in the layout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TextView osNameTextView 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textViewOSName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TextView ownerCompanyTextView 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textViewOwnerCompany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TextView versionTextView 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textViewVersion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TextView featuresTextView 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textViewFeatures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TextView marketStatusTextView = findViewById(R.id.</w:t>
      </w:r>
      <w:r w:rsidRPr="00191132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textViewMarketStatus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Retrieve OS details from the intent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Intent intent = getIntent()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(intent != 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String osName = intent.getStringExtra(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"osName"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 ownerCompany = intent.getStringExtra(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"ownerCompany"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 version = intent.getStringExtra(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"version"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 features = intent.getStringExtra(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"features"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String marketStatus = intent.getStringExtra(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>"marketStatus"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t>// Set the TextViews with the retrieved information</w:t>
      </w:r>
      <w:r w:rsidRPr="00191132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osNameTextView.setText(osName)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ownerCompanyTextView.setText(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"Owner Company: "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+ ownerCompany)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versionTextView.setText(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"Current Version: "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+ version)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featuresTextView.setText(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"Architectural Features: "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+ marketStatus)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marketStatusTextView.setText(</w:t>
      </w:r>
      <w:r w:rsidRPr="0019113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"Market Status: "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+ features)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19113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191132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0BF5C1CC" w14:textId="77777777" w:rsidR="00191132" w:rsidRPr="00191132" w:rsidRDefault="00191132" w:rsidP="00191132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26ED8E" w14:textId="26863A54" w:rsidR="00191132" w:rsidRDefault="00191132" w:rsidP="00191132">
      <w:pPr>
        <w:pStyle w:val="a3"/>
        <w:numPr>
          <w:ilvl w:val="1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49400935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Б</w:t>
      </w:r>
      <w:r w:rsidRPr="00191132">
        <w:rPr>
          <w:rFonts w:ascii="Times New Roman" w:hAnsi="Times New Roman" w:cs="Times New Roman"/>
          <w:b/>
          <w:bCs/>
          <w:sz w:val="28"/>
          <w:szCs w:val="28"/>
          <w:lang w:val="uk-UA"/>
        </w:rPr>
        <w:t>аз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а</w:t>
      </w:r>
      <w:r w:rsidRPr="0019113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даних навчальних предметів біжучого семестру</w:t>
      </w:r>
    </w:p>
    <w:bookmarkEnd w:id="2"/>
    <w:p w14:paraId="7EEEF66A" w14:textId="25A52D2F" w:rsidR="00D14BF2" w:rsidRDefault="00843BAA" w:rsidP="00843BAA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DataBaseHelper.java</w:t>
      </w:r>
    </w:p>
    <w:p w14:paraId="1E794DE5" w14:textId="77777777" w:rsidR="00843BAA" w:rsidRPr="00843BAA" w:rsidRDefault="00843BAA" w:rsidP="00843B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com.example.lab5_sql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android.annotation.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SuppressLint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android.content.ContentValues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android.content.Context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android.database.Cursor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android.database.sqlite.SQLiteDatabase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android.database.sqlite.SQLiteOpenHelper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java.util.ArrayList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DatabaseHelper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SQLiteOpenHelper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final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DATABASE_NAME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"Subjects.db"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final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TABLE_NAME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Subjects_table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final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COL_1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final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COL_2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"SUBJECT_NAME"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final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COL_3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"SCOPE"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final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COL_4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"TEACHER"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final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COL_5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"SCHEDULE"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static final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COL_6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"SUCCESS_RATE"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DatabaseHelper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(Context context)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(context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DATABASE_NAME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null, </w:t>
      </w:r>
      <w:r w:rsidRPr="00843BA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(SQLiteDatabase db)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db.execSQL(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 xml:space="preserve">create table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TABLE_NAME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 xml:space="preserve"> (ID INTEGER PRIMARY KEY AUTOINCREMENT,SUBJECT_NAME TEXT,SCOPE TEXT,TEACHER TEXT,SCHEDULE TEXT,SUCCESS_RATE TEXT)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onUpgrade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(SQLiteDatabase db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oldVersion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newVersion)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db.execSQL(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 xml:space="preserve">DROP TABLE IF EXISTS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TABLE_NAME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onCreate(db)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boolean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insertData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(String subject_name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 scope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 teacher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 schedule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 success_rate)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SQLiteDatabase db 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.getWritableDatabase()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ContentValues contentValues 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ContentValues()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contentValues.put(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COL_2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subject_name)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contentValues.put(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COL_3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scope)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contentValues.put(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COL_4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teacher)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contentValues.put(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COL_5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schedule)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contentValues.put(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COL_6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success_rate)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long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result = db.insert(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TABLE_NAME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null,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contentValues)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result != -</w:t>
      </w:r>
      <w:r w:rsidRPr="00843BA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Cursor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getAllData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SQLiteDatabase db 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.getWritableDatabase()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db.rawQuery(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 xml:space="preserve">select * from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TABLE_NAME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, null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List&lt;Subject&gt;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fetchDataFromDatabase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List&lt;Subject&gt; data 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ArrayList&lt;&gt;()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Cursor cursor 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.getAllData()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(cursor !=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(cursor.moveToNext())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id = cursor.getInt(cursor.getColumnIndex(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COL_1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 String subjectName = cursor.getString(cursor.getColumnIndex(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COL_2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 String scope = cursor.getString(cursor.getColumnIndex(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COL_3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 String teacher = cursor.getString(cursor.getColumnIndex(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COL_4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 String schedule = cursor.getString(cursor.getColumnIndex(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COL_5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"Range"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 String successRate = cursor.getString(cursor.getColumnIndex(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COL_6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Create a Subject object and add it to the list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Subject subject 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Subject(id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subjectName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scope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teacher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schedule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successRate)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data.add(subject)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cursor.close()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deleteSubject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id)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SQLiteDatabase db 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.getWritableDatabase()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db.delete(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TABLE_NAME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COL_1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 = ? "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new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String[] { Integer.</w:t>
      </w:r>
      <w:r w:rsidRPr="00843BA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toString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(id) })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boolean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deleteSubjectById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id)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SQLiteDatabase db 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.getWritableDatabase()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db.delete(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TABLE_NAME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COL_1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"="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+ id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, null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&gt; </w:t>
      </w:r>
      <w:r w:rsidRPr="00843BA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4CC32317" w14:textId="77777777" w:rsidR="00843BAA" w:rsidRDefault="00843BAA" w:rsidP="00843BAA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8C862" w14:textId="7EFC17BD" w:rsidR="00843BAA" w:rsidRDefault="00843BAA" w:rsidP="00843BAA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InsertData.java</w:t>
      </w:r>
    </w:p>
    <w:p w14:paraId="2827A699" w14:textId="008C3CDD" w:rsidR="00843BAA" w:rsidRPr="00ED3AC4" w:rsidRDefault="00843BAA" w:rsidP="00ED3A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com.example.lab5_sql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android.content.ContentValues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android.content.Intent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android.database.sqlite.SQLiteDatabase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android.widget.Button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android.widget.EditText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android.widget.Toast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InsertData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AppCompatActivity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EditText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subjectNameEditText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EditText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scopeEditText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EditText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teacherEditText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EditText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scheduleEditText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EditText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successRateEditText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saveButton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DatabaseHelper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dbHelper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(Bundle savedInstanceState)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.onCreate(savedInstanceState)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setContentView(R.layout.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insert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subjectNameEditText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editTextSubjectName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scopeEditText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editTextScope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teacherEditText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editTextTeacher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scheduleEditText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editTextSchedule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successRateEditText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editTextSuccessRate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saveButton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buttonSave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dbHelper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DatabaseHelper(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saveButton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.setOnClickListener(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View.OnClickListener()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onClick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(View view)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(insertData())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Intent intent 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Intent(InsertData.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Lab5.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startActivity(intent)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boolean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insertData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 subjectName =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subjectNameEditText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.getText().toString()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 scope = scopeEditText.getText().toString()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 teacher = teacherEditText.getText().toString()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 schedule = scheduleEditText.getText().toString()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 successRate = successRateEditText.getText().toString()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(subjectName.isEmpty() || scope.isEmpty() || teacher.isEmpty() || schedule.isEmpty() || successRate.isEmpty())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Show an error message or toast indicating that all fields must be filled.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Toast.makeText(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"Please fill in all fields"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Toast.LENGTH_SHORT).show()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false;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All fields are filled, so proceed with the insertion.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dbHelper.insertData(subjectName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scope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teacher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schedule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successRate)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}}</w:t>
      </w:r>
    </w:p>
    <w:p w14:paraId="12141E97" w14:textId="3DC40D28" w:rsidR="00843BAA" w:rsidRDefault="00843BAA" w:rsidP="00843BAA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Lab5</w:t>
      </w:r>
      <w:r w:rsidR="00ED3AC4"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22C35E9B" w14:textId="313D9CA6" w:rsidR="00843BAA" w:rsidRPr="00843BAA" w:rsidRDefault="00843BAA" w:rsidP="00843B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com.example.lab5_sql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android.content.Intent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android.database.Cursor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android.view.LayoutInflater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android.view.ViewGroup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android.widget.Button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android.widget.TextView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android.widget.Toast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androidx.annotation.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NonNull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androidx.recyclerview.widget.LinearLayoutManager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androidx.recyclerview.widget.RecyclerView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java.util.ArrayList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Lab5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AppCompatActivity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>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Define variables for UI elements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insertButton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DatabaseHelper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dbHelper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updateButton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Button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deleteButton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List&lt;Subject&gt;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subjectList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RecyclerView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recyclerView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SubjectAdapter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adapter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(Bundle savedInstanceState)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.onCreate(savedInstanceState)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setContentView(R.layout.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main_layout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setTitle(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"Lab5_</w:t>
      </w:r>
      <w:r w:rsidR="00950BA2">
        <w:rPr>
          <w:rFonts w:ascii="Courier New" w:eastAsia="Times New Roman" w:hAnsi="Courier New" w:cs="Courier New"/>
          <w:color w:val="6A8759"/>
          <w:sz w:val="20"/>
          <w:szCs w:val="20"/>
        </w:rPr>
        <w:t>Olkhovyk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_KI44"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Initialize UI elements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dbHelper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DatabaseHelper(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insertButton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buttonInsert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updateButton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buttonUpdate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deleteButton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buttonDelete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recyclerView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subjectRecyclerView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recyclerView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.setLayoutManager(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LinearLayoutManager(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appendToRecycle()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Set click listeners for the buttons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insertButton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.setOnClickListener(view -&gt;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Launch the InsertDataActivity when the Insert button is clicked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 xml:space="preserve">    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Intent intent 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Intent(Lab5.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this,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InsertData.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startActivity(intent)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updateButton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.setOnClickListener(view -&gt;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Launch the UpdateDataActivity when the Update button is clicked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// Intent intent = new Intent(MainActivity.this, UpdateDataActivity.class);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>//                startActivity(intent);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deleteButton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.setOnClickListener(view -&gt;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Launch the DeleteDataActivity when the Delete button is clicked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>//                Intent intent = new Intent(MainActivity.this, DeleteDataActivity.class);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>//                startActivity(intent);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selectedItemPosition =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adapter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.getSelectedItemPosition()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if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(selectedItemPosition != -</w:t>
      </w:r>
      <w:r w:rsidRPr="00843BA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Delete the item from the data source (e.g., subjectList)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// Refresh the RecyclerView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// For example, if using a List&lt;Subject&gt;: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//dbHelper.deleteSubject(selectedItemPosition);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boolean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isDeleted =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dbHelper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.deleteSubjectById((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subjectList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.get(selectedItemPosition).getId())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(isDeleted)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Toast.</w:t>
      </w:r>
      <w:r w:rsidRPr="00843BA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(getApplicationContext()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"Subject deleted successfully"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Toast.</w:t>
      </w:r>
      <w:r w:rsidRPr="00843BA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makeText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(getApplicationContext()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"Failed to delete subject"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Toast.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LENGTH_SHORT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).show()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subjectList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.remove(selectedItemPosition)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adapter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.clearSelectedItem()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Clear the selected item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adapter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.notifyItemRemoved(selectedItemPosition)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appendToRecycle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subjectList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dbHelper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.fetchDataFromDatabase()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adapter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SubjectAdapter(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subjectList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recyclerView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.setAdapter(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adapter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14:paraId="785660BC" w14:textId="43E9D362" w:rsidR="00843BAA" w:rsidRDefault="00843BAA" w:rsidP="00843BAA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Subject</w:t>
      </w:r>
    </w:p>
    <w:p w14:paraId="06AA6EB7" w14:textId="77777777" w:rsidR="00843BAA" w:rsidRPr="00843BAA" w:rsidRDefault="00843BAA" w:rsidP="00843B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com.example.lab5_sql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public class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Subject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long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Unique subject ID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Subject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long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 name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 studyHours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 teacher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 schedule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String successRate)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id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name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studyHours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studyHours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teacher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teacher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schedule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schedule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successRate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successRate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long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getId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id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setId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long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id)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id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id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getName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setName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(String name)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name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name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getStudyHours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studyHours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setStudyHours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(String studyHours)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studyHours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studyHours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getTeacher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teacher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setTeacher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(String teacher)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teacher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teacher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getSchedule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schedule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setSchedule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(String schedule)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schedule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schedule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getSuccessRate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successRate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setSuccessRate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(String successRate)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successRate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successRate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studyHours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teacher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schedule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successRate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Constructors, getters, setters, and other methods go here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14:paraId="7C5F21E7" w14:textId="77777777" w:rsidR="00843BAA" w:rsidRDefault="00843BAA" w:rsidP="00843BAA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87CD9D" w14:textId="292CB82E" w:rsidR="00843BAA" w:rsidRDefault="00843BAA" w:rsidP="00843BAA">
      <w:pPr>
        <w:pStyle w:val="a3"/>
        <w:tabs>
          <w:tab w:val="left" w:pos="990"/>
        </w:tabs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SubjectAdapter</w:t>
      </w:r>
    </w:p>
    <w:p w14:paraId="70B0C239" w14:textId="77777777" w:rsidR="00843BAA" w:rsidRPr="00843BAA" w:rsidRDefault="00843BAA" w:rsidP="00843B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com.example.lab5_sql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android.annotation.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SuppressLint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android.graphics.Color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android.view.LayoutInflater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android.view.View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android.view.ViewGroup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android.widget.Button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android.widget.TextView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androidx.annotation.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NonNull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androidx.core.content.ContextCompat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androidx.recyclerview.widget.RecyclerView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SubjectAdapter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RecyclerView.Adapter&lt;SubjectAdapter.SubjectViewHolder&gt;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List&lt;Subject&gt;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subjectList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int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selectedItem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843BA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int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getSelectedItemPosition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selectedItem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clearSelectedItem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selectedItem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-</w:t>
      </w:r>
      <w:r w:rsidRPr="00843BA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notifyDataSetChanged()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Button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deleteButton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SubjectAdapter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(List&lt;Subject&gt; subjectList)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subjectList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subjectList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removeItem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position)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subjectList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.remove(position)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notifyItemRemoved(position)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@NonNull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@Override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SubjectViewHolder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onCreateViewHolder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@NonNull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ViewGroup parent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viewType)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View itemView = LayoutInflater.</w:t>
      </w:r>
      <w:r w:rsidRPr="00843BA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from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(parent.getContext()).inflate(R.layout.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item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, false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  <w:t xml:space="preserve">        return new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SubjectViewHolder(itemView)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"SetTextI18n"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onBindViewHolder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@NonNull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SubjectViewHolder holder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@SuppressLint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>"RecyclerView"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position)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Subject subject =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subjectList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.get(position)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holder.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subjectNameTextView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.setText(subject.getName())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holder.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scopeTextView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"Обсяг: "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+ subject.getStudyHours())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holder.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schedule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"Розклад: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+ subject.getSchedule())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holder.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rate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"Успішність "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+ subject.getSuccessRate())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holder.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teacher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.setText(</w:t>
      </w:r>
      <w:r w:rsidRPr="00843BA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"Викладач: "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+ subject.getTeacher())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Populate other fields as needed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Highlight the clicked item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(position ==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selectedItem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holder.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itemView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.setBackgroundColor(ContextCompat.</w:t>
      </w:r>
      <w:r w:rsidRPr="00843BA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getColor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(holder.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itemView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.getContext()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R.color.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highlightColor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holder.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itemView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.setBackgroundColor(Color.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TRANSPARENT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Reset background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Handle item click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holder.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itemView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.setOnClickListener(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View.OnClickListener()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onClick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(View view)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selectedItem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843BAA">
        <w:rPr>
          <w:rFonts w:ascii="Courier New" w:eastAsia="Times New Roman" w:hAnsi="Courier New" w:cs="Courier New"/>
          <w:color w:val="B389C5"/>
          <w:sz w:val="20"/>
          <w:szCs w:val="20"/>
        </w:rPr>
        <w:t>position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notifyDataSetChanged()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Refresh the RecyclerView to apply highlighting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getItemCount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subjectList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.size()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class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SubjectViewHolder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RecyclerView.ViewHolder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TextView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subjectNameTextView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TextView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scopeTextView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TextView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teacher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TextView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rate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TextView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>schedule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t>// Define other TextViews for teacher, schedule, success rate</w:t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843BAA">
        <w:rPr>
          <w:rFonts w:ascii="Courier New" w:eastAsia="Times New Roman" w:hAnsi="Courier New" w:cs="Courier New"/>
          <w:color w:val="FFC66D"/>
          <w:sz w:val="20"/>
          <w:szCs w:val="20"/>
        </w:rPr>
        <w:t>SubjectViewHolder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43BAA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@NonNull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View itemView) {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(itemView)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subjectNameTextView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itemView.findViewById(R.id.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textViewSubjectName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scopeTextView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itemView.findViewById(R.id.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textViewScope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teacher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itemView.findViewById(R.id.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textViewTeacher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rate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itemView.findViewById(R.id.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textViewSuccessRate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</w:t>
      </w:r>
      <w:r w:rsidRPr="00843BA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schedule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= itemView.findViewById(R.id.</w:t>
      </w:r>
      <w:r w:rsidRPr="00843BA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textViewSchedule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843BA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1DAEE9E8" w14:textId="77777777" w:rsidR="00843BAA" w:rsidRPr="00D14BF2" w:rsidRDefault="00843BAA" w:rsidP="00D14BF2">
      <w:pPr>
        <w:pStyle w:val="a3"/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804C71" w14:textId="67A4D942" w:rsidR="00174DFC" w:rsidRPr="00351276" w:rsidRDefault="00477528" w:rsidP="00174DFC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виконання тестової програми</w:t>
      </w:r>
    </w:p>
    <w:p w14:paraId="2B40C112" w14:textId="19F63FDA" w:rsidR="00351276" w:rsidRPr="00351276" w:rsidRDefault="00351276" w:rsidP="00351276">
      <w:pPr>
        <w:pStyle w:val="a3"/>
        <w:numPr>
          <w:ilvl w:val="1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49401569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Б</w:t>
      </w:r>
      <w:r w:rsidR="00191132" w:rsidRPr="00191132">
        <w:rPr>
          <w:rFonts w:ascii="Times New Roman" w:hAnsi="Times New Roman" w:cs="Times New Roman"/>
          <w:b/>
          <w:bCs/>
          <w:sz w:val="28"/>
          <w:szCs w:val="28"/>
          <w:lang w:val="uk-UA"/>
        </w:rPr>
        <w:t>аз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а</w:t>
      </w:r>
      <w:r w:rsidR="00191132" w:rsidRPr="0019113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даних сучасних мобільних операційних систем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15"/>
        <w:gridCol w:w="3415"/>
        <w:gridCol w:w="3415"/>
      </w:tblGrid>
      <w:tr w:rsidR="00782800" w14:paraId="24087C38" w14:textId="77777777" w:rsidTr="00351276">
        <w:tc>
          <w:tcPr>
            <w:tcW w:w="3415" w:type="dxa"/>
          </w:tcPr>
          <w:bookmarkEnd w:id="3"/>
          <w:p w14:paraId="1036C9D6" w14:textId="77777777" w:rsidR="00351276" w:rsidRDefault="00351276" w:rsidP="00351276">
            <w:pPr>
              <w:tabs>
                <w:tab w:val="left" w:pos="99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35127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drawing>
                <wp:inline distT="0" distB="0" distL="0" distR="0" wp14:anchorId="08FB9848" wp14:editId="0ED2711A">
                  <wp:extent cx="1963346" cy="4206240"/>
                  <wp:effectExtent l="0" t="0" r="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586" cy="421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3211B" w14:textId="475AF05D" w:rsidR="003C04D7" w:rsidRPr="003C04D7" w:rsidRDefault="003C04D7" w:rsidP="00351276">
            <w:pPr>
              <w:tabs>
                <w:tab w:val="left" w:pos="990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Рис.1. Вигляд БД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</w:t>
            </w:r>
          </w:p>
        </w:tc>
        <w:tc>
          <w:tcPr>
            <w:tcW w:w="3415" w:type="dxa"/>
          </w:tcPr>
          <w:p w14:paraId="2740C151" w14:textId="77777777" w:rsidR="00351276" w:rsidRDefault="00782800" w:rsidP="00351276">
            <w:pPr>
              <w:tabs>
                <w:tab w:val="left" w:pos="99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82800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2E97FB6" wp14:editId="6FD848D0">
                  <wp:extent cx="1977574" cy="4236720"/>
                  <wp:effectExtent l="0" t="0" r="381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533" cy="426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9E815" w14:textId="0169231E" w:rsidR="003C04D7" w:rsidRPr="003C04D7" w:rsidRDefault="003C04D7" w:rsidP="00351276">
            <w:pPr>
              <w:tabs>
                <w:tab w:val="left" w:pos="99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Рис.2. Інформація про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Android 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при натисканні ПКМ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Android </w:t>
            </w:r>
          </w:p>
        </w:tc>
        <w:tc>
          <w:tcPr>
            <w:tcW w:w="3415" w:type="dxa"/>
          </w:tcPr>
          <w:p w14:paraId="55A1C0DD" w14:textId="77777777" w:rsidR="00351276" w:rsidRPr="003C04D7" w:rsidRDefault="00782800" w:rsidP="003C04D7">
            <w:pPr>
              <w:tabs>
                <w:tab w:val="left" w:pos="99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C04D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02DBB8F" wp14:editId="56D0F981">
                  <wp:extent cx="1972945" cy="4226805"/>
                  <wp:effectExtent l="0" t="0" r="8255" b="25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39" cy="423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932A4" w14:textId="1A954BE5" w:rsidR="003C04D7" w:rsidRPr="003C04D7" w:rsidRDefault="003C04D7" w:rsidP="003C04D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4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3C04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 Інформація про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IOS</w:t>
            </w:r>
            <w:r w:rsidRPr="003C04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04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при натисканні ПКМ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IOS</w:t>
            </w:r>
          </w:p>
        </w:tc>
      </w:tr>
    </w:tbl>
    <w:p w14:paraId="126CBDBC" w14:textId="40E3664A" w:rsidR="00782800" w:rsidRDefault="00782800" w:rsidP="00782800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8280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CAC2BB1" wp14:editId="6CC72002">
            <wp:extent cx="2546659" cy="545592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8996" cy="54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2D1A" w14:textId="5CB6C984" w:rsidR="00782800" w:rsidRDefault="003C04D7" w:rsidP="00ED3AC4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04D7">
        <w:rPr>
          <w:rFonts w:ascii="Times New Roman" w:hAnsi="Times New Roman" w:cs="Times New Roman"/>
          <w:sz w:val="24"/>
          <w:szCs w:val="24"/>
          <w:lang w:val="uk-UA"/>
        </w:rPr>
        <w:t>Рис.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C04D7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Добавлення даних в БД про </w:t>
      </w:r>
      <w:r>
        <w:rPr>
          <w:rFonts w:ascii="Times New Roman" w:hAnsi="Times New Roman" w:cs="Times New Roman"/>
          <w:sz w:val="24"/>
          <w:szCs w:val="24"/>
        </w:rPr>
        <w:t xml:space="preserve">OS Android </w:t>
      </w:r>
    </w:p>
    <w:p w14:paraId="6B5DB2DA" w14:textId="04A3569A" w:rsidR="00ED3AC4" w:rsidRDefault="00ED3AC4" w:rsidP="00ED3AC4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93DF9BC" w14:textId="29A26615" w:rsidR="00ED3AC4" w:rsidRDefault="00ED3AC4" w:rsidP="00ED3AC4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63303BA" w14:textId="7E22D713" w:rsidR="00ED3AC4" w:rsidRDefault="00ED3AC4" w:rsidP="00ED3AC4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A1F24F" w14:textId="74D984A8" w:rsidR="00ED3AC4" w:rsidRDefault="00ED3AC4" w:rsidP="00ED3AC4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7C31791" w14:textId="726BFD4D" w:rsidR="00ED3AC4" w:rsidRDefault="00ED3AC4" w:rsidP="00ED3AC4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3E154D5" w14:textId="77777777" w:rsidR="00ED3AC4" w:rsidRPr="00ED3AC4" w:rsidRDefault="00ED3AC4" w:rsidP="00ED3AC4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E7952D1" w14:textId="5773E1CD" w:rsidR="00ED3AC4" w:rsidRDefault="00ED3AC4" w:rsidP="00ED3AC4">
      <w:pPr>
        <w:pStyle w:val="a3"/>
        <w:numPr>
          <w:ilvl w:val="1"/>
          <w:numId w:val="2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D3A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База даних </w:t>
      </w:r>
      <w:bookmarkStart w:id="4" w:name="_Hlk149401593"/>
      <w:r w:rsidRPr="00ED3AC4">
        <w:rPr>
          <w:rFonts w:ascii="Times New Roman" w:hAnsi="Times New Roman" w:cs="Times New Roman"/>
          <w:b/>
          <w:bCs/>
          <w:sz w:val="28"/>
          <w:szCs w:val="28"/>
        </w:rPr>
        <w:t>навчальних предметів біжучого семестру</w:t>
      </w:r>
      <w:bookmarkEnd w:id="4"/>
    </w:p>
    <w:p w14:paraId="13AA4FC4" w14:textId="77777777" w:rsidR="00ED3AC4" w:rsidRDefault="00ED3AC4" w:rsidP="00ED3AC4">
      <w:pPr>
        <w:pStyle w:val="a3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0" w:type="auto"/>
        <w:tblInd w:w="-95" w:type="dxa"/>
        <w:tblLook w:val="04A0" w:firstRow="1" w:lastRow="0" w:firstColumn="1" w:lastColumn="0" w:noHBand="0" w:noVBand="1"/>
      </w:tblPr>
      <w:tblGrid>
        <w:gridCol w:w="3420"/>
        <w:gridCol w:w="3516"/>
        <w:gridCol w:w="3404"/>
      </w:tblGrid>
      <w:tr w:rsidR="008644FF" w14:paraId="0378F4DB" w14:textId="77777777" w:rsidTr="00ED3AC4">
        <w:trPr>
          <w:trHeight w:val="6288"/>
        </w:trPr>
        <w:tc>
          <w:tcPr>
            <w:tcW w:w="3853" w:type="dxa"/>
          </w:tcPr>
          <w:p w14:paraId="4A027835" w14:textId="0FFA7090" w:rsidR="00995CC7" w:rsidRDefault="008644FF" w:rsidP="00995CC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BD10AB" wp14:editId="0A28BD44">
                  <wp:extent cx="2150745" cy="4580936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124" cy="4600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05865" w14:textId="77777777" w:rsidR="00995CC7" w:rsidRDefault="00995CC7" w:rsidP="00995CC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A0024DC" w14:textId="7B6B0DDB" w:rsidR="00995CC7" w:rsidRPr="00995CC7" w:rsidRDefault="00995CC7" w:rsidP="00306E0C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Рис.5. Вигляд БД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Навчальні предмети</w:t>
            </w:r>
          </w:p>
          <w:p w14:paraId="6B6AB5B2" w14:textId="2C0D0185" w:rsidR="00995CC7" w:rsidRDefault="00995CC7" w:rsidP="00306E0C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105" w:type="dxa"/>
          </w:tcPr>
          <w:p w14:paraId="7FE8E8D6" w14:textId="61ADC997" w:rsidR="00ED3AC4" w:rsidRDefault="008644FF" w:rsidP="00ED3AC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631B83E3" wp14:editId="1F306498">
                  <wp:extent cx="2217420" cy="4575629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383" cy="4627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CE5D6" w14:textId="77777777" w:rsidR="00995CC7" w:rsidRDefault="00995CC7" w:rsidP="00995CC7">
            <w:pPr>
              <w:tabs>
                <w:tab w:val="left" w:pos="93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14:paraId="77C967CB" w14:textId="6A476EEA" w:rsidR="00995CC7" w:rsidRPr="00995CC7" w:rsidRDefault="00995CC7" w:rsidP="00995CC7">
            <w:pPr>
              <w:tabs>
                <w:tab w:val="left" w:pos="93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5CC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  <w:r w:rsidRPr="00995CC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 Вигляд вікна для добавлення предмету</w:t>
            </w:r>
          </w:p>
        </w:tc>
        <w:tc>
          <w:tcPr>
            <w:tcW w:w="3105" w:type="dxa"/>
          </w:tcPr>
          <w:p w14:paraId="246F6DB6" w14:textId="490AE51A" w:rsidR="00995CC7" w:rsidRDefault="008644FF" w:rsidP="00995CC7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203EE90" wp14:editId="1743B27B">
                  <wp:extent cx="2143077" cy="458089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437" cy="4722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5C56A" w14:textId="77777777" w:rsidR="00995CC7" w:rsidRDefault="00995CC7" w:rsidP="00995CC7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49FD9F3" w14:textId="06B24105" w:rsidR="00995CC7" w:rsidRPr="00995CC7" w:rsidRDefault="00995CC7" w:rsidP="00995CC7">
            <w:pPr>
              <w:jc w:val="center"/>
            </w:pPr>
            <w:r w:rsidRPr="00995CC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Рис.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  <w:r w:rsidRPr="00995CC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Добавлення предмету</w:t>
            </w:r>
          </w:p>
        </w:tc>
      </w:tr>
    </w:tbl>
    <w:p w14:paraId="5E136E3A" w14:textId="77777777" w:rsidR="00ED3AC4" w:rsidRPr="00ED3AC4" w:rsidRDefault="00ED3AC4" w:rsidP="00ED3AC4">
      <w:pPr>
        <w:pStyle w:val="a3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F9909" w14:textId="5F26CD3C" w:rsidR="00351276" w:rsidRDefault="008644FF" w:rsidP="00306E0C">
      <w:pPr>
        <w:pStyle w:val="a3"/>
        <w:tabs>
          <w:tab w:val="left" w:pos="990"/>
        </w:tabs>
        <w:spacing w:line="360" w:lineRule="auto"/>
        <w:ind w:left="27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9C53EE" wp14:editId="7E4CC931">
            <wp:extent cx="3383573" cy="6988146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69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4A85CD54" w14:textId="6652F57A" w:rsidR="00995CC7" w:rsidRPr="00351276" w:rsidRDefault="00995CC7" w:rsidP="00306E0C">
      <w:pPr>
        <w:pStyle w:val="a3"/>
        <w:tabs>
          <w:tab w:val="left" w:pos="990"/>
        </w:tabs>
        <w:spacing w:line="360" w:lineRule="auto"/>
        <w:ind w:left="27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5CC7">
        <w:rPr>
          <w:rFonts w:ascii="Times New Roman" w:hAnsi="Times New Roman" w:cs="Times New Roman"/>
          <w:sz w:val="24"/>
          <w:szCs w:val="24"/>
          <w:lang w:val="uk-UA"/>
        </w:rPr>
        <w:t>Рис.</w:t>
      </w:r>
      <w:r>
        <w:rPr>
          <w:rFonts w:ascii="Times New Roman" w:hAnsi="Times New Roman" w:cs="Times New Roman"/>
          <w:sz w:val="24"/>
          <w:szCs w:val="24"/>
          <w:lang w:val="uk-UA"/>
        </w:rPr>
        <w:t>8</w:t>
      </w:r>
      <w:r w:rsidRPr="00995CC7">
        <w:rPr>
          <w:rFonts w:ascii="Times New Roman" w:hAnsi="Times New Roman" w:cs="Times New Roman"/>
          <w:sz w:val="24"/>
          <w:szCs w:val="24"/>
          <w:lang w:val="uk-UA"/>
        </w:rPr>
        <w:t xml:space="preserve">. Вигляд </w:t>
      </w:r>
      <w:r>
        <w:rPr>
          <w:rFonts w:ascii="Times New Roman" w:hAnsi="Times New Roman" w:cs="Times New Roman"/>
          <w:sz w:val="24"/>
          <w:szCs w:val="24"/>
          <w:lang w:val="uk-UA"/>
        </w:rPr>
        <w:t>БД після добавлення нового предмету</w:t>
      </w:r>
    </w:p>
    <w:p w14:paraId="42179D8F" w14:textId="3CC478EA" w:rsidR="00BC1900" w:rsidRPr="00FE2CCA" w:rsidRDefault="00BC1900" w:rsidP="00BC1900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E9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934E9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579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73F1E">
        <w:rPr>
          <w:rFonts w:ascii="Times New Roman" w:hAnsi="Times New Roman" w:cs="Times New Roman"/>
          <w:sz w:val="28"/>
          <w:szCs w:val="28"/>
        </w:rPr>
        <w:t xml:space="preserve">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>Під час виконання даної лабораторної роботи</w:t>
      </w:r>
      <w:r w:rsidR="000579C3" w:rsidRPr="00223603">
        <w:rPr>
          <w:rFonts w:ascii="Times New Roman" w:hAnsi="Times New Roman" w:cs="Times New Roman"/>
          <w:sz w:val="28"/>
          <w:szCs w:val="28"/>
        </w:rPr>
        <w:t xml:space="preserve">,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="00882C20">
        <w:rPr>
          <w:rFonts w:ascii="Times New Roman" w:hAnsi="Times New Roman" w:cs="Times New Roman"/>
          <w:sz w:val="28"/>
          <w:szCs w:val="28"/>
          <w:lang w:val="uk-UA"/>
        </w:rPr>
        <w:t xml:space="preserve">оволодів </w:t>
      </w:r>
      <w:r w:rsidR="00882C20" w:rsidRPr="00882C20">
        <w:rPr>
          <w:rFonts w:ascii="Times New Roman" w:hAnsi="Times New Roman" w:cs="Times New Roman"/>
          <w:sz w:val="28"/>
          <w:szCs w:val="28"/>
          <w:lang w:val="uk-UA"/>
        </w:rPr>
        <w:t xml:space="preserve">навичками </w:t>
      </w:r>
      <w:r w:rsidR="00FE2CCA">
        <w:rPr>
          <w:rFonts w:ascii="Times New Roman" w:hAnsi="Times New Roman" w:cs="Times New Roman"/>
          <w:sz w:val="28"/>
          <w:szCs w:val="28"/>
          <w:lang w:val="uk-UA"/>
        </w:rPr>
        <w:t xml:space="preserve">роботи з СУБД </w:t>
      </w:r>
      <w:r w:rsidR="00FE2CCA">
        <w:rPr>
          <w:rFonts w:ascii="Times New Roman" w:hAnsi="Times New Roman" w:cs="Times New Roman"/>
          <w:sz w:val="28"/>
          <w:szCs w:val="28"/>
        </w:rPr>
        <w:t xml:space="preserve">SQLite </w:t>
      </w:r>
      <w:r w:rsidR="00FE2CCA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FE2CCA">
        <w:rPr>
          <w:rFonts w:ascii="Times New Roman" w:hAnsi="Times New Roman" w:cs="Times New Roman"/>
          <w:sz w:val="28"/>
          <w:szCs w:val="28"/>
        </w:rPr>
        <w:t xml:space="preserve">OS Android. </w:t>
      </w:r>
      <w:r w:rsidR="00FE2CCA">
        <w:rPr>
          <w:rFonts w:ascii="Times New Roman" w:hAnsi="Times New Roman" w:cs="Times New Roman"/>
          <w:sz w:val="28"/>
          <w:szCs w:val="28"/>
          <w:lang w:val="uk-UA"/>
        </w:rPr>
        <w:t>Створив дві бази даних</w:t>
      </w:r>
      <w:r w:rsidR="00FE2CCA">
        <w:rPr>
          <w:rFonts w:ascii="Times New Roman" w:hAnsi="Times New Roman" w:cs="Times New Roman"/>
          <w:sz w:val="28"/>
          <w:szCs w:val="28"/>
        </w:rPr>
        <w:t>:</w:t>
      </w:r>
      <w:r w:rsidR="00FE2CCA" w:rsidRPr="00FE2CCA">
        <w:t xml:space="preserve"> </w:t>
      </w:r>
      <w:r w:rsidR="00FE2CCA" w:rsidRPr="00FE2CCA">
        <w:rPr>
          <w:rFonts w:ascii="Times New Roman" w:hAnsi="Times New Roman" w:cs="Times New Roman"/>
          <w:sz w:val="28"/>
          <w:szCs w:val="28"/>
        </w:rPr>
        <w:tab/>
      </w:r>
      <w:r w:rsidR="00A43437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="00FE2CCA" w:rsidRPr="00FE2CCA">
        <w:rPr>
          <w:rFonts w:ascii="Times New Roman" w:hAnsi="Times New Roman" w:cs="Times New Roman"/>
          <w:sz w:val="28"/>
          <w:szCs w:val="28"/>
        </w:rPr>
        <w:t>аза даних сучасних мобільних операційних систем</w:t>
      </w:r>
      <w:r w:rsidR="00FE2CCA">
        <w:rPr>
          <w:rFonts w:ascii="Times New Roman" w:hAnsi="Times New Roman" w:cs="Times New Roman"/>
          <w:sz w:val="28"/>
          <w:szCs w:val="28"/>
        </w:rPr>
        <w:t xml:space="preserve"> </w:t>
      </w:r>
      <w:r w:rsidR="00A43437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FE2C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2CCA" w:rsidRPr="00FE2CCA">
        <w:rPr>
          <w:rFonts w:ascii="Times New Roman" w:hAnsi="Times New Roman" w:cs="Times New Roman"/>
          <w:sz w:val="28"/>
          <w:szCs w:val="28"/>
        </w:rPr>
        <w:t>навчальних предметів біжучого семестру</w:t>
      </w:r>
      <w:r w:rsidR="00FE2CCA" w:rsidRPr="00FE2CCA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A43437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FE2CCA">
        <w:rPr>
          <w:rFonts w:ascii="Times New Roman" w:hAnsi="Times New Roman" w:cs="Times New Roman"/>
          <w:sz w:val="28"/>
          <w:szCs w:val="28"/>
          <w:lang w:val="uk-UA"/>
        </w:rPr>
        <w:t xml:space="preserve">тестові аплікації </w:t>
      </w:r>
      <w:r w:rsidR="00A43437">
        <w:rPr>
          <w:rFonts w:ascii="Times New Roman" w:hAnsi="Times New Roman" w:cs="Times New Roman"/>
          <w:sz w:val="28"/>
          <w:szCs w:val="28"/>
          <w:lang w:val="uk-UA"/>
        </w:rPr>
        <w:t xml:space="preserve">для взаємодії з БД. </w:t>
      </w:r>
    </w:p>
    <w:sectPr w:rsidR="00BC1900" w:rsidRPr="00FE2CCA" w:rsidSect="00272114">
      <w:pgSz w:w="12240" w:h="15840"/>
      <w:pgMar w:top="1134" w:right="567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15EF6"/>
    <w:multiLevelType w:val="hybridMultilevel"/>
    <w:tmpl w:val="BD20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A3818"/>
    <w:multiLevelType w:val="hybridMultilevel"/>
    <w:tmpl w:val="4CD2A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CE573E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E7001"/>
    <w:multiLevelType w:val="hybridMultilevel"/>
    <w:tmpl w:val="37C6F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31B6F"/>
    <w:multiLevelType w:val="multilevel"/>
    <w:tmpl w:val="2C504E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0D9833CC"/>
    <w:multiLevelType w:val="hybridMultilevel"/>
    <w:tmpl w:val="04404B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254DF5"/>
    <w:multiLevelType w:val="multilevel"/>
    <w:tmpl w:val="3174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E7E2E80"/>
    <w:multiLevelType w:val="hybridMultilevel"/>
    <w:tmpl w:val="4DE02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F0C69A6"/>
    <w:multiLevelType w:val="hybridMultilevel"/>
    <w:tmpl w:val="DF34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D62313"/>
    <w:multiLevelType w:val="multilevel"/>
    <w:tmpl w:val="7CDE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431705"/>
    <w:multiLevelType w:val="hybridMultilevel"/>
    <w:tmpl w:val="97FC2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890409"/>
    <w:multiLevelType w:val="multilevel"/>
    <w:tmpl w:val="1460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9C96436"/>
    <w:multiLevelType w:val="hybridMultilevel"/>
    <w:tmpl w:val="4A5C13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ACE79E9"/>
    <w:multiLevelType w:val="hybridMultilevel"/>
    <w:tmpl w:val="6A548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655537"/>
    <w:multiLevelType w:val="multilevel"/>
    <w:tmpl w:val="DD3A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7C1D65"/>
    <w:multiLevelType w:val="multilevel"/>
    <w:tmpl w:val="C16CD556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6" w15:restartNumberingAfterBreak="0">
    <w:nsid w:val="217F31FC"/>
    <w:multiLevelType w:val="multilevel"/>
    <w:tmpl w:val="B2E4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326B5C"/>
    <w:multiLevelType w:val="hybridMultilevel"/>
    <w:tmpl w:val="F3440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835370F"/>
    <w:multiLevelType w:val="hybridMultilevel"/>
    <w:tmpl w:val="F0F44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004BBE"/>
    <w:multiLevelType w:val="multilevel"/>
    <w:tmpl w:val="165AB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FE65043"/>
    <w:multiLevelType w:val="hybridMultilevel"/>
    <w:tmpl w:val="2996C7A4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3F6243B"/>
    <w:multiLevelType w:val="hybridMultilevel"/>
    <w:tmpl w:val="54B64A90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222F76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68D002F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B63EFF"/>
    <w:multiLevelType w:val="multilevel"/>
    <w:tmpl w:val="F1B6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4D53AF0"/>
    <w:multiLevelType w:val="multilevel"/>
    <w:tmpl w:val="761EB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491679"/>
    <w:multiLevelType w:val="multilevel"/>
    <w:tmpl w:val="C0CC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E31F58"/>
    <w:multiLevelType w:val="multilevel"/>
    <w:tmpl w:val="67943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B062F9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1A011A0"/>
    <w:multiLevelType w:val="multilevel"/>
    <w:tmpl w:val="C574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CF23E5"/>
    <w:multiLevelType w:val="hybridMultilevel"/>
    <w:tmpl w:val="A6244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C90FB1"/>
    <w:multiLevelType w:val="multilevel"/>
    <w:tmpl w:val="3AFC1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E64E6D"/>
    <w:multiLevelType w:val="hybridMultilevel"/>
    <w:tmpl w:val="E1B0B5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954E67"/>
    <w:multiLevelType w:val="hybridMultilevel"/>
    <w:tmpl w:val="F8741E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DBE6438"/>
    <w:multiLevelType w:val="hybridMultilevel"/>
    <w:tmpl w:val="0A4EAD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E83587B"/>
    <w:multiLevelType w:val="multilevel"/>
    <w:tmpl w:val="62D64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C924C9"/>
    <w:multiLevelType w:val="hybridMultilevel"/>
    <w:tmpl w:val="C32AB65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7DB6D38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8331952"/>
    <w:multiLevelType w:val="multilevel"/>
    <w:tmpl w:val="40CA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9FD35CC"/>
    <w:multiLevelType w:val="hybridMultilevel"/>
    <w:tmpl w:val="204A06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C8A005D"/>
    <w:multiLevelType w:val="hybridMultilevel"/>
    <w:tmpl w:val="27124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6A2C888">
      <w:numFmt w:val="bullet"/>
      <w:lvlText w:val="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23"/>
  </w:num>
  <w:num w:numId="3">
    <w:abstractNumId w:val="17"/>
  </w:num>
  <w:num w:numId="4">
    <w:abstractNumId w:val="24"/>
  </w:num>
  <w:num w:numId="5">
    <w:abstractNumId w:val="5"/>
  </w:num>
  <w:num w:numId="6">
    <w:abstractNumId w:val="6"/>
  </w:num>
  <w:num w:numId="7">
    <w:abstractNumId w:val="2"/>
  </w:num>
  <w:num w:numId="8">
    <w:abstractNumId w:val="19"/>
  </w:num>
  <w:num w:numId="9">
    <w:abstractNumId w:val="34"/>
  </w:num>
  <w:num w:numId="10">
    <w:abstractNumId w:val="38"/>
  </w:num>
  <w:num w:numId="11">
    <w:abstractNumId w:val="39"/>
  </w:num>
  <w:num w:numId="12">
    <w:abstractNumId w:val="33"/>
  </w:num>
  <w:num w:numId="13">
    <w:abstractNumId w:val="28"/>
  </w:num>
  <w:num w:numId="14">
    <w:abstractNumId w:val="22"/>
  </w:num>
  <w:num w:numId="15">
    <w:abstractNumId w:val="0"/>
  </w:num>
  <w:num w:numId="16">
    <w:abstractNumId w:val="1"/>
  </w:num>
  <w:num w:numId="17">
    <w:abstractNumId w:val="11"/>
  </w:num>
  <w:num w:numId="18">
    <w:abstractNumId w:val="20"/>
  </w:num>
  <w:num w:numId="19">
    <w:abstractNumId w:val="21"/>
  </w:num>
  <w:num w:numId="20">
    <w:abstractNumId w:val="12"/>
  </w:num>
  <w:num w:numId="21">
    <w:abstractNumId w:val="32"/>
  </w:num>
  <w:num w:numId="22">
    <w:abstractNumId w:val="15"/>
  </w:num>
  <w:num w:numId="23">
    <w:abstractNumId w:val="30"/>
  </w:num>
  <w:num w:numId="24">
    <w:abstractNumId w:val="18"/>
  </w:num>
  <w:num w:numId="25">
    <w:abstractNumId w:val="4"/>
  </w:num>
  <w:num w:numId="26">
    <w:abstractNumId w:val="36"/>
  </w:num>
  <w:num w:numId="27">
    <w:abstractNumId w:val="8"/>
  </w:num>
  <w:num w:numId="28">
    <w:abstractNumId w:val="40"/>
  </w:num>
  <w:num w:numId="29">
    <w:abstractNumId w:val="7"/>
  </w:num>
  <w:num w:numId="30">
    <w:abstractNumId w:val="3"/>
  </w:num>
  <w:num w:numId="31">
    <w:abstractNumId w:val="27"/>
  </w:num>
  <w:num w:numId="32">
    <w:abstractNumId w:val="29"/>
  </w:num>
  <w:num w:numId="33">
    <w:abstractNumId w:val="35"/>
  </w:num>
  <w:num w:numId="34">
    <w:abstractNumId w:val="25"/>
  </w:num>
  <w:num w:numId="35">
    <w:abstractNumId w:val="14"/>
  </w:num>
  <w:num w:numId="36">
    <w:abstractNumId w:val="10"/>
  </w:num>
  <w:num w:numId="37">
    <w:abstractNumId w:val="16"/>
  </w:num>
  <w:num w:numId="38">
    <w:abstractNumId w:val="31"/>
  </w:num>
  <w:num w:numId="39">
    <w:abstractNumId w:val="13"/>
  </w:num>
  <w:num w:numId="40">
    <w:abstractNumId w:val="9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02"/>
    <w:rsid w:val="00026EA8"/>
    <w:rsid w:val="000579C3"/>
    <w:rsid w:val="00063FB5"/>
    <w:rsid w:val="00067D60"/>
    <w:rsid w:val="00073551"/>
    <w:rsid w:val="000A04D3"/>
    <w:rsid w:val="000C137B"/>
    <w:rsid w:val="000E19B0"/>
    <w:rsid w:val="000E557C"/>
    <w:rsid w:val="001018D7"/>
    <w:rsid w:val="00140736"/>
    <w:rsid w:val="00174DFC"/>
    <w:rsid w:val="00180F74"/>
    <w:rsid w:val="00191132"/>
    <w:rsid w:val="001B7F51"/>
    <w:rsid w:val="001D7E49"/>
    <w:rsid w:val="001E03E8"/>
    <w:rsid w:val="00223603"/>
    <w:rsid w:val="0023541B"/>
    <w:rsid w:val="00251602"/>
    <w:rsid w:val="00262651"/>
    <w:rsid w:val="00272114"/>
    <w:rsid w:val="002A0C92"/>
    <w:rsid w:val="002E4422"/>
    <w:rsid w:val="002E6674"/>
    <w:rsid w:val="002E7DC6"/>
    <w:rsid w:val="00306E0C"/>
    <w:rsid w:val="00315FE2"/>
    <w:rsid w:val="00341D0C"/>
    <w:rsid w:val="00351276"/>
    <w:rsid w:val="00366104"/>
    <w:rsid w:val="0037308D"/>
    <w:rsid w:val="00373F1E"/>
    <w:rsid w:val="00375ECF"/>
    <w:rsid w:val="00391FAC"/>
    <w:rsid w:val="003C04D7"/>
    <w:rsid w:val="003C4535"/>
    <w:rsid w:val="003E35F8"/>
    <w:rsid w:val="003F2F7F"/>
    <w:rsid w:val="00413CE6"/>
    <w:rsid w:val="0041429A"/>
    <w:rsid w:val="00425C2B"/>
    <w:rsid w:val="00426E8A"/>
    <w:rsid w:val="00457FE8"/>
    <w:rsid w:val="00477528"/>
    <w:rsid w:val="004836AA"/>
    <w:rsid w:val="0048693E"/>
    <w:rsid w:val="004A037F"/>
    <w:rsid w:val="004F0AAB"/>
    <w:rsid w:val="00505612"/>
    <w:rsid w:val="00507029"/>
    <w:rsid w:val="00521BBD"/>
    <w:rsid w:val="005343DA"/>
    <w:rsid w:val="00543CB3"/>
    <w:rsid w:val="005B2AAD"/>
    <w:rsid w:val="005B5524"/>
    <w:rsid w:val="00605D8A"/>
    <w:rsid w:val="00617D13"/>
    <w:rsid w:val="00653EFC"/>
    <w:rsid w:val="00656DCF"/>
    <w:rsid w:val="00674E52"/>
    <w:rsid w:val="006F0D64"/>
    <w:rsid w:val="006F1935"/>
    <w:rsid w:val="00703ED8"/>
    <w:rsid w:val="007514CA"/>
    <w:rsid w:val="00782800"/>
    <w:rsid w:val="007C1CC3"/>
    <w:rsid w:val="007C4BB5"/>
    <w:rsid w:val="007E0C3B"/>
    <w:rsid w:val="00843BAA"/>
    <w:rsid w:val="008644FF"/>
    <w:rsid w:val="008645F8"/>
    <w:rsid w:val="008745B8"/>
    <w:rsid w:val="00882C20"/>
    <w:rsid w:val="008C421D"/>
    <w:rsid w:val="00934E95"/>
    <w:rsid w:val="00950BA2"/>
    <w:rsid w:val="009620B7"/>
    <w:rsid w:val="00964489"/>
    <w:rsid w:val="00995CC7"/>
    <w:rsid w:val="009E0E81"/>
    <w:rsid w:val="009F478C"/>
    <w:rsid w:val="00A026DE"/>
    <w:rsid w:val="00A43437"/>
    <w:rsid w:val="00A74806"/>
    <w:rsid w:val="00B46988"/>
    <w:rsid w:val="00B653E2"/>
    <w:rsid w:val="00B906E7"/>
    <w:rsid w:val="00BB1EE8"/>
    <w:rsid w:val="00BB47C8"/>
    <w:rsid w:val="00BC1900"/>
    <w:rsid w:val="00C3199B"/>
    <w:rsid w:val="00C50A6F"/>
    <w:rsid w:val="00C83276"/>
    <w:rsid w:val="00CE10A4"/>
    <w:rsid w:val="00CF46B8"/>
    <w:rsid w:val="00D14BF2"/>
    <w:rsid w:val="00D5517C"/>
    <w:rsid w:val="00DD083F"/>
    <w:rsid w:val="00DD5C3D"/>
    <w:rsid w:val="00DE1E59"/>
    <w:rsid w:val="00DE3054"/>
    <w:rsid w:val="00E26A88"/>
    <w:rsid w:val="00E3622F"/>
    <w:rsid w:val="00E43490"/>
    <w:rsid w:val="00E51609"/>
    <w:rsid w:val="00E94684"/>
    <w:rsid w:val="00EB1FC3"/>
    <w:rsid w:val="00ED3AC4"/>
    <w:rsid w:val="00ED3AEE"/>
    <w:rsid w:val="00EE1B22"/>
    <w:rsid w:val="00F42BFE"/>
    <w:rsid w:val="00F72860"/>
    <w:rsid w:val="00F92077"/>
    <w:rsid w:val="00FB74B5"/>
    <w:rsid w:val="00FE2CCA"/>
    <w:rsid w:val="00FF5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0DCF5"/>
  <w15:chartTrackingRefBased/>
  <w15:docId w15:val="{67696806-ED01-4F17-A48D-5ACF727C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9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2114"/>
    <w:pPr>
      <w:ind w:left="720"/>
      <w:contextualSpacing/>
    </w:pPr>
  </w:style>
  <w:style w:type="character" w:customStyle="1" w:styleId="hljs-type">
    <w:name w:val="hljs-type"/>
    <w:basedOn w:val="a0"/>
    <w:rsid w:val="002A0C92"/>
  </w:style>
  <w:style w:type="table" w:styleId="a4">
    <w:name w:val="Table Grid"/>
    <w:basedOn w:val="a1"/>
    <w:uiPriority w:val="39"/>
    <w:rsid w:val="009F4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77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77528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0579C3"/>
    <w:rPr>
      <w:rFonts w:ascii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0A04D3"/>
    <w:rPr>
      <w:b/>
      <w:bCs/>
    </w:rPr>
  </w:style>
  <w:style w:type="paragraph" w:styleId="a7">
    <w:name w:val="Body Text"/>
    <w:basedOn w:val="a"/>
    <w:link w:val="a8"/>
    <w:uiPriority w:val="99"/>
    <w:semiHidden/>
    <w:unhideWhenUsed/>
    <w:rsid w:val="00191132"/>
    <w:pPr>
      <w:spacing w:after="120"/>
    </w:pPr>
  </w:style>
  <w:style w:type="character" w:customStyle="1" w:styleId="a8">
    <w:name w:val="Основний текст Знак"/>
    <w:basedOn w:val="a0"/>
    <w:link w:val="a7"/>
    <w:uiPriority w:val="99"/>
    <w:semiHidden/>
    <w:rsid w:val="00191132"/>
  </w:style>
  <w:style w:type="character" w:styleId="HTML1">
    <w:name w:val="HTML Code"/>
    <w:basedOn w:val="a0"/>
    <w:uiPriority w:val="99"/>
    <w:semiHidden/>
    <w:unhideWhenUsed/>
    <w:rsid w:val="00191132"/>
    <w:rPr>
      <w:rFonts w:ascii="Courier New" w:eastAsia="Times New Roman" w:hAnsi="Courier New" w:cs="Courier New"/>
      <w:sz w:val="20"/>
      <w:szCs w:val="20"/>
    </w:rPr>
  </w:style>
  <w:style w:type="character" w:customStyle="1" w:styleId="citation-0">
    <w:name w:val="citation-0"/>
    <w:basedOn w:val="a0"/>
    <w:rsid w:val="00191132"/>
  </w:style>
  <w:style w:type="character" w:customStyle="1" w:styleId="citation-1">
    <w:name w:val="citation-1"/>
    <w:basedOn w:val="a0"/>
    <w:rsid w:val="00191132"/>
  </w:style>
  <w:style w:type="character" w:customStyle="1" w:styleId="citation-2">
    <w:name w:val="citation-2"/>
    <w:basedOn w:val="a0"/>
    <w:rsid w:val="00191132"/>
  </w:style>
  <w:style w:type="character" w:customStyle="1" w:styleId="citation-3">
    <w:name w:val="citation-3"/>
    <w:basedOn w:val="a0"/>
    <w:rsid w:val="001911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5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4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1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5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D503-1C08-4844-8544-6D7CE8B70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3963</TotalTime>
  <Pages>24</Pages>
  <Words>22508</Words>
  <Characters>12831</Characters>
  <Application>Microsoft Office Word</Application>
  <DocSecurity>0</DocSecurity>
  <Lines>106</Lines>
  <Paragraphs>70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Козлюк Дима</dc:creator>
  <cp:keywords/>
  <dc:description/>
  <cp:lastModifiedBy>Олександр Ольховик</cp:lastModifiedBy>
  <cp:revision>81</cp:revision>
  <cp:lastPrinted>2023-03-07T14:31:00Z</cp:lastPrinted>
  <dcterms:created xsi:type="dcterms:W3CDTF">2023-03-03T16:54:00Z</dcterms:created>
  <dcterms:modified xsi:type="dcterms:W3CDTF">2023-11-09T11:38:00Z</dcterms:modified>
</cp:coreProperties>
</file>