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C04EC0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 y Juan Camilo)</w:t>
      </w:r>
    </w:p>
    <w:p w:rsidR="00C04EC0" w:rsidRDefault="00C04EC0" w:rsidP="003B7F3D">
      <w:pPr>
        <w:pStyle w:val="Prrafodelista"/>
        <w:numPr>
          <w:ilvl w:val="0"/>
          <w:numId w:val="6"/>
        </w:numPr>
      </w:pPr>
      <w:r>
        <w:t>Hacer que los botones dentro de la ventana de “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>” aparezcan de manera aleatoria</w:t>
      </w:r>
      <w:bookmarkStart w:id="0" w:name="_GoBack"/>
      <w:bookmarkEnd w:id="0"/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3B7F3D"/>
    <w:rsid w:val="006365F5"/>
    <w:rsid w:val="00892D59"/>
    <w:rsid w:val="00904F73"/>
    <w:rsid w:val="009B7284"/>
    <w:rsid w:val="00BA463F"/>
    <w:rsid w:val="00C04EC0"/>
    <w:rsid w:val="00C9793A"/>
    <w:rsid w:val="00CB23EE"/>
    <w:rsid w:val="00D52B9D"/>
    <w:rsid w:val="00D77A21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8</cp:revision>
  <dcterms:created xsi:type="dcterms:W3CDTF">2018-04-16T16:25:00Z</dcterms:created>
  <dcterms:modified xsi:type="dcterms:W3CDTF">2018-05-30T17:54:00Z</dcterms:modified>
</cp:coreProperties>
</file>