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67F26" w14:textId="77777777" w:rsidR="005C7623" w:rsidRDefault="005C7623" w:rsidP="005C7623">
      <w:r>
        <w:t>Lista de tareas proyecto DLL</w:t>
      </w:r>
    </w:p>
    <w:p w14:paraId="59E8B1DD" w14:textId="77777777" w:rsidR="005C7623" w:rsidRDefault="005C7623" w:rsidP="005C7623"/>
    <w:p w14:paraId="4EFC5C0D" w14:textId="77777777" w:rsidR="005C7623" w:rsidRDefault="005C7623" w:rsidP="005C7623">
      <w:r>
        <w:t>Miguel</w:t>
      </w:r>
    </w:p>
    <w:p w14:paraId="426446B9" w14:textId="77777777" w:rsidR="005C7623" w:rsidRDefault="005C7623" w:rsidP="005C7623">
      <w:pPr>
        <w:pStyle w:val="Prrafodelista"/>
        <w:numPr>
          <w:ilvl w:val="0"/>
          <w:numId w:val="18"/>
        </w:numPr>
      </w:pPr>
      <w:r>
        <w:t>Arreglar encuesta con 9 objetos al azar</w:t>
      </w:r>
    </w:p>
    <w:p w14:paraId="1BFA058B" w14:textId="77777777" w:rsidR="005C7623" w:rsidRDefault="005C7623" w:rsidP="005C7623">
      <w:r>
        <w:t>Alejandro y  Juan Camilo</w:t>
      </w:r>
    </w:p>
    <w:p w14:paraId="61B37345" w14:textId="77777777" w:rsidR="005C7623" w:rsidRDefault="005C7623" w:rsidP="005C7623">
      <w:pPr>
        <w:pStyle w:val="Prrafodelista"/>
        <w:numPr>
          <w:ilvl w:val="0"/>
          <w:numId w:val="19"/>
        </w:numPr>
      </w:pPr>
      <w:r>
        <w:t>Pop-ups que no interrumpen el juego</w:t>
      </w:r>
    </w:p>
    <w:p w14:paraId="3C5A0CBC" w14:textId="77777777" w:rsidR="005C7623" w:rsidRDefault="005C7623" w:rsidP="005C7623">
      <w:r>
        <w:t>Edgar</w:t>
      </w:r>
    </w:p>
    <w:p w14:paraId="65A76D00" w14:textId="77777777" w:rsidR="005C7623" w:rsidRDefault="005C7623" w:rsidP="005C7623">
      <w:pPr>
        <w:pStyle w:val="Prrafodelista"/>
        <w:numPr>
          <w:ilvl w:val="0"/>
          <w:numId w:val="20"/>
        </w:numPr>
      </w:pPr>
      <w:r>
        <w:t>Sincronización del tiempo entre los 2 jugadores</w:t>
      </w:r>
    </w:p>
    <w:p w14:paraId="630D77A2" w14:textId="77777777" w:rsidR="005C7623" w:rsidRDefault="005C7623" w:rsidP="005C7623">
      <w:pPr>
        <w:pStyle w:val="Prrafodelista"/>
        <w:numPr>
          <w:ilvl w:val="0"/>
          <w:numId w:val="20"/>
        </w:numPr>
      </w:pPr>
      <w:r>
        <w:t>Revisar guardado de datos</w:t>
      </w:r>
    </w:p>
    <w:p w14:paraId="16B36B81" w14:textId="77777777" w:rsidR="005C7623" w:rsidRDefault="005C7623" w:rsidP="005C7623">
      <w:pPr>
        <w:pStyle w:val="Prrafodelista"/>
        <w:numPr>
          <w:ilvl w:val="0"/>
          <w:numId w:val="20"/>
        </w:numPr>
      </w:pPr>
      <w:r>
        <w:t>Crear cuentas de usuario para el servidor</w:t>
      </w:r>
    </w:p>
    <w:p w14:paraId="7C2FEBAE" w14:textId="77777777" w:rsidR="005C7623" w:rsidRDefault="005C7623" w:rsidP="005C7623">
      <w:pPr>
        <w:pStyle w:val="Prrafodelista"/>
        <w:numPr>
          <w:ilvl w:val="0"/>
          <w:numId w:val="20"/>
        </w:numPr>
      </w:pPr>
      <w:r>
        <w:t xml:space="preserve">Crear código para pasar datos de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cvs</w:t>
      </w:r>
      <w:proofErr w:type="spellEnd"/>
    </w:p>
    <w:p w14:paraId="55717EC7" w14:textId="77777777" w:rsidR="005C7623" w:rsidRDefault="005C7623" w:rsidP="005C7623">
      <w:pPr>
        <w:pStyle w:val="Prrafodelista"/>
        <w:numPr>
          <w:ilvl w:val="0"/>
          <w:numId w:val="20"/>
        </w:numPr>
      </w:pPr>
      <w:r>
        <w:t>Ingeniarse una medida para la convergencia en un léxico compartido</w:t>
      </w:r>
    </w:p>
    <w:p w14:paraId="7E1968D6" w14:textId="77777777" w:rsidR="005C7623" w:rsidRDefault="005C7623" w:rsidP="005C7623">
      <w:pPr>
        <w:pStyle w:val="Prrafodelista"/>
        <w:numPr>
          <w:ilvl w:val="0"/>
          <w:numId w:val="20"/>
        </w:numPr>
      </w:pPr>
      <w:r>
        <w:t>Ingeniarse una medida para la consistencia del léxico</w:t>
      </w:r>
    </w:p>
    <w:p w14:paraId="323DA291" w14:textId="5796757F" w:rsidR="00E050ED" w:rsidRPr="005C7623" w:rsidRDefault="00E050ED" w:rsidP="005C7623">
      <w:pPr>
        <w:rPr>
          <w:u w:val="single"/>
        </w:rPr>
      </w:pPr>
      <w:bookmarkStart w:id="0" w:name="_GoBack"/>
      <w:bookmarkEnd w:id="0"/>
    </w:p>
    <w:sectPr w:rsidR="00E050ED" w:rsidRPr="005C7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D3127"/>
    <w:multiLevelType w:val="hybridMultilevel"/>
    <w:tmpl w:val="BF362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74B2"/>
    <w:multiLevelType w:val="hybridMultilevel"/>
    <w:tmpl w:val="BC662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2253"/>
    <w:multiLevelType w:val="hybridMultilevel"/>
    <w:tmpl w:val="E96A4F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EE1"/>
    <w:multiLevelType w:val="hybridMultilevel"/>
    <w:tmpl w:val="C8BC4F8E"/>
    <w:lvl w:ilvl="0" w:tplc="AA2CE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3479"/>
    <w:multiLevelType w:val="hybridMultilevel"/>
    <w:tmpl w:val="F9783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918B4"/>
    <w:multiLevelType w:val="hybridMultilevel"/>
    <w:tmpl w:val="B8D2C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6487E"/>
    <w:multiLevelType w:val="hybridMultilevel"/>
    <w:tmpl w:val="B1C0A8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A2061"/>
    <w:multiLevelType w:val="hybridMultilevel"/>
    <w:tmpl w:val="86665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B3A7F"/>
    <w:multiLevelType w:val="hybridMultilevel"/>
    <w:tmpl w:val="02A25E14"/>
    <w:lvl w:ilvl="0" w:tplc="A992F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23163"/>
    <w:multiLevelType w:val="hybridMultilevel"/>
    <w:tmpl w:val="7CEA8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C445D"/>
    <w:multiLevelType w:val="hybridMultilevel"/>
    <w:tmpl w:val="837CA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6"/>
  </w:num>
  <w:num w:numId="5">
    <w:abstractNumId w:val="10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3"/>
  </w:num>
  <w:num w:numId="16">
    <w:abstractNumId w:val="2"/>
  </w:num>
  <w:num w:numId="17">
    <w:abstractNumId w:val="6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3A"/>
    <w:rsid w:val="00026BB9"/>
    <w:rsid w:val="00026BD5"/>
    <w:rsid w:val="0006797F"/>
    <w:rsid w:val="00134310"/>
    <w:rsid w:val="00180D9D"/>
    <w:rsid w:val="001C6100"/>
    <w:rsid w:val="00250843"/>
    <w:rsid w:val="002E22FE"/>
    <w:rsid w:val="003B7F3D"/>
    <w:rsid w:val="00405B84"/>
    <w:rsid w:val="004E73FB"/>
    <w:rsid w:val="005C7623"/>
    <w:rsid w:val="005E1F2A"/>
    <w:rsid w:val="005F53B7"/>
    <w:rsid w:val="006064BE"/>
    <w:rsid w:val="006365F5"/>
    <w:rsid w:val="006C23C0"/>
    <w:rsid w:val="00790D28"/>
    <w:rsid w:val="007E55B5"/>
    <w:rsid w:val="007F2BBC"/>
    <w:rsid w:val="00813439"/>
    <w:rsid w:val="00844BEB"/>
    <w:rsid w:val="00892D59"/>
    <w:rsid w:val="00904F73"/>
    <w:rsid w:val="009B7284"/>
    <w:rsid w:val="00BA463F"/>
    <w:rsid w:val="00BB1F8F"/>
    <w:rsid w:val="00BE4C0E"/>
    <w:rsid w:val="00C04EC0"/>
    <w:rsid w:val="00C9793A"/>
    <w:rsid w:val="00CB23EE"/>
    <w:rsid w:val="00D47D7C"/>
    <w:rsid w:val="00D52B9D"/>
    <w:rsid w:val="00D77A21"/>
    <w:rsid w:val="00D77CE3"/>
    <w:rsid w:val="00D90579"/>
    <w:rsid w:val="00E050ED"/>
    <w:rsid w:val="00E17061"/>
    <w:rsid w:val="00E27823"/>
    <w:rsid w:val="00F1736B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04AE7"/>
  <w15:docId w15:val="{1CE8EC29-B24B-4C69-B1F5-DCA33D65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62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23C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36</cp:revision>
  <dcterms:created xsi:type="dcterms:W3CDTF">2018-04-16T16:25:00Z</dcterms:created>
  <dcterms:modified xsi:type="dcterms:W3CDTF">2018-09-21T22:32:00Z</dcterms:modified>
</cp:coreProperties>
</file>