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7F26" w14:textId="77777777" w:rsidR="005C7623" w:rsidRDefault="005C7623" w:rsidP="001621EE">
      <w:pPr>
        <w:jc w:val="center"/>
        <w:rPr>
          <w:b/>
        </w:rPr>
      </w:pPr>
      <w:r w:rsidRPr="001621EE">
        <w:rPr>
          <w:b/>
        </w:rPr>
        <w:t>Lista de tareas proyecto DLL</w:t>
      </w:r>
    </w:p>
    <w:p w14:paraId="6990C071" w14:textId="77777777" w:rsidR="001621EE" w:rsidRPr="001621EE" w:rsidRDefault="001621EE" w:rsidP="001621EE">
      <w:pPr>
        <w:jc w:val="center"/>
        <w:rPr>
          <w:b/>
        </w:rPr>
      </w:pPr>
    </w:p>
    <w:p w14:paraId="7CD2F6B1" w14:textId="7967F714" w:rsidR="001621EE" w:rsidRDefault="001621EE" w:rsidP="00B82221">
      <w:pPr>
        <w:pStyle w:val="Prrafodelista"/>
      </w:pPr>
      <w:bookmarkStart w:id="0" w:name="_GoBack"/>
      <w:bookmarkEnd w:id="0"/>
    </w:p>
    <w:p w14:paraId="444EE208" w14:textId="25AE9B26" w:rsidR="001621EE" w:rsidRDefault="001621EE" w:rsidP="005B66A6">
      <w:pPr>
        <w:pStyle w:val="Prrafodelista"/>
      </w:pPr>
    </w:p>
    <w:p w14:paraId="21421EF4" w14:textId="392F50CB" w:rsidR="001621EE" w:rsidRDefault="001621EE" w:rsidP="001621EE">
      <w:pPr>
        <w:pStyle w:val="Prrafodelista"/>
        <w:numPr>
          <w:ilvl w:val="0"/>
          <w:numId w:val="20"/>
        </w:numPr>
      </w:pPr>
      <w:r>
        <w:t>Umbrales:</w:t>
      </w:r>
    </w:p>
    <w:p w14:paraId="6B3802B0" w14:textId="660EA2D5" w:rsidR="00275940" w:rsidRDefault="00275940" w:rsidP="00275940">
      <w:pPr>
        <w:pStyle w:val="Prrafodelista"/>
      </w:pPr>
      <w:r>
        <w:t xml:space="preserve">Umbral 1: 2 puntos (3 </w:t>
      </w:r>
      <w:r>
        <w:t>mil pesos)</w:t>
      </w:r>
    </w:p>
    <w:p w14:paraId="675B3304" w14:textId="3BF8E024" w:rsidR="00275940" w:rsidRDefault="00275940" w:rsidP="00275940">
      <w:pPr>
        <w:pStyle w:val="Prrafodelista"/>
      </w:pPr>
      <w:r>
        <w:t>Umbral 2: 4 puntos (2 mil pesos)</w:t>
      </w:r>
    </w:p>
    <w:p w14:paraId="65441583" w14:textId="42A2104F" w:rsidR="00275940" w:rsidRDefault="00275940" w:rsidP="00275940">
      <w:pPr>
        <w:pStyle w:val="Prrafodelista"/>
      </w:pPr>
      <w:r>
        <w:t>Umbral 3: 5 puntos (3 mil pesos)</w:t>
      </w:r>
    </w:p>
    <w:p w14:paraId="6C61B84A" w14:textId="1CF18F2B" w:rsidR="00275940" w:rsidRDefault="00275940" w:rsidP="00275940">
      <w:pPr>
        <w:pStyle w:val="Prrafodelista"/>
      </w:pPr>
      <w:r>
        <w:t>Umbral 4: 10 puntos (mil pesos)</w:t>
      </w:r>
    </w:p>
    <w:p w14:paraId="23029D58" w14:textId="2E42C0D0" w:rsidR="00275940" w:rsidRDefault="00275940" w:rsidP="00275940">
      <w:pPr>
        <w:pStyle w:val="Prrafodelista"/>
      </w:pPr>
      <w:r>
        <w:t>Umbral 5: 20 puntos (mil pesos)</w:t>
      </w:r>
    </w:p>
    <w:p w14:paraId="5406CCB4" w14:textId="5B7703CE" w:rsidR="00275940" w:rsidRDefault="00275940" w:rsidP="00275940">
      <w:pPr>
        <w:pStyle w:val="Prrafodelista"/>
      </w:pPr>
      <w:r>
        <w:t xml:space="preserve">Umbral </w:t>
      </w:r>
      <w:r>
        <w:t>6</w:t>
      </w:r>
      <w:r>
        <w:t>: 20 puntos</w:t>
      </w:r>
      <w:r>
        <w:t xml:space="preserve"> </w:t>
      </w:r>
      <w:r>
        <w:t>(mil pesos)</w:t>
      </w:r>
    </w:p>
    <w:p w14:paraId="23E7F946" w14:textId="7E580349" w:rsidR="00275940" w:rsidRDefault="00275940" w:rsidP="00275940">
      <w:pPr>
        <w:pStyle w:val="Prrafodelista"/>
      </w:pPr>
      <w:r>
        <w:t>Umbra</w:t>
      </w:r>
      <w:r>
        <w:t>l 7</w:t>
      </w:r>
      <w:r>
        <w:t>: 20 puntos</w:t>
      </w:r>
      <w:r>
        <w:t xml:space="preserve"> </w:t>
      </w:r>
      <w:r>
        <w:t>(2 mil pesos)</w:t>
      </w:r>
    </w:p>
    <w:p w14:paraId="2C7D9E87" w14:textId="682E5429" w:rsidR="00275940" w:rsidRDefault="00275940" w:rsidP="00275940">
      <w:pPr>
        <w:pStyle w:val="Prrafodelista"/>
      </w:pPr>
      <w:r>
        <w:t xml:space="preserve">Umbral </w:t>
      </w:r>
      <w:r>
        <w:t>8</w:t>
      </w:r>
      <w:r>
        <w:t>: 20 puntos</w:t>
      </w:r>
      <w:r>
        <w:t xml:space="preserve"> </w:t>
      </w:r>
      <w:r>
        <w:t>(2 mil pesos)</w:t>
      </w:r>
    </w:p>
    <w:p w14:paraId="6A37732A" w14:textId="7157BEBF" w:rsidR="00275940" w:rsidRDefault="00275940" w:rsidP="00275940">
      <w:pPr>
        <w:pStyle w:val="Prrafodelista"/>
      </w:pPr>
      <w:r>
        <w:t xml:space="preserve">Umbral </w:t>
      </w:r>
      <w:r>
        <w:t>9</w:t>
      </w:r>
      <w:r>
        <w:t>: 20 puntos</w:t>
      </w:r>
      <w:r>
        <w:t xml:space="preserve"> </w:t>
      </w:r>
      <w:r>
        <w:t>(2 mil pesos)</w:t>
      </w:r>
    </w:p>
    <w:p w14:paraId="673B5BA7" w14:textId="5A89A74F" w:rsidR="00275940" w:rsidRDefault="00275940" w:rsidP="00275940">
      <w:pPr>
        <w:pStyle w:val="Prrafodelista"/>
      </w:pPr>
      <w:r>
        <w:t xml:space="preserve">Umbral </w:t>
      </w:r>
      <w:r>
        <w:t>10</w:t>
      </w:r>
      <w:r>
        <w:t>: 20 puntos</w:t>
      </w:r>
      <w:r>
        <w:t xml:space="preserve"> </w:t>
      </w:r>
      <w:r>
        <w:t>(3 mil pesos)</w:t>
      </w:r>
    </w:p>
    <w:p w14:paraId="67D95824" w14:textId="29B0A256" w:rsidR="001621EE" w:rsidRDefault="001621EE" w:rsidP="001621EE">
      <w:pPr>
        <w:pStyle w:val="Prrafodelista"/>
        <w:numPr>
          <w:ilvl w:val="0"/>
          <w:numId w:val="20"/>
        </w:numPr>
      </w:pPr>
      <w:r w:rsidRPr="001621EE">
        <w:t>Hacer que la ventana de objetos tenga scroll cuando lo necesite</w:t>
      </w:r>
    </w:p>
    <w:p w14:paraId="6BA8499C" w14:textId="77777777" w:rsidR="001621EE" w:rsidRDefault="001621EE" w:rsidP="005C7623"/>
    <w:p w14:paraId="79FE66D8" w14:textId="0B0CDF7E" w:rsidR="001621EE" w:rsidRDefault="001621EE" w:rsidP="001621EE">
      <w:r>
        <w:t xml:space="preserve">Alejandro </w:t>
      </w:r>
    </w:p>
    <w:p w14:paraId="359F3316" w14:textId="23B468CD" w:rsidR="00275940" w:rsidRDefault="00275940" w:rsidP="00275940">
      <w:pPr>
        <w:pStyle w:val="Prrafodelista"/>
        <w:numPr>
          <w:ilvl w:val="0"/>
          <w:numId w:val="20"/>
        </w:numPr>
      </w:pPr>
      <w:r>
        <w:t>Agregar una pregunta en el quiz sobre el primer umbral</w:t>
      </w:r>
    </w:p>
    <w:p w14:paraId="3777996D" w14:textId="77777777" w:rsidR="00275940" w:rsidRDefault="00275940" w:rsidP="00275940">
      <w:pPr>
        <w:pStyle w:val="Prrafodelista"/>
        <w:numPr>
          <w:ilvl w:val="1"/>
          <w:numId w:val="20"/>
        </w:numPr>
      </w:pPr>
      <w:r>
        <w:t>Código de umbrales</w:t>
      </w:r>
    </w:p>
    <w:p w14:paraId="0245BA8D" w14:textId="77777777" w:rsidR="00275940" w:rsidRDefault="00275940" w:rsidP="00275940">
      <w:pPr>
        <w:pStyle w:val="Prrafodelista"/>
        <w:numPr>
          <w:ilvl w:val="1"/>
          <w:numId w:val="20"/>
        </w:numPr>
      </w:pPr>
      <w:r>
        <w:t>Poner en las instrucciones que va a haber umbrales</w:t>
      </w:r>
    </w:p>
    <w:p w14:paraId="48125F6E" w14:textId="77777777" w:rsidR="00275940" w:rsidRDefault="00275940" w:rsidP="00275940">
      <w:pPr>
        <w:pStyle w:val="Prrafodelista"/>
        <w:numPr>
          <w:ilvl w:val="0"/>
          <w:numId w:val="20"/>
        </w:numPr>
      </w:pPr>
      <w:r>
        <w:t>En la página de puntaje acumulado poner si superó el umbral y cuál es el umbral para la siguiente ronda</w:t>
      </w:r>
    </w:p>
    <w:p w14:paraId="07E6A045" w14:textId="77777777" w:rsidR="00275940" w:rsidRDefault="00275940" w:rsidP="001621EE"/>
    <w:p w14:paraId="2FBC658E" w14:textId="77777777" w:rsidR="001621EE" w:rsidRDefault="001621EE" w:rsidP="001621EE"/>
    <w:p w14:paraId="4EFC5C0D" w14:textId="77777777" w:rsidR="005C7623" w:rsidRDefault="005C7623" w:rsidP="005C7623">
      <w:r>
        <w:t>Miguel</w:t>
      </w:r>
    </w:p>
    <w:p w14:paraId="48EF2A10" w14:textId="247EBC91" w:rsidR="005B66A6" w:rsidRDefault="005B66A6" w:rsidP="005B66A6">
      <w:pPr>
        <w:pStyle w:val="Prrafodelista"/>
        <w:numPr>
          <w:ilvl w:val="0"/>
          <w:numId w:val="21"/>
        </w:numPr>
      </w:pPr>
      <w:r>
        <w:t>Encuesta: Botones bonitos + Poner todo en el centro de la pantalla y no a la izquierda</w:t>
      </w:r>
    </w:p>
    <w:p w14:paraId="2D14DBB9" w14:textId="143E01E8" w:rsidR="00B82221" w:rsidRDefault="00B82221" w:rsidP="005B66A6">
      <w:pPr>
        <w:pStyle w:val="Prrafodelista"/>
        <w:numPr>
          <w:ilvl w:val="0"/>
          <w:numId w:val="21"/>
        </w:numPr>
      </w:pPr>
      <w:r>
        <w:t>Debrief:  Botón “Terminar”  + Estilo como las instrucciones</w:t>
      </w:r>
    </w:p>
    <w:p w14:paraId="7078F6FD" w14:textId="77777777" w:rsidR="001621EE" w:rsidRDefault="001621EE" w:rsidP="005C7623"/>
    <w:p w14:paraId="1BFA058B" w14:textId="3682CCDC" w:rsidR="005C7623" w:rsidRDefault="005C7623" w:rsidP="005C7623">
      <w:r>
        <w:t>Juan Camilo</w:t>
      </w:r>
    </w:p>
    <w:p w14:paraId="52F9D569" w14:textId="6D0F55F0" w:rsidR="005B66A6" w:rsidRDefault="005B66A6" w:rsidP="005B66A6">
      <w:pPr>
        <w:pStyle w:val="Prrafodelista"/>
        <w:numPr>
          <w:ilvl w:val="0"/>
          <w:numId w:val="22"/>
        </w:numPr>
      </w:pPr>
      <w:r w:rsidRPr="001621EE">
        <w:t>Hacer pantalla de bienvenida, que incluya el id del usuario y la instrucción de anotar este usuario en un papelito</w:t>
      </w:r>
    </w:p>
    <w:p w14:paraId="557953AF" w14:textId="77777777" w:rsidR="001621EE" w:rsidRDefault="001621EE" w:rsidP="005C7623"/>
    <w:p w14:paraId="3C5A0CBC" w14:textId="052878BC" w:rsidR="005C7623" w:rsidRDefault="005C7623" w:rsidP="005C7623">
      <w:r>
        <w:t>Edgar</w:t>
      </w:r>
    </w:p>
    <w:p w14:paraId="7CAC75F9" w14:textId="31859123" w:rsidR="005B66A6" w:rsidRDefault="005B66A6" w:rsidP="005C7623">
      <w:pPr>
        <w:pStyle w:val="Prrafodelista"/>
        <w:numPr>
          <w:ilvl w:val="0"/>
          <w:numId w:val="23"/>
        </w:numPr>
      </w:pPr>
      <w:r w:rsidRPr="001621EE">
        <w:t>Incluir stage de datos demográficos</w:t>
      </w:r>
    </w:p>
    <w:p w14:paraId="679E6F8D" w14:textId="41B09D58" w:rsidR="001621EE" w:rsidRDefault="001621EE" w:rsidP="005B66A6">
      <w:pPr>
        <w:pStyle w:val="Prrafodelista"/>
        <w:numPr>
          <w:ilvl w:val="0"/>
          <w:numId w:val="21"/>
        </w:numPr>
      </w:pPr>
      <w:r w:rsidRPr="001621EE">
        <w:t>Revisar permisos para que usuarios modifiquen carpeta compartida en servidor</w:t>
      </w:r>
    </w:p>
    <w:p w14:paraId="65A76D00" w14:textId="6B2237D7" w:rsidR="005C7623" w:rsidRDefault="005C7623" w:rsidP="005B66A6">
      <w:pPr>
        <w:pStyle w:val="Prrafodelista"/>
        <w:numPr>
          <w:ilvl w:val="0"/>
          <w:numId w:val="21"/>
        </w:numPr>
      </w:pPr>
      <w:r>
        <w:t>Sincronización del tiempo entre los 2 jugadores</w:t>
      </w:r>
    </w:p>
    <w:p w14:paraId="630D77A2" w14:textId="77777777" w:rsidR="005C7623" w:rsidRDefault="005C7623" w:rsidP="005B66A6">
      <w:pPr>
        <w:pStyle w:val="Prrafodelista"/>
        <w:numPr>
          <w:ilvl w:val="0"/>
          <w:numId w:val="21"/>
        </w:numPr>
      </w:pPr>
      <w:r>
        <w:lastRenderedPageBreak/>
        <w:t>Revisar guardado de datos</w:t>
      </w:r>
    </w:p>
    <w:p w14:paraId="7C2FEBAE" w14:textId="77777777" w:rsidR="005C7623" w:rsidRDefault="005C7623" w:rsidP="005B66A6">
      <w:pPr>
        <w:pStyle w:val="Prrafodelista"/>
        <w:numPr>
          <w:ilvl w:val="0"/>
          <w:numId w:val="21"/>
        </w:numPr>
      </w:pPr>
      <w:r>
        <w:t>Crear código para pasar datos de json a cvs</w:t>
      </w:r>
    </w:p>
    <w:p w14:paraId="7E1968D6" w14:textId="49903408" w:rsidR="005C7623" w:rsidRDefault="005C7623" w:rsidP="005B66A6">
      <w:pPr>
        <w:pStyle w:val="Prrafodelista"/>
        <w:numPr>
          <w:ilvl w:val="0"/>
          <w:numId w:val="21"/>
        </w:numPr>
      </w:pPr>
      <w:r>
        <w:t>Ingeniarse una medida para la consistencia del léxico</w:t>
      </w:r>
    </w:p>
    <w:p w14:paraId="07DCB5C1" w14:textId="77777777" w:rsidR="005B66A6" w:rsidRDefault="005B66A6" w:rsidP="005B66A6">
      <w:pPr>
        <w:pStyle w:val="Prrafodelista"/>
        <w:numPr>
          <w:ilvl w:val="0"/>
          <w:numId w:val="21"/>
        </w:numPr>
      </w:pPr>
      <w:r w:rsidRPr="001621EE">
        <w:t>Modificar game.settings para repetir game 10 veces</w:t>
      </w:r>
    </w:p>
    <w:p w14:paraId="6ADE30DC" w14:textId="77777777" w:rsidR="007600F7" w:rsidRDefault="007600F7" w:rsidP="007600F7">
      <w:pPr>
        <w:pStyle w:val="Prrafodelista"/>
        <w:numPr>
          <w:ilvl w:val="0"/>
          <w:numId w:val="21"/>
        </w:numPr>
      </w:pPr>
      <w:r>
        <w:t>Aumentar a 8 objetos de experto.</w:t>
      </w:r>
    </w:p>
    <w:p w14:paraId="3C28E4C2" w14:textId="76E84020" w:rsidR="005B66A6" w:rsidRDefault="00B82221" w:rsidP="005B66A6">
      <w:pPr>
        <w:pStyle w:val="Prrafodelista"/>
        <w:numPr>
          <w:ilvl w:val="0"/>
          <w:numId w:val="21"/>
        </w:numPr>
      </w:pPr>
      <w:r>
        <w:t>Node.set cuando hace dobleclick en un objeto</w:t>
      </w:r>
    </w:p>
    <w:p w14:paraId="30D21E90" w14:textId="77777777" w:rsidR="005B66A6" w:rsidRDefault="005B66A6" w:rsidP="005B66A6">
      <w:pPr>
        <w:pStyle w:val="Prrafodelista"/>
      </w:pPr>
    </w:p>
    <w:p w14:paraId="323DA291" w14:textId="5796757F" w:rsidR="00E050ED" w:rsidRPr="005C7623" w:rsidRDefault="00E050ED" w:rsidP="005C7623">
      <w:pPr>
        <w:rPr>
          <w:u w:val="single"/>
        </w:rPr>
      </w:pPr>
    </w:p>
    <w:sectPr w:rsidR="00E050ED" w:rsidRPr="005C7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A69"/>
    <w:multiLevelType w:val="hybridMultilevel"/>
    <w:tmpl w:val="E1284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74B2"/>
    <w:multiLevelType w:val="hybridMultilevel"/>
    <w:tmpl w:val="BC662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F2253"/>
    <w:multiLevelType w:val="hybridMultilevel"/>
    <w:tmpl w:val="E96A4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768D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918B4"/>
    <w:multiLevelType w:val="hybridMultilevel"/>
    <w:tmpl w:val="B8D2C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A2061"/>
    <w:multiLevelType w:val="hybridMultilevel"/>
    <w:tmpl w:val="B6487A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2098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45D0D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9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  <w:num w:numId="12">
    <w:abstractNumId w:val="16"/>
  </w:num>
  <w:num w:numId="13">
    <w:abstractNumId w:val="17"/>
  </w:num>
  <w:num w:numId="14">
    <w:abstractNumId w:val="6"/>
  </w:num>
  <w:num w:numId="15">
    <w:abstractNumId w:val="4"/>
  </w:num>
  <w:num w:numId="16">
    <w:abstractNumId w:val="3"/>
  </w:num>
  <w:num w:numId="17">
    <w:abstractNumId w:val="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3A"/>
    <w:rsid w:val="00026BB9"/>
    <w:rsid w:val="00026BD5"/>
    <w:rsid w:val="0006797F"/>
    <w:rsid w:val="00134310"/>
    <w:rsid w:val="001621EE"/>
    <w:rsid w:val="00180D9D"/>
    <w:rsid w:val="001C6100"/>
    <w:rsid w:val="00250843"/>
    <w:rsid w:val="00275940"/>
    <w:rsid w:val="002E22FE"/>
    <w:rsid w:val="003B7F3D"/>
    <w:rsid w:val="00405B84"/>
    <w:rsid w:val="004E73FB"/>
    <w:rsid w:val="005B66A6"/>
    <w:rsid w:val="005C7623"/>
    <w:rsid w:val="005E1F2A"/>
    <w:rsid w:val="005F53B7"/>
    <w:rsid w:val="006064BE"/>
    <w:rsid w:val="006365F5"/>
    <w:rsid w:val="006C23C0"/>
    <w:rsid w:val="007600F7"/>
    <w:rsid w:val="00790D28"/>
    <w:rsid w:val="007E55B5"/>
    <w:rsid w:val="007F2BBC"/>
    <w:rsid w:val="00813439"/>
    <w:rsid w:val="00844BEB"/>
    <w:rsid w:val="00892D59"/>
    <w:rsid w:val="00904F73"/>
    <w:rsid w:val="009B7284"/>
    <w:rsid w:val="00B82221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050ED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62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Miguel Valencia Zuluaga</cp:lastModifiedBy>
  <cp:revision>38</cp:revision>
  <dcterms:created xsi:type="dcterms:W3CDTF">2018-04-16T16:25:00Z</dcterms:created>
  <dcterms:modified xsi:type="dcterms:W3CDTF">2018-09-26T23:41:00Z</dcterms:modified>
</cp:coreProperties>
</file>