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661AC9">
      <w:r>
        <w:t xml:space="preserve">Lista de chequeo </w:t>
      </w:r>
      <w:r w:rsidR="00397C3C">
        <w:t>- Ejemplo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760855">
            <w:r>
              <w:t>Pepito y pepita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59" w:type="dxa"/>
          </w:tcPr>
          <w:p w:rsidR="00760855" w:rsidRDefault="00760855">
            <w:r>
              <w:t>https://www.github.com/Slendercoder/LCC-ejemplo.git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>
            <w:r>
              <w:t>Ubicar tres caballos en un tablero 3x3 de tal manera que no se ataquen.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>
            <w:r>
              <w:t>Problema_caballos.pdf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 w:rsidP="00E65086">
            <w:pPr>
              <w:pStyle w:val="Prrafodelista"/>
              <w:numPr>
                <w:ilvl w:val="0"/>
                <w:numId w:val="1"/>
              </w:numPr>
            </w:pPr>
            <w:r>
              <w:t>Cuadros del tablero =&gt; 9 átomos (V: hay un caballo; F: no hay caballo)</w:t>
            </w:r>
          </w:p>
          <w:p w:rsidR="00760855" w:rsidRDefault="00760855" w:rsidP="00E65086">
            <w:pPr>
              <w:pStyle w:val="Prrafodelista"/>
              <w:numPr>
                <w:ilvl w:val="0"/>
                <w:numId w:val="1"/>
              </w:numPr>
            </w:pPr>
            <w:r>
              <w:t>Exactamente tres caballos en el tablero =&gt; Cláusulas con 9 literales</w:t>
            </w:r>
          </w:p>
          <w:p w:rsidR="00760855" w:rsidRDefault="00760855" w:rsidP="0089084D">
            <w:pPr>
              <w:pStyle w:val="Prrafodelista"/>
              <w:numPr>
                <w:ilvl w:val="0"/>
                <w:numId w:val="1"/>
              </w:numPr>
            </w:pPr>
            <w:r>
              <w:t>Reglas de ataque del caballo =&gt; Fórmulas “</w:t>
            </w:r>
            <w:proofErr w:type="gramStart"/>
            <w:r>
              <w:t>Sí …</w:t>
            </w:r>
            <w:proofErr w:type="gramEnd"/>
            <w:r>
              <w:t>, entonces …” con antecedente casilla donde se pone el caballo y consecuente casillas que no pueden tener caballo.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760855" w:rsidP="001F6FC2">
            <w:r w:rsidRPr="00AE5729">
              <w:t>Claves_representacion.pdf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>
            <w:r>
              <w:t>tablero.py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>
            <w:r>
              <w:t>tableaux.py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>
            <w:r>
              <w:t>dll.py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>
            <w:r>
              <w:t>NA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bookmarkStart w:id="0" w:name="_GoBack"/>
            <w:bookmarkEnd w:id="0"/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9084D"/>
    <w:rsid w:val="009B55FB"/>
    <w:rsid w:val="00AC3294"/>
    <w:rsid w:val="00AE5729"/>
    <w:rsid w:val="00B05452"/>
    <w:rsid w:val="00B35DCD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16</cp:revision>
  <dcterms:created xsi:type="dcterms:W3CDTF">2018-08-06T13:31:00Z</dcterms:created>
  <dcterms:modified xsi:type="dcterms:W3CDTF">2018-08-10T11:32:00Z</dcterms:modified>
</cp:coreProperties>
</file>