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0B72" w14:textId="7563221A" w:rsidR="00C6593B" w:rsidRPr="00837C08" w:rsidRDefault="00C6593B" w:rsidP="00837C08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0" w:name="_Toc528665002"/>
      <w:bookmarkStart w:id="1" w:name="_Toc528665404"/>
      <w:r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 xml:space="preserve">Лабораторная работа № </w:t>
      </w:r>
      <w:bookmarkStart w:id="2" w:name="_Toc528665003"/>
      <w:bookmarkEnd w:id="0"/>
      <w:r w:rsidR="00837C08"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1</w:t>
      </w:r>
      <w:r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br/>
      </w:r>
      <w:r>
        <w:rPr>
          <w:rFonts w:ascii="Times New Roman" w:hAnsi="Times New Roman"/>
          <w:szCs w:val="28"/>
        </w:rPr>
        <w:t>"</w:t>
      </w:r>
      <w:bookmarkStart w:id="3" w:name="_Toc523770306"/>
      <w:r w:rsidR="00837C08"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 xml:space="preserve"> Классы и объекты. Использование конструкторов. Деструкторы</w:t>
      </w:r>
      <w:bookmarkEnd w:id="3"/>
      <w:r>
        <w:rPr>
          <w:rFonts w:ascii="Times New Roman" w:hAnsi="Times New Roman"/>
          <w:szCs w:val="28"/>
        </w:rPr>
        <w:t>"</w:t>
      </w:r>
      <w:bookmarkEnd w:id="1"/>
      <w:bookmarkEnd w:id="2"/>
    </w:p>
    <w:p w14:paraId="7075EC61" w14:textId="77777777" w:rsidR="00C6593B" w:rsidRDefault="00C6593B" w:rsidP="00C6593B">
      <w:pPr>
        <w:rPr>
          <w:rFonts w:ascii="Times New Roman" w:hAnsi="Times New Roman" w:cs="Times New Roman"/>
          <w:sz w:val="28"/>
          <w:szCs w:val="28"/>
        </w:rPr>
      </w:pPr>
    </w:p>
    <w:p w14:paraId="76FA2884" w14:textId="77777777" w:rsidR="00C6593B" w:rsidRDefault="00C6593B" w:rsidP="00C659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C704637" w14:textId="77777777" w:rsidR="00837C08" w:rsidRPr="00837C08" w:rsidRDefault="00837C08" w:rsidP="00837C08">
      <w:pPr>
        <w:pStyle w:val="a4"/>
        <w:spacing w:before="200" w:after="0" w:line="240" w:lineRule="auto"/>
        <w:rPr>
          <w:rFonts w:ascii="Times New Roman" w:hAnsi="Times New Roman" w:cs="Times New Roman"/>
          <w:sz w:val="28"/>
          <w:szCs w:val="28"/>
        </w:rPr>
      </w:pPr>
      <w:r w:rsidRPr="00837C08">
        <w:rPr>
          <w:rFonts w:ascii="Times New Roman" w:hAnsi="Times New Roman" w:cs="Times New Roman"/>
          <w:sz w:val="28"/>
          <w:szCs w:val="28"/>
        </w:rPr>
        <w:t>Написать программу, в которой создаются и удаляются объекты определенного пользователем класса. Выполнить исследование вызовов конструкторов и деструкторов.</w:t>
      </w:r>
    </w:p>
    <w:p w14:paraId="048C5843" w14:textId="0539E9FA" w:rsidR="00837C08" w:rsidRDefault="00837C08" w:rsidP="00837C0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Класс: ИЗДЕЛИЕ</w:t>
      </w:r>
    </w:p>
    <w:p w14:paraId="4ED20B9C" w14:textId="77777777" w:rsidR="00837C08" w:rsidRDefault="00837C08" w:rsidP="00837C08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Поля:</w:t>
      </w:r>
    </w:p>
    <w:p w14:paraId="1722AEA0" w14:textId="17450B5F" w:rsidR="00837C08" w:rsidRPr="00837C08" w:rsidRDefault="00837C08" w:rsidP="00837C08">
      <w:pPr>
        <w:pStyle w:val="a4"/>
        <w:numPr>
          <w:ilvl w:val="0"/>
          <w:numId w:val="5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7C08">
        <w:rPr>
          <w:rFonts w:ascii="Times New Roman" w:eastAsia="Calibri" w:hAnsi="Times New Roman" w:cs="Times New Roman"/>
          <w:sz w:val="24"/>
          <w:szCs w:val="24"/>
        </w:rPr>
        <w:t>имя – char*</w:t>
      </w:r>
    </w:p>
    <w:p w14:paraId="2891F104" w14:textId="77777777" w:rsidR="00837C08" w:rsidRPr="00837C08" w:rsidRDefault="00837C08" w:rsidP="00837C08">
      <w:pPr>
        <w:pStyle w:val="a4"/>
        <w:numPr>
          <w:ilvl w:val="0"/>
          <w:numId w:val="5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7C08">
        <w:rPr>
          <w:rFonts w:ascii="Times New Roman" w:eastAsia="Calibri" w:hAnsi="Times New Roman" w:cs="Times New Roman"/>
          <w:sz w:val="24"/>
          <w:szCs w:val="24"/>
        </w:rPr>
        <w:t>шифр – char*</w:t>
      </w:r>
    </w:p>
    <w:p w14:paraId="43BFB5BF" w14:textId="01D7E579" w:rsidR="00C6593B" w:rsidRPr="00837C08" w:rsidRDefault="00837C08" w:rsidP="00837C08">
      <w:pPr>
        <w:pStyle w:val="a4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837C08">
        <w:rPr>
          <w:rFonts w:ascii="Times New Roman" w:eastAsia="Calibri" w:hAnsi="Times New Roman" w:cs="Times New Roman"/>
          <w:sz w:val="24"/>
          <w:szCs w:val="24"/>
        </w:rPr>
        <w:t>количество – int</w:t>
      </w:r>
    </w:p>
    <w:p w14:paraId="2CAC3A61" w14:textId="77777777" w:rsidR="00C6593B" w:rsidRDefault="00C6593B" w:rsidP="00C6593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48547B" w14:textId="5117B95C" w:rsidR="00C6593B" w:rsidRDefault="00C6593B" w:rsidP="00C659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162EDC4F" w14:textId="0C4CD9B3" w:rsidR="00C6593B" w:rsidRDefault="00837C08" w:rsidP="00837C0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14:paraId="2A049174" w14:textId="288278E7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product.h</w:t>
      </w:r>
    </w:p>
    <w:p w14:paraId="7A814F0E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4DC2BBE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2AE80E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3B92FEE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14A6CA5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F369F4D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class product</w:t>
      </w:r>
    </w:p>
    <w:p w14:paraId="1D8A310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86B9B8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08FB73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4473832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string shifr;</w:t>
      </w:r>
    </w:p>
    <w:p w14:paraId="1E7A68E6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int count;</w:t>
      </w:r>
    </w:p>
    <w:p w14:paraId="59170636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3562A78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product(string name);</w:t>
      </w:r>
    </w:p>
    <w:p w14:paraId="7BA82A29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product(string name, string shifr, int count);</w:t>
      </w:r>
    </w:p>
    <w:p w14:paraId="7D666EA9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~product();</w:t>
      </w:r>
    </w:p>
    <w:p w14:paraId="5DB04EB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void print();</w:t>
      </w:r>
    </w:p>
    <w:p w14:paraId="4FC7BB89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807439F" w14:textId="24F75283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F25268F" w14:textId="6644A910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product.cpp</w:t>
      </w:r>
    </w:p>
    <w:p w14:paraId="36DC6824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#include "product.h"</w:t>
      </w:r>
    </w:p>
    <w:p w14:paraId="4093EE0B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61FE1F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product::product(string name)</w:t>
      </w:r>
    </w:p>
    <w:p w14:paraId="102D26B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31F2DF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this-&gt;name = name;</w:t>
      </w:r>
    </w:p>
    <w:p w14:paraId="2A3F330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this-&gt;shifr = "";</w:t>
      </w:r>
    </w:p>
    <w:p w14:paraId="55962BA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this-&gt;count = 0;</w:t>
      </w:r>
    </w:p>
    <w:p w14:paraId="7D1471E9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4630137" w14:textId="77777777" w:rsidR="00837C08" w:rsidRPr="005B1BC4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837C08">
        <w:rPr>
          <w:rFonts w:ascii="Times New Roman" w:hAnsi="Times New Roman" w:cs="Times New Roman"/>
          <w:sz w:val="24"/>
          <w:szCs w:val="24"/>
        </w:rPr>
        <w:t>Вызов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C08">
        <w:rPr>
          <w:rFonts w:ascii="Times New Roman" w:hAnsi="Times New Roman" w:cs="Times New Roman"/>
          <w:sz w:val="24"/>
          <w:szCs w:val="24"/>
        </w:rPr>
        <w:t>конструктора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r w:rsidRPr="00837C0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837C0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26157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CD0F95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DBC43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product::product(string name, string shifr, int count)</w:t>
      </w:r>
    </w:p>
    <w:p w14:paraId="13021EF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6B7034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this-&gt;name = name;</w:t>
      </w:r>
    </w:p>
    <w:p w14:paraId="5BBC5FBE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this-&gt;shifr = shifr;</w:t>
      </w:r>
    </w:p>
    <w:p w14:paraId="64B1E898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this-&gt;count = count;</w:t>
      </w:r>
    </w:p>
    <w:p w14:paraId="1834F0A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200090F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cout &lt;&lt; "Вызов конструктора " &lt;&lt; this &lt;&lt; endl;</w:t>
      </w:r>
    </w:p>
    <w:p w14:paraId="1668639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2255F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C209536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product::~product()</w:t>
      </w:r>
    </w:p>
    <w:p w14:paraId="6909217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54CA5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cout &lt;&lt; "Вызов деструктора " &lt;&lt; this &lt;&lt; endl;</w:t>
      </w:r>
    </w:p>
    <w:p w14:paraId="35E225DF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D3A87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5F1B504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void product::print()</w:t>
      </w:r>
    </w:p>
    <w:p w14:paraId="14BA3C9D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B40490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ab/>
        <w:t>cout &lt;&lt; "Название: " &lt;&lt; name &lt;&lt; "; Шифр: " &lt;&lt; shifr &lt;&lt; "; Кол-во: " &lt;&lt; count &lt;&lt; endl;</w:t>
      </w:r>
    </w:p>
    <w:p w14:paraId="7B10C1CB" w14:textId="601FE49F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EEB0A0" w14:textId="2F394569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3288B09" w14:textId="65FF7EA2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CD3DFE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7423987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#include "product.h"</w:t>
      </w:r>
    </w:p>
    <w:p w14:paraId="32A5ACE3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8E646D3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537D5A2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0B7E8B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14:paraId="06027A68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81EAE71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 xml:space="preserve">    product prod1("Изделие 1");</w:t>
      </w:r>
    </w:p>
    <w:p w14:paraId="3C16E38B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 xml:space="preserve">    prod1.print();</w:t>
      </w:r>
    </w:p>
    <w:p w14:paraId="552411B4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C807C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 xml:space="preserve">    product prod2("Изделие 2", "444g", 10);</w:t>
      </w:r>
    </w:p>
    <w:p w14:paraId="0BDFFC0C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 xml:space="preserve">    prod2.print();</w:t>
      </w:r>
    </w:p>
    <w:p w14:paraId="15A9F47B" w14:textId="4AFFF93B" w:rsid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37C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093422" w14:textId="77777777" w:rsidR="00837C08" w:rsidRPr="00837C08" w:rsidRDefault="00837C08" w:rsidP="00837C08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779458" w14:textId="2863C1AF" w:rsidR="00C6593B" w:rsidRDefault="00C6593B" w:rsidP="00C659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160A3151" w14:textId="77777777" w:rsidR="00837C08" w:rsidRPr="00C6593B" w:rsidRDefault="00837C08" w:rsidP="00837C08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14:paraId="319F12F6" w14:textId="6FA858CE" w:rsidR="00C6593B" w:rsidRPr="00837C08" w:rsidRDefault="00837C08" w:rsidP="00837C08">
      <w:pPr>
        <w:pStyle w:val="a4"/>
        <w:ind w:left="1080"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E5B1C" wp14:editId="088EF70D">
            <wp:extent cx="5382895" cy="13042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8AAB" w14:textId="782E3619" w:rsidR="00837C08" w:rsidRDefault="00837C0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EC539E" w14:textId="77777777" w:rsidR="00837C08" w:rsidRPr="00837C08" w:rsidRDefault="00837C08" w:rsidP="00837C08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4" w:name="_Toc523770313"/>
      <w:r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lastRenderedPageBreak/>
        <w:t>Лабораторная работа № 2</w:t>
      </w:r>
      <w:bookmarkEnd w:id="4"/>
    </w:p>
    <w:p w14:paraId="1C50790A" w14:textId="77777777" w:rsidR="00837C08" w:rsidRPr="00837C08" w:rsidRDefault="00837C08" w:rsidP="00837C08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5" w:name="_Toc523770314"/>
      <w:r w:rsidRPr="00837C08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Дружественные функции и классы. Перегрузка операций</w:t>
      </w:r>
      <w:bookmarkEnd w:id="5"/>
    </w:p>
    <w:p w14:paraId="4E2EE47F" w14:textId="7800BBAB" w:rsidR="00837C08" w:rsidRDefault="00837C08" w:rsidP="00C6593B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2A7000" w14:textId="77777777" w:rsidR="00837C08" w:rsidRPr="00794C3D" w:rsidRDefault="00837C08" w:rsidP="00837C0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1CA0CD2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5F5A94A7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3105A5A2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3. Определить в классе деструктор.</w:t>
      </w:r>
    </w:p>
    <w:p w14:paraId="40AFFEF5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3AD4E54E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146DB52F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4FCC895D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7. Перегрузить операции указанные в варианте.</w:t>
      </w:r>
    </w:p>
    <w:p w14:paraId="74BEA4F3" w14:textId="77777777" w:rsidR="00794C3D" w:rsidRPr="00794C3D" w:rsidRDefault="00794C3D" w:rsidP="00794C3D">
      <w:pPr>
        <w:pStyle w:val="a4"/>
        <w:spacing w:before="200" w:after="0" w:line="24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C3D"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2A177D88" w14:textId="77777777" w:rsidR="00794C3D" w:rsidRPr="00794C3D" w:rsidRDefault="00794C3D" w:rsidP="00794C3D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eastAsia="Calibri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 Реализовать:</w:t>
      </w:r>
    </w:p>
    <w:p w14:paraId="6237939C" w14:textId="77777777" w:rsidR="00794C3D" w:rsidRPr="00794C3D" w:rsidRDefault="00794C3D" w:rsidP="00794C3D">
      <w:pPr>
        <w:pStyle w:val="a4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eastAsia="Calibri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3AB610F1" w14:textId="0926B346" w:rsidR="00794C3D" w:rsidRPr="00794C3D" w:rsidRDefault="00794C3D" w:rsidP="00794C3D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eastAsia="Calibri" w:hAnsi="Times New Roman" w:cs="Times New Roman"/>
          <w:sz w:val="28"/>
          <w:szCs w:val="28"/>
        </w:rPr>
        <w:t>сравнение временных интервалов (== и !=)</w:t>
      </w:r>
    </w:p>
    <w:p w14:paraId="7B49FFC4" w14:textId="152EFEFB" w:rsidR="00C6593B" w:rsidRDefault="00C6593B" w:rsidP="00C659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FE479A" w14:textId="77777777" w:rsidR="00794C3D" w:rsidRDefault="00794C3D" w:rsidP="00794C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46F8B06F" w14:textId="24F3ED0B" w:rsidR="00794C3D" w:rsidRDefault="00794C3D" w:rsidP="00794C3D">
      <w:pPr>
        <w:pStyle w:val="a4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Time.h</w:t>
      </w:r>
    </w:p>
    <w:p w14:paraId="0C423D3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6433B28F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E5605A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52361C9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6B238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class Time</w:t>
      </w:r>
    </w:p>
    <w:p w14:paraId="0E3DCA4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85EB6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3A46737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int min, sec;</w:t>
      </w:r>
    </w:p>
    <w:p w14:paraId="0518ADF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94C3D">
        <w:rPr>
          <w:rFonts w:ascii="Times New Roman" w:hAnsi="Times New Roman" w:cs="Times New Roman"/>
          <w:sz w:val="24"/>
          <w:szCs w:val="24"/>
        </w:rPr>
        <w:t>:</w:t>
      </w:r>
    </w:p>
    <w:p w14:paraId="1ED7398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>(); //конструктор без параметров</w:t>
      </w:r>
    </w:p>
    <w:p w14:paraId="41C76EA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>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94C3D">
        <w:rPr>
          <w:rFonts w:ascii="Times New Roman" w:hAnsi="Times New Roman" w:cs="Times New Roman"/>
          <w:sz w:val="24"/>
          <w:szCs w:val="24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94C3D">
        <w:rPr>
          <w:rFonts w:ascii="Times New Roman" w:hAnsi="Times New Roman" w:cs="Times New Roman"/>
          <w:sz w:val="24"/>
          <w:szCs w:val="24"/>
        </w:rPr>
        <w:t xml:space="preserve">,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94C3D">
        <w:rPr>
          <w:rFonts w:ascii="Times New Roman" w:hAnsi="Times New Roman" w:cs="Times New Roman"/>
          <w:sz w:val="24"/>
          <w:szCs w:val="24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794C3D">
        <w:rPr>
          <w:rFonts w:ascii="Times New Roman" w:hAnsi="Times New Roman" w:cs="Times New Roman"/>
          <w:sz w:val="24"/>
          <w:szCs w:val="24"/>
        </w:rPr>
        <w:t>); //конструктор с параметрами</w:t>
      </w:r>
    </w:p>
    <w:p w14:paraId="1AECB86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>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794C3D">
        <w:rPr>
          <w:rFonts w:ascii="Times New Roman" w:hAnsi="Times New Roman" w:cs="Times New Roman"/>
          <w:sz w:val="24"/>
          <w:szCs w:val="24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 xml:space="preserve">&amp;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>); //конструктор копирования</w:t>
      </w:r>
    </w:p>
    <w:p w14:paraId="066A7EE4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  <w:t>~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4"/>
        </w:rPr>
        <w:t>(){} //деструктор</w:t>
      </w:r>
    </w:p>
    <w:p w14:paraId="3E92AAE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14:paraId="1BB30AA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  <w:t>//перегрузки операторов</w:t>
      </w:r>
    </w:p>
    <w:p w14:paraId="3EAB8A7F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  <w:t>//оператор присваивания</w:t>
      </w:r>
    </w:p>
    <w:p w14:paraId="55ECF2F7" w14:textId="77777777" w:rsidR="00794C3D" w:rsidRPr="005B1BC4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>=(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B1B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31DCD8" w14:textId="77777777" w:rsidR="00794C3D" w:rsidRPr="005B1BC4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5B1B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BC4">
        <w:rPr>
          <w:rFonts w:ascii="Times New Roman" w:hAnsi="Times New Roman" w:cs="Times New Roman"/>
          <w:sz w:val="24"/>
          <w:szCs w:val="24"/>
        </w:rPr>
        <w:t>//оператор сложения</w:t>
      </w:r>
    </w:p>
    <w:p w14:paraId="59F258FB" w14:textId="77777777" w:rsidR="00794C3D" w:rsidRPr="005B1BC4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5B1BC4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B1BC4">
        <w:rPr>
          <w:rFonts w:ascii="Times New Roman" w:hAnsi="Times New Roman" w:cs="Times New Roman"/>
          <w:sz w:val="24"/>
          <w:szCs w:val="24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5B1BC4">
        <w:rPr>
          <w:rFonts w:ascii="Times New Roman" w:hAnsi="Times New Roman" w:cs="Times New Roman"/>
          <w:sz w:val="24"/>
          <w:szCs w:val="24"/>
        </w:rPr>
        <w:t>+(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B1BC4">
        <w:rPr>
          <w:rFonts w:ascii="Times New Roman" w:hAnsi="Times New Roman" w:cs="Times New Roman"/>
          <w:sz w:val="24"/>
          <w:szCs w:val="24"/>
        </w:rPr>
        <w:t xml:space="preserve">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5B1BC4">
        <w:rPr>
          <w:rFonts w:ascii="Times New Roman" w:hAnsi="Times New Roman" w:cs="Times New Roman"/>
          <w:sz w:val="24"/>
          <w:szCs w:val="24"/>
        </w:rPr>
        <w:t>);</w:t>
      </w:r>
    </w:p>
    <w:p w14:paraId="414C819B" w14:textId="77777777" w:rsidR="00794C3D" w:rsidRPr="005B1BC4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5B1BC4">
        <w:rPr>
          <w:rFonts w:ascii="Times New Roman" w:hAnsi="Times New Roman" w:cs="Times New Roman"/>
          <w:sz w:val="24"/>
          <w:szCs w:val="24"/>
        </w:rPr>
        <w:tab/>
        <w:t>//операторы равенства</w:t>
      </w:r>
    </w:p>
    <w:p w14:paraId="2F14EAC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1B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bool operator==(const Time&amp; t);</w:t>
      </w:r>
    </w:p>
    <w:p w14:paraId="507FBB7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bool operator!=(const Time&amp; t);</w:t>
      </w:r>
    </w:p>
    <w:p w14:paraId="4F47C90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F7001C" w14:textId="18E162EE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get_min() { return min; } </w:t>
      </w:r>
    </w:p>
    <w:p w14:paraId="11CBF65C" w14:textId="3D3CB631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set_min(int min) { this-&gt;min = min; } </w:t>
      </w:r>
    </w:p>
    <w:p w14:paraId="58B6E62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A7A7D3" w14:textId="18F8D42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get_sec() { return sec; } </w:t>
      </w:r>
    </w:p>
    <w:p w14:paraId="69DE450F" w14:textId="22049AAC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set_sec(int sec) { this-&gt;sec = sec; } </w:t>
      </w:r>
    </w:p>
    <w:p w14:paraId="0F0C309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B09FB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C3D">
        <w:rPr>
          <w:rFonts w:ascii="Times New Roman" w:hAnsi="Times New Roman" w:cs="Times New Roman"/>
          <w:sz w:val="24"/>
          <w:szCs w:val="24"/>
        </w:rPr>
        <w:t>//перегрузка оператора ввода 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794C3D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4C3D">
        <w:rPr>
          <w:rFonts w:ascii="Times New Roman" w:hAnsi="Times New Roman" w:cs="Times New Roman"/>
          <w:sz w:val="24"/>
          <w:szCs w:val="24"/>
        </w:rPr>
        <w:t>)</w:t>
      </w:r>
    </w:p>
    <w:p w14:paraId="4FEB21CA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friend istream&amp; operator&gt;&gt;(istream&amp; in, Time&amp; p);</w:t>
      </w:r>
    </w:p>
    <w:p w14:paraId="0A7C301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C3D">
        <w:rPr>
          <w:rFonts w:ascii="Times New Roman" w:hAnsi="Times New Roman" w:cs="Times New Roman"/>
          <w:sz w:val="24"/>
          <w:szCs w:val="24"/>
        </w:rPr>
        <w:t>//перегрузка оператора вывода (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4C3D">
        <w:rPr>
          <w:rFonts w:ascii="Times New Roman" w:hAnsi="Times New Roman" w:cs="Times New Roman"/>
          <w:sz w:val="24"/>
          <w:szCs w:val="24"/>
        </w:rPr>
        <w:t>)</w:t>
      </w:r>
    </w:p>
    <w:p w14:paraId="594D461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>friend ostream&amp; operator&lt;&lt;(ostream&amp; out, const Time&amp; p);</w:t>
      </w:r>
    </w:p>
    <w:p w14:paraId="048767A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CD99131" w14:textId="59A05672" w:rsid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213904" w14:textId="3737F059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794C3D">
        <w:rPr>
          <w:rFonts w:ascii="Times New Roman" w:hAnsi="Times New Roman" w:cs="Times New Roman"/>
          <w:sz w:val="28"/>
          <w:szCs w:val="24"/>
          <w:lang w:val="en-US"/>
        </w:rPr>
        <w:t>Time.cpp</w:t>
      </w:r>
    </w:p>
    <w:p w14:paraId="7688A6C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#include "Time.h"</w:t>
      </w:r>
    </w:p>
    <w:p w14:paraId="737302E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0CE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Time::Time()</w:t>
      </w:r>
    </w:p>
    <w:p w14:paraId="0D5270D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C035D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this-&gt;min = 0;</w:t>
      </w:r>
    </w:p>
    <w:p w14:paraId="1EDF0A8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this-&gt;sec = 0;</w:t>
      </w:r>
    </w:p>
    <w:p w14:paraId="6DA362B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0FBF02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1F7B2D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Time::Time(int min, int sec)</w:t>
      </w:r>
    </w:p>
    <w:p w14:paraId="3DC56A2E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8731B7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this-&gt;min = min;</w:t>
      </w:r>
    </w:p>
    <w:p w14:paraId="328B0C8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this-&gt;sec = sec;</w:t>
      </w:r>
    </w:p>
    <w:p w14:paraId="1B6B6E3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709E3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7229C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Time::Time(const Time&amp; time)</w:t>
      </w:r>
    </w:p>
    <w:p w14:paraId="40B8841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AF4770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this-&gt;min = time.min;</w:t>
      </w:r>
    </w:p>
    <w:p w14:paraId="3C543D3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this-&gt;sec = time.sec;</w:t>
      </w:r>
    </w:p>
    <w:p w14:paraId="06BC992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4B826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D63CC0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Time&amp; Time::operator=(const Time&amp; t)</w:t>
      </w:r>
    </w:p>
    <w:p w14:paraId="00E56659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941A94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this-&gt;min = t.min;</w:t>
      </w:r>
    </w:p>
    <w:p w14:paraId="7BCC8D1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this-&gt;sec = t.sec;</w:t>
      </w:r>
    </w:p>
    <w:p w14:paraId="714D6AF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0D8E2D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*this;</w:t>
      </w:r>
    </w:p>
    <w:p w14:paraId="1D142559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E9885F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217177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Time Time::operator+(int sec)</w:t>
      </w:r>
    </w:p>
    <w:p w14:paraId="780AAA9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400E5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Time res;</w:t>
      </w:r>
    </w:p>
    <w:p w14:paraId="5073208E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res.sec = this-&gt;sec + sec;</w:t>
      </w:r>
    </w:p>
    <w:p w14:paraId="6BB4D89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res.min = this-&gt;min;</w:t>
      </w:r>
    </w:p>
    <w:p w14:paraId="13E57C50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DEB4BE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if (res.sec &gt;= 60)</w:t>
      </w:r>
    </w:p>
    <w:p w14:paraId="2BC8D942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343729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res.min += res.sec / 60;</w:t>
      </w:r>
    </w:p>
    <w:p w14:paraId="5D90253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res.sec = res.sec % 60;</w:t>
      </w:r>
    </w:p>
    <w:p w14:paraId="7DF042F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46AA7F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0781D0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520BBA77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FD400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8DFA0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bool Time::operator==(const Time&amp; t)</w:t>
      </w:r>
    </w:p>
    <w:p w14:paraId="4DBD9BD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102A8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sec == t.sec &amp;&amp; min == t.min;</w:t>
      </w:r>
    </w:p>
    <w:p w14:paraId="4D3D137A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21084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46BD1D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bool Time::operator!=(const Time&amp; t)</w:t>
      </w:r>
    </w:p>
    <w:p w14:paraId="1DD20C61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31AF0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!(*this == t);</w:t>
      </w:r>
    </w:p>
    <w:p w14:paraId="73150F9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04D2F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1E8BAC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istream&amp; operator&gt;&gt;(istream&amp; in, Time&amp; p)</w:t>
      </w:r>
    </w:p>
    <w:p w14:paraId="0CE130EF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1F069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in &gt;&gt; p.min &gt;&gt; p.sec;</w:t>
      </w:r>
    </w:p>
    <w:p w14:paraId="5F4C601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in;</w:t>
      </w:r>
    </w:p>
    <w:p w14:paraId="100F23A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D79A95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520298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ostream&amp; operator&lt;&lt;(ostream&amp; out, const Time&amp; p)</w:t>
      </w:r>
    </w:p>
    <w:p w14:paraId="4E3A7176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1F999B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out &lt;&lt; p.min &lt;&lt; ":" &lt;&lt; p.sec;</w:t>
      </w:r>
    </w:p>
    <w:p w14:paraId="5E548BB3" w14:textId="77777777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ab/>
        <w:t>return out;</w:t>
      </w:r>
    </w:p>
    <w:p w14:paraId="780C4C29" w14:textId="6C803B4D" w:rsidR="00794C3D" w:rsidRPr="00794C3D" w:rsidRDefault="00794C3D" w:rsidP="00794C3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4C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CBE8CC" w14:textId="5B6056E9" w:rsidR="00AD4874" w:rsidRPr="005B1BC4" w:rsidRDefault="00AD4874" w:rsidP="00C6593B">
      <w:pPr>
        <w:rPr>
          <w:lang w:val="en-US"/>
        </w:rPr>
      </w:pPr>
    </w:p>
    <w:p w14:paraId="19F31059" w14:textId="29AED3FB" w:rsidR="00794C3D" w:rsidRDefault="00794C3D" w:rsidP="00C65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3D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07C942B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464CDDDC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#include "Time.h"</w:t>
      </w:r>
    </w:p>
    <w:p w14:paraId="0DE80928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19B4065F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2A651EE3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045EC309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26CD835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setlocale(LC_ALL, "rus");</w:t>
      </w:r>
    </w:p>
    <w:p w14:paraId="64AF3BF9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319CADAE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int min1, sec1;</w:t>
      </w:r>
    </w:p>
    <w:p w14:paraId="62BFA71A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"Введите время (минуты и секунды): ";</w:t>
      </w:r>
    </w:p>
    <w:p w14:paraId="6D7A87CE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cin &gt;&gt; min1 &gt;&gt; sec1;</w:t>
      </w:r>
    </w:p>
    <w:p w14:paraId="10B8D13D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1D3FDE1D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Time time1(min1, sec1);</w:t>
      </w:r>
    </w:p>
    <w:p w14:paraId="3638C6EB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Time</w:t>
      </w:r>
      <w:r w:rsidRPr="00794C3D">
        <w:rPr>
          <w:rFonts w:ascii="Times New Roman" w:hAnsi="Times New Roman" w:cs="Times New Roman"/>
          <w:sz w:val="24"/>
          <w:szCs w:val="28"/>
        </w:rPr>
        <w:t xml:space="preserve">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8"/>
        </w:rPr>
        <w:t>2;</w:t>
      </w:r>
    </w:p>
    <w:p w14:paraId="3B33EAAE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"Введите время (минуты и секунды): ";</w:t>
      </w:r>
    </w:p>
    <w:p w14:paraId="51BEEFB9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cin &gt;&gt; time2;</w:t>
      </w:r>
    </w:p>
    <w:p w14:paraId="24FF763C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</w:p>
    <w:p w14:paraId="77679018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"Первое время: " &lt;&lt; time1 &lt;&lt; endl;</w:t>
      </w:r>
    </w:p>
    <w:p w14:paraId="5B0FE0AD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"Второе время: 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8"/>
        </w:rPr>
        <w:t xml:space="preserve">2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0B2B45B6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61E0A12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bool equal = time1 == time2;</w:t>
      </w:r>
    </w:p>
    <w:p w14:paraId="19751BCC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if (equal)</w:t>
      </w:r>
    </w:p>
    <w:p w14:paraId="3CB830FC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    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"Время одинаковое"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013BFF27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else</w:t>
      </w:r>
    </w:p>
    <w:p w14:paraId="75B83935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"Время не одинаковое"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37778F61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0C45BA0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"Сколько секунд добавить к первому времени: ";</w:t>
      </w:r>
    </w:p>
    <w:p w14:paraId="07FBC55F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int sec_add;</w:t>
      </w:r>
    </w:p>
    <w:p w14:paraId="60CF827C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cin &gt;&gt; sec_add;</w:t>
      </w:r>
    </w:p>
    <w:p w14:paraId="13CDC480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57F81E71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Time time3 = time1 + sec_add;</w:t>
      </w:r>
    </w:p>
    <w:p w14:paraId="64B4BAE0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"Третье время: " &lt;&lt; time3 &lt;&lt; endl;</w:t>
      </w:r>
    </w:p>
    <w:p w14:paraId="04721DD0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28EE6066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bool notequal = time2 != time3;</w:t>
      </w:r>
    </w:p>
    <w:p w14:paraId="5BF4E67F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 xml:space="preserve">    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"Результат сравнения второго и третьего времени"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5D3B6DE0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if</w:t>
      </w:r>
      <w:r w:rsidRPr="00794C3D">
        <w:rPr>
          <w:rFonts w:ascii="Times New Roman" w:hAnsi="Times New Roman" w:cs="Times New Roman"/>
          <w:sz w:val="24"/>
          <w:szCs w:val="28"/>
        </w:rPr>
        <w:t xml:space="preserve"> (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notequal</w:t>
      </w:r>
      <w:r w:rsidRPr="00794C3D">
        <w:rPr>
          <w:rFonts w:ascii="Times New Roman" w:hAnsi="Times New Roman" w:cs="Times New Roman"/>
          <w:sz w:val="24"/>
          <w:szCs w:val="28"/>
        </w:rPr>
        <w:t>)</w:t>
      </w:r>
    </w:p>
    <w:p w14:paraId="4BF31F1D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"Время не одинаковое"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48FD7539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else</w:t>
      </w:r>
    </w:p>
    <w:p w14:paraId="3E86F5CE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"Время одинаковое" &lt;&lt;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94C3D">
        <w:rPr>
          <w:rFonts w:ascii="Times New Roman" w:hAnsi="Times New Roman" w:cs="Times New Roman"/>
          <w:sz w:val="24"/>
          <w:szCs w:val="28"/>
        </w:rPr>
        <w:t>;</w:t>
      </w:r>
    </w:p>
    <w:p w14:paraId="5A90C177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E5AE611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8"/>
        </w:rPr>
        <w:t xml:space="preserve">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8"/>
        </w:rPr>
        <w:t xml:space="preserve">4 =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94C3D">
        <w:rPr>
          <w:rFonts w:ascii="Times New Roman" w:hAnsi="Times New Roman" w:cs="Times New Roman"/>
          <w:sz w:val="24"/>
          <w:szCs w:val="28"/>
        </w:rPr>
        <w:t>3;</w:t>
      </w:r>
    </w:p>
    <w:p w14:paraId="00391357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94C3D">
        <w:rPr>
          <w:rFonts w:ascii="Times New Roman" w:hAnsi="Times New Roman" w:cs="Times New Roman"/>
          <w:sz w:val="24"/>
          <w:szCs w:val="28"/>
        </w:rPr>
        <w:t xml:space="preserve"> &lt;&lt; "Четвертое время (результат присваивания) ";</w:t>
      </w:r>
    </w:p>
    <w:p w14:paraId="28A79925" w14:textId="77777777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</w:rPr>
        <w:t xml:space="preserve">    </w:t>
      </w:r>
      <w:r w:rsidRPr="00794C3D">
        <w:rPr>
          <w:rFonts w:ascii="Times New Roman" w:hAnsi="Times New Roman" w:cs="Times New Roman"/>
          <w:sz w:val="24"/>
          <w:szCs w:val="28"/>
          <w:lang w:val="en-US"/>
        </w:rPr>
        <w:t>cout &lt;&lt; time4;</w:t>
      </w:r>
    </w:p>
    <w:p w14:paraId="3306FDCE" w14:textId="40AADE2F" w:rsidR="00794C3D" w:rsidRPr="00794C3D" w:rsidRDefault="00794C3D" w:rsidP="00794C3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94C3D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F147DC6" w14:textId="77777777" w:rsidR="00794C3D" w:rsidRDefault="00794C3D" w:rsidP="00794C3D">
      <w:pPr>
        <w:rPr>
          <w:rFonts w:ascii="Times New Roman" w:hAnsi="Times New Roman" w:cs="Times New Roman"/>
          <w:sz w:val="28"/>
          <w:szCs w:val="28"/>
        </w:rPr>
      </w:pPr>
    </w:p>
    <w:p w14:paraId="6F8D0AD8" w14:textId="10EEB582" w:rsidR="00794C3D" w:rsidRPr="00794C3D" w:rsidRDefault="00794C3D" w:rsidP="00794C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4E38AE8C" w14:textId="662EF904" w:rsidR="00794C3D" w:rsidRDefault="00794C3D" w:rsidP="00C659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10E35" wp14:editId="40323D88">
            <wp:extent cx="5915660" cy="18446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E96B" w14:textId="7057BF76" w:rsidR="00794C3D" w:rsidRDefault="00794C3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8D383C6" w14:textId="77777777" w:rsidR="005C62B2" w:rsidRPr="005C62B2" w:rsidRDefault="005C62B2" w:rsidP="005C62B2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6" w:name="_Toc523770321"/>
      <w:r w:rsidRPr="005C62B2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lastRenderedPageBreak/>
        <w:t>Лабораторная работа №3</w:t>
      </w:r>
      <w:bookmarkEnd w:id="6"/>
    </w:p>
    <w:p w14:paraId="05730000" w14:textId="77777777" w:rsidR="005C62B2" w:rsidRPr="005C62B2" w:rsidRDefault="005C62B2" w:rsidP="005C62B2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7" w:name="_Toc523770322"/>
      <w:r w:rsidRPr="005C62B2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Наследование. Принцип подстановки</w:t>
      </w:r>
      <w:bookmarkEnd w:id="7"/>
    </w:p>
    <w:p w14:paraId="30FBF6B0" w14:textId="77777777" w:rsidR="005C62B2" w:rsidRDefault="005C62B2" w:rsidP="005C62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67E47A" w14:textId="4D339CA5" w:rsidR="005C62B2" w:rsidRDefault="005C62B2" w:rsidP="005C62B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956FDBD" w14:textId="0A9085B1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5C62B2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14:paraId="0950F3B6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01A23B80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47D161AF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469D5BA7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1DD1FC3F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1BC6C9EA" w14:textId="104DC6C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14:paraId="343CE55C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1F37BB9D" w14:textId="77777777" w:rsidR="005C62B2" w:rsidRPr="005C62B2" w:rsidRDefault="005C62B2" w:rsidP="005C62B2">
      <w:pPr>
        <w:pStyle w:val="a4"/>
        <w:spacing w:after="0" w:line="242" w:lineRule="auto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500D568F" w14:textId="77777777" w:rsidR="005C62B2" w:rsidRPr="00794C3D" w:rsidRDefault="005C62B2" w:rsidP="005C62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2AB70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38BBBE5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 xml:space="preserve">ПАРА_ЧИСЕЛ (PAIR) </w:t>
      </w:r>
    </w:p>
    <w:p w14:paraId="1581D7B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 xml:space="preserve">Первое_число (first) – int </w:t>
      </w:r>
    </w:p>
    <w:p w14:paraId="313C4AB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Второе_число (second) – int</w:t>
      </w:r>
    </w:p>
    <w:p w14:paraId="710BF94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произведения чисел.</w:t>
      </w:r>
    </w:p>
    <w:p w14:paraId="71590208" w14:textId="471A19C5" w:rsidR="00794C3D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C62B2">
        <w:rPr>
          <w:rFonts w:ascii="Times New Roman" w:hAnsi="Times New Roman" w:cs="Times New Roman"/>
          <w:sz w:val="28"/>
          <w:szCs w:val="28"/>
        </w:rPr>
        <w:t>Создать производный класс ЭЛЛИПС (ELLIPSE), с полями: малой и большой осями. Определить метод вычисления площади.</w:t>
      </w:r>
    </w:p>
    <w:p w14:paraId="4F5B7681" w14:textId="02DE07D6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73D4E2F6" w14:textId="619B3F23" w:rsidR="005C62B2" w:rsidRDefault="005C62B2" w:rsidP="005C62B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1ADF4F79" w14:textId="27E9565F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14:paraId="002717F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76CFBC7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1A7D271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4E51CF7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3390B27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class Pair</w:t>
      </w:r>
    </w:p>
    <w:p w14:paraId="511C505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642AE6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protected:</w:t>
      </w:r>
    </w:p>
    <w:p w14:paraId="072AC53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int first, second;</w:t>
      </w:r>
    </w:p>
    <w:p w14:paraId="0EDBE61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516821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6B8919E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Pair();</w:t>
      </w:r>
    </w:p>
    <w:p w14:paraId="05B458B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Pair(int f, int s);</w:t>
      </w:r>
    </w:p>
    <w:p w14:paraId="72BC203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Pair(const Pair&amp; p);</w:t>
      </w:r>
    </w:p>
    <w:p w14:paraId="362C157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~Pair(){}</w:t>
      </w:r>
    </w:p>
    <w:p w14:paraId="543FBD3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C4A91B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Pair&amp; operator=(const Pair&amp; p);</w:t>
      </w:r>
    </w:p>
    <w:p w14:paraId="43C3FB4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08CCE8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int product() { return first * second; }</w:t>
      </w:r>
    </w:p>
    <w:p w14:paraId="44DC002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46FF0D0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int get_first() { return first; }</w:t>
      </w:r>
    </w:p>
    <w:p w14:paraId="41A44B4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void set_first(int f) { first = f; }</w:t>
      </w:r>
    </w:p>
    <w:p w14:paraId="56E85B9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B0EEC0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int get_second() { return second; }</w:t>
      </w:r>
    </w:p>
    <w:p w14:paraId="768099A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void set_second(int s) { second = s; }</w:t>
      </w:r>
    </w:p>
    <w:p w14:paraId="3E93C42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45DA062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C62B2">
        <w:rPr>
          <w:rFonts w:ascii="Times New Roman" w:hAnsi="Times New Roman" w:cs="Times New Roman"/>
          <w:sz w:val="24"/>
          <w:szCs w:val="28"/>
        </w:rPr>
        <w:t>//перегрузка оператора ввода (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cin</w:t>
      </w:r>
      <w:r w:rsidRPr="005C62B2">
        <w:rPr>
          <w:rFonts w:ascii="Times New Roman" w:hAnsi="Times New Roman" w:cs="Times New Roman"/>
          <w:sz w:val="24"/>
          <w:szCs w:val="28"/>
        </w:rPr>
        <w:t xml:space="preserve"> &gt;&gt;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C62B2">
        <w:rPr>
          <w:rFonts w:ascii="Times New Roman" w:hAnsi="Times New Roman" w:cs="Times New Roman"/>
          <w:sz w:val="24"/>
          <w:szCs w:val="28"/>
        </w:rPr>
        <w:t>)</w:t>
      </w:r>
    </w:p>
    <w:p w14:paraId="582BFB0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</w:rPr>
        <w:tab/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friend istream&amp; operator&gt;&gt;(istream&amp; in, Pair&amp; p);</w:t>
      </w:r>
    </w:p>
    <w:p w14:paraId="2A4975F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C62B2">
        <w:rPr>
          <w:rFonts w:ascii="Times New Roman" w:hAnsi="Times New Roman" w:cs="Times New Roman"/>
          <w:sz w:val="24"/>
          <w:szCs w:val="28"/>
        </w:rPr>
        <w:t>//перегрузка оператора вывода (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5C62B2">
        <w:rPr>
          <w:rFonts w:ascii="Times New Roman" w:hAnsi="Times New Roman" w:cs="Times New Roman"/>
          <w:sz w:val="24"/>
          <w:szCs w:val="28"/>
        </w:rPr>
        <w:t xml:space="preserve"> &lt;&lt;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C62B2">
        <w:rPr>
          <w:rFonts w:ascii="Times New Roman" w:hAnsi="Times New Roman" w:cs="Times New Roman"/>
          <w:sz w:val="24"/>
          <w:szCs w:val="28"/>
        </w:rPr>
        <w:t>)</w:t>
      </w:r>
    </w:p>
    <w:p w14:paraId="5F3E357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</w:rPr>
        <w:tab/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friend ostream&amp; operator&lt;&lt;(ostream&amp; out, const Pair&amp; p);</w:t>
      </w:r>
    </w:p>
    <w:p w14:paraId="7096797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7BF870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virtual void print() { cout &lt;&lt; "Пара чисел: " &lt;&lt; first &lt;&lt; " " &lt;&lt; second &lt;&lt; endl; }</w:t>
      </w:r>
    </w:p>
    <w:p w14:paraId="69ABF07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3DA34F2E" w14:textId="6ACDCBE5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Pair.cpp</w:t>
      </w:r>
    </w:p>
    <w:p w14:paraId="31F0922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"Pair.h"</w:t>
      </w:r>
    </w:p>
    <w:p w14:paraId="7524672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1095C30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Pair::Pair()</w:t>
      </w:r>
    </w:p>
    <w:p w14:paraId="5C6762D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548C68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second = 0;</w:t>
      </w:r>
    </w:p>
    <w:p w14:paraId="53F3ECE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first = 0;</w:t>
      </w:r>
    </w:p>
    <w:p w14:paraId="4FD4099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48013F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108A89C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Pair::Pair(int f, int s)</w:t>
      </w:r>
    </w:p>
    <w:p w14:paraId="2DD36C3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2EBF95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first = f;</w:t>
      </w:r>
    </w:p>
    <w:p w14:paraId="51C9334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second = s;</w:t>
      </w:r>
    </w:p>
    <w:p w14:paraId="2EC11F3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1D7FE9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164FA14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Pair::Pair(const Pair&amp; p)</w:t>
      </w:r>
    </w:p>
    <w:p w14:paraId="07EA1AC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B10ECF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first = p.first;</w:t>
      </w:r>
    </w:p>
    <w:p w14:paraId="135EFEC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second = p.second;</w:t>
      </w:r>
    </w:p>
    <w:p w14:paraId="3E6092E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9F0586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347C088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Pair&amp; Pair::operator=(const Pair&amp; p)</w:t>
      </w:r>
    </w:p>
    <w:p w14:paraId="1560548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B98647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first = p.first;</w:t>
      </w:r>
    </w:p>
    <w:p w14:paraId="1052E86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second = p.second;</w:t>
      </w:r>
    </w:p>
    <w:p w14:paraId="57AA494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3AC8FEE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4BE8D2C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DEA8F0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6A7DF9F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istream&amp; operator&gt;&gt;(istream&amp; in, Pair&amp; p)</w:t>
      </w:r>
    </w:p>
    <w:p w14:paraId="7DEBBE0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7E5834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in &gt;&gt; p.first &gt;&gt; p.second;</w:t>
      </w:r>
    </w:p>
    <w:p w14:paraId="1AE952B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return in;</w:t>
      </w:r>
    </w:p>
    <w:p w14:paraId="04172B3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14:paraId="07E1DD0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7EE9660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ostream&amp; operator&lt;&lt;(ostream&amp; out, const Pair&amp; p)</w:t>
      </w:r>
    </w:p>
    <w:p w14:paraId="5AFB15F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D87A52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out &lt;&lt; p.first &lt;&lt; " " &lt;&lt; p.second;</w:t>
      </w:r>
    </w:p>
    <w:p w14:paraId="07D8FC3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return out;</w:t>
      </w:r>
    </w:p>
    <w:p w14:paraId="741405D3" w14:textId="5F2B6178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E472491" w14:textId="60219DC1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Ellipse.h</w:t>
      </w:r>
    </w:p>
    <w:p w14:paraId="5CCA121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4F2473D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"Pair.h"</w:t>
      </w:r>
    </w:p>
    <w:p w14:paraId="447BD7A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class Ellipse :</w:t>
      </w:r>
    </w:p>
    <w:p w14:paraId="5E0C89B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public Pair</w:t>
      </w:r>
    </w:p>
    <w:p w14:paraId="220B205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FE4B00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2341D12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Ellipse() : Pair(5, 10){}</w:t>
      </w:r>
    </w:p>
    <w:p w14:paraId="2F01085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Ellipse(int a, int b) : Pair(a,b){}</w:t>
      </w:r>
    </w:p>
    <w:p w14:paraId="55A9457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9DB0D5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double get_square();</w:t>
      </w:r>
    </w:p>
    <w:p w14:paraId="439ADEE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void print() { cout &lt;&lt; "Эллипс: a = " &lt;&lt; first &lt;&lt; " b = " &lt;&lt; second &lt;&lt; endl; }</w:t>
      </w:r>
    </w:p>
    <w:p w14:paraId="27651A4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04ADE955" w14:textId="6CAE0D00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6C35B8D3" w14:textId="38ED1EB5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Ellipse.cpp</w:t>
      </w:r>
    </w:p>
    <w:p w14:paraId="436C352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"Ellipse.h"</w:t>
      </w:r>
    </w:p>
    <w:p w14:paraId="294055C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426FAF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double Ellipse::get_square()</w:t>
      </w:r>
    </w:p>
    <w:p w14:paraId="0675FF5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7D175E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ab/>
        <w:t>return 3.14 * Pair::product();</w:t>
      </w:r>
    </w:p>
    <w:p w14:paraId="7BBFD300" w14:textId="6FDDDC9E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D658EE3" w14:textId="2C276D1D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7F91B26B" w14:textId="429CBF0E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1F6FECC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23DBB0A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"Pair.h"</w:t>
      </w:r>
    </w:p>
    <w:p w14:paraId="3E1534D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#include "Ellipse.h"</w:t>
      </w:r>
    </w:p>
    <w:p w14:paraId="4E98CFB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766188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void change(Pair* p)</w:t>
      </w:r>
    </w:p>
    <w:p w14:paraId="02C85DA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BBD51E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p-&gt;set_first(p-&gt;get_first() + 1);</w:t>
      </w:r>
    </w:p>
    <w:p w14:paraId="08FC691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p-&gt;set_second(p-&gt;get_second() + 1);</w:t>
      </w:r>
    </w:p>
    <w:p w14:paraId="56582AC3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F6D566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709885E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Pair* create(int k)</w:t>
      </w:r>
    </w:p>
    <w:p w14:paraId="265602F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CBD07A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Pair* p = nullptr;</w:t>
      </w:r>
    </w:p>
    <w:p w14:paraId="0ADBCC3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int first = rand() % 50 + 5;</w:t>
      </w:r>
    </w:p>
    <w:p w14:paraId="2D3724F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int second = rand() % 50 + 5;</w:t>
      </w:r>
    </w:p>
    <w:p w14:paraId="3790F0C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4E725AE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if (k == 1)</w:t>
      </w:r>
    </w:p>
    <w:p w14:paraId="14167B35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    p = new Pair(first, second);</w:t>
      </w:r>
    </w:p>
    <w:p w14:paraId="3D815C9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else</w:t>
      </w:r>
    </w:p>
    <w:p w14:paraId="26C92F5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p = new Ellipse(first, second);</w:t>
      </w:r>
    </w:p>
    <w:p w14:paraId="0F2A28C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F6BEE2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return p;</w:t>
      </w:r>
    </w:p>
    <w:p w14:paraId="4A9D2CE8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AD0A41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0133B7B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381C75A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6DB212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setlocale(LC_ALL, "rus");</w:t>
      </w:r>
    </w:p>
    <w:p w14:paraId="0F948A8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5093F679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Pair</w:t>
      </w:r>
      <w:r w:rsidRPr="005C62B2">
        <w:rPr>
          <w:rFonts w:ascii="Times New Roman" w:hAnsi="Times New Roman" w:cs="Times New Roman"/>
          <w:sz w:val="24"/>
          <w:szCs w:val="28"/>
        </w:rPr>
        <w:t xml:space="preserve">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5C62B2">
        <w:rPr>
          <w:rFonts w:ascii="Times New Roman" w:hAnsi="Times New Roman" w:cs="Times New Roman"/>
          <w:sz w:val="24"/>
          <w:szCs w:val="28"/>
        </w:rPr>
        <w:t>1;</w:t>
      </w:r>
    </w:p>
    <w:p w14:paraId="5763631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</w:rPr>
        <w:t xml:space="preserve">   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5C62B2">
        <w:rPr>
          <w:rFonts w:ascii="Times New Roman" w:hAnsi="Times New Roman" w:cs="Times New Roman"/>
          <w:sz w:val="24"/>
          <w:szCs w:val="28"/>
        </w:rPr>
        <w:t xml:space="preserve"> &lt;&lt; "Введите два числа: ";</w:t>
      </w:r>
    </w:p>
    <w:p w14:paraId="1ADD28B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</w:rPr>
        <w:t xml:space="preserve">   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cin</w:t>
      </w:r>
      <w:r w:rsidRPr="005C62B2">
        <w:rPr>
          <w:rFonts w:ascii="Times New Roman" w:hAnsi="Times New Roman" w:cs="Times New Roman"/>
          <w:sz w:val="24"/>
          <w:szCs w:val="28"/>
        </w:rPr>
        <w:t xml:space="preserve"> &gt;&gt;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5C62B2">
        <w:rPr>
          <w:rFonts w:ascii="Times New Roman" w:hAnsi="Times New Roman" w:cs="Times New Roman"/>
          <w:sz w:val="24"/>
          <w:szCs w:val="28"/>
        </w:rPr>
        <w:t>1;</w:t>
      </w:r>
    </w:p>
    <w:p w14:paraId="3170F47D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</w:p>
    <w:p w14:paraId="556035B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</w:rPr>
        <w:t xml:space="preserve">   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Ellipse</w:t>
      </w:r>
      <w:r w:rsidRPr="005C62B2">
        <w:rPr>
          <w:rFonts w:ascii="Times New Roman" w:hAnsi="Times New Roman" w:cs="Times New Roman"/>
          <w:sz w:val="24"/>
          <w:szCs w:val="28"/>
        </w:rPr>
        <w:t xml:space="preserve">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el</w:t>
      </w:r>
      <w:r w:rsidRPr="005C62B2">
        <w:rPr>
          <w:rFonts w:ascii="Times New Roman" w:hAnsi="Times New Roman" w:cs="Times New Roman"/>
          <w:sz w:val="24"/>
          <w:szCs w:val="28"/>
        </w:rPr>
        <w:t>1;</w:t>
      </w:r>
    </w:p>
    <w:p w14:paraId="66FA0400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5C62B2">
        <w:rPr>
          <w:rFonts w:ascii="Times New Roman" w:hAnsi="Times New Roman" w:cs="Times New Roman"/>
          <w:sz w:val="24"/>
          <w:szCs w:val="28"/>
        </w:rPr>
        <w:t xml:space="preserve">   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5C62B2">
        <w:rPr>
          <w:rFonts w:ascii="Times New Roman" w:hAnsi="Times New Roman" w:cs="Times New Roman"/>
          <w:sz w:val="24"/>
          <w:szCs w:val="28"/>
        </w:rPr>
        <w:t xml:space="preserve"> &lt;&lt; "Введите длины большой и малой полуоси: ";</w:t>
      </w:r>
    </w:p>
    <w:p w14:paraId="20784F44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</w:rPr>
        <w:t xml:space="preserve">    </w:t>
      </w:r>
      <w:r w:rsidRPr="005C62B2">
        <w:rPr>
          <w:rFonts w:ascii="Times New Roman" w:hAnsi="Times New Roman" w:cs="Times New Roman"/>
          <w:sz w:val="24"/>
          <w:szCs w:val="28"/>
          <w:lang w:val="en-US"/>
        </w:rPr>
        <w:t>cin &gt;&gt; el1;</w:t>
      </w:r>
    </w:p>
    <w:p w14:paraId="4285A052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1B64419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"Пара чисел: " &lt;&lt; p1 &lt;&lt; endl;</w:t>
      </w:r>
    </w:p>
    <w:p w14:paraId="7035ACA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"Эллипс: " &lt;&lt; el1 &lt;&lt; endl;</w:t>
      </w:r>
    </w:p>
    <w:p w14:paraId="562D583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49EE06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change(&amp;p1);</w:t>
      </w:r>
    </w:p>
    <w:p w14:paraId="7E1454EA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change(&amp;el1);</w:t>
      </w:r>
    </w:p>
    <w:p w14:paraId="6D0A925C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499DCF47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"Пара чисел: " &lt;&lt; p1 &lt;&lt; endl;</w:t>
      </w:r>
    </w:p>
    <w:p w14:paraId="4625BA5F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cout &lt;&lt; "Эллипс: " &lt;&lt; el1 &lt;&lt; endl;</w:t>
      </w:r>
    </w:p>
    <w:p w14:paraId="306BB7B6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2F739BDB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Pair* p2 = create(1);</w:t>
      </w:r>
    </w:p>
    <w:p w14:paraId="012EF92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p2-&gt;print();</w:t>
      </w:r>
    </w:p>
    <w:p w14:paraId="02180EEE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Pair* el2 =  create(2);</w:t>
      </w:r>
    </w:p>
    <w:p w14:paraId="70016CD1" w14:textId="77777777" w:rsidR="005C62B2" w:rsidRP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 xml:space="preserve">    el2-&gt;print();</w:t>
      </w:r>
    </w:p>
    <w:p w14:paraId="125A442C" w14:textId="1F389DE2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 w:rsidRPr="005C62B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A0DB1E2" w14:textId="5A6E0038" w:rsidR="005C62B2" w:rsidRDefault="005C62B2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</w:p>
    <w:p w14:paraId="0953AABB" w14:textId="7ED7450E" w:rsidR="002D1C7A" w:rsidRPr="00794C3D" w:rsidRDefault="002D1C7A" w:rsidP="002D1C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490B4B5F" w14:textId="06C3581E" w:rsidR="005C62B2" w:rsidRDefault="002D1C7A" w:rsidP="005C62B2">
      <w:pPr>
        <w:spacing w:after="0"/>
        <w:ind w:left="56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61995441" wp14:editId="316B557A">
            <wp:extent cx="4874260" cy="16059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71E" w14:textId="2F072090" w:rsidR="002D1C7A" w:rsidRDefault="002D1C7A">
      <w:p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35B7B2F1" w14:textId="77777777" w:rsidR="00294EE1" w:rsidRPr="00294EE1" w:rsidRDefault="00294EE1" w:rsidP="00294E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8" w:name="_Toc523770329"/>
      <w:r w:rsidRPr="00294EE1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lastRenderedPageBreak/>
        <w:t>Лабораторная работа № 4</w:t>
      </w:r>
      <w:bookmarkEnd w:id="8"/>
    </w:p>
    <w:p w14:paraId="635887FD" w14:textId="05533933" w:rsidR="00294EE1" w:rsidRDefault="00294EE1" w:rsidP="00294E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9" w:name="_Toc523770330"/>
      <w:r w:rsidRPr="00294EE1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Шаблоны классов</w:t>
      </w:r>
      <w:bookmarkEnd w:id="9"/>
    </w:p>
    <w:p w14:paraId="64C60A4E" w14:textId="77777777" w:rsidR="00294EE1" w:rsidRPr="00294EE1" w:rsidRDefault="00294EE1" w:rsidP="00294EE1">
      <w:pPr>
        <w:rPr>
          <w:lang w:eastAsia="ru-RU"/>
        </w:rPr>
      </w:pPr>
    </w:p>
    <w:p w14:paraId="3F7903A9" w14:textId="4E55CCB8" w:rsidR="002D1C7A" w:rsidRPr="00294EE1" w:rsidRDefault="00294EE1" w:rsidP="00294EE1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E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3CB4826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Определить шаблон класса-контейнера.</w:t>
      </w:r>
    </w:p>
    <w:p w14:paraId="689BB404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right="960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3855F1F8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54307BE1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Инстанцировать шаблон для стандартных типов данных (int, float, double).</w:t>
      </w:r>
    </w:p>
    <w:p w14:paraId="630D36D6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right="200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0CFD9041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Реализовать пользовательский класс.</w:t>
      </w:r>
    </w:p>
    <w:p w14:paraId="7693BF4A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Перегрузить для пользовательского класса операции ввода-вывода.</w:t>
      </w:r>
    </w:p>
    <w:p w14:paraId="1D1E6422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right="560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31F435B5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00BD33EE" w14:textId="77777777" w:rsidR="00294EE1" w:rsidRPr="00294EE1" w:rsidRDefault="00294EE1" w:rsidP="00294EE1">
      <w:pPr>
        <w:numPr>
          <w:ilvl w:val="1"/>
          <w:numId w:val="13"/>
        </w:numPr>
        <w:tabs>
          <w:tab w:val="left" w:pos="980"/>
        </w:tabs>
        <w:spacing w:after="0" w:line="240" w:lineRule="auto"/>
        <w:ind w:left="1276" w:right="200" w:hanging="425"/>
        <w:rPr>
          <w:rFonts w:ascii="Times New Roman" w:eastAsia="Times New Roman" w:hAnsi="Times New Roman" w:cs="Times New Roman"/>
          <w:sz w:val="28"/>
          <w:szCs w:val="24"/>
        </w:rPr>
      </w:pPr>
      <w:r w:rsidRPr="00294EE1">
        <w:rPr>
          <w:rFonts w:ascii="Times New Roman" w:eastAsia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70167020" w14:textId="77777777" w:rsidR="00294EE1" w:rsidRPr="00294EE1" w:rsidRDefault="00294EE1" w:rsidP="00294EE1">
      <w:pPr>
        <w:pStyle w:val="a4"/>
        <w:ind w:left="927"/>
        <w:jc w:val="both"/>
        <w:rPr>
          <w:rFonts w:ascii="Times New Roman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Класс-контейнер ВЕКТОР с элементами типа int.</w:t>
      </w:r>
    </w:p>
    <w:p w14:paraId="27D86BCB" w14:textId="77777777" w:rsidR="00294EE1" w:rsidRPr="00294EE1" w:rsidRDefault="00294EE1" w:rsidP="00294EE1">
      <w:pPr>
        <w:pStyle w:val="a4"/>
        <w:ind w:left="927"/>
        <w:jc w:val="both"/>
        <w:rPr>
          <w:rFonts w:ascii="Times New Roman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Реализовать операции:</w:t>
      </w:r>
    </w:p>
    <w:p w14:paraId="34AC2170" w14:textId="77777777" w:rsidR="00294EE1" w:rsidRPr="00294EE1" w:rsidRDefault="00294EE1" w:rsidP="00294EE1">
      <w:pPr>
        <w:pStyle w:val="a4"/>
        <w:ind w:left="927"/>
        <w:jc w:val="both"/>
        <w:rPr>
          <w:rFonts w:ascii="Times New Roman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[] – доступа по индексу;</w:t>
      </w:r>
    </w:p>
    <w:p w14:paraId="4A8BA598" w14:textId="77777777" w:rsidR="00294EE1" w:rsidRPr="00294EE1" w:rsidRDefault="00294EE1" w:rsidP="00294EE1">
      <w:pPr>
        <w:pStyle w:val="a4"/>
        <w:ind w:left="927"/>
        <w:jc w:val="both"/>
        <w:rPr>
          <w:rFonts w:ascii="Times New Roman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() – определение размера вектора;</w:t>
      </w:r>
    </w:p>
    <w:p w14:paraId="6A5CA53D" w14:textId="77777777" w:rsidR="00294EE1" w:rsidRPr="00294EE1" w:rsidRDefault="00294EE1" w:rsidP="00294EE1">
      <w:pPr>
        <w:pStyle w:val="a4"/>
        <w:ind w:left="927"/>
        <w:jc w:val="both"/>
        <w:rPr>
          <w:rFonts w:ascii="Times New Roman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* число – умножает все элементы вектора на число;</w:t>
      </w:r>
    </w:p>
    <w:p w14:paraId="4C9B853C" w14:textId="51048C0D" w:rsidR="00294EE1" w:rsidRDefault="00294EE1" w:rsidP="00294EE1">
      <w:pPr>
        <w:pStyle w:val="a4"/>
        <w:spacing w:after="0"/>
        <w:ind w:left="927"/>
        <w:rPr>
          <w:rFonts w:ascii="Times New Roman" w:eastAsia="Calibri" w:hAnsi="Times New Roman" w:cs="Times New Roman"/>
          <w:sz w:val="28"/>
          <w:szCs w:val="24"/>
        </w:rPr>
      </w:pPr>
      <w:r w:rsidRPr="00294EE1">
        <w:rPr>
          <w:rFonts w:ascii="Times New Roman" w:eastAsia="Calibri" w:hAnsi="Times New Roman" w:cs="Times New Roman"/>
          <w:sz w:val="28"/>
          <w:szCs w:val="24"/>
        </w:rPr>
        <w:t>Пользовательский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</w:t>
      </w:r>
    </w:p>
    <w:p w14:paraId="710FF835" w14:textId="0CB2026B" w:rsidR="00294EE1" w:rsidRDefault="00294EE1" w:rsidP="00294EE1">
      <w:pPr>
        <w:pStyle w:val="a4"/>
        <w:spacing w:after="0"/>
        <w:ind w:left="927"/>
        <w:rPr>
          <w:rFonts w:ascii="Times New Roman" w:hAnsi="Times New Roman" w:cs="Times New Roman"/>
          <w:sz w:val="28"/>
          <w:szCs w:val="28"/>
        </w:rPr>
      </w:pPr>
    </w:p>
    <w:p w14:paraId="14D955BD" w14:textId="287982C9" w:rsidR="00294EE1" w:rsidRDefault="00294EE1" w:rsidP="00294EE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24136B69" w14:textId="5E804936" w:rsidR="00294EE1" w:rsidRDefault="007C2632" w:rsidP="00294EE1">
      <w:pPr>
        <w:pStyle w:val="a4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Time.h</w:t>
      </w:r>
    </w:p>
    <w:p w14:paraId="1B8CDE1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0631B55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3C05691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369CBB6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35CED69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class Time</w:t>
      </w:r>
    </w:p>
    <w:p w14:paraId="5B0ADC6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AB575A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private:</w:t>
      </w:r>
    </w:p>
    <w:p w14:paraId="2E6FE15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min, sec;</w:t>
      </w:r>
    </w:p>
    <w:p w14:paraId="15246D4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3180BF6B" w14:textId="77777777" w:rsidR="007C2632" w:rsidRPr="005B1BC4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Time</w:t>
      </w:r>
      <w:r w:rsidRPr="005B1BC4">
        <w:rPr>
          <w:rFonts w:ascii="Times New Roman" w:hAnsi="Times New Roman" w:cs="Times New Roman"/>
          <w:sz w:val="24"/>
          <w:szCs w:val="28"/>
        </w:rPr>
        <w:t>(); //конструктор без параметров</w:t>
      </w:r>
    </w:p>
    <w:p w14:paraId="333C2D0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C2632">
        <w:rPr>
          <w:rFonts w:ascii="Times New Roman" w:hAnsi="Times New Roman" w:cs="Times New Roman"/>
          <w:sz w:val="24"/>
          <w:szCs w:val="28"/>
        </w:rPr>
        <w:t>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7C2632">
        <w:rPr>
          <w:rFonts w:ascii="Times New Roman" w:hAnsi="Times New Roman" w:cs="Times New Roman"/>
          <w:sz w:val="24"/>
          <w:szCs w:val="28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min</w:t>
      </w:r>
      <w:r w:rsidRPr="007C2632">
        <w:rPr>
          <w:rFonts w:ascii="Times New Roman" w:hAnsi="Times New Roman" w:cs="Times New Roman"/>
          <w:sz w:val="24"/>
          <w:szCs w:val="28"/>
        </w:rPr>
        <w:t xml:space="preserve">,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7C2632">
        <w:rPr>
          <w:rFonts w:ascii="Times New Roman" w:hAnsi="Times New Roman" w:cs="Times New Roman"/>
          <w:sz w:val="24"/>
          <w:szCs w:val="28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sec</w:t>
      </w:r>
      <w:r w:rsidRPr="007C2632">
        <w:rPr>
          <w:rFonts w:ascii="Times New Roman" w:hAnsi="Times New Roman" w:cs="Times New Roman"/>
          <w:sz w:val="24"/>
          <w:szCs w:val="28"/>
        </w:rPr>
        <w:t>); //конструктор с параметрами</w:t>
      </w:r>
    </w:p>
    <w:p w14:paraId="2699735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C2632">
        <w:rPr>
          <w:rFonts w:ascii="Times New Roman" w:hAnsi="Times New Roman" w:cs="Times New Roman"/>
          <w:sz w:val="24"/>
          <w:szCs w:val="28"/>
        </w:rPr>
        <w:t>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C2632">
        <w:rPr>
          <w:rFonts w:ascii="Times New Roman" w:hAnsi="Times New Roman" w:cs="Times New Roman"/>
          <w:sz w:val="24"/>
          <w:szCs w:val="28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C2632">
        <w:rPr>
          <w:rFonts w:ascii="Times New Roman" w:hAnsi="Times New Roman" w:cs="Times New Roman"/>
          <w:sz w:val="24"/>
          <w:szCs w:val="28"/>
        </w:rPr>
        <w:t xml:space="preserve">&amp;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C2632">
        <w:rPr>
          <w:rFonts w:ascii="Times New Roman" w:hAnsi="Times New Roman" w:cs="Times New Roman"/>
          <w:sz w:val="24"/>
          <w:szCs w:val="28"/>
        </w:rPr>
        <w:t>); //конструктор копирования</w:t>
      </w:r>
    </w:p>
    <w:p w14:paraId="67EA90B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  <w:t>~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7C2632">
        <w:rPr>
          <w:rFonts w:ascii="Times New Roman" w:hAnsi="Times New Roman" w:cs="Times New Roman"/>
          <w:sz w:val="24"/>
          <w:szCs w:val="28"/>
        </w:rPr>
        <w:t>() {} //деструктор</w:t>
      </w:r>
    </w:p>
    <w:p w14:paraId="2CBFB57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</w:p>
    <w:p w14:paraId="51A0A9E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  <w:t>//перегрузки операторов</w:t>
      </w:r>
    </w:p>
    <w:p w14:paraId="1BA22A4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  <w:t>//оператор присваивания</w:t>
      </w:r>
    </w:p>
    <w:p w14:paraId="373CC434" w14:textId="77777777" w:rsidR="007C2632" w:rsidRPr="005B1BC4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5B1BC4">
        <w:rPr>
          <w:rFonts w:ascii="Times New Roman" w:hAnsi="Times New Roman" w:cs="Times New Roman"/>
          <w:sz w:val="24"/>
          <w:szCs w:val="28"/>
          <w:lang w:val="en-US"/>
        </w:rPr>
        <w:t xml:space="preserve">&amp;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operator</w:t>
      </w:r>
      <w:r w:rsidRPr="005B1BC4">
        <w:rPr>
          <w:rFonts w:ascii="Times New Roman" w:hAnsi="Times New Roman" w:cs="Times New Roman"/>
          <w:sz w:val="24"/>
          <w:szCs w:val="28"/>
          <w:lang w:val="en-US"/>
        </w:rPr>
        <w:t>=(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5B1BC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Time</w:t>
      </w:r>
      <w:r w:rsidRPr="005B1BC4">
        <w:rPr>
          <w:rFonts w:ascii="Times New Roman" w:hAnsi="Times New Roman" w:cs="Times New Roman"/>
          <w:sz w:val="24"/>
          <w:szCs w:val="28"/>
          <w:lang w:val="en-US"/>
        </w:rPr>
        <w:t xml:space="preserve">&amp;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B1BC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313FD3A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5B1BC4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//оператор сложения</w:t>
      </w:r>
    </w:p>
    <w:p w14:paraId="78A6D86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Time operator+(int sec);</w:t>
      </w:r>
    </w:p>
    <w:p w14:paraId="33C8A62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//операторы равенства</w:t>
      </w:r>
    </w:p>
    <w:p w14:paraId="339A418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bool operator==(const Time&amp; t);</w:t>
      </w:r>
    </w:p>
    <w:p w14:paraId="3FD1272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bool operator!=(const Time&amp; t);</w:t>
      </w:r>
    </w:p>
    <w:p w14:paraId="55D7926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A17683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get_min() { return min; } //селектор</w:t>
      </w:r>
    </w:p>
    <w:p w14:paraId="7F05925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void set_min(int min) { this-&gt;min = min; } //модификатор</w:t>
      </w:r>
    </w:p>
    <w:p w14:paraId="13CC12B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6F59FD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get_sec() { return sec; } //селектор</w:t>
      </w:r>
    </w:p>
    <w:p w14:paraId="6800B90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void set_sec(int sec) { this-&gt;sec = sec; } //модификатор</w:t>
      </w:r>
    </w:p>
    <w:p w14:paraId="7EC7A39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BDC252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>//перегрузка оператора ввода 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cin</w:t>
      </w:r>
      <w:r w:rsidRPr="007C2632">
        <w:rPr>
          <w:rFonts w:ascii="Times New Roman" w:hAnsi="Times New Roman" w:cs="Times New Roman"/>
          <w:sz w:val="24"/>
          <w:szCs w:val="28"/>
        </w:rPr>
        <w:t xml:space="preserve"> &gt;&gt;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C2632">
        <w:rPr>
          <w:rFonts w:ascii="Times New Roman" w:hAnsi="Times New Roman" w:cs="Times New Roman"/>
          <w:sz w:val="24"/>
          <w:szCs w:val="28"/>
        </w:rPr>
        <w:t>)</w:t>
      </w:r>
    </w:p>
    <w:p w14:paraId="578A640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friend istream&amp; operator&gt;&gt;(istream&amp; in, Time&amp; p);</w:t>
      </w:r>
    </w:p>
    <w:p w14:paraId="732CE52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>//перегрузка оператора вывода 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C2632">
        <w:rPr>
          <w:rFonts w:ascii="Times New Roman" w:hAnsi="Times New Roman" w:cs="Times New Roman"/>
          <w:sz w:val="24"/>
          <w:szCs w:val="28"/>
        </w:rPr>
        <w:t xml:space="preserve"> &lt;&lt;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C2632">
        <w:rPr>
          <w:rFonts w:ascii="Times New Roman" w:hAnsi="Times New Roman" w:cs="Times New Roman"/>
          <w:sz w:val="24"/>
          <w:szCs w:val="28"/>
        </w:rPr>
        <w:t>)</w:t>
      </w:r>
    </w:p>
    <w:p w14:paraId="1C5F8C8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friend ostream&amp; operator&lt;&lt;(ostream&amp; out, const Time&amp; p);</w:t>
      </w:r>
    </w:p>
    <w:p w14:paraId="189F6AB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36CDCD7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Time operator*(int k);</w:t>
      </w:r>
    </w:p>
    <w:p w14:paraId="10511A8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7A857661" w14:textId="1273E9B7" w:rsidR="007C2632" w:rsidRDefault="007C2632" w:rsidP="00294EE1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03D9D332" w14:textId="180F040B" w:rsidR="007C2632" w:rsidRDefault="007C2632" w:rsidP="00294EE1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Time.cpp</w:t>
      </w:r>
    </w:p>
    <w:p w14:paraId="0C8D5C1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"Time.h"</w:t>
      </w:r>
    </w:p>
    <w:p w14:paraId="2611FFB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"Time.h"</w:t>
      </w:r>
    </w:p>
    <w:p w14:paraId="1B8C263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6AA3B75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Time::Time()</w:t>
      </w:r>
    </w:p>
    <w:p w14:paraId="25BC915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E218F0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this-&gt;min = 0;</w:t>
      </w:r>
    </w:p>
    <w:p w14:paraId="7879BFA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this-&gt;sec = 0;</w:t>
      </w:r>
    </w:p>
    <w:p w14:paraId="71B9A8D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A8FAEE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535A98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Time::Time(int min, int sec)</w:t>
      </w:r>
    </w:p>
    <w:p w14:paraId="26B6C47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C9BEA4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this-&gt;min = min;</w:t>
      </w:r>
    </w:p>
    <w:p w14:paraId="1476EEC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this-&gt;sec = sec;</w:t>
      </w:r>
    </w:p>
    <w:p w14:paraId="31B3D58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B12CE6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B85B1D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Time::Time(const Time&amp; time)</w:t>
      </w:r>
    </w:p>
    <w:p w14:paraId="53037BB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7ACE3F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this-&gt;min = time.min;</w:t>
      </w:r>
    </w:p>
    <w:p w14:paraId="4EB2F43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this-&gt;sec = time.sec;</w:t>
      </w:r>
    </w:p>
    <w:p w14:paraId="4250C31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F5A328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3250928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lastRenderedPageBreak/>
        <w:t>Time&amp; Time::operator=(const Time&amp; t)</w:t>
      </w:r>
    </w:p>
    <w:p w14:paraId="5812DF3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70A69C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this-&gt;min = t.min;</w:t>
      </w:r>
    </w:p>
    <w:p w14:paraId="158973A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this-&gt;sec = t.sec;</w:t>
      </w:r>
    </w:p>
    <w:p w14:paraId="55269E8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59C076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0DD5691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F2C78C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823698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Time Time::operator+(int sec)</w:t>
      </w:r>
    </w:p>
    <w:p w14:paraId="0195239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182F18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Time res;</w:t>
      </w:r>
    </w:p>
    <w:p w14:paraId="2779BA0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res.sec = this-&gt;sec + sec;</w:t>
      </w:r>
    </w:p>
    <w:p w14:paraId="03E2F4B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res.min = this-&gt;min;</w:t>
      </w:r>
    </w:p>
    <w:p w14:paraId="34D1E2B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2F3A46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if (res.sec &gt;= 60)</w:t>
      </w:r>
    </w:p>
    <w:p w14:paraId="07F7E5E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C3BB5F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res.min += res.sec / 60;</w:t>
      </w:r>
    </w:p>
    <w:p w14:paraId="29BFD56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res.sec = res.sec % 60;</w:t>
      </w:r>
    </w:p>
    <w:p w14:paraId="3F6A13F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38C3B1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5C3340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7CAFA82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9D23E5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1AFC5D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bool Time::operator==(const Time&amp; t)</w:t>
      </w:r>
    </w:p>
    <w:p w14:paraId="1F4672C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CAEC8D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sec == t.sec &amp;&amp; min == t.min;</w:t>
      </w:r>
    </w:p>
    <w:p w14:paraId="085B939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C398CE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06DE4DB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bool Time::operator!=(const Time&amp; t)</w:t>
      </w:r>
    </w:p>
    <w:p w14:paraId="1958EF6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3E50E8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!(*this == t);</w:t>
      </w:r>
    </w:p>
    <w:p w14:paraId="056BD95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57CC4B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6E9303C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Time Time::operator*(int k)</w:t>
      </w:r>
    </w:p>
    <w:p w14:paraId="1904FA0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EF9C23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total_sec = min * 60 + sec;</w:t>
      </w:r>
    </w:p>
    <w:p w14:paraId="7E9D0E6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total_sec *= k;</w:t>
      </w:r>
    </w:p>
    <w:p w14:paraId="6A3F400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788B4C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Time res;</w:t>
      </w:r>
    </w:p>
    <w:p w14:paraId="728AD98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res.min = total_sec / 60;</w:t>
      </w:r>
    </w:p>
    <w:p w14:paraId="53C8F21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res.sec = total_sec % 60;</w:t>
      </w:r>
    </w:p>
    <w:p w14:paraId="5EFBCCD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CEE63A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607271D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186DD9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DEEB29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istream&amp; operator&gt;&gt;(istream&amp; in, Time&amp; p)</w:t>
      </w:r>
    </w:p>
    <w:p w14:paraId="5945CCB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5CBEA2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 &gt;&gt; p.min &gt;&gt; p.sec;</w:t>
      </w:r>
    </w:p>
    <w:p w14:paraId="5AE32AF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in;</w:t>
      </w:r>
    </w:p>
    <w:p w14:paraId="57F5350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14:paraId="750036D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2443D1A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ostream&amp; operator&lt;&lt;(ostream&amp; out, const Time&amp; p)</w:t>
      </w:r>
    </w:p>
    <w:p w14:paraId="58CE084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3211A4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out &lt;&lt; p.min &lt;&lt; ":" &lt;&lt; p.sec;</w:t>
      </w:r>
    </w:p>
    <w:p w14:paraId="57FA31B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out;</w:t>
      </w:r>
    </w:p>
    <w:p w14:paraId="131AE899" w14:textId="51760081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6FE367F" w14:textId="517D739D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4C920D4" w14:textId="46352241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Vector.h</w:t>
      </w:r>
    </w:p>
    <w:p w14:paraId="7E9FDDD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560EA29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0A7FCC0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63C2EE3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839FE1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73D4813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class Vector</w:t>
      </w:r>
    </w:p>
    <w:p w14:paraId="3A6E90F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EBC608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private</w:t>
      </w:r>
      <w:r w:rsidRPr="007C2632">
        <w:rPr>
          <w:rFonts w:ascii="Times New Roman" w:hAnsi="Times New Roman" w:cs="Times New Roman"/>
          <w:sz w:val="24"/>
          <w:szCs w:val="28"/>
        </w:rPr>
        <w:t>:</w:t>
      </w:r>
    </w:p>
    <w:p w14:paraId="5BCFB3C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C2632">
        <w:rPr>
          <w:rFonts w:ascii="Times New Roman" w:hAnsi="Times New Roman" w:cs="Times New Roman"/>
          <w:sz w:val="24"/>
          <w:szCs w:val="28"/>
        </w:rPr>
        <w:t xml:space="preserve">*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7C2632">
        <w:rPr>
          <w:rFonts w:ascii="Times New Roman" w:hAnsi="Times New Roman" w:cs="Times New Roman"/>
          <w:sz w:val="24"/>
          <w:szCs w:val="28"/>
        </w:rPr>
        <w:t>; //массив</w:t>
      </w:r>
    </w:p>
    <w:p w14:paraId="4A30642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7C2632">
        <w:rPr>
          <w:rFonts w:ascii="Times New Roman" w:hAnsi="Times New Roman" w:cs="Times New Roman"/>
          <w:sz w:val="24"/>
          <w:szCs w:val="28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7C2632">
        <w:rPr>
          <w:rFonts w:ascii="Times New Roman" w:hAnsi="Times New Roman" w:cs="Times New Roman"/>
          <w:sz w:val="24"/>
          <w:szCs w:val="28"/>
        </w:rPr>
        <w:t>; //размер (сколько эл-тов добавлено)</w:t>
      </w:r>
    </w:p>
    <w:p w14:paraId="3D7F395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7C2632">
        <w:rPr>
          <w:rFonts w:ascii="Times New Roman" w:hAnsi="Times New Roman" w:cs="Times New Roman"/>
          <w:sz w:val="24"/>
          <w:szCs w:val="28"/>
        </w:rPr>
        <w:t xml:space="preserve">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7C2632">
        <w:rPr>
          <w:rFonts w:ascii="Times New Roman" w:hAnsi="Times New Roman" w:cs="Times New Roman"/>
          <w:sz w:val="24"/>
          <w:szCs w:val="28"/>
        </w:rPr>
        <w:t>_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7C2632">
        <w:rPr>
          <w:rFonts w:ascii="Times New Roman" w:hAnsi="Times New Roman" w:cs="Times New Roman"/>
          <w:sz w:val="24"/>
          <w:szCs w:val="28"/>
        </w:rPr>
        <w:t>; //максим размер (сколько можно добавить элементов)</w:t>
      </w:r>
    </w:p>
    <w:p w14:paraId="54C753C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7DE7158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Vector();</w:t>
      </w:r>
    </w:p>
    <w:p w14:paraId="2532848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Vector(int max_size);</w:t>
      </w:r>
    </w:p>
    <w:p w14:paraId="1E134C2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Vector(const Vector&lt;T&gt;&amp; v);</w:t>
      </w:r>
    </w:p>
    <w:p w14:paraId="655DE3A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~Vector();</w:t>
      </w:r>
    </w:p>
    <w:p w14:paraId="5DF2D22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7744E1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get_size() { return size; }</w:t>
      </w:r>
    </w:p>
    <w:p w14:paraId="53E4F69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void push_back(T data);</w:t>
      </w:r>
    </w:p>
    <w:p w14:paraId="11D3D83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T&amp; operator[](int index);</w:t>
      </w:r>
    </w:p>
    <w:p w14:paraId="071A910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operator()();</w:t>
      </w:r>
    </w:p>
    <w:p w14:paraId="213A3AE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Vector&lt;T&gt; operator*(int k);</w:t>
      </w:r>
    </w:p>
    <w:p w14:paraId="51F2210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Vector&lt;T&gt;&amp; operator=(const Vector&lt;T&gt;&amp; v);</w:t>
      </w:r>
    </w:p>
    <w:p w14:paraId="50E91DF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A2EAD0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>//перегрузка оператора ввода 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cin</w:t>
      </w:r>
      <w:r w:rsidRPr="007C2632">
        <w:rPr>
          <w:rFonts w:ascii="Times New Roman" w:hAnsi="Times New Roman" w:cs="Times New Roman"/>
          <w:sz w:val="24"/>
          <w:szCs w:val="28"/>
        </w:rPr>
        <w:t xml:space="preserve"> &gt;&gt;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C2632">
        <w:rPr>
          <w:rFonts w:ascii="Times New Roman" w:hAnsi="Times New Roman" w:cs="Times New Roman"/>
          <w:sz w:val="24"/>
          <w:szCs w:val="28"/>
        </w:rPr>
        <w:t>)</w:t>
      </w:r>
    </w:p>
    <w:p w14:paraId="0BB180E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friend istream&amp; operator&gt;&gt; &lt;&gt;(istream&amp; in, Vector&lt;T&gt;&amp; v);</w:t>
      </w:r>
    </w:p>
    <w:p w14:paraId="33ABB63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>//перегрузка оператора вывода 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7C2632">
        <w:rPr>
          <w:rFonts w:ascii="Times New Roman" w:hAnsi="Times New Roman" w:cs="Times New Roman"/>
          <w:sz w:val="24"/>
          <w:szCs w:val="28"/>
        </w:rPr>
        <w:t xml:space="preserve"> &lt;&lt;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C2632">
        <w:rPr>
          <w:rFonts w:ascii="Times New Roman" w:hAnsi="Times New Roman" w:cs="Times New Roman"/>
          <w:sz w:val="24"/>
          <w:szCs w:val="28"/>
        </w:rPr>
        <w:t>)</w:t>
      </w:r>
    </w:p>
    <w:p w14:paraId="5D7A966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friend ostream&amp; operator&lt;&lt; &lt;&gt;(ostream&amp; out, const Vector&lt;T&gt;&amp; v);</w:t>
      </w:r>
    </w:p>
    <w:p w14:paraId="42E8C44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76BE05D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2F22E1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4FDE27D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Vector&lt;T&gt;::Vector()</w:t>
      </w:r>
    </w:p>
    <w:p w14:paraId="18ABC2C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05BBA9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size = 0;</w:t>
      </w:r>
    </w:p>
    <w:p w14:paraId="2A12D19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max_size = 10;</w:t>
      </w:r>
    </w:p>
    <w:p w14:paraId="2F00067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 = new T[max_size];</w:t>
      </w:r>
    </w:p>
    <w:p w14:paraId="2F04F74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C8FDFF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668F2FB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1E2743F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Vector&lt;T&gt;::Vector(int max_size)</w:t>
      </w:r>
    </w:p>
    <w:p w14:paraId="63685B6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lastRenderedPageBreak/>
        <w:t>{</w:t>
      </w:r>
    </w:p>
    <w:p w14:paraId="3587B9D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size = 0;</w:t>
      </w:r>
    </w:p>
    <w:p w14:paraId="32F0454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this-&gt;max_size = max_size;</w:t>
      </w:r>
    </w:p>
    <w:p w14:paraId="469E205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 = new T[max_size];</w:t>
      </w:r>
    </w:p>
    <w:p w14:paraId="3B4B6CE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79D450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76D6A4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4B938FC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Vector&lt;T&gt;::Vector(const Vector&lt;T&gt;&amp; v)</w:t>
      </w:r>
    </w:p>
    <w:p w14:paraId="770042B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00BB2B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3BD38FF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3E46B1C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 = new T[max_size];</w:t>
      </w:r>
    </w:p>
    <w:p w14:paraId="391ED7D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size; i++)</w:t>
      </w:r>
    </w:p>
    <w:p w14:paraId="6F4C187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5529B1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5D158F4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F27B97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203F0E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C3E083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72CD08B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Vector&lt;T&gt;::~Vector()</w:t>
      </w:r>
    </w:p>
    <w:p w14:paraId="3ED3D78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001274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274D57B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D2BD24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52F388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2F9940A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void Vector&lt;T&gt;::push_back(T data)</w:t>
      </w:r>
    </w:p>
    <w:p w14:paraId="25513E6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>{</w:t>
      </w:r>
    </w:p>
    <w:p w14:paraId="38D2B33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if</w:t>
      </w:r>
      <w:r w:rsidRPr="007C2632">
        <w:rPr>
          <w:rFonts w:ascii="Times New Roman" w:hAnsi="Times New Roman" w:cs="Times New Roman"/>
          <w:sz w:val="24"/>
          <w:szCs w:val="28"/>
        </w:rPr>
        <w:t xml:space="preserve"> (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7C2632">
        <w:rPr>
          <w:rFonts w:ascii="Times New Roman" w:hAnsi="Times New Roman" w:cs="Times New Roman"/>
          <w:sz w:val="24"/>
          <w:szCs w:val="28"/>
        </w:rPr>
        <w:t xml:space="preserve"> ==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7C2632">
        <w:rPr>
          <w:rFonts w:ascii="Times New Roman" w:hAnsi="Times New Roman" w:cs="Times New Roman"/>
          <w:sz w:val="24"/>
          <w:szCs w:val="28"/>
        </w:rPr>
        <w:t>_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7C2632">
        <w:rPr>
          <w:rFonts w:ascii="Times New Roman" w:hAnsi="Times New Roman" w:cs="Times New Roman"/>
          <w:sz w:val="24"/>
          <w:szCs w:val="28"/>
        </w:rPr>
        <w:t>)</w:t>
      </w:r>
    </w:p>
    <w:p w14:paraId="0631B2E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  <w:t>{</w:t>
      </w:r>
    </w:p>
    <w:p w14:paraId="3BA9EA3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ab/>
        <w:t>//увеличиваем массив в 2 раза</w:t>
      </w:r>
    </w:p>
    <w:p w14:paraId="008A273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T* b = new T[size * 2];</w:t>
      </w:r>
    </w:p>
    <w:p w14:paraId="4F0EC1B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size; i++)</w:t>
      </w:r>
    </w:p>
    <w:p w14:paraId="042A82C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b[i] = a[i];</w:t>
      </w:r>
    </w:p>
    <w:p w14:paraId="6DE8679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</w:p>
    <w:p w14:paraId="07DB988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0E781AC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max_size = max_size * 2;</w:t>
      </w:r>
    </w:p>
    <w:p w14:paraId="30A8686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 = b;</w:t>
      </w:r>
    </w:p>
    <w:p w14:paraId="47B96FD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005393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370DB3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a[size] = data;</w:t>
      </w:r>
    </w:p>
    <w:p w14:paraId="2B964D2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size++;</w:t>
      </w:r>
    </w:p>
    <w:p w14:paraId="4019D2C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9B772A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DB58AF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48A1F97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T&amp; Vector&lt;T&gt;::operator[](int index)</w:t>
      </w:r>
    </w:p>
    <w:p w14:paraId="08EBC66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82779D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a[index];</w:t>
      </w:r>
    </w:p>
    <w:p w14:paraId="7D7B1DA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72E627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985644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lastRenderedPageBreak/>
        <w:t>template&lt;class T&gt;</w:t>
      </w:r>
    </w:p>
    <w:p w14:paraId="1D65A07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int Vector&lt;T&gt;::operator()()</w:t>
      </w:r>
    </w:p>
    <w:p w14:paraId="5EC8A09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1C5614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size;</w:t>
      </w:r>
    </w:p>
    <w:p w14:paraId="1C32936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B4D946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A4255C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6DE0CB5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 Vector&lt;T&gt;::operator*(int k)</w:t>
      </w:r>
    </w:p>
    <w:p w14:paraId="63E6B17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432CD5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Vector&lt;T&gt; res(*this);</w:t>
      </w:r>
    </w:p>
    <w:p w14:paraId="4BFB60E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05C1A53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res.size; i++)</w:t>
      </w:r>
    </w:p>
    <w:p w14:paraId="70ECB96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492612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res.a[i] = res.a[i] * k;</w:t>
      </w:r>
    </w:p>
    <w:p w14:paraId="3EA5742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C64C57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0F952C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27E8AA2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3D5682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D085D0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54E6BC3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Vector&lt;T&gt;&amp; Vector&lt;T&gt;::operator=(const Vector&lt;T&gt;&amp; v)</w:t>
      </w:r>
    </w:p>
    <w:p w14:paraId="32CFC44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7A8BA8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if (this != &amp;v)</w:t>
      </w:r>
    </w:p>
    <w:p w14:paraId="4F08500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CF373A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72A9070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97FF30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 = new T[v.max_size];</w:t>
      </w:r>
    </w:p>
    <w:p w14:paraId="1C9A6E9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v.size; i++)</w:t>
      </w:r>
    </w:p>
    <w:p w14:paraId="6B92638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6A016B3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</w:p>
    <w:p w14:paraId="537A0A5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0BEBC01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6E35F2D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6B15DC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D67359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7B7FD8B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2A8DB6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2F7292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6EF1E846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istream&amp; operator&gt;&gt;&lt;&gt;(istream&amp; in, Vector&lt;T&gt;&amp; v)</w:t>
      </w:r>
    </w:p>
    <w:p w14:paraId="5168A6F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6DAFE9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T r;</w:t>
      </w:r>
    </w:p>
    <w:p w14:paraId="0A64E58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BC6589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v.max_size; i++)</w:t>
      </w:r>
    </w:p>
    <w:p w14:paraId="6342607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47AADF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 &gt;&gt; r;</w:t>
      </w:r>
    </w:p>
    <w:p w14:paraId="71717BB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v.push_back(r);</w:t>
      </w:r>
    </w:p>
    <w:p w14:paraId="29A39C7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4B5F5E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in;</w:t>
      </w:r>
    </w:p>
    <w:p w14:paraId="53A801C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F59EF9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684A213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7EE92A6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ostream&amp; operator&lt;&lt;&lt;&gt;(ostream&amp; out, const Vector&lt;T&gt;&amp; v)</w:t>
      </w:r>
    </w:p>
    <w:p w14:paraId="520C68B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11A106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v.size; i++)</w:t>
      </w:r>
    </w:p>
    <w:p w14:paraId="1FF4ADD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8BDEA33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out &lt;&lt; v.a[i] &lt;&lt; " ";</w:t>
      </w:r>
    </w:p>
    <w:p w14:paraId="78CE58E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F348BF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3DEAC06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return out;</w:t>
      </w:r>
    </w:p>
    <w:p w14:paraId="7F6FE755" w14:textId="7E0AD071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FEB761C" w14:textId="071F0224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BA1DD31" w14:textId="29ABDF86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1367E40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13A28515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5CD8292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#include "Time.h"</w:t>
      </w:r>
    </w:p>
    <w:p w14:paraId="6BAEC12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2A352A7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54AC137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68749BF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C8F5E3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setlocale(LC_ALL, "rus");</w:t>
      </w:r>
    </w:p>
    <w:p w14:paraId="031E52E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3D5E2E9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 xml:space="preserve">    Vector&lt;int&gt; v;</w:t>
      </w:r>
    </w:p>
    <w:p w14:paraId="612F5C0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cin &gt;&gt; v;</w:t>
      </w:r>
    </w:p>
    <w:p w14:paraId="70EAA0AE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v &lt;&lt; endl;</w:t>
      </w:r>
    </w:p>
    <w:p w14:paraId="7423242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032DD5A4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int k;</w:t>
      </w:r>
    </w:p>
    <w:p w14:paraId="1069AB5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"k = ";</w:t>
      </w:r>
    </w:p>
    <w:p w14:paraId="40DF6D1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cin &gt;&gt; k;</w:t>
      </w:r>
    </w:p>
    <w:p w14:paraId="5668200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Vector&lt;int&gt; b = v * k;</w:t>
      </w:r>
    </w:p>
    <w:p w14:paraId="73A2B51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440A24CC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v.get_size(); i++)</w:t>
      </w:r>
    </w:p>
    <w:p w14:paraId="5432803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06EDE6F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b[i] &lt;&lt; " ";</w:t>
      </w:r>
    </w:p>
    <w:p w14:paraId="2858113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599D42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</w:r>
    </w:p>
    <w:p w14:paraId="096CE690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endl;</w:t>
      </w:r>
    </w:p>
    <w:p w14:paraId="31D5E899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7C2632">
        <w:rPr>
          <w:rFonts w:ascii="Times New Roman" w:hAnsi="Times New Roman" w:cs="Times New Roman"/>
          <w:sz w:val="24"/>
          <w:szCs w:val="28"/>
        </w:rPr>
        <w:t xml:space="preserve"> &lt;&lt; "Размер вектора = " &lt;&lt;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7C2632">
        <w:rPr>
          <w:rFonts w:ascii="Times New Roman" w:hAnsi="Times New Roman" w:cs="Times New Roman"/>
          <w:sz w:val="24"/>
          <w:szCs w:val="28"/>
        </w:rPr>
        <w:t xml:space="preserve">() &lt;&lt; </w:t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7C2632">
        <w:rPr>
          <w:rFonts w:ascii="Times New Roman" w:hAnsi="Times New Roman" w:cs="Times New Roman"/>
          <w:sz w:val="24"/>
          <w:szCs w:val="28"/>
        </w:rPr>
        <w:t>;</w:t>
      </w:r>
    </w:p>
    <w:p w14:paraId="7648F797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</w:rPr>
      </w:pPr>
    </w:p>
    <w:p w14:paraId="684F5D0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</w:rPr>
        <w:tab/>
      </w:r>
      <w:r w:rsidRPr="007C2632">
        <w:rPr>
          <w:rFonts w:ascii="Times New Roman" w:hAnsi="Times New Roman" w:cs="Times New Roman"/>
          <w:sz w:val="24"/>
          <w:szCs w:val="28"/>
          <w:lang w:val="en-US"/>
        </w:rPr>
        <w:t>Vector&lt;Time&gt; times(4);</w:t>
      </w:r>
    </w:p>
    <w:p w14:paraId="47B0DB71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cin &gt;&gt; times;</w:t>
      </w:r>
    </w:p>
    <w:p w14:paraId="66DF483A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times &lt;&lt; endl;</w:t>
      </w:r>
    </w:p>
    <w:p w14:paraId="1EE2D288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7EB36FB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"k = ";</w:t>
      </w:r>
    </w:p>
    <w:p w14:paraId="44D298AD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cin &gt;&gt; k;</w:t>
      </w:r>
    </w:p>
    <w:p w14:paraId="5E37F7CB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Vector&lt;Time&gt; b_times = times * k;</w:t>
      </w:r>
    </w:p>
    <w:p w14:paraId="242A0382" w14:textId="77777777" w:rsidR="007C2632" w:rsidRP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ab/>
        <w:t>cout &lt;&lt; b_times;</w:t>
      </w:r>
    </w:p>
    <w:p w14:paraId="41AACFF3" w14:textId="67E1E262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  <w:r w:rsidRPr="007C263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FB6A670" w14:textId="7D1BF28C" w:rsidR="007C2632" w:rsidRDefault="007C2632" w:rsidP="007C2632">
      <w:pPr>
        <w:pStyle w:val="a4"/>
        <w:spacing w:after="0"/>
        <w:ind w:left="927"/>
        <w:rPr>
          <w:rFonts w:ascii="Times New Roman" w:hAnsi="Times New Roman" w:cs="Times New Roman"/>
          <w:sz w:val="24"/>
          <w:szCs w:val="28"/>
          <w:lang w:val="en-US"/>
        </w:rPr>
      </w:pPr>
    </w:p>
    <w:p w14:paraId="1F871EC5" w14:textId="345EEE06" w:rsidR="007C2632" w:rsidRPr="00794C3D" w:rsidRDefault="007C2632" w:rsidP="007C263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4C3D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</w:p>
    <w:p w14:paraId="3434D939" w14:textId="567E49C6" w:rsidR="007C2632" w:rsidRDefault="008D339D" w:rsidP="008D339D">
      <w:pPr>
        <w:pStyle w:val="a4"/>
        <w:spacing w:after="0"/>
        <w:ind w:left="927" w:hanging="785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137003BD" wp14:editId="63B85EC9">
            <wp:extent cx="5939790" cy="35064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13E9" w14:textId="66C5A975" w:rsidR="008D339D" w:rsidRDefault="008D339D" w:rsidP="008D339D">
      <w:pPr>
        <w:pStyle w:val="a4"/>
        <w:spacing w:after="0"/>
        <w:ind w:left="927" w:hanging="785"/>
        <w:rPr>
          <w:rFonts w:ascii="Times New Roman" w:hAnsi="Times New Roman" w:cs="Times New Roman"/>
          <w:sz w:val="24"/>
          <w:szCs w:val="28"/>
          <w:lang w:val="en-US"/>
        </w:rPr>
      </w:pPr>
    </w:p>
    <w:p w14:paraId="4802E936" w14:textId="32B99230" w:rsidR="008D339D" w:rsidRDefault="008D339D">
      <w:p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78B2F187" w14:textId="77777777" w:rsidR="00B0776A" w:rsidRPr="00B0776A" w:rsidRDefault="00B0776A" w:rsidP="00B0776A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10" w:name="_Toc523770337"/>
      <w:r w:rsidRPr="00B0776A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lastRenderedPageBreak/>
        <w:t>Лабораторная работа № 5</w:t>
      </w:r>
      <w:bookmarkEnd w:id="10"/>
    </w:p>
    <w:p w14:paraId="03E8BCB6" w14:textId="77777777" w:rsidR="00B0776A" w:rsidRPr="00B0776A" w:rsidRDefault="00B0776A" w:rsidP="00B0776A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11" w:name="_Toc523770338"/>
      <w:r w:rsidRPr="00B0776A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Шаблоны функций</w:t>
      </w:r>
      <w:bookmarkEnd w:id="11"/>
    </w:p>
    <w:p w14:paraId="1429FF8D" w14:textId="1410754E" w:rsidR="008D339D" w:rsidRDefault="008D339D" w:rsidP="008D339D">
      <w:pPr>
        <w:pStyle w:val="a4"/>
        <w:spacing w:after="0"/>
        <w:ind w:left="927" w:hanging="785"/>
        <w:rPr>
          <w:rFonts w:ascii="Times New Roman" w:hAnsi="Times New Roman" w:cs="Times New Roman"/>
          <w:sz w:val="24"/>
          <w:szCs w:val="28"/>
          <w:lang w:val="en-US"/>
        </w:rPr>
      </w:pPr>
    </w:p>
    <w:p w14:paraId="5670F119" w14:textId="0E63C9A4" w:rsidR="00B0776A" w:rsidRPr="00093517" w:rsidRDefault="00B0776A" w:rsidP="001337AB">
      <w:pPr>
        <w:pStyle w:val="a4"/>
        <w:numPr>
          <w:ilvl w:val="0"/>
          <w:numId w:val="14"/>
        </w:num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093517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AA899C5" w14:textId="77777777" w:rsidR="00093517" w:rsidRPr="00093517" w:rsidRDefault="00093517" w:rsidP="00093517">
      <w:pPr>
        <w:pStyle w:val="a4"/>
        <w:spacing w:after="0" w:line="240" w:lineRule="auto"/>
        <w:ind w:left="502"/>
        <w:jc w:val="both"/>
        <w:rPr>
          <w:rFonts w:ascii="Times New Roman" w:hAnsi="Times New Roman" w:cs="Times New Roman"/>
          <w:sz w:val="28"/>
          <w:szCs w:val="24"/>
        </w:rPr>
      </w:pPr>
      <w:r w:rsidRPr="00093517">
        <w:rPr>
          <w:rFonts w:ascii="Times New Roman" w:hAnsi="Times New Roman" w:cs="Times New Roman"/>
          <w:sz w:val="28"/>
          <w:szCs w:val="24"/>
        </w:rPr>
        <w:t>Написать шаблон функций для своего варианта. Написать демонстрационную программу для вызова этих функций.</w:t>
      </w:r>
    </w:p>
    <w:p w14:paraId="72BC244A" w14:textId="77777777" w:rsidR="00093517" w:rsidRPr="00093517" w:rsidRDefault="00093517" w:rsidP="00093517">
      <w:pPr>
        <w:spacing w:after="200" w:line="276" w:lineRule="auto"/>
        <w:ind w:firstLine="502"/>
        <w:rPr>
          <w:sz w:val="24"/>
        </w:rPr>
      </w:pPr>
      <w:r w:rsidRPr="00093517">
        <w:rPr>
          <w:rFonts w:ascii="Times New Roman" w:eastAsia="Times New Roman" w:hAnsi="Times New Roman" w:cs="Times New Roman"/>
          <w:sz w:val="28"/>
          <w:szCs w:val="24"/>
        </w:rPr>
        <w:t>Минимальный элемент в массиве</w:t>
      </w:r>
    </w:p>
    <w:p w14:paraId="5429F372" w14:textId="27935C9D" w:rsidR="00093517" w:rsidRDefault="00093517" w:rsidP="001337AB">
      <w:pPr>
        <w:pStyle w:val="a4"/>
        <w:numPr>
          <w:ilvl w:val="0"/>
          <w:numId w:val="1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253B4636" w14:textId="2E9C0869" w:rsidR="00B0776A" w:rsidRDefault="005F6B46" w:rsidP="00B0776A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7FC6CC16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0890667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#include &lt;ctime&gt;</w:t>
      </w:r>
    </w:p>
    <w:p w14:paraId="26B7FAD0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7B1DC2A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3FC11FE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6EF2241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T find_min(T* a, int n)</w:t>
      </w:r>
    </w:p>
    <w:p w14:paraId="5A60005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FF8FB7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 xml:space="preserve">    T min = a[0];</w:t>
      </w:r>
    </w:p>
    <w:p w14:paraId="7DD3EE7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4670ADE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n; i++)</w:t>
      </w:r>
    </w:p>
    <w:p w14:paraId="6BCBC922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3F01E3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if (a[i] &lt; min)</w:t>
      </w:r>
    </w:p>
    <w:p w14:paraId="2DC4811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min = a[i];</w:t>
      </w:r>
    </w:p>
    <w:p w14:paraId="6699506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2AD913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77A823F2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return min;</w:t>
      </w:r>
    </w:p>
    <w:p w14:paraId="0877F3A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CCA0C9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6E51603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42E5A8F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void fill_array(T* a, int n)</w:t>
      </w:r>
    </w:p>
    <w:p w14:paraId="7F8F534E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87BE02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n; i++)</w:t>
      </w:r>
    </w:p>
    <w:p w14:paraId="03532C16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28CEFB6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a[i] = rand() % 100;</w:t>
      </w:r>
    </w:p>
    <w:p w14:paraId="278F1C66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841433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ABC0D0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5B4D08B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template&lt;class T&gt;</w:t>
      </w:r>
    </w:p>
    <w:p w14:paraId="3554CE7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void print_array(T* a, int n)</w:t>
      </w:r>
    </w:p>
    <w:p w14:paraId="11809D1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E17659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n; i++)</w:t>
      </w:r>
    </w:p>
    <w:p w14:paraId="32A1B484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096F13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 &lt;&lt; a[i] &lt;&lt; " ";</w:t>
      </w:r>
    </w:p>
    <w:p w14:paraId="39AF91FC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F80385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 &lt;&lt; endl;</w:t>
      </w:r>
    </w:p>
    <w:p w14:paraId="14FDD44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8C5282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6EA2CFF0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void fill_char_array(char* a, int n)</w:t>
      </w:r>
    </w:p>
    <w:p w14:paraId="77100D9D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lastRenderedPageBreak/>
        <w:t>{</w:t>
      </w:r>
    </w:p>
    <w:p w14:paraId="3DE741BD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n; i++)</w:t>
      </w:r>
    </w:p>
    <w:p w14:paraId="6BD1B35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66D92B7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a[i] = (char)(rand() % 26 + 'a');</w:t>
      </w:r>
    </w:p>
    <w:p w14:paraId="3464D2E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AFB2ED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1401EC2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03E8C49C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13CB36C4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600C97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setlocale(LC_ALL, "rus");</w:t>
      </w:r>
    </w:p>
    <w:p w14:paraId="173E4A14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srand(time(0));</w:t>
      </w:r>
    </w:p>
    <w:p w14:paraId="4BACA560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395131FC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int n;</w:t>
      </w:r>
    </w:p>
    <w:p w14:paraId="7AF76FC7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размеры массива: ";</w:t>
      </w:r>
    </w:p>
    <w:p w14:paraId="01882054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cin &gt;&gt; n;</w:t>
      </w:r>
    </w:p>
    <w:p w14:paraId="5E4CF3E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4934F5E0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int* a = new int[n];</w:t>
      </w:r>
    </w:p>
    <w:p w14:paraId="0FC97057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fill_array(a, n);</w:t>
      </w:r>
    </w:p>
    <w:p w14:paraId="3DE7648A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print_array(a, n);</w:t>
      </w:r>
    </w:p>
    <w:p w14:paraId="7108DF0B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int min1 = find_min(a, n);</w:t>
      </w:r>
    </w:p>
    <w:p w14:paraId="7C618BD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5F6B46">
        <w:rPr>
          <w:rFonts w:ascii="Times New Roman" w:hAnsi="Times New Roman" w:cs="Times New Roman"/>
          <w:sz w:val="24"/>
          <w:szCs w:val="28"/>
        </w:rPr>
        <w:t xml:space="preserve"> &lt;&lt; "Минимальный элемент = "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min</w:t>
      </w:r>
      <w:r w:rsidRPr="005F6B46">
        <w:rPr>
          <w:rFonts w:ascii="Times New Roman" w:hAnsi="Times New Roman" w:cs="Times New Roman"/>
          <w:sz w:val="24"/>
          <w:szCs w:val="28"/>
        </w:rPr>
        <w:t xml:space="preserve">1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5F6B46">
        <w:rPr>
          <w:rFonts w:ascii="Times New Roman" w:hAnsi="Times New Roman" w:cs="Times New Roman"/>
          <w:sz w:val="24"/>
          <w:szCs w:val="28"/>
        </w:rPr>
        <w:t>;</w:t>
      </w:r>
    </w:p>
    <w:p w14:paraId="453E0DF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</w:p>
    <w:p w14:paraId="78AAC7B8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double* b = new double[n];</w:t>
      </w:r>
    </w:p>
    <w:p w14:paraId="4ABCDBDF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fill_array(b, n);</w:t>
      </w:r>
    </w:p>
    <w:p w14:paraId="4A4BE7EE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print_array(b, n);</w:t>
      </w:r>
    </w:p>
    <w:p w14:paraId="5D0D8135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double min2 = find_min(b, n);</w:t>
      </w:r>
    </w:p>
    <w:p w14:paraId="6A22AFBC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5F6B46">
        <w:rPr>
          <w:rFonts w:ascii="Times New Roman" w:hAnsi="Times New Roman" w:cs="Times New Roman"/>
          <w:sz w:val="24"/>
          <w:szCs w:val="28"/>
        </w:rPr>
        <w:t xml:space="preserve"> &lt;&lt; "Минимальный элемент = "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min</w:t>
      </w:r>
      <w:r w:rsidRPr="005F6B46">
        <w:rPr>
          <w:rFonts w:ascii="Times New Roman" w:hAnsi="Times New Roman" w:cs="Times New Roman"/>
          <w:sz w:val="24"/>
          <w:szCs w:val="28"/>
        </w:rPr>
        <w:t xml:space="preserve">2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5F6B46">
        <w:rPr>
          <w:rFonts w:ascii="Times New Roman" w:hAnsi="Times New Roman" w:cs="Times New Roman"/>
          <w:sz w:val="24"/>
          <w:szCs w:val="28"/>
        </w:rPr>
        <w:t>;</w:t>
      </w:r>
    </w:p>
    <w:p w14:paraId="4FBCA533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</w:p>
    <w:p w14:paraId="131A709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</w:rPr>
        <w:tab/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char* c = new char[n];</w:t>
      </w:r>
    </w:p>
    <w:p w14:paraId="785D38BF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fill_char_array(c, n);</w:t>
      </w:r>
    </w:p>
    <w:p w14:paraId="2B5701EE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print_array(c, n);</w:t>
      </w:r>
    </w:p>
    <w:p w14:paraId="43F1DBC1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char min3 = find_min(c, n);</w:t>
      </w:r>
    </w:p>
    <w:p w14:paraId="30886237" w14:textId="77777777" w:rsidR="005F6B46" w:rsidRP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5F6B46">
        <w:rPr>
          <w:rFonts w:ascii="Times New Roman" w:hAnsi="Times New Roman" w:cs="Times New Roman"/>
          <w:sz w:val="24"/>
          <w:szCs w:val="28"/>
        </w:rPr>
        <w:t xml:space="preserve"> &lt;&lt; "Минимальный элемент = "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min</w:t>
      </w:r>
      <w:r w:rsidRPr="005F6B46">
        <w:rPr>
          <w:rFonts w:ascii="Times New Roman" w:hAnsi="Times New Roman" w:cs="Times New Roman"/>
          <w:sz w:val="24"/>
          <w:szCs w:val="28"/>
        </w:rPr>
        <w:t xml:space="preserve">3 &lt;&lt; </w:t>
      </w:r>
      <w:r w:rsidRPr="005F6B46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5F6B46">
        <w:rPr>
          <w:rFonts w:ascii="Times New Roman" w:hAnsi="Times New Roman" w:cs="Times New Roman"/>
          <w:sz w:val="24"/>
          <w:szCs w:val="28"/>
        </w:rPr>
        <w:t>;</w:t>
      </w:r>
    </w:p>
    <w:p w14:paraId="32FB6B67" w14:textId="7C529B19" w:rsid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5F6B4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814F869" w14:textId="278A7E08" w:rsidR="005F6B46" w:rsidRDefault="005F6B46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7FF25145" w14:textId="1F1CA912" w:rsidR="005F6B46" w:rsidRPr="001337AB" w:rsidRDefault="005F6B46" w:rsidP="001337AB">
      <w:pPr>
        <w:pStyle w:val="a4"/>
        <w:numPr>
          <w:ilvl w:val="0"/>
          <w:numId w:val="14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7FFAA5DA" w14:textId="77777777" w:rsidR="001337AB" w:rsidRDefault="001337AB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</w:rPr>
      </w:pPr>
    </w:p>
    <w:p w14:paraId="0711C0FE" w14:textId="4DB98C10" w:rsidR="005F6B46" w:rsidRDefault="001337AB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6C09BE4B" wp14:editId="5370FF85">
            <wp:extent cx="3204210" cy="19164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2FE" w14:textId="2B2E5AAB" w:rsidR="001337AB" w:rsidRDefault="001337AB">
      <w:p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13BECF85" w14:textId="77777777" w:rsidR="001337AB" w:rsidRPr="001337AB" w:rsidRDefault="001337AB" w:rsidP="001337A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12" w:name="_Toc523770346"/>
      <w:r w:rsidRPr="001337AB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lastRenderedPageBreak/>
        <w:t>Лабораторная работа № 6</w:t>
      </w:r>
      <w:bookmarkEnd w:id="12"/>
    </w:p>
    <w:p w14:paraId="1A2BDA90" w14:textId="77777777" w:rsidR="001337AB" w:rsidRPr="001337AB" w:rsidRDefault="001337AB" w:rsidP="001337A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</w:pPr>
      <w:bookmarkStart w:id="13" w:name="_Toc523770347"/>
      <w:r w:rsidRPr="001337AB">
        <w:rPr>
          <w:rFonts w:ascii="Times New Roman" w:eastAsia="Times New Roman" w:hAnsi="Times New Roman" w:cs="Times New Roman"/>
          <w:b/>
          <w:color w:val="auto"/>
          <w:kern w:val="28"/>
          <w:sz w:val="28"/>
          <w:szCs w:val="28"/>
          <w:lang w:eastAsia="ru-RU"/>
        </w:rPr>
        <w:t>Обработка исключительных ситуаций</w:t>
      </w:r>
      <w:bookmarkEnd w:id="13"/>
    </w:p>
    <w:p w14:paraId="2C591748" w14:textId="34F34468" w:rsidR="001337AB" w:rsidRDefault="001337AB" w:rsidP="005F6B46">
      <w:pPr>
        <w:pStyle w:val="a4"/>
        <w:spacing w:after="0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14:paraId="73941F92" w14:textId="41BA4872" w:rsidR="001337AB" w:rsidRPr="001337AB" w:rsidRDefault="001337AB" w:rsidP="001337AB">
      <w:pPr>
        <w:pStyle w:val="a4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57D6457" w14:textId="77777777" w:rsidR="001337AB" w:rsidRPr="001337AB" w:rsidRDefault="001337AB" w:rsidP="001337AB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hAnsi="Times New Roman" w:cs="Times New Roman"/>
          <w:sz w:val="28"/>
          <w:szCs w:val="24"/>
        </w:rPr>
        <w:t xml:space="preserve">Реализовать класс, перегрузить для него операции, указанные в варианте. </w:t>
      </w:r>
    </w:p>
    <w:p w14:paraId="267F37BF" w14:textId="35BFFDA7" w:rsidR="001337AB" w:rsidRPr="001337AB" w:rsidRDefault="001337AB" w:rsidP="001337AB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hAnsi="Times New Roman" w:cs="Times New Roman"/>
          <w:sz w:val="28"/>
          <w:szCs w:val="24"/>
        </w:rPr>
        <w:t xml:space="preserve">Определить исключительные ситуации. </w:t>
      </w:r>
    </w:p>
    <w:p w14:paraId="798A6191" w14:textId="263660E1" w:rsidR="001337AB" w:rsidRPr="001337AB" w:rsidRDefault="001337AB" w:rsidP="001337AB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hAnsi="Times New Roman" w:cs="Times New Roman"/>
          <w:sz w:val="28"/>
          <w:szCs w:val="24"/>
        </w:rPr>
        <w:t>Предусмотреть генерацию исключительных ситуаций.</w:t>
      </w:r>
    </w:p>
    <w:p w14:paraId="413B4070" w14:textId="77777777" w:rsidR="001337AB" w:rsidRPr="001337AB" w:rsidRDefault="001337AB" w:rsidP="001337AB">
      <w:pPr>
        <w:spacing w:after="0"/>
        <w:ind w:left="122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Класс-контейнер ВЕКТОР с элементами типа int.</w:t>
      </w:r>
    </w:p>
    <w:p w14:paraId="6CB88308" w14:textId="3D31F971" w:rsidR="001337AB" w:rsidRPr="001337AB" w:rsidRDefault="001337AB" w:rsidP="001337AB">
      <w:pPr>
        <w:spacing w:after="0"/>
        <w:ind w:left="122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Реализовать операции:</w:t>
      </w:r>
    </w:p>
    <w:p w14:paraId="7D87B905" w14:textId="77777777" w:rsidR="001337AB" w:rsidRPr="001337AB" w:rsidRDefault="001337AB" w:rsidP="001337AB">
      <w:pPr>
        <w:pStyle w:val="a4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[] – доступа по индексу;</w:t>
      </w:r>
    </w:p>
    <w:p w14:paraId="5AD20367" w14:textId="77777777" w:rsidR="001337AB" w:rsidRPr="001337AB" w:rsidRDefault="001337AB" w:rsidP="001337AB">
      <w:pPr>
        <w:pStyle w:val="a4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() – определение размера вектора;</w:t>
      </w:r>
    </w:p>
    <w:p w14:paraId="45D979BC" w14:textId="77777777" w:rsidR="001337AB" w:rsidRPr="001337AB" w:rsidRDefault="001337AB" w:rsidP="001337AB">
      <w:pPr>
        <w:pStyle w:val="a4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* число – умножает все элементы вектора на число;</w:t>
      </w:r>
    </w:p>
    <w:p w14:paraId="227A0F17" w14:textId="54B9BE17" w:rsidR="001337AB" w:rsidRPr="001337AB" w:rsidRDefault="001337AB" w:rsidP="001337AB">
      <w:pPr>
        <w:pStyle w:val="a4"/>
        <w:spacing w:after="0"/>
        <w:ind w:left="1582"/>
        <w:rPr>
          <w:rFonts w:ascii="Times New Roman" w:eastAsia="Calibri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-n – переход влево к элементу с номером n (с помощью класса-итератора).</w:t>
      </w:r>
    </w:p>
    <w:p w14:paraId="74BE5CD5" w14:textId="39A6635F" w:rsidR="001337AB" w:rsidRDefault="001337AB" w:rsidP="001337AB">
      <w:pPr>
        <w:pStyle w:val="a4"/>
        <w:spacing w:after="0"/>
        <w:ind w:left="1582"/>
        <w:rPr>
          <w:rFonts w:ascii="Times New Roman" w:hAnsi="Times New Roman" w:cs="Times New Roman"/>
          <w:sz w:val="24"/>
          <w:szCs w:val="28"/>
        </w:rPr>
      </w:pPr>
    </w:p>
    <w:p w14:paraId="3F3EFE11" w14:textId="1D20E870" w:rsidR="001337AB" w:rsidRPr="001337AB" w:rsidRDefault="001337AB" w:rsidP="001337AB">
      <w:pPr>
        <w:pStyle w:val="a4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1281C404" w14:textId="570B3141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исключительных ситуациях передается с помощью стандартного типа данных</w:t>
      </w:r>
    </w:p>
    <w:p w14:paraId="636D61AE" w14:textId="4EAD643C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Vector.h</w:t>
      </w:r>
    </w:p>
    <w:p w14:paraId="36010C6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6144F36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2D3999A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&lt;exception&gt;</w:t>
      </w:r>
    </w:p>
    <w:p w14:paraId="15C90F4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5D5B448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160919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class Vector</w:t>
      </w:r>
    </w:p>
    <w:p w14:paraId="40BDF73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2C1DD0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>private:</w:t>
      </w:r>
    </w:p>
    <w:p w14:paraId="7248825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  <w:t>int* a; //массив</w:t>
      </w:r>
    </w:p>
    <w:p w14:paraId="62BE5EE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  <w:t>int size; //размер (сколько эл-тов добавлено)</w:t>
      </w:r>
    </w:p>
    <w:p w14:paraId="3C4B05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  <w:t>int max_size; //максим размер (сколько можно добавить элементов)</w:t>
      </w:r>
    </w:p>
    <w:p w14:paraId="2519343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const int MAX_SIZE = 30;</w:t>
      </w:r>
    </w:p>
    <w:p w14:paraId="52F44E9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0177A3F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Vector(int max_size); </w:t>
      </w:r>
    </w:p>
    <w:p w14:paraId="65D9FB8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Vector(const Vector&amp; v);</w:t>
      </w:r>
    </w:p>
    <w:p w14:paraId="7693E1E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~Vector();</w:t>
      </w:r>
    </w:p>
    <w:p w14:paraId="224E617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3FEDAF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get_size() { return size; }</w:t>
      </w:r>
    </w:p>
    <w:p w14:paraId="532223E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operator=(const Vector&amp; v);</w:t>
      </w:r>
    </w:p>
    <w:p w14:paraId="5FC8DC7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operator[](int index);</w:t>
      </w:r>
    </w:p>
    <w:p w14:paraId="37BDAE5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operator()();</w:t>
      </w:r>
    </w:p>
    <w:p w14:paraId="02D74B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operator*(int k);</w:t>
      </w:r>
    </w:p>
    <w:p w14:paraId="1881EB6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operator+(int k);</w:t>
      </w:r>
    </w:p>
    <w:p w14:paraId="4B30A26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operator--();</w:t>
      </w:r>
    </w:p>
    <w:p w14:paraId="23D39EB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87D978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class iterator</w:t>
      </w:r>
    </w:p>
    <w:p w14:paraId="552AA18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F82CA0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int* current;</w:t>
      </w:r>
    </w:p>
    <w:p w14:paraId="378E15B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public:</w:t>
      </w:r>
    </w:p>
    <w:p w14:paraId="60E2C6E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iterator(int* p) : current(p){}</w:t>
      </w:r>
    </w:p>
    <w:p w14:paraId="76F6183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operator*() { return *current; }</w:t>
      </w:r>
    </w:p>
    <w:p w14:paraId="5A0CA11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operator*() const { return *current; }</w:t>
      </w:r>
    </w:p>
    <w:p w14:paraId="318CF3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bool operator==(const iterator&amp; it) const { return current == it.current; }</w:t>
      </w:r>
    </w:p>
    <w:p w14:paraId="07700B6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bool operator!=(const iterator&amp; it) const { return current != it.current; }</w:t>
      </w:r>
    </w:p>
    <w:p w14:paraId="7071610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operator++() { ++current; return *this; }</w:t>
      </w:r>
    </w:p>
    <w:p w14:paraId="48A42CB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operator++(int) { int* tmp = current; ++current; return iterator(tmp); }</w:t>
      </w:r>
    </w:p>
    <w:p w14:paraId="5D55881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operator-(int n)</w:t>
      </w:r>
    </w:p>
    <w:p w14:paraId="3553632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B0FA5D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current = current - n;</w:t>
      </w:r>
    </w:p>
    <w:p w14:paraId="025AC8D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6FD75A0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3A5F02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FF9D8E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friend class Vector;</w:t>
      </w:r>
    </w:p>
    <w:p w14:paraId="2F0341F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};</w:t>
      </w:r>
    </w:p>
    <w:p w14:paraId="2B06094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19EC84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begin() const { return iterator(a); }</w:t>
      </w:r>
    </w:p>
    <w:p w14:paraId="637528D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end() const { return iterator(a+size); }</w:t>
      </w:r>
    </w:p>
    <w:p w14:paraId="20ABFDDF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1BC4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3952A1D1" w14:textId="013717FA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99F7BA2" w14:textId="1FB883F4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Vector.cpp</w:t>
      </w:r>
    </w:p>
    <w:p w14:paraId="2EE3E53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77DDD1C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3C6058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Vector::Vector(int max_size)</w:t>
      </w:r>
    </w:p>
    <w:p w14:paraId="2ECFE40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86C2A1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(max_size &gt; MAX_SIZE)</w:t>
      </w:r>
    </w:p>
    <w:p w14:paraId="6897F27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exception</w:t>
      </w:r>
      <w:r w:rsidRPr="001337AB">
        <w:rPr>
          <w:rFonts w:ascii="Times New Roman" w:hAnsi="Times New Roman" w:cs="Times New Roman"/>
          <w:sz w:val="24"/>
          <w:szCs w:val="28"/>
        </w:rPr>
        <w:t>("размер больше максимального");</w:t>
      </w:r>
    </w:p>
    <w:p w14:paraId="283CF8E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</w:p>
    <w:p w14:paraId="46246DB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 = 0;</w:t>
      </w:r>
    </w:p>
    <w:p w14:paraId="7E91ABC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this-&gt;max_size = max_size;</w:t>
      </w:r>
    </w:p>
    <w:p w14:paraId="3577777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432DD9A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102DC7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5CFA48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Vector::Vector(const Vector&amp; v)</w:t>
      </w:r>
    </w:p>
    <w:p w14:paraId="39E8BCB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09BBBB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617D97D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2A37526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2760E27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size; i++)</w:t>
      </w:r>
    </w:p>
    <w:p w14:paraId="4ADD50D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27731EE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067437E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390E85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92F1D0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F78E52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Vector::~Vector()</w:t>
      </w:r>
    </w:p>
    <w:p w14:paraId="5BFB62E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60D329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delete[] a;</w:t>
      </w:r>
    </w:p>
    <w:p w14:paraId="535BD24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49EE9C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F7C288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Vector::operator=(const Vector&amp; v)</w:t>
      </w:r>
    </w:p>
    <w:p w14:paraId="392C833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BB28E3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if(this != &amp;v)</w:t>
      </w:r>
    </w:p>
    <w:p w14:paraId="0C07183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738EB6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2DAB4D5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FC3FA8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int[v.max_size];</w:t>
      </w:r>
    </w:p>
    <w:p w14:paraId="3C6EA55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v.size; i++)</w:t>
      </w:r>
    </w:p>
    <w:p w14:paraId="7BC90EE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6B4EBFF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7282CB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6B495B2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783AB0B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E9B779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D488EF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53A2485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3BF0A6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2FFCDF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int&amp; Vector::operator[](int index)</w:t>
      </w:r>
    </w:p>
    <w:p w14:paraId="4A8E4D4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038A6D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(index &lt; 0 || index &gt;= size)</w:t>
      </w:r>
    </w:p>
    <w:p w14:paraId="2865697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exception("выход за границы вектора");</w:t>
      </w:r>
    </w:p>
    <w:p w14:paraId="558BA82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9BF13F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a[index];</w:t>
      </w:r>
    </w:p>
    <w:p w14:paraId="626EF51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5BCD92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8E2B12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 Vector::operator()()</w:t>
      </w:r>
    </w:p>
    <w:p w14:paraId="3BB35A7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AA3837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size;</w:t>
      </w:r>
    </w:p>
    <w:p w14:paraId="1DF84BF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9864E3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07382E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 Vector::operator*(int k)</w:t>
      </w:r>
    </w:p>
    <w:p w14:paraId="3A709E9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D820C0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res(*this);</w:t>
      </w:r>
    </w:p>
    <w:p w14:paraId="511479A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98CDBD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res.size; i++)</w:t>
      </w:r>
    </w:p>
    <w:p w14:paraId="4BDA492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0344D2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res.a[i] = res.a[i] * k;</w:t>
      </w:r>
    </w:p>
    <w:p w14:paraId="4180CD0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54642B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37915C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07465EB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1ABAB0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1CC252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Vector::operator+(int k)</w:t>
      </w:r>
    </w:p>
    <w:p w14:paraId="2FB8F55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5A91E1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max_size)</w:t>
      </w:r>
    </w:p>
    <w:p w14:paraId="23F337A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exception("вектор полный");</w:t>
      </w:r>
    </w:p>
    <w:p w14:paraId="44AA2A4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F25AD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a[size] = k;</w:t>
      </w:r>
    </w:p>
    <w:p w14:paraId="7387A08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size++;</w:t>
      </w:r>
    </w:p>
    <w:p w14:paraId="3526259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37D2E3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44636A7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4F9548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C2D1A2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Vector::operator--()</w:t>
      </w:r>
    </w:p>
    <w:p w14:paraId="495068B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CCCF5B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0)</w:t>
      </w:r>
    </w:p>
    <w:p w14:paraId="4DFB35C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exception("вектор пустой");</w:t>
      </w:r>
    </w:p>
    <w:p w14:paraId="394B44B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7984BD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size-1; i++)</w:t>
      </w:r>
    </w:p>
    <w:p w14:paraId="48A260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866AA4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a[i + 1];</w:t>
      </w:r>
    </w:p>
    <w:p w14:paraId="35A00BD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7F1FB1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93B452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size--;</w:t>
      </w:r>
    </w:p>
    <w:p w14:paraId="71D7C24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D45F08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04AAE23D" w14:textId="05688DCD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714AD31" w14:textId="0F4501BA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55FF6A3" w14:textId="042894C8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1C2D7DF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1845B04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4487E42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C47FED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610835B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3010BB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   setlocale(LC_ALL, "rus");</w:t>
      </w:r>
    </w:p>
    <w:p w14:paraId="2A2A3BD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146D6A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   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"Размер вектора = ";</w:t>
      </w:r>
    </w:p>
    <w:p w14:paraId="05A601A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 xml:space="preserve">   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4C99A7C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 xml:space="preserve">   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size;</w:t>
      </w:r>
    </w:p>
    <w:p w14:paraId="3DC7384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EC7606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61CA0A0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EEEF09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v(size);</w:t>
      </w:r>
    </w:p>
    <w:p w14:paraId="4F902F4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972F55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do</w:t>
      </w:r>
    </w:p>
    <w:p w14:paraId="7A3ABAB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  <w:t>{</w:t>
      </w:r>
    </w:p>
    <w:p w14:paraId="3A19A31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"1.Добавить элемент"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0493AF5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"2.Удалить элемент из начала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30BB20C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"3.Получить элемент по индексу"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15E47F2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"4.Вывести элементы"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79EDE7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"5.Умножение вектора на число"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36E4B8B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"6.Получение элемента с конца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7F8F1D9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 &lt;&lt; "0.Выход" &lt;&lt; endl;</w:t>
      </w:r>
    </w:p>
    <w:p w14:paraId="306E42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103C2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oper;</w:t>
      </w:r>
    </w:p>
    <w:p w14:paraId="5843C12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oper;</w:t>
      </w:r>
    </w:p>
    <w:p w14:paraId="3A56A3F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8DCA1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(oper == 0)</w:t>
      </w:r>
    </w:p>
    <w:p w14:paraId="333A1CB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76C36E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D830C0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5770D5F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ECD166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switch (oper)</w:t>
      </w:r>
    </w:p>
    <w:p w14:paraId="3CE17E0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1ACC21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1:</w:t>
      </w:r>
    </w:p>
    <w:p w14:paraId="4B9F97C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48E341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значение элемента: ";</w:t>
      </w:r>
    </w:p>
    <w:p w14:paraId="1E72045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element;</w:t>
      </w:r>
    </w:p>
    <w:p w14:paraId="171C71B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element;</w:t>
      </w:r>
    </w:p>
    <w:p w14:paraId="39434E9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62B2A9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+ element;</w:t>
      </w:r>
    </w:p>
    <w:p w14:paraId="210E732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2642F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87C526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2:</w:t>
      </w:r>
    </w:p>
    <w:p w14:paraId="7471D8C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E97818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--v;</w:t>
      </w:r>
    </w:p>
    <w:p w14:paraId="2550C32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265A8D7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AF2358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3:</w:t>
      </w:r>
    </w:p>
    <w:p w14:paraId="38FD067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>{</w:t>
      </w:r>
    </w:p>
    <w:p w14:paraId="5DEEBFF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"Введите индекс элемента: ";</w:t>
      </w:r>
    </w:p>
    <w:p w14:paraId="2B46C59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index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5517E6E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index;</w:t>
      </w:r>
    </w:p>
    <w:p w14:paraId="110342E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52B71B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v[index] &lt;&lt; endl; </w:t>
      </w:r>
    </w:p>
    <w:p w14:paraId="2EB6375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F7712B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615390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4:</w:t>
      </w:r>
    </w:p>
    <w:p w14:paraId="673A109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99A860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start = v.begin();</w:t>
      </w:r>
    </w:p>
    <w:p w14:paraId="7813D3D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end = v.end();</w:t>
      </w:r>
    </w:p>
    <w:p w14:paraId="2BB1D1A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FC45CD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while (start != end)</w:t>
      </w:r>
    </w:p>
    <w:p w14:paraId="0B29886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362C66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*start &lt;&lt; " ";</w:t>
      </w:r>
    </w:p>
    <w:p w14:paraId="0F619E2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start++;</w:t>
      </w:r>
    </w:p>
    <w:p w14:paraId="2EFE18D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50C9B1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endl; </w:t>
      </w:r>
    </w:p>
    <w:p w14:paraId="2FA5D1A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7683AB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4A1A33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5:</w:t>
      </w:r>
    </w:p>
    <w:p w14:paraId="0800922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>{</w:t>
      </w:r>
    </w:p>
    <w:p w14:paraId="18F311E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"Введите число: ";</w:t>
      </w:r>
    </w:p>
    <w:p w14:paraId="40034FF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5A1FB0A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k;</w:t>
      </w:r>
    </w:p>
    <w:p w14:paraId="0CC84B5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AFFE2B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* k;</w:t>
      </w:r>
    </w:p>
    <w:p w14:paraId="45A9353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76C25D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AF3E02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6:</w:t>
      </w:r>
    </w:p>
    <w:p w14:paraId="58EA089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2559327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номер: ";</w:t>
      </w:r>
    </w:p>
    <w:p w14:paraId="69F211B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n;</w:t>
      </w:r>
    </w:p>
    <w:p w14:paraId="069E777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n;</w:t>
      </w:r>
    </w:p>
    <w:p w14:paraId="0858FB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8AF623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end = v.end();</w:t>
      </w:r>
    </w:p>
    <w:p w14:paraId="5B58C7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end = end - n;</w:t>
      </w:r>
    </w:p>
    <w:p w14:paraId="77E4B7E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C714FC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*end &lt;&lt; endl;</w:t>
      </w:r>
    </w:p>
    <w:p w14:paraId="420E33D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35E6F7C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8BC43C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default:</w:t>
      </w:r>
    </w:p>
    <w:p w14:paraId="6980921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470645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6C5AF4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8E2ED1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exception &amp; exc)</w:t>
      </w:r>
    </w:p>
    <w:p w14:paraId="44ADAC0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5AE206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exc.what() &lt;&lt; endl;</w:t>
      </w:r>
    </w:p>
    <w:p w14:paraId="141DD34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740208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} </w:t>
      </w:r>
    </w:p>
    <w:p w14:paraId="522D39B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while (true);</w:t>
      </w:r>
    </w:p>
    <w:p w14:paraId="2C0C8E7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8C2CC7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exception&amp; exc)</w:t>
      </w:r>
    </w:p>
    <w:p w14:paraId="642ACB8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8CE8282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5B1BC4">
        <w:rPr>
          <w:rFonts w:ascii="Times New Roman" w:hAnsi="Times New Roman" w:cs="Times New Roman"/>
          <w:sz w:val="24"/>
          <w:szCs w:val="28"/>
        </w:rPr>
        <w:t xml:space="preserve">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exc</w:t>
      </w:r>
      <w:r w:rsidRPr="005B1BC4">
        <w:rPr>
          <w:rFonts w:ascii="Times New Roman" w:hAnsi="Times New Roman" w:cs="Times New Roman"/>
          <w:sz w:val="24"/>
          <w:szCs w:val="28"/>
        </w:rPr>
        <w:t>.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what</w:t>
      </w:r>
      <w:r w:rsidRPr="005B1BC4">
        <w:rPr>
          <w:rFonts w:ascii="Times New Roman" w:hAnsi="Times New Roman" w:cs="Times New Roman"/>
          <w:sz w:val="24"/>
          <w:szCs w:val="28"/>
        </w:rPr>
        <w:t xml:space="preserve">()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5B1BC4">
        <w:rPr>
          <w:rFonts w:ascii="Times New Roman" w:hAnsi="Times New Roman" w:cs="Times New Roman"/>
          <w:sz w:val="24"/>
          <w:szCs w:val="28"/>
        </w:rPr>
        <w:t>;</w:t>
      </w:r>
    </w:p>
    <w:p w14:paraId="6549B2CF" w14:textId="40DFBE6B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  <w:t>}</w:t>
      </w:r>
    </w:p>
    <w:p w14:paraId="23E06B0A" w14:textId="6298F72B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>}</w:t>
      </w:r>
    </w:p>
    <w:p w14:paraId="214F26D5" w14:textId="749176AB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</w:p>
    <w:p w14:paraId="0B826E4B" w14:textId="3B691CB3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исключительных ситуациях передается с помощью пользовательского класса</w:t>
      </w:r>
    </w:p>
    <w:p w14:paraId="4A7EC53C" w14:textId="0C53D1FC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Error.h</w:t>
      </w:r>
    </w:p>
    <w:p w14:paraId="7993121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1A2A4CA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63CBA15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15FA994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9D6CB2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class error</w:t>
      </w:r>
    </w:p>
    <w:p w14:paraId="503C5DE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6EB2C6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private:</w:t>
      </w:r>
    </w:p>
    <w:p w14:paraId="7712475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string message;</w:t>
      </w:r>
    </w:p>
    <w:p w14:paraId="13471CF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2A2DD85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error(string message) : message(message){}</w:t>
      </w:r>
    </w:p>
    <w:p w14:paraId="3BD0469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030B3F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string get_message() const { return message; }</w:t>
      </w:r>
    </w:p>
    <w:p w14:paraId="2774216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>};</w:t>
      </w:r>
    </w:p>
    <w:p w14:paraId="06AB6753" w14:textId="2D31779B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DC64854" w14:textId="3D5B0F38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Vector.h</w:t>
      </w:r>
    </w:p>
    <w:p w14:paraId="0FD5D5D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1978984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4277B8F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&lt;exception&gt;</w:t>
      </w:r>
    </w:p>
    <w:p w14:paraId="05FF79E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"error.h"</w:t>
      </w:r>
    </w:p>
    <w:p w14:paraId="34F55AA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43A3A58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812760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class Vector</w:t>
      </w:r>
    </w:p>
    <w:p w14:paraId="77479F2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1B23BB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private:</w:t>
      </w:r>
    </w:p>
    <w:p w14:paraId="7DA9C87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int* a; //массив</w:t>
      </w:r>
    </w:p>
    <w:p w14:paraId="757DBB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1337AB">
        <w:rPr>
          <w:rFonts w:ascii="Times New Roman" w:hAnsi="Times New Roman" w:cs="Times New Roman"/>
          <w:sz w:val="24"/>
          <w:szCs w:val="28"/>
        </w:rPr>
        <w:t>; //размер (сколько эл-тов добавлено)</w:t>
      </w:r>
    </w:p>
    <w:p w14:paraId="7389586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1337AB">
        <w:rPr>
          <w:rFonts w:ascii="Times New Roman" w:hAnsi="Times New Roman" w:cs="Times New Roman"/>
          <w:sz w:val="24"/>
          <w:szCs w:val="28"/>
        </w:rPr>
        <w:t>_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1337AB">
        <w:rPr>
          <w:rFonts w:ascii="Times New Roman" w:hAnsi="Times New Roman" w:cs="Times New Roman"/>
          <w:sz w:val="24"/>
          <w:szCs w:val="28"/>
        </w:rPr>
        <w:t>; //максим размер (сколько можно добавить элементов)</w:t>
      </w:r>
    </w:p>
    <w:p w14:paraId="7711C9E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const int MAX_SIZE = 30;</w:t>
      </w:r>
    </w:p>
    <w:p w14:paraId="007C66D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3F81DC3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Vector(int max_size);</w:t>
      </w:r>
    </w:p>
    <w:p w14:paraId="73E9CD7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Vector(const Vector&amp; v);</w:t>
      </w:r>
    </w:p>
    <w:p w14:paraId="6B7D6A2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~Vector();</w:t>
      </w:r>
    </w:p>
    <w:p w14:paraId="455F806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BCD44C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get_size() { return size; }</w:t>
      </w:r>
    </w:p>
    <w:p w14:paraId="0CD49F4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operator=(const Vector&amp; v);</w:t>
      </w:r>
    </w:p>
    <w:p w14:paraId="53EFFD2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operator[](int index);</w:t>
      </w:r>
    </w:p>
    <w:p w14:paraId="38CF932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operator()();</w:t>
      </w:r>
    </w:p>
    <w:p w14:paraId="0E4C9AF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operator*(int k);</w:t>
      </w:r>
    </w:p>
    <w:p w14:paraId="2BE24CE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operator+(int k);</w:t>
      </w:r>
    </w:p>
    <w:p w14:paraId="23ADED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operator--();</w:t>
      </w:r>
    </w:p>
    <w:p w14:paraId="6277539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6CE7CA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class iterator</w:t>
      </w:r>
    </w:p>
    <w:p w14:paraId="0A91FB3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D5F95A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int* current;</w:t>
      </w:r>
    </w:p>
    <w:p w14:paraId="76FCAFE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public:</w:t>
      </w:r>
    </w:p>
    <w:p w14:paraId="56F556B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iterator(int* p) : current(p) {}</w:t>
      </w:r>
    </w:p>
    <w:p w14:paraId="1D0D431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operator*() { return *current; }</w:t>
      </w:r>
    </w:p>
    <w:p w14:paraId="20D3863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int&amp; operator*() const { return *current; }</w:t>
      </w:r>
    </w:p>
    <w:p w14:paraId="6DD018E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bool operator==(const iterator&amp; it) const { return current == it.current; }</w:t>
      </w:r>
    </w:p>
    <w:p w14:paraId="6357857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bool operator!=(const iterator&amp; it) const { return current != it.current; }</w:t>
      </w:r>
    </w:p>
    <w:p w14:paraId="2FA73D4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operator++() { ++current; return *this; }</w:t>
      </w:r>
    </w:p>
    <w:p w14:paraId="3DE5D47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operator++(int) { int* tmp = current; ++current; return iterator(tmp); }</w:t>
      </w:r>
    </w:p>
    <w:p w14:paraId="3514714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operator-(int n)</w:t>
      </w:r>
    </w:p>
    <w:p w14:paraId="6C4ABCC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A38440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current = current - n;</w:t>
      </w:r>
    </w:p>
    <w:p w14:paraId="2B95B90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29E6F84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CCFE6B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ED26D9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friend class Vector;</w:t>
      </w:r>
    </w:p>
    <w:p w14:paraId="19C330C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};</w:t>
      </w:r>
    </w:p>
    <w:p w14:paraId="7032B33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412CB1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begin() const { return iterator(a); }</w:t>
      </w:r>
    </w:p>
    <w:p w14:paraId="4005A6C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 end() const { return iterator(a + size); }</w:t>
      </w:r>
    </w:p>
    <w:p w14:paraId="33DC7C2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6963A677" w14:textId="2C92FBA5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DCCB3DF" w14:textId="351C39E9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Vector.cpp</w:t>
      </w:r>
    </w:p>
    <w:p w14:paraId="47B5688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1579174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17EFD1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Vector::Vector(int max_size)</w:t>
      </w:r>
    </w:p>
    <w:p w14:paraId="5FC1718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B2DAED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(max_size &gt; MAX_SIZE)</w:t>
      </w:r>
    </w:p>
    <w:p w14:paraId="4298998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error</w:t>
      </w:r>
      <w:r w:rsidRPr="001337AB">
        <w:rPr>
          <w:rFonts w:ascii="Times New Roman" w:hAnsi="Times New Roman" w:cs="Times New Roman"/>
          <w:sz w:val="24"/>
          <w:szCs w:val="28"/>
        </w:rPr>
        <w:t>("размер больше максимального");</w:t>
      </w:r>
    </w:p>
    <w:p w14:paraId="73460DA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</w:p>
    <w:p w14:paraId="6186C26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 = 0;</w:t>
      </w:r>
    </w:p>
    <w:p w14:paraId="09DD5B5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this-&gt;max_size = max_size;</w:t>
      </w:r>
    </w:p>
    <w:p w14:paraId="0C06C61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7AEB43B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E92978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8CB14C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Vector::Vector(const Vector&amp; v)</w:t>
      </w:r>
    </w:p>
    <w:p w14:paraId="31E97CE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56A470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39336A2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047B294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03EACEC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size; i++)</w:t>
      </w:r>
    </w:p>
    <w:p w14:paraId="620C51A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DA67DC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473498B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7D327E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AAF969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D30595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Vector::~Vector()</w:t>
      </w:r>
    </w:p>
    <w:p w14:paraId="12DF896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4A76D3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4614C7C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6418C2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BAB03C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Vector::operator=(const Vector&amp; v)</w:t>
      </w:r>
    </w:p>
    <w:p w14:paraId="2ABD691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F75C29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(this != &amp;v)</w:t>
      </w:r>
    </w:p>
    <w:p w14:paraId="23B6106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A9F8C6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delete[] a;</w:t>
      </w:r>
    </w:p>
    <w:p w14:paraId="75D9BDC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D52793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int[v.max_size];</w:t>
      </w:r>
    </w:p>
    <w:p w14:paraId="20024CC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v.size; i++)</w:t>
      </w:r>
    </w:p>
    <w:p w14:paraId="1347BDB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4246E0E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42E4D8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 = v.size;</w:t>
      </w:r>
    </w:p>
    <w:p w14:paraId="6F608DC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662B05E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B8EFC4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771564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3207F93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14:paraId="76F0DD3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1637B3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int&amp; Vector::operator[](int index)</w:t>
      </w:r>
    </w:p>
    <w:p w14:paraId="3079FC8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2D9152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(index &lt; 0 || index &gt;= size)</w:t>
      </w:r>
    </w:p>
    <w:p w14:paraId="6D0CE0F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error("выход за границы вектора");</w:t>
      </w:r>
    </w:p>
    <w:p w14:paraId="221F4A3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56FA5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a[index];</w:t>
      </w:r>
    </w:p>
    <w:p w14:paraId="473A960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D9A71B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9097E4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 Vector::operator()()</w:t>
      </w:r>
    </w:p>
    <w:p w14:paraId="1C3D585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873859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size;</w:t>
      </w:r>
    </w:p>
    <w:p w14:paraId="02D9706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AB9612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4D0F12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 Vector::operator*(int k)</w:t>
      </w:r>
    </w:p>
    <w:p w14:paraId="3EC164A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C3F269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res(*this);</w:t>
      </w:r>
    </w:p>
    <w:p w14:paraId="3DB788F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50DD14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res.size; i++)</w:t>
      </w:r>
    </w:p>
    <w:p w14:paraId="3E228C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E72003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res.a[i] = res.a[i] * k;</w:t>
      </w:r>
    </w:p>
    <w:p w14:paraId="067E6CC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B1F2C3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5EFF66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51CB83C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78B97B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1488F0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Vector::operator+(int k)</w:t>
      </w:r>
    </w:p>
    <w:p w14:paraId="27A35B2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0EBD03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max_size)</w:t>
      </w:r>
    </w:p>
    <w:p w14:paraId="319E9B0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error("вектор полный");</w:t>
      </w:r>
    </w:p>
    <w:p w14:paraId="2CAF24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625A4F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a[size] = k;</w:t>
      </w:r>
    </w:p>
    <w:p w14:paraId="7D35CB6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size++;</w:t>
      </w:r>
    </w:p>
    <w:p w14:paraId="13C81E8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F49110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311EA1B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F2ECC9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16C62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Vector&amp; Vector::operator--()</w:t>
      </w:r>
    </w:p>
    <w:p w14:paraId="7608BCD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841B51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0)</w:t>
      </w:r>
    </w:p>
    <w:p w14:paraId="1BCCE85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 error("вектор пустой");</w:t>
      </w:r>
    </w:p>
    <w:p w14:paraId="1EF9C87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F8C50E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 - 1; i++)</w:t>
      </w:r>
    </w:p>
    <w:p w14:paraId="750969D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52D48F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a[i + 1];</w:t>
      </w:r>
    </w:p>
    <w:p w14:paraId="35554E6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4AD860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FFAC43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size--;</w:t>
      </w:r>
    </w:p>
    <w:p w14:paraId="4246EC8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5ED538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16E67810" w14:textId="66122AF4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206B16C" w14:textId="77777777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12641B7" w14:textId="1E4865BF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1BE2A6A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611FFA3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22CE9D2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B70534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int main()</w:t>
      </w:r>
    </w:p>
    <w:p w14:paraId="4F37069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D055D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setlocale(LC_ALL, "rus");</w:t>
      </w:r>
    </w:p>
    <w:p w14:paraId="21DDCE6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5441AE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"Размер вектора = ";</w:t>
      </w:r>
    </w:p>
    <w:p w14:paraId="30C9402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33AED40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size;</w:t>
      </w:r>
    </w:p>
    <w:p w14:paraId="55093C2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E54962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6E12348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B762CB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v(size);</w:t>
      </w:r>
    </w:p>
    <w:p w14:paraId="0F9EEE5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F2AEC8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do</w:t>
      </w:r>
    </w:p>
    <w:p w14:paraId="0CC0DE3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  <w:t>{</w:t>
      </w:r>
    </w:p>
    <w:p w14:paraId="5E19E8C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"1.Добавить элемент"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230308D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"2.Удалить элемент из начала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4677A41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"3.Получить элемент по индексу"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76DF84E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"4.Вывести элементы"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77F9D39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"5.Умножение вектора на число"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4636A9C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"6.Получение элемента с конца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3A1D4A5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 &lt;&lt; "0.Выход" &lt;&lt; endl;</w:t>
      </w:r>
    </w:p>
    <w:p w14:paraId="10B97A7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69B198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oper;</w:t>
      </w:r>
    </w:p>
    <w:p w14:paraId="772FB0D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oper;</w:t>
      </w:r>
    </w:p>
    <w:p w14:paraId="7B9F8B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2C53E7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(oper == 0)</w:t>
      </w:r>
    </w:p>
    <w:p w14:paraId="53FABA2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4C3DF8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9631FD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6AC8BD1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209FFB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switch (oper)</w:t>
      </w:r>
    </w:p>
    <w:p w14:paraId="44A4789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74B2C93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1:</w:t>
      </w:r>
    </w:p>
    <w:p w14:paraId="09DD273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435DDF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значение элемента: ";</w:t>
      </w:r>
    </w:p>
    <w:p w14:paraId="2191320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element;</w:t>
      </w:r>
    </w:p>
    <w:p w14:paraId="5A394CE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element;</w:t>
      </w:r>
    </w:p>
    <w:p w14:paraId="6348E8C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F16FB7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+ element;</w:t>
      </w:r>
    </w:p>
    <w:p w14:paraId="2FBA415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769DED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397442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2:</w:t>
      </w:r>
    </w:p>
    <w:p w14:paraId="6D1DBE9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29268D5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--v;</w:t>
      </w:r>
    </w:p>
    <w:p w14:paraId="47080EB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B28E4A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AD8F5F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3:</w:t>
      </w:r>
    </w:p>
    <w:p w14:paraId="4061FFDE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>{</w:t>
      </w:r>
    </w:p>
    <w:p w14:paraId="0AA1C563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5B1BC4">
        <w:rPr>
          <w:rFonts w:ascii="Times New Roman" w:hAnsi="Times New Roman" w:cs="Times New Roman"/>
          <w:sz w:val="24"/>
          <w:szCs w:val="28"/>
        </w:rPr>
        <w:t xml:space="preserve"> &lt;&lt; "Введите индекс элемента: ";</w:t>
      </w:r>
    </w:p>
    <w:p w14:paraId="7B1E235B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5B1BC4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index</w:t>
      </w:r>
      <w:r w:rsidRPr="005B1BC4">
        <w:rPr>
          <w:rFonts w:ascii="Times New Roman" w:hAnsi="Times New Roman" w:cs="Times New Roman"/>
          <w:sz w:val="24"/>
          <w:szCs w:val="28"/>
        </w:rPr>
        <w:t>;</w:t>
      </w:r>
    </w:p>
    <w:p w14:paraId="4E3F435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index;</w:t>
      </w:r>
    </w:p>
    <w:p w14:paraId="6C06F5A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20B2FC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v[index] &lt;&lt; endl;</w:t>
      </w:r>
    </w:p>
    <w:p w14:paraId="6235E2C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848D5B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D3A970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4:</w:t>
      </w:r>
    </w:p>
    <w:p w14:paraId="3BC0DC6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70D54F9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start = v.begin();</w:t>
      </w:r>
    </w:p>
    <w:p w14:paraId="425B0F5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end = v.end();</w:t>
      </w:r>
    </w:p>
    <w:p w14:paraId="3A68ABD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C9611A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while (start != end)</w:t>
      </w:r>
    </w:p>
    <w:p w14:paraId="043021B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58B22F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*start &lt;&lt; " ";</w:t>
      </w:r>
    </w:p>
    <w:p w14:paraId="05C9D0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start++;</w:t>
      </w:r>
    </w:p>
    <w:p w14:paraId="2A4DA5E3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FE1C97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endl;</w:t>
      </w:r>
    </w:p>
    <w:p w14:paraId="13FA7F1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BEAA3A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394C84F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5:</w:t>
      </w:r>
    </w:p>
    <w:p w14:paraId="3DD55099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>{</w:t>
      </w:r>
    </w:p>
    <w:p w14:paraId="3B81C584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5B1BC4">
        <w:rPr>
          <w:rFonts w:ascii="Times New Roman" w:hAnsi="Times New Roman" w:cs="Times New Roman"/>
          <w:sz w:val="24"/>
          <w:szCs w:val="28"/>
        </w:rPr>
        <w:t xml:space="preserve"> &lt;&lt; "Введите число: ";</w:t>
      </w:r>
    </w:p>
    <w:p w14:paraId="7C831AD0" w14:textId="77777777" w:rsidR="001337AB" w:rsidRPr="005B1BC4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5B1BC4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5B1BC4">
        <w:rPr>
          <w:rFonts w:ascii="Times New Roman" w:hAnsi="Times New Roman" w:cs="Times New Roman"/>
          <w:sz w:val="24"/>
          <w:szCs w:val="28"/>
        </w:rPr>
        <w:t>;</w:t>
      </w:r>
    </w:p>
    <w:p w14:paraId="4CA890C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5B1BC4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k;</w:t>
      </w:r>
    </w:p>
    <w:p w14:paraId="79C7F06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65E506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* k;</w:t>
      </w:r>
    </w:p>
    <w:p w14:paraId="6B40114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3E3CD0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53D3F51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6:</w:t>
      </w:r>
    </w:p>
    <w:p w14:paraId="39B2BBA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8D4C19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номер: ";</w:t>
      </w:r>
    </w:p>
    <w:p w14:paraId="351491BB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n;</w:t>
      </w:r>
    </w:p>
    <w:p w14:paraId="712789C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n;</w:t>
      </w:r>
    </w:p>
    <w:p w14:paraId="14DD5EC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B89B6D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Vector::iterator end = v.end();</w:t>
      </w:r>
    </w:p>
    <w:p w14:paraId="3D38E31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end = end - n;</w:t>
      </w:r>
    </w:p>
    <w:p w14:paraId="4A6D135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58CDC7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*end &lt;&lt; endl;</w:t>
      </w:r>
    </w:p>
    <w:p w14:paraId="17F2502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5F9548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92CF559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default:</w:t>
      </w:r>
    </w:p>
    <w:p w14:paraId="1CCD0830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0BFDD67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B9D623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FCE328C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error &amp; exc)</w:t>
      </w:r>
    </w:p>
    <w:p w14:paraId="6476043E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E8DA122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exc.get_message() &lt;&lt; endl;</w:t>
      </w:r>
    </w:p>
    <w:p w14:paraId="3A6B4A54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10F3C1A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 while (true);</w:t>
      </w:r>
    </w:p>
    <w:p w14:paraId="00818525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DD8BCD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error &amp; exc)</w:t>
      </w:r>
    </w:p>
    <w:p w14:paraId="6548E328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83F56E6" w14:textId="7777777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exc.get_message() &lt;&lt; endl;</w:t>
      </w:r>
    </w:p>
    <w:p w14:paraId="0A6FB911" w14:textId="34AC4057" w:rsidR="001337AB" w:rsidRP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A7424C1" w14:textId="4F2D222C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184C04A" w14:textId="77777777" w:rsidR="001337AB" w:rsidRDefault="001337AB" w:rsidP="001337AB">
      <w:pPr>
        <w:pStyle w:val="a4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8FA8840" w14:textId="32289315" w:rsidR="001337AB" w:rsidRPr="001337AB" w:rsidRDefault="001337AB" w:rsidP="001337A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4FDF7B0C" w14:textId="35256DB8" w:rsidR="001337AB" w:rsidRDefault="00E62216" w:rsidP="00E62216">
      <w:pPr>
        <w:pStyle w:val="a4"/>
        <w:spacing w:after="0"/>
        <w:ind w:left="862" w:hanging="114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4D436DFF" wp14:editId="7A37DEA9">
            <wp:extent cx="5931535" cy="4531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0D19" w14:textId="76BEC025" w:rsidR="00E62216" w:rsidRDefault="00E62216" w:rsidP="00E62216">
      <w:pPr>
        <w:pStyle w:val="a4"/>
        <w:spacing w:after="0"/>
        <w:ind w:left="862" w:hanging="114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 wp14:anchorId="299B0EFE" wp14:editId="1A019DA0">
            <wp:extent cx="5804535" cy="58280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5D50B187" wp14:editId="749B16D1">
            <wp:extent cx="4174490" cy="2751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 wp14:anchorId="058FDFF4" wp14:editId="126A254F">
            <wp:extent cx="4484370" cy="171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7884DDED" wp14:editId="392981F1">
            <wp:extent cx="4134485" cy="1526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13FD4C27" wp14:editId="6AD5B128">
            <wp:extent cx="4508500" cy="27749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7EC97531" wp14:editId="0DDA4C81">
            <wp:extent cx="407924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3565" w14:textId="4963F6F6" w:rsidR="00E62216" w:rsidRDefault="00E62216" w:rsidP="00E62216">
      <w:pPr>
        <w:pStyle w:val="a4"/>
        <w:spacing w:after="0"/>
        <w:ind w:left="862" w:hanging="1146"/>
        <w:rPr>
          <w:rFonts w:ascii="Times New Roman" w:hAnsi="Times New Roman" w:cs="Times New Roman"/>
          <w:sz w:val="24"/>
          <w:szCs w:val="28"/>
          <w:lang w:val="en-US"/>
        </w:rPr>
      </w:pPr>
    </w:p>
    <w:p w14:paraId="1B060C11" w14:textId="0BAF844B" w:rsidR="00E62216" w:rsidRDefault="00E62216">
      <w:p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bookmarkStart w:id="14" w:name="_GoBack"/>
      <w:bookmarkEnd w:id="14"/>
    </w:p>
    <w:sectPr w:rsidR="00E6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1C"/>
    <w:multiLevelType w:val="hybridMultilevel"/>
    <w:tmpl w:val="771E1EA8"/>
    <w:lvl w:ilvl="0" w:tplc="5094C1EE">
      <w:start w:val="1"/>
      <w:numFmt w:val="decimal"/>
      <w:lvlText w:val="%1."/>
      <w:lvlJc w:val="left"/>
      <w:pPr>
        <w:ind w:left="50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13" w:hanging="360"/>
      </w:pPr>
    </w:lvl>
    <w:lvl w:ilvl="2" w:tplc="0419001B" w:tentative="1">
      <w:start w:val="1"/>
      <w:numFmt w:val="lowerRoman"/>
      <w:lvlText w:val="%3."/>
      <w:lvlJc w:val="right"/>
      <w:pPr>
        <w:ind w:left="6533" w:hanging="180"/>
      </w:pPr>
    </w:lvl>
    <w:lvl w:ilvl="3" w:tplc="0419000F" w:tentative="1">
      <w:start w:val="1"/>
      <w:numFmt w:val="decimal"/>
      <w:lvlText w:val="%4."/>
      <w:lvlJc w:val="left"/>
      <w:pPr>
        <w:ind w:left="7253" w:hanging="360"/>
      </w:pPr>
    </w:lvl>
    <w:lvl w:ilvl="4" w:tplc="04190019" w:tentative="1">
      <w:start w:val="1"/>
      <w:numFmt w:val="lowerLetter"/>
      <w:lvlText w:val="%5."/>
      <w:lvlJc w:val="left"/>
      <w:pPr>
        <w:ind w:left="7973" w:hanging="360"/>
      </w:pPr>
    </w:lvl>
    <w:lvl w:ilvl="5" w:tplc="0419001B" w:tentative="1">
      <w:start w:val="1"/>
      <w:numFmt w:val="lowerRoman"/>
      <w:lvlText w:val="%6."/>
      <w:lvlJc w:val="right"/>
      <w:pPr>
        <w:ind w:left="8693" w:hanging="180"/>
      </w:pPr>
    </w:lvl>
    <w:lvl w:ilvl="6" w:tplc="0419000F" w:tentative="1">
      <w:start w:val="1"/>
      <w:numFmt w:val="decimal"/>
      <w:lvlText w:val="%7."/>
      <w:lvlJc w:val="left"/>
      <w:pPr>
        <w:ind w:left="9413" w:hanging="360"/>
      </w:pPr>
    </w:lvl>
    <w:lvl w:ilvl="7" w:tplc="04190019" w:tentative="1">
      <w:start w:val="1"/>
      <w:numFmt w:val="lowerLetter"/>
      <w:lvlText w:val="%8."/>
      <w:lvlJc w:val="left"/>
      <w:pPr>
        <w:ind w:left="10133" w:hanging="360"/>
      </w:pPr>
    </w:lvl>
    <w:lvl w:ilvl="8" w:tplc="0419001B" w:tentative="1">
      <w:start w:val="1"/>
      <w:numFmt w:val="lowerRoman"/>
      <w:lvlText w:val="%9."/>
      <w:lvlJc w:val="right"/>
      <w:pPr>
        <w:ind w:left="10853" w:hanging="180"/>
      </w:pPr>
    </w:lvl>
  </w:abstractNum>
  <w:abstractNum w:abstractNumId="1" w15:restartNumberingAfterBreak="0">
    <w:nsid w:val="068B2E35"/>
    <w:multiLevelType w:val="hybridMultilevel"/>
    <w:tmpl w:val="79A2B244"/>
    <w:lvl w:ilvl="0" w:tplc="696828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010C4A"/>
    <w:multiLevelType w:val="hybridMultilevel"/>
    <w:tmpl w:val="E8F6E302"/>
    <w:lvl w:ilvl="0" w:tplc="51907E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35C8"/>
    <w:multiLevelType w:val="hybridMultilevel"/>
    <w:tmpl w:val="3C4C88E0"/>
    <w:lvl w:ilvl="0" w:tplc="696828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E56391"/>
    <w:multiLevelType w:val="hybridMultilevel"/>
    <w:tmpl w:val="65366594"/>
    <w:lvl w:ilvl="0" w:tplc="1B7CC252">
      <w:start w:val="3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90D80"/>
    <w:multiLevelType w:val="hybridMultilevel"/>
    <w:tmpl w:val="18BAF2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280E8E"/>
    <w:multiLevelType w:val="hybridMultilevel"/>
    <w:tmpl w:val="3B160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5188"/>
    <w:multiLevelType w:val="hybridMultilevel"/>
    <w:tmpl w:val="A94C4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22405"/>
    <w:multiLevelType w:val="hybridMultilevel"/>
    <w:tmpl w:val="3C4C88E0"/>
    <w:lvl w:ilvl="0" w:tplc="696828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472457B"/>
    <w:multiLevelType w:val="multilevel"/>
    <w:tmpl w:val="630AE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3C2CFE"/>
    <w:multiLevelType w:val="multilevel"/>
    <w:tmpl w:val="B0B24B40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4"/>
      <w:numFmt w:val="decimal"/>
      <w:lvlText w:val="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 w15:restartNumberingAfterBreak="0">
    <w:nsid w:val="43AA1E50"/>
    <w:multiLevelType w:val="hybridMultilevel"/>
    <w:tmpl w:val="65366594"/>
    <w:lvl w:ilvl="0" w:tplc="1B7CC252">
      <w:start w:val="3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44FD9"/>
    <w:multiLevelType w:val="hybridMultilevel"/>
    <w:tmpl w:val="A94C4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94D1E"/>
    <w:multiLevelType w:val="hybridMultilevel"/>
    <w:tmpl w:val="9E8A8098"/>
    <w:lvl w:ilvl="0" w:tplc="04190011">
      <w:start w:val="1"/>
      <w:numFmt w:val="decimal"/>
      <w:lvlText w:val="%1)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4" w15:restartNumberingAfterBreak="0">
    <w:nsid w:val="686C44CB"/>
    <w:multiLevelType w:val="hybridMultilevel"/>
    <w:tmpl w:val="3C4C88E0"/>
    <w:lvl w:ilvl="0" w:tplc="696828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1662AC"/>
    <w:multiLevelType w:val="hybridMultilevel"/>
    <w:tmpl w:val="A94C4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81178"/>
    <w:multiLevelType w:val="hybridMultilevel"/>
    <w:tmpl w:val="9F82AECE"/>
    <w:lvl w:ilvl="0" w:tplc="5DE46A6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6"/>
  </w:num>
  <w:num w:numId="6">
    <w:abstractNumId w:val="15"/>
  </w:num>
  <w:num w:numId="7">
    <w:abstractNumId w:val="9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0"/>
  </w:num>
  <w:num w:numId="15">
    <w:abstractNumId w:val="2"/>
  </w:num>
  <w:num w:numId="16">
    <w:abstractNumId w:val="14"/>
  </w:num>
  <w:num w:numId="17">
    <w:abstractNumId w:val="3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74"/>
    <w:rsid w:val="00010744"/>
    <w:rsid w:val="00093517"/>
    <w:rsid w:val="001337AB"/>
    <w:rsid w:val="00294EE1"/>
    <w:rsid w:val="002D1C7A"/>
    <w:rsid w:val="005B1BC4"/>
    <w:rsid w:val="005C62B2"/>
    <w:rsid w:val="005F6B46"/>
    <w:rsid w:val="00747B5A"/>
    <w:rsid w:val="00794C3D"/>
    <w:rsid w:val="007C2632"/>
    <w:rsid w:val="00837C08"/>
    <w:rsid w:val="008D339D"/>
    <w:rsid w:val="00AD4874"/>
    <w:rsid w:val="00B0776A"/>
    <w:rsid w:val="00C6593B"/>
    <w:rsid w:val="00E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B097"/>
  <w15:chartTrackingRefBased/>
  <w15:docId w15:val="{99732C2F-9F91-4312-AA3A-E451AD3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93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C6593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7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6593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C659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7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r0">
    <w:name w:val="br0"/>
    <w:basedOn w:val="a0"/>
    <w:qFormat/>
    <w:rsid w:val="00837C08"/>
  </w:style>
  <w:style w:type="character" w:customStyle="1" w:styleId="30">
    <w:name w:val="Заголовок 3 Знак"/>
    <w:basedOn w:val="a0"/>
    <w:link w:val="3"/>
    <w:uiPriority w:val="9"/>
    <w:qFormat/>
    <w:rsid w:val="00794C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14</cp:revision>
  <dcterms:created xsi:type="dcterms:W3CDTF">2020-05-17T11:06:00Z</dcterms:created>
  <dcterms:modified xsi:type="dcterms:W3CDTF">2020-05-20T08:59:00Z</dcterms:modified>
</cp:coreProperties>
</file>