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E546" w14:textId="77777777" w:rsidR="0022588A" w:rsidRDefault="00776FB1" w:rsidP="00776FB1">
      <w:pPr>
        <w:pStyle w:val="ListParagraph"/>
        <w:jc w:val="center"/>
        <w:rPr>
          <w:sz w:val="32"/>
          <w:szCs w:val="32"/>
        </w:rPr>
      </w:pPr>
      <w:r w:rsidRPr="00776FB1">
        <w:rPr>
          <w:b/>
          <w:sz w:val="36"/>
          <w:szCs w:val="36"/>
        </w:rPr>
        <w:t xml:space="preserve">XX </w:t>
      </w:r>
      <w:r w:rsidR="00AC2402">
        <w:rPr>
          <w:b/>
          <w:sz w:val="36"/>
          <w:szCs w:val="36"/>
        </w:rPr>
        <w:t>6</w:t>
      </w:r>
      <w:r w:rsidR="0048430F">
        <w:rPr>
          <w:b/>
          <w:sz w:val="36"/>
          <w:szCs w:val="36"/>
        </w:rPr>
        <w:t>-M</w:t>
      </w:r>
      <w:r>
        <w:rPr>
          <w:b/>
          <w:sz w:val="36"/>
          <w:szCs w:val="36"/>
        </w:rPr>
        <w:t xml:space="preserve"> </w:t>
      </w:r>
      <w:r w:rsidR="00AC2402" w:rsidRPr="00AC2402">
        <w:rPr>
          <w:b/>
          <w:sz w:val="36"/>
          <w:szCs w:val="36"/>
        </w:rPr>
        <w:t>Naples Electric Repair</w:t>
      </w:r>
    </w:p>
    <w:p w14:paraId="59E9D163" w14:textId="77777777" w:rsidR="00651864" w:rsidRPr="0022588A" w:rsidRDefault="00651864" w:rsidP="00651864">
      <w:pPr>
        <w:rPr>
          <w:sz w:val="32"/>
          <w:szCs w:val="32"/>
        </w:rPr>
      </w:pPr>
      <w:r w:rsidRPr="0022588A">
        <w:rPr>
          <w:sz w:val="32"/>
          <w:szCs w:val="32"/>
        </w:rPr>
        <w:t>Restore File</w:t>
      </w:r>
    </w:p>
    <w:p w14:paraId="7A12A4BE" w14:textId="5A5224A9" w:rsidR="00651864" w:rsidRDefault="00651864" w:rsidP="00651864">
      <w:pPr>
        <w:rPr>
          <w:sz w:val="32"/>
          <w:szCs w:val="32"/>
        </w:rPr>
      </w:pPr>
      <w:r w:rsidRPr="0022588A">
        <w:rPr>
          <w:sz w:val="32"/>
          <w:szCs w:val="32"/>
        </w:rPr>
        <w:t>Rename File</w:t>
      </w:r>
    </w:p>
    <w:p w14:paraId="1C553BB1" w14:textId="0A20AF6D" w:rsidR="00651864" w:rsidRPr="00651864" w:rsidRDefault="00651864" w:rsidP="0065186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Maintain-Company Information (Replace XX with last name)</w:t>
      </w:r>
    </w:p>
    <w:p w14:paraId="38470ECD" w14:textId="0E020C5B" w:rsidR="00651864" w:rsidRPr="0022588A" w:rsidRDefault="00651864" w:rsidP="00651864">
      <w:pPr>
        <w:rPr>
          <w:sz w:val="32"/>
          <w:szCs w:val="32"/>
        </w:rPr>
      </w:pPr>
      <w:r>
        <w:rPr>
          <w:sz w:val="32"/>
          <w:szCs w:val="32"/>
        </w:rPr>
        <w:t>Open Book to Page 1</w:t>
      </w:r>
      <w:r w:rsidR="00B91D85">
        <w:rPr>
          <w:sz w:val="32"/>
          <w:szCs w:val="32"/>
        </w:rPr>
        <w:t>84</w:t>
      </w:r>
    </w:p>
    <w:p w14:paraId="26D73F5D" w14:textId="6C52399A" w:rsidR="00B02B94" w:rsidRDefault="00651864" w:rsidP="0022588A">
      <w:pPr>
        <w:rPr>
          <w:sz w:val="32"/>
          <w:szCs w:val="32"/>
        </w:rPr>
      </w:pPr>
      <w:r w:rsidRPr="0022588A">
        <w:rPr>
          <w:sz w:val="32"/>
          <w:szCs w:val="32"/>
        </w:rPr>
        <w:t>Set Date Range</w:t>
      </w:r>
    </w:p>
    <w:p w14:paraId="2978C64D" w14:textId="77777777" w:rsidR="00651864" w:rsidRDefault="00651864" w:rsidP="0022588A">
      <w:pPr>
        <w:rPr>
          <w:sz w:val="32"/>
          <w:szCs w:val="32"/>
        </w:rPr>
      </w:pPr>
    </w:p>
    <w:p w14:paraId="2AA6946D" w14:textId="77777777" w:rsidR="0022588A" w:rsidRDefault="0022588A" w:rsidP="0022588A">
      <w:pPr>
        <w:rPr>
          <w:sz w:val="32"/>
          <w:szCs w:val="32"/>
        </w:rPr>
      </w:pPr>
      <w:r w:rsidRPr="0022588A">
        <w:rPr>
          <w:sz w:val="32"/>
          <w:szCs w:val="32"/>
        </w:rPr>
        <w:t>Journalize Transactions</w:t>
      </w:r>
    </w:p>
    <w:p w14:paraId="5398D191" w14:textId="382A362D" w:rsidR="00B02B94" w:rsidRPr="00B02B94" w:rsidRDefault="00806315" w:rsidP="00B02B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Task-General Journal </w:t>
      </w:r>
      <w:r w:rsidR="00427E95">
        <w:rPr>
          <w:sz w:val="32"/>
          <w:szCs w:val="32"/>
        </w:rPr>
        <w:t>Entry.</w:t>
      </w:r>
      <w:r w:rsidR="00B02B94">
        <w:rPr>
          <w:sz w:val="32"/>
          <w:szCs w:val="32"/>
        </w:rPr>
        <w:t xml:space="preserve"> </w:t>
      </w:r>
    </w:p>
    <w:p w14:paraId="28AC9BD1" w14:textId="195C4D78" w:rsidR="00B02B94" w:rsidRDefault="00B02B94" w:rsidP="00B02B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Type ADJ ENT into Reference box</w:t>
      </w:r>
    </w:p>
    <w:p w14:paraId="07F1E8CF" w14:textId="77777777" w:rsidR="00651864" w:rsidRDefault="00651864" w:rsidP="0065186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ADJ ENT 1 (first transaction)</w:t>
      </w:r>
    </w:p>
    <w:p w14:paraId="0514B1BD" w14:textId="79FD5D51" w:rsidR="00651864" w:rsidRDefault="00651864" w:rsidP="0065186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ADJ ENT 2 (second transaction)</w:t>
      </w:r>
    </w:p>
    <w:p w14:paraId="00E2693C" w14:textId="77777777" w:rsidR="00B02B94" w:rsidRPr="00B02B94" w:rsidRDefault="00B02B94" w:rsidP="00B02B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Only 2 adjusting transactions (Use date 4/30)</w:t>
      </w:r>
    </w:p>
    <w:p w14:paraId="08EBE124" w14:textId="77777777" w:rsidR="00B02B94" w:rsidRDefault="00B02B94">
      <w:pPr>
        <w:rPr>
          <w:sz w:val="32"/>
          <w:szCs w:val="32"/>
        </w:rPr>
      </w:pPr>
    </w:p>
    <w:p w14:paraId="5C28DA59" w14:textId="77777777" w:rsidR="0022588A" w:rsidRPr="0022588A" w:rsidRDefault="0022588A">
      <w:pPr>
        <w:rPr>
          <w:sz w:val="32"/>
          <w:szCs w:val="32"/>
        </w:rPr>
      </w:pPr>
      <w:r w:rsidRPr="0022588A">
        <w:rPr>
          <w:sz w:val="32"/>
          <w:szCs w:val="32"/>
        </w:rPr>
        <w:t>Print</w:t>
      </w:r>
    </w:p>
    <w:p w14:paraId="264D7D7C" w14:textId="77777777" w:rsidR="00776FB1" w:rsidRDefault="0022588A" w:rsidP="002258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588A">
        <w:rPr>
          <w:sz w:val="32"/>
          <w:szCs w:val="32"/>
        </w:rPr>
        <w:t>General Journal</w:t>
      </w:r>
      <w:r w:rsidR="00B02B94">
        <w:rPr>
          <w:sz w:val="32"/>
          <w:szCs w:val="32"/>
        </w:rPr>
        <w:t xml:space="preserve"> (Notice 4/1 and 4/7 transactions exist)</w:t>
      </w:r>
    </w:p>
    <w:p w14:paraId="05D3C47C" w14:textId="77777777" w:rsidR="00B02B94" w:rsidRDefault="00B02B94" w:rsidP="00B02B94">
      <w:pPr>
        <w:pStyle w:val="ListParagraph"/>
        <w:rPr>
          <w:sz w:val="32"/>
          <w:szCs w:val="32"/>
        </w:rPr>
      </w:pPr>
    </w:p>
    <w:p w14:paraId="282572A2" w14:textId="77777777" w:rsidR="0022588A" w:rsidRDefault="00AC2402" w:rsidP="00776FB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Total Debit/Credit = $17,354</w:t>
      </w:r>
      <w:r w:rsidR="00776FB1">
        <w:rPr>
          <w:sz w:val="32"/>
          <w:szCs w:val="32"/>
        </w:rPr>
        <w:t>.00</w:t>
      </w:r>
    </w:p>
    <w:p w14:paraId="3FAB836C" w14:textId="77777777" w:rsidR="00B02B94" w:rsidRPr="0022588A" w:rsidRDefault="00B02B94" w:rsidP="00B02B94">
      <w:pPr>
        <w:pStyle w:val="ListParagraph"/>
        <w:ind w:left="1440"/>
        <w:rPr>
          <w:sz w:val="32"/>
          <w:szCs w:val="32"/>
        </w:rPr>
      </w:pPr>
    </w:p>
    <w:p w14:paraId="31DDA685" w14:textId="77777777" w:rsidR="0022588A" w:rsidRDefault="008F3A70" w:rsidP="002258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General Ledger</w:t>
      </w:r>
      <w:r w:rsidR="00AC2402">
        <w:rPr>
          <w:sz w:val="32"/>
          <w:szCs w:val="32"/>
        </w:rPr>
        <w:t xml:space="preserve"> Trial Balance</w:t>
      </w:r>
      <w:r w:rsidR="00B02B94">
        <w:rPr>
          <w:sz w:val="32"/>
          <w:szCs w:val="32"/>
        </w:rPr>
        <w:t xml:space="preserve"> (Notice expense accounts with balances)</w:t>
      </w:r>
    </w:p>
    <w:p w14:paraId="1F49FF74" w14:textId="77777777" w:rsidR="00B02B94" w:rsidRDefault="00B02B94" w:rsidP="00B02B94">
      <w:pPr>
        <w:pStyle w:val="ListParagraph"/>
        <w:rPr>
          <w:sz w:val="32"/>
          <w:szCs w:val="32"/>
        </w:rPr>
      </w:pPr>
    </w:p>
    <w:p w14:paraId="74D9D563" w14:textId="77777777" w:rsidR="00AC2402" w:rsidRPr="0022588A" w:rsidRDefault="00AC2402" w:rsidP="00AC240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Total Debit/Credit = $14,804.00</w:t>
      </w:r>
    </w:p>
    <w:p w14:paraId="63DC2568" w14:textId="77777777" w:rsidR="0022588A" w:rsidRPr="0022588A" w:rsidRDefault="0022588A">
      <w:pPr>
        <w:rPr>
          <w:sz w:val="32"/>
          <w:szCs w:val="32"/>
        </w:rPr>
      </w:pPr>
    </w:p>
    <w:sectPr w:rsidR="0022588A" w:rsidRPr="0022588A" w:rsidSect="00FC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904C3"/>
    <w:multiLevelType w:val="hybridMultilevel"/>
    <w:tmpl w:val="BB02CE02"/>
    <w:lvl w:ilvl="0" w:tplc="C0DE89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277DE"/>
    <w:multiLevelType w:val="hybridMultilevel"/>
    <w:tmpl w:val="29FE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84AD1"/>
    <w:multiLevelType w:val="hybridMultilevel"/>
    <w:tmpl w:val="5AF6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037448">
    <w:abstractNumId w:val="0"/>
  </w:num>
  <w:num w:numId="2" w16cid:durableId="1257786533">
    <w:abstractNumId w:val="1"/>
  </w:num>
  <w:num w:numId="3" w16cid:durableId="1030572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6C9"/>
    <w:rsid w:val="0006302D"/>
    <w:rsid w:val="00081ED4"/>
    <w:rsid w:val="001F73E6"/>
    <w:rsid w:val="0022588A"/>
    <w:rsid w:val="00263CD5"/>
    <w:rsid w:val="003B3CF3"/>
    <w:rsid w:val="00427E95"/>
    <w:rsid w:val="00465473"/>
    <w:rsid w:val="0048430F"/>
    <w:rsid w:val="005466C9"/>
    <w:rsid w:val="00651864"/>
    <w:rsid w:val="00776FB1"/>
    <w:rsid w:val="007E3C7D"/>
    <w:rsid w:val="0080528B"/>
    <w:rsid w:val="00806315"/>
    <w:rsid w:val="008F3A70"/>
    <w:rsid w:val="00AC2402"/>
    <w:rsid w:val="00AF0C8E"/>
    <w:rsid w:val="00B02B94"/>
    <w:rsid w:val="00B91D85"/>
    <w:rsid w:val="00F517FE"/>
    <w:rsid w:val="00FC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544A"/>
  <w15:docId w15:val="{D89E50CC-1328-43D7-BCBB-9EA2F00A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02D625992F834C8FBA605FEFE89F96" ma:contentTypeVersion="4" ma:contentTypeDescription="Create a new document." ma:contentTypeScope="" ma:versionID="95e0ea717cfe640676435ddc9a3e7532">
  <xsd:schema xmlns:xsd="http://www.w3.org/2001/XMLSchema" xmlns:xs="http://www.w3.org/2001/XMLSchema" xmlns:p="http://schemas.microsoft.com/office/2006/metadata/properties" xmlns:ns2="78baccf2-2fac-43c9-bac3-465859d516e2" targetNamespace="http://schemas.microsoft.com/office/2006/metadata/properties" ma:root="true" ma:fieldsID="7a38cdde9719977cb298ff787de47351" ns2:_="">
    <xsd:import namespace="78baccf2-2fac-43c9-bac3-465859d516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accf2-2fac-43c9-bac3-465859d516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8baccf2-2fac-43c9-bac3-465859d516e2" xsi:nil="true"/>
  </documentManagement>
</p:properties>
</file>

<file path=customXml/itemProps1.xml><?xml version="1.0" encoding="utf-8"?>
<ds:datastoreItem xmlns:ds="http://schemas.openxmlformats.org/officeDocument/2006/customXml" ds:itemID="{35A198AC-4BD2-4321-A74A-F9872F813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accf2-2fac-43c9-bac3-465859d51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8C626C-FCC3-4E6A-B6EE-BE26DD945C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EA2476-A478-4A58-B8EF-B32136F059A5}">
  <ds:schemaRefs>
    <ds:schemaRef ds:uri="http://schemas.microsoft.com/office/2006/metadata/properties"/>
    <ds:schemaRef ds:uri="http://schemas.microsoft.com/office/infopath/2007/PartnerControls"/>
    <ds:schemaRef ds:uri="78baccf2-2fac-43c9-bac3-465859d516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462</Characters>
  <Application>Microsoft Office Word</Application>
  <DocSecurity>0</DocSecurity>
  <Lines>3</Lines>
  <Paragraphs>1</Paragraphs>
  <ScaleCrop>false</ScaleCrop>
  <Company>Moon Area School District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Bacu, Bill</dc:creator>
  <cp:keywords/>
  <dc:description/>
  <cp:lastModifiedBy>PATIL, DHRUV</cp:lastModifiedBy>
  <cp:revision>3</cp:revision>
  <dcterms:created xsi:type="dcterms:W3CDTF">2023-11-20T16:52:00Z</dcterms:created>
  <dcterms:modified xsi:type="dcterms:W3CDTF">2023-11-20T17:20:00Z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0x0101007B02D625992F834C8FBA605FEFE89F96</vt:lpwstr>
  </property>
  <property fmtid="{D5CDD505-2E9C-101B-9397-08002B2CF9AE}" pid="3" name="Order">
    <vt:r8>22100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