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A1A2" w14:textId="77777777" w:rsidR="0022588A" w:rsidRDefault="002A5FBA" w:rsidP="00776FB1">
      <w:pPr>
        <w:pStyle w:val="ListParagraph"/>
        <w:jc w:val="center"/>
        <w:rPr>
          <w:sz w:val="32"/>
          <w:szCs w:val="32"/>
        </w:rPr>
      </w:pPr>
      <w:r>
        <w:rPr>
          <w:b/>
          <w:sz w:val="36"/>
          <w:szCs w:val="36"/>
        </w:rPr>
        <w:t>XX 7-C</w:t>
      </w:r>
      <w:r w:rsidR="0003662E" w:rsidRPr="0003662E">
        <w:rPr>
          <w:b/>
          <w:sz w:val="36"/>
          <w:szCs w:val="36"/>
        </w:rPr>
        <w:t xml:space="preserve"> Scow Art School</w:t>
      </w:r>
    </w:p>
    <w:p w14:paraId="7181A1A3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Restore File</w:t>
      </w:r>
    </w:p>
    <w:p w14:paraId="7181A1A4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Rename File</w:t>
      </w:r>
    </w:p>
    <w:p w14:paraId="7181A1A5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Set Date Range</w:t>
      </w:r>
    </w:p>
    <w:p w14:paraId="7181A1A6" w14:textId="77777777" w:rsidR="0022588A" w:rsidRPr="00B06BC7" w:rsidRDefault="00B06BC7" w:rsidP="0022588A">
      <w:pPr>
        <w:rPr>
          <w:color w:val="FF0000"/>
          <w:sz w:val="32"/>
          <w:szCs w:val="32"/>
        </w:rPr>
      </w:pPr>
      <w:r w:rsidRPr="00B06BC7">
        <w:rPr>
          <w:color w:val="FF0000"/>
          <w:sz w:val="32"/>
          <w:szCs w:val="32"/>
        </w:rPr>
        <w:t xml:space="preserve">WILL NOT </w:t>
      </w:r>
      <w:r w:rsidR="0022588A" w:rsidRPr="00B06BC7">
        <w:rPr>
          <w:color w:val="FF0000"/>
          <w:sz w:val="32"/>
          <w:szCs w:val="32"/>
        </w:rPr>
        <w:t>Journalize Transactions</w:t>
      </w:r>
    </w:p>
    <w:p w14:paraId="7181A1A7" w14:textId="77777777" w:rsidR="0022588A" w:rsidRPr="0022588A" w:rsidRDefault="0022588A">
      <w:pPr>
        <w:rPr>
          <w:sz w:val="32"/>
          <w:szCs w:val="32"/>
        </w:rPr>
      </w:pPr>
      <w:r w:rsidRPr="0022588A">
        <w:rPr>
          <w:sz w:val="32"/>
          <w:szCs w:val="32"/>
        </w:rPr>
        <w:t>Print</w:t>
      </w:r>
    </w:p>
    <w:p w14:paraId="7181A1A8" w14:textId="77777777" w:rsidR="00776FB1" w:rsidRDefault="00C61E81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Income Statement</w:t>
      </w:r>
    </w:p>
    <w:p w14:paraId="7181A1A9" w14:textId="77777777" w:rsidR="0022588A" w:rsidRPr="0022588A" w:rsidRDefault="00C61E81" w:rsidP="00776FB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Net Loss = $827</w:t>
      </w:r>
      <w:r w:rsidR="00776FB1">
        <w:rPr>
          <w:sz w:val="32"/>
          <w:szCs w:val="32"/>
        </w:rPr>
        <w:t>.00</w:t>
      </w:r>
    </w:p>
    <w:p w14:paraId="7181A1AA" w14:textId="77777777" w:rsidR="0022588A" w:rsidRDefault="00C61E81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Balance Sheet</w:t>
      </w:r>
    </w:p>
    <w:p w14:paraId="7181A1AB" w14:textId="77777777" w:rsidR="00AC2402" w:rsidRPr="0022588A" w:rsidRDefault="00AC2402" w:rsidP="00AC240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Total </w:t>
      </w:r>
      <w:r w:rsidR="00C61E81">
        <w:rPr>
          <w:sz w:val="32"/>
          <w:szCs w:val="32"/>
        </w:rPr>
        <w:t>Assets = $4,175</w:t>
      </w:r>
      <w:r>
        <w:rPr>
          <w:sz w:val="32"/>
          <w:szCs w:val="32"/>
        </w:rPr>
        <w:t>.00</w:t>
      </w:r>
    </w:p>
    <w:p w14:paraId="7181A1AC" w14:textId="77777777" w:rsidR="0022588A" w:rsidRPr="0022588A" w:rsidRDefault="0022588A">
      <w:pPr>
        <w:rPr>
          <w:sz w:val="32"/>
          <w:szCs w:val="32"/>
        </w:rPr>
      </w:pPr>
    </w:p>
    <w:sectPr w:rsidR="0022588A" w:rsidRPr="0022588A" w:rsidSect="00FC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04C3"/>
    <w:multiLevelType w:val="hybridMultilevel"/>
    <w:tmpl w:val="BB02CE02"/>
    <w:lvl w:ilvl="0" w:tplc="C0DE89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77DE"/>
    <w:multiLevelType w:val="hybridMultilevel"/>
    <w:tmpl w:val="29F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427195">
    <w:abstractNumId w:val="0"/>
  </w:num>
  <w:num w:numId="2" w16cid:durableId="201421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C9"/>
    <w:rsid w:val="0003662E"/>
    <w:rsid w:val="0006302D"/>
    <w:rsid w:val="00081ED4"/>
    <w:rsid w:val="000A10EF"/>
    <w:rsid w:val="0022588A"/>
    <w:rsid w:val="00263CD5"/>
    <w:rsid w:val="002A5FBA"/>
    <w:rsid w:val="003B3CF3"/>
    <w:rsid w:val="00483C6B"/>
    <w:rsid w:val="0048430F"/>
    <w:rsid w:val="005466C9"/>
    <w:rsid w:val="006E497A"/>
    <w:rsid w:val="00776FB1"/>
    <w:rsid w:val="007E3C7D"/>
    <w:rsid w:val="0080528B"/>
    <w:rsid w:val="00A31561"/>
    <w:rsid w:val="00AC2402"/>
    <w:rsid w:val="00AF0C8E"/>
    <w:rsid w:val="00B06BC7"/>
    <w:rsid w:val="00C61E81"/>
    <w:rsid w:val="00F517FE"/>
    <w:rsid w:val="00F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A1A2"/>
  <w15:docId w15:val="{BB0A30EE-7EED-4FE8-9BAE-3D5D76B6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2D625992F834C8FBA605FEFE89F96" ma:contentTypeVersion="4" ma:contentTypeDescription="Create a new document." ma:contentTypeScope="" ma:versionID="95e0ea717cfe640676435ddc9a3e7532">
  <xsd:schema xmlns:xsd="http://www.w3.org/2001/XMLSchema" xmlns:xs="http://www.w3.org/2001/XMLSchema" xmlns:p="http://schemas.microsoft.com/office/2006/metadata/properties" xmlns:ns2="78baccf2-2fac-43c9-bac3-465859d516e2" targetNamespace="http://schemas.microsoft.com/office/2006/metadata/properties" ma:root="true" ma:fieldsID="7a38cdde9719977cb298ff787de47351" ns2:_="">
    <xsd:import namespace="78baccf2-2fac-43c9-bac3-465859d516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accf2-2fac-43c9-bac3-465859d516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baccf2-2fac-43c9-bac3-465859d516e2" xsi:nil="true"/>
  </documentManagement>
</p:properties>
</file>

<file path=customXml/itemProps1.xml><?xml version="1.0" encoding="utf-8"?>
<ds:datastoreItem xmlns:ds="http://schemas.openxmlformats.org/officeDocument/2006/customXml" ds:itemID="{1B821B08-1310-421D-A830-E33EFA548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accf2-2fac-43c9-bac3-465859d51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A43686-F675-4421-92AB-74E095BC7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4ED5F-BB15-40F0-B1C7-76EA5337C56D}">
  <ds:schemaRefs>
    <ds:schemaRef ds:uri="http://schemas.microsoft.com/office/2006/metadata/properties"/>
    <ds:schemaRef ds:uri="http://schemas.microsoft.com/office/infopath/2007/PartnerControls"/>
    <ds:schemaRef ds:uri="78baccf2-2fac-43c9-bac3-465859d516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>Moon Area School District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Bacu, Bill</dc:creator>
  <cp:keywords/>
  <dc:description/>
  <cp:lastModifiedBy>PATIL, DHRUV</cp:lastModifiedBy>
  <cp:revision>3</cp:revision>
  <dcterms:created xsi:type="dcterms:W3CDTF">2023-12-01T16:46:00Z</dcterms:created>
  <dcterms:modified xsi:type="dcterms:W3CDTF">2023-12-04T17:09:00Z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0x0101007B02D625992F834C8FBA605FEFE89F96</vt:lpwstr>
  </property>
  <property fmtid="{D5CDD505-2E9C-101B-9397-08002B2CF9AE}" pid="3" name="Order">
    <vt:r8>20400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