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C2F" w:rsidRDefault="00194073">
      <w:r>
        <w:t>+79780797379 при 1 роддоме</w:t>
      </w:r>
    </w:p>
    <w:p w:rsidR="00194073" w:rsidRDefault="00194073">
      <w:r>
        <w:t>В арку в роддом – повернуть направо и в цокольном этаже оранжевая вывеска</w:t>
      </w:r>
    </w:p>
    <w:p w:rsidR="00194073" w:rsidRDefault="00194073">
      <w:r>
        <w:t>В субботу 11.30</w:t>
      </w:r>
    </w:p>
    <w:p w:rsidR="00194073" w:rsidRDefault="00194073">
      <w:r>
        <w:t>Воровского 8</w:t>
      </w:r>
    </w:p>
    <w:p w:rsidR="00194073" w:rsidRDefault="00194073">
      <w:r>
        <w:t>Копия паспорта</w:t>
      </w:r>
    </w:p>
    <w:p w:rsidR="00194073" w:rsidRDefault="00194073">
      <w:r>
        <w:t>Копия полиса</w:t>
      </w:r>
    </w:p>
    <w:p w:rsidR="00194073" w:rsidRDefault="00194073">
      <w:r>
        <w:t xml:space="preserve">Копия </w:t>
      </w:r>
      <w:proofErr w:type="spellStart"/>
      <w:r>
        <w:t>снилса</w:t>
      </w:r>
      <w:proofErr w:type="spellEnd"/>
    </w:p>
    <w:p w:rsidR="0052688B" w:rsidRDefault="0052688B"/>
    <w:p w:rsidR="0052688B" w:rsidRDefault="0052688B">
      <w:r>
        <w:t>В генезисе:</w:t>
      </w:r>
    </w:p>
    <w:p w:rsidR="0052688B" w:rsidRDefault="0052688B">
      <w:proofErr w:type="spellStart"/>
      <w:r>
        <w:t>Ктг</w:t>
      </w:r>
      <w:proofErr w:type="spellEnd"/>
      <w:r>
        <w:t xml:space="preserve"> 400</w:t>
      </w:r>
    </w:p>
    <w:p w:rsidR="0052688B" w:rsidRDefault="0052688B">
      <w:r>
        <w:t>Общий анализ мочи 200.</w:t>
      </w:r>
    </w:p>
    <w:p w:rsidR="0052688B" w:rsidRDefault="0052688B">
      <w:bookmarkStart w:id="0" w:name="_GoBack"/>
      <w:bookmarkEnd w:id="0"/>
    </w:p>
    <w:sectPr w:rsidR="00526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073"/>
    <w:rsid w:val="00194073"/>
    <w:rsid w:val="0052688B"/>
    <w:rsid w:val="00676C2F"/>
    <w:rsid w:val="0097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D3CA3D-6EEC-4B9D-AB8C-142835F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2015-11-09T05:16:00Z</dcterms:created>
  <dcterms:modified xsi:type="dcterms:W3CDTF">2015-11-09T08:22:00Z</dcterms:modified>
</cp:coreProperties>
</file>