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E1136" w14:textId="3F05A862" w:rsidR="60E167C5" w:rsidRDefault="60E167C5">
      <w:r w:rsidRPr="60E167C5">
        <w:rPr>
          <w:rFonts w:ascii="Times New Roman" w:eastAsia="Times New Roman" w:hAnsi="Times New Roman" w:cs="Times New Roman"/>
        </w:rPr>
        <w:t>19NFNM88zyrf</w:t>
      </w:r>
    </w:p>
    <w:p w14:paraId="6C33088B" w14:textId="67746A7C" w:rsidR="60E167C5" w:rsidRDefault="50A50831" w:rsidP="60E167C5">
      <w:pPr>
        <w:rPr>
          <w:rFonts w:ascii="Times New Roman" w:eastAsia="Times New Roman" w:hAnsi="Times New Roman" w:cs="Times New Roman"/>
        </w:rPr>
      </w:pPr>
      <w:r w:rsidRPr="50A50831">
        <w:rPr>
          <w:rFonts w:ascii="Times New Roman" w:eastAsia="Times New Roman" w:hAnsi="Times New Roman" w:cs="Times New Roman"/>
        </w:rPr>
        <w:t>87Djdf+88Nfyz</w:t>
      </w:r>
    </w:p>
    <w:p w14:paraId="78260A5C" w14:textId="76E736E0" w:rsidR="00D4306B" w:rsidRPr="00D4306B" w:rsidRDefault="00D4306B" w:rsidP="60E167C5">
      <w:pPr>
        <w:rPr>
          <w:lang w:val="en-US"/>
        </w:rPr>
      </w:pPr>
      <w:r>
        <w:rPr>
          <w:rFonts w:ascii="Times New Roman" w:eastAsia="Times New Roman" w:hAnsi="Times New Roman" w:cs="Times New Roman"/>
        </w:rPr>
        <w:t>87</w:t>
      </w:r>
      <w:r>
        <w:rPr>
          <w:rFonts w:ascii="Times New Roman" w:eastAsia="Times New Roman" w:hAnsi="Times New Roman" w:cs="Times New Roman"/>
          <w:lang w:val="en-US"/>
        </w:rPr>
        <w:t>Djdf+88Nfyz=15Gjkbyf</w:t>
      </w:r>
      <w:bookmarkStart w:id="0" w:name="_GoBack"/>
      <w:bookmarkEnd w:id="0"/>
    </w:p>
    <w:sectPr w:rsidR="00D4306B" w:rsidRPr="00D430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E167C5"/>
    <w:rsid w:val="00D4306B"/>
    <w:rsid w:val="50A50831"/>
    <w:rsid w:val="60E1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89091"/>
  <w15:chartTrackingRefBased/>
  <w15:docId w15:val="{C392FD92-55AE-4C6B-B362-2F225549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Татьяна</cp:lastModifiedBy>
  <cp:revision>3</cp:revision>
  <dcterms:created xsi:type="dcterms:W3CDTF">2012-08-07T04:01:00Z</dcterms:created>
  <dcterms:modified xsi:type="dcterms:W3CDTF">2015-12-05T18:31:00Z</dcterms:modified>
</cp:coreProperties>
</file>