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BB14E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44BDE208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43951C41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4A69D12A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588A1325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440D58F2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4F1A01F9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33CA80EE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7AC0EB45" w14:textId="77777777" w:rsidR="00107F3F" w:rsidRPr="00BB3702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5</w:t>
      </w:r>
    </w:p>
    <w:p w14:paraId="560EBAD7" w14:textId="77777777" w:rsidR="00107F3F" w:rsidRPr="00BB3702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sz w:val="24"/>
        </w:rPr>
        <w:t>University of the People</w:t>
      </w:r>
    </w:p>
    <w:p w14:paraId="0E229EDA" w14:textId="77777777" w:rsidR="00107F3F" w:rsidRPr="00BB3702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2203 Databases 1</w:t>
      </w:r>
    </w:p>
    <w:p w14:paraId="6134D561" w14:textId="77777777" w:rsidR="00107F3F" w:rsidRPr="00BB3702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Naeem Ahmed</w:t>
      </w:r>
      <w:r w:rsidRPr="00BB3702">
        <w:rPr>
          <w:rFonts w:ascii="Times New Roman" w:hAnsi="Times New Roman" w:cs="Times New Roman"/>
          <w:sz w:val="24"/>
        </w:rPr>
        <w:t>, instructor</w:t>
      </w:r>
    </w:p>
    <w:p w14:paraId="42EACF51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October 05</w:t>
      </w:r>
      <w:r w:rsidRPr="00BB3702">
        <w:rPr>
          <w:rFonts w:ascii="Times New Roman" w:hAnsi="Times New Roman" w:cs="Times New Roman"/>
          <w:sz w:val="24"/>
        </w:rPr>
        <w:t>, 2022</w:t>
      </w:r>
    </w:p>
    <w:p w14:paraId="4520318A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7F19502C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0925AE69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05A0A087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7E3B1F39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3D29D926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097C61FF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03C8294A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30E4B175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5078AA79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4030BD0C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28D14E14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00AD0B25" w14:textId="77777777" w:rsidR="00107F3F" w:rsidRDefault="00107F3F" w:rsidP="00107F3F">
      <w:pPr>
        <w:ind w:left="3600"/>
        <w:rPr>
          <w:rFonts w:ascii="Times New Roman" w:hAnsi="Times New Roman" w:cs="Times New Roman"/>
          <w:sz w:val="24"/>
        </w:rPr>
      </w:pPr>
    </w:p>
    <w:p w14:paraId="09912E8F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Programming Assignment Unit 5</w:t>
      </w:r>
    </w:p>
    <w:p w14:paraId="21B3EC8F" w14:textId="77777777" w:rsidR="00107F3F" w:rsidRDefault="00107F3F" w:rsidP="00107F3F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0E86E94E" w14:textId="77777777" w:rsidR="00107F3F" w:rsidRDefault="00107F3F" w:rsidP="00107F3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week’s Programming Assignment, we have to create SQL DLL statements to implement the database schema in MySQL, IBM DB2, SQL Server…</w:t>
      </w:r>
    </w:p>
    <w:p w14:paraId="68B10BC5" w14:textId="77777777" w:rsidR="00107F3F" w:rsidRDefault="00107F3F" w:rsidP="00107F3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for me, I use MySQL as can be seen in the screenshots below.</w:t>
      </w:r>
    </w:p>
    <w:p w14:paraId="6B1D7020" w14:textId="77777777" w:rsidR="00107F3F" w:rsidRDefault="00107F3F" w:rsidP="00107F3F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63635ED4" w14:textId="77777777" w:rsidR="00107F3F" w:rsidRDefault="00107F3F" w:rsidP="00107F3F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Below is the E-R diagram I defined and normalized as part of Unit 4 Programming Assignment. </w:t>
      </w:r>
    </w:p>
    <w:p w14:paraId="7639D7BC" w14:textId="77777777" w:rsidR="00107F3F" w:rsidRPr="00BB3702" w:rsidRDefault="00107F3F" w:rsidP="00107F3F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41636A4" w14:textId="77777777" w:rsidR="00107F3F" w:rsidRDefault="00107F3F" w:rsidP="008510FA">
      <w:pPr>
        <w:rPr>
          <w:noProof/>
        </w:rPr>
      </w:pPr>
    </w:p>
    <w:p w14:paraId="033B086D" w14:textId="77777777" w:rsidR="00107F3F" w:rsidRDefault="00FC37A3" w:rsidP="008510FA">
      <w:pPr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FC37A3">
        <w:rPr>
          <w:noProof/>
        </w:rPr>
        <w:drawing>
          <wp:inline distT="0" distB="0" distL="0" distR="0" wp14:anchorId="04C973E7" wp14:editId="3F701339">
            <wp:extent cx="5943600" cy="4998116"/>
            <wp:effectExtent l="0" t="0" r="0" b="0"/>
            <wp:docPr id="1" name="Picture 1" descr="C:\Users\Owner\Pictures\Hospital_Unit4- Co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Hospital_Unit4- Copy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DEB8" w14:textId="77777777" w:rsidR="00107F3F" w:rsidRDefault="00107F3F" w:rsidP="00307E98">
      <w:pPr>
        <w:rPr>
          <w:rFonts w:ascii="Times New Roman" w:hAnsi="Times New Roman" w:cs="Times New Roman"/>
          <w:color w:val="373A3C"/>
          <w:sz w:val="24"/>
          <w:szCs w:val="18"/>
        </w:rPr>
      </w:pPr>
      <w:r w:rsidRPr="00307E98">
        <w:rPr>
          <w:rFonts w:ascii="Times New Roman" w:hAnsi="Times New Roman" w:cs="Times New Roman"/>
          <w:color w:val="373A3C"/>
          <w:sz w:val="24"/>
          <w:szCs w:val="18"/>
        </w:rPr>
        <w:t>As required the assignment, it must include the SQL DDL statements required to implement at least the following relations: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Doctor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Patient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Appointment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Specialty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PatientMedicine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Medicine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PatientAllergy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br/>
      </w:r>
      <w:r w:rsidR="00307E98">
        <w:rPr>
          <w:rFonts w:ascii="Times New Roman" w:hAnsi="Times New Roman" w:cs="Times New Roman"/>
          <w:color w:val="373A3C"/>
          <w:sz w:val="24"/>
          <w:szCs w:val="18"/>
        </w:rPr>
        <w:t xml:space="preserve">- </w:t>
      </w:r>
      <w:r w:rsidRPr="00307E98">
        <w:rPr>
          <w:rFonts w:ascii="Times New Roman" w:hAnsi="Times New Roman" w:cs="Times New Roman"/>
          <w:color w:val="373A3C"/>
          <w:sz w:val="24"/>
          <w:szCs w:val="18"/>
        </w:rPr>
        <w:t>Allergy</w:t>
      </w:r>
    </w:p>
    <w:p w14:paraId="5772F743" w14:textId="77777777" w:rsidR="00307E98" w:rsidRDefault="00307E98" w:rsidP="00307E98">
      <w:pPr>
        <w:rPr>
          <w:rFonts w:ascii="Times New Roman" w:hAnsi="Times New Roman" w:cs="Times New Roman"/>
          <w:color w:val="373A3C"/>
          <w:sz w:val="24"/>
          <w:szCs w:val="18"/>
        </w:rPr>
      </w:pPr>
    </w:p>
    <w:p w14:paraId="70849B92" w14:textId="77777777" w:rsidR="00307E98" w:rsidRPr="00307E98" w:rsidRDefault="00307E98" w:rsidP="00307E98">
      <w:pPr>
        <w:rPr>
          <w:rFonts w:ascii="Times New Roman" w:hAnsi="Times New Roman" w:cs="Times New Roman"/>
          <w:color w:val="373A3C"/>
          <w:sz w:val="24"/>
          <w:szCs w:val="18"/>
        </w:rPr>
      </w:pPr>
      <w:r>
        <w:rPr>
          <w:rFonts w:ascii="Times New Roman" w:hAnsi="Times New Roman" w:cs="Times New Roman"/>
          <w:color w:val="373A3C"/>
          <w:sz w:val="24"/>
          <w:szCs w:val="18"/>
        </w:rPr>
        <w:t>Therefore, let us create the tables for the database.</w:t>
      </w:r>
    </w:p>
    <w:p w14:paraId="2A512395" w14:textId="77777777" w:rsidR="00107F3F" w:rsidRDefault="00107F3F" w:rsidP="008510FA">
      <w:pPr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5CEC235" w14:textId="77777777" w:rsidR="008510FA" w:rsidRPr="008510FA" w:rsidRDefault="008510FA" w:rsidP="008510FA"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Doctor table */</w:t>
      </w:r>
    </w:p>
    <w:p w14:paraId="67FD0BC5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DOCTOR(</w:t>
      </w:r>
    </w:p>
    <w:p w14:paraId="71B97E5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Doctor_ID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30165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D6A9F3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42CA17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Specialty_Num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4F7CBE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Supervisor_ID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715B3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PK_DR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(Doctor_ID),</w:t>
      </w:r>
    </w:p>
    <w:p w14:paraId="11C43C4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UQ_DR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(Doctor_ID),</w:t>
      </w:r>
    </w:p>
    <w:p w14:paraId="3049ECC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FK_SPLTY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(Specialty_Num)</w:t>
      </w:r>
    </w:p>
    <w:p w14:paraId="1F0C63F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SPECIALTY(Specialty_Num)</w:t>
      </w:r>
    </w:p>
    <w:p w14:paraId="3964730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9E452F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D11443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30F4E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Patient table */</w:t>
      </w:r>
    </w:p>
    <w:p w14:paraId="736EE95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PATIENT(</w:t>
      </w:r>
    </w:p>
    <w:p w14:paraId="00F9BB4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Patient_ID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92F14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3E2F9F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B5A00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C9ADCF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Address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1DBE4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Added_Date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1A2E8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Doctor_ID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786888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PK_PATNT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(Patient_ID),</w:t>
      </w:r>
    </w:p>
    <w:p w14:paraId="064F01AD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UQ_PATNT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(Patient_ID),</w:t>
      </w:r>
    </w:p>
    <w:p w14:paraId="1FFFFC47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(Doctor_ID)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DOCTOR(Doctor_ID)</w:t>
      </w:r>
    </w:p>
    <w:p w14:paraId="3A7DECA3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0BEBEF93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52A361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2BD4A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Appointment table */</w:t>
      </w:r>
    </w:p>
    <w:p w14:paraId="4734C63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APPOINTMENT(</w:t>
      </w:r>
    </w:p>
    <w:p w14:paraId="4EA5932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Appointment_ID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0A670D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Patient_ID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20468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Doctor_ID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F471F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Appointment_Date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98371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Blood_Pressure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8579F8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Weight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4DD10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Treatment_Notes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C16A9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PK_APP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(Appointment_ID),</w:t>
      </w:r>
    </w:p>
    <w:p w14:paraId="11239434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UQ_APP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(Appointment_ID),</w:t>
      </w:r>
    </w:p>
    <w:p w14:paraId="1CF944D7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FK_D_APP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(Doctor_ID)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DOCTOR(Doctor_ID),</w:t>
      </w:r>
    </w:p>
    <w:p w14:paraId="21D2BD8E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FK_PATNT_APP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PATIENT(Patient_ID)</w:t>
      </w:r>
    </w:p>
    <w:p w14:paraId="2CBEB51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354E21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3129E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E0DF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Specialty table */</w:t>
      </w:r>
    </w:p>
    <w:p w14:paraId="4699A886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SPECIALTY(</w:t>
      </w:r>
    </w:p>
    <w:p w14:paraId="0FE2EB95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Specialty_Num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7470E0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11AE844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PK_SPLTY_N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(Specialty_Num),</w:t>
      </w:r>
    </w:p>
    <w:p w14:paraId="004D3699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UQ_SPLTY_N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(Specialty_Num)</w:t>
      </w:r>
    </w:p>
    <w:p w14:paraId="2D344069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97BD4B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5BCB8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65837D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Patient_Medicine table */</w:t>
      </w:r>
    </w:p>
    <w:p w14:paraId="6771FF1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PATIENT_MEDICINE(</w:t>
      </w:r>
    </w:p>
    <w:p w14:paraId="1B532147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Appointment_ID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304E46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Medicine_ID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37B715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PK_APP_M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(Appointment_ID, Medicine_ID),</w:t>
      </w:r>
    </w:p>
    <w:p w14:paraId="037790CD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UQ_APP_M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(Appointment_ID, Medicine_ID),</w:t>
      </w:r>
    </w:p>
    <w:p w14:paraId="1CFAB8B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FK_APP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APPOINTMENT(Appointment_ID),</w:t>
      </w:r>
    </w:p>
    <w:p w14:paraId="598D908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(Medicine_ID)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MEDICINE(Medicine_ID)</w:t>
      </w:r>
    </w:p>
    <w:p w14:paraId="26EDBC5F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6046A2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25838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F2BFF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Medicine table */</w:t>
      </w:r>
    </w:p>
    <w:p w14:paraId="55C78C55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MEDICINE(</w:t>
      </w:r>
    </w:p>
    <w:p w14:paraId="635F89A5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Medicine_ID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3066F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EA09E2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(Medicine_ID),</w:t>
      </w:r>
    </w:p>
    <w:p w14:paraId="778A173D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UQ_M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(Medicine_ID)</w:t>
      </w:r>
    </w:p>
    <w:p w14:paraId="07AA6DD5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4442CC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C34B59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2E7AD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Patient_Allergy table */</w:t>
      </w:r>
    </w:p>
    <w:p w14:paraId="422C287B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PATIENT_ALLERGY(</w:t>
      </w:r>
    </w:p>
    <w:p w14:paraId="3319D984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Allergy_ID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BA66D6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Patient_ID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07D6F6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PK_A_PATNT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(Allergy_ID, Patient_ID),</w:t>
      </w:r>
    </w:p>
    <w:p w14:paraId="32CE968E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UQ_A_PATNT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(Allergy_ID, Patient_ID),</w:t>
      </w:r>
    </w:p>
    <w:p w14:paraId="3A72816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FK_A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(Allergy_ID)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ALLERGY(Allergy_ID),</w:t>
      </w:r>
    </w:p>
    <w:p w14:paraId="55DA3E2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FK_PATNT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(Patient_ID)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PATIENT(Patient_ID)</w:t>
      </w:r>
    </w:p>
    <w:p w14:paraId="308E544D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44DF6B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BF6B7" w14:textId="77777777" w:rsidR="00307E98" w:rsidRPr="008510FA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74CB6F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8000"/>
          <w:sz w:val="21"/>
          <w:szCs w:val="21"/>
        </w:rPr>
        <w:t>/* Create Allergy table */</w:t>
      </w:r>
    </w:p>
    <w:p w14:paraId="66AD2C07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ALLERGY(</w:t>
      </w:r>
    </w:p>
    <w:p w14:paraId="1C7EE60E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Allergy_ID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4C74F0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0F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2EEA76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(Allergy_ID),</w:t>
      </w:r>
    </w:p>
    <w:p w14:paraId="55E59173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UQ_A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(Allergy_ID)</w:t>
      </w:r>
    </w:p>
    <w:p w14:paraId="6309C7C9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425027" w14:textId="77777777" w:rsidR="008510FA" w:rsidRDefault="008510FA" w:rsidP="008510F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098B62" w14:textId="77777777" w:rsidR="008510FA" w:rsidRPr="00307E98" w:rsidRDefault="00307E98" w:rsidP="008510F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</w:pPr>
      <w:r w:rsidRPr="00307E98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Pictures</w:t>
      </w:r>
    </w:p>
    <w:p w14:paraId="193516AE" w14:textId="77777777" w:rsidR="008510FA" w:rsidRDefault="008510FA" w:rsidP="008510F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The different tables in the database.</w:t>
      </w:r>
    </w:p>
    <w:p w14:paraId="24B3D027" w14:textId="77777777" w:rsidR="008510FA" w:rsidRPr="008510FA" w:rsidRDefault="008510FA" w:rsidP="008510F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8510FA">
        <w:rPr>
          <w:rFonts w:ascii="Times New Roman" w:eastAsia="Times New Roman" w:hAnsi="Times New Roman" w:cs="Times New Roman"/>
          <w:noProof/>
          <w:color w:val="000000"/>
          <w:sz w:val="24"/>
          <w:szCs w:val="21"/>
        </w:rPr>
        <w:drawing>
          <wp:inline distT="0" distB="0" distL="0" distR="0" wp14:anchorId="6350E142" wp14:editId="30DE80D0">
            <wp:extent cx="2082800" cy="3889617"/>
            <wp:effectExtent l="0" t="0" r="0" b="0"/>
            <wp:docPr id="2" name="Picture 2" descr="C:\Users\Owner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22" cy="39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31D3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6953454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505820F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SPECIALTY;</w:t>
      </w:r>
    </w:p>
    <w:p w14:paraId="4F5B69EA" w14:textId="77777777" w:rsid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2E9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63006B40" wp14:editId="221F5F3A">
            <wp:extent cx="3771900" cy="1593850"/>
            <wp:effectExtent l="0" t="0" r="0" b="6350"/>
            <wp:docPr id="3" name="Picture 3" descr="C:\Users\Owner\Pictures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Pictures\Screenshots\Screenshot (26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2881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D7EF5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E0C4948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DOCTOR;</w:t>
      </w:r>
    </w:p>
    <w:p w14:paraId="78643102" w14:textId="77777777" w:rsidR="008510FA" w:rsidRP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2E9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2894F9E8" wp14:editId="7643F7D8">
            <wp:extent cx="5441950" cy="1612900"/>
            <wp:effectExtent l="0" t="0" r="6350" b="6350"/>
            <wp:docPr id="4" name="Picture 4" descr="C:\Users\Owner\Pictures\Screenshots\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Pictures\Screenshots\Screenshot (26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2279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76C4276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PATIENT;</w:t>
      </w:r>
    </w:p>
    <w:p w14:paraId="0F3EA627" w14:textId="77777777" w:rsidR="008510FA" w:rsidRP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2E9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28880D03" wp14:editId="0667E32A">
            <wp:extent cx="5943600" cy="1593574"/>
            <wp:effectExtent l="0" t="0" r="0" b="6985"/>
            <wp:docPr id="5" name="Picture 5" descr="C:\Users\Owner\Pictures\Screenshots\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Pictures\Screenshots\Screenshot (27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CE40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28D7445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ALLERGY;</w:t>
      </w:r>
    </w:p>
    <w:p w14:paraId="47B26132" w14:textId="77777777" w:rsidR="008510FA" w:rsidRP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2E9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A828924" wp14:editId="5CD3FD79">
            <wp:extent cx="2832100" cy="1619250"/>
            <wp:effectExtent l="0" t="0" r="6350" b="0"/>
            <wp:docPr id="6" name="Picture 6" descr="C:\Users\Owner\Pictures\Screenshots\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Pictures\Screenshots\Screenshot (27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84BF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FBC5519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PATIENT_ALLERGY;</w:t>
      </w:r>
    </w:p>
    <w:p w14:paraId="07198564" w14:textId="77777777" w:rsidR="008510FA" w:rsidRP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BAFEB2A" wp14:editId="36DD8CCA">
            <wp:extent cx="2990850" cy="1600200"/>
            <wp:effectExtent l="0" t="0" r="0" b="0"/>
            <wp:docPr id="7" name="Picture 7" descr="C:\Users\Owner\AppData\Local\Microsoft\Windows\INetCache\Content.Word\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Microsoft\Windows\INetCache\Content.Word\Screenshot (27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F09E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301CC71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APPOINTMENT;</w:t>
      </w:r>
    </w:p>
    <w:p w14:paraId="670CEC61" w14:textId="77777777" w:rsidR="008510FA" w:rsidRP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2E9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6C6EF5C0" wp14:editId="77D6B4D1">
            <wp:extent cx="5943600" cy="1183788"/>
            <wp:effectExtent l="0" t="0" r="0" b="0"/>
            <wp:docPr id="8" name="Picture 8" descr="C:\Users\Owner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wner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4390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18DF4F5" w14:textId="77777777" w:rsid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MEDICINE;</w:t>
      </w:r>
    </w:p>
    <w:p w14:paraId="0DFB2869" w14:textId="77777777" w:rsidR="008510FA" w:rsidRPr="008510FA" w:rsidRDefault="00AF2E90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F2E90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02E3AFB0" wp14:editId="73D7ACDB">
            <wp:extent cx="2679700" cy="1460500"/>
            <wp:effectExtent l="0" t="0" r="6350" b="6350"/>
            <wp:docPr id="9" name="Picture 9" descr="C:\Users\Owner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wner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E99B" w14:textId="77777777" w:rsidR="00307E98" w:rsidRDefault="00307E98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993D89E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PATIENT_MEDICINE;</w:t>
      </w:r>
    </w:p>
    <w:p w14:paraId="67EA023C" w14:textId="77777777" w:rsidR="008510FA" w:rsidRPr="008510FA" w:rsidRDefault="008510FA" w:rsidP="008510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493A9" w14:textId="77777777" w:rsidR="00DE45FC" w:rsidRDefault="00AF2E90" w:rsidP="00DE45FC">
      <w:bookmarkStart w:id="0" w:name="_GoBack"/>
      <w:r w:rsidRPr="00AF2E90">
        <w:rPr>
          <w:noProof/>
        </w:rPr>
        <w:drawing>
          <wp:inline distT="0" distB="0" distL="0" distR="0" wp14:anchorId="340F3710" wp14:editId="46C021C6">
            <wp:extent cx="3175000" cy="1447800"/>
            <wp:effectExtent l="0" t="0" r="6350" b="0"/>
            <wp:docPr id="10" name="Picture 10" descr="C:\Users\Owner\Pictures\Screenshots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wner\Pictures\Screenshots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45F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8AF86" w14:textId="77777777" w:rsidR="00107F3F" w:rsidRDefault="00107F3F" w:rsidP="00107F3F">
      <w:pPr>
        <w:spacing w:after="0" w:line="240" w:lineRule="auto"/>
      </w:pPr>
      <w:r>
        <w:separator/>
      </w:r>
    </w:p>
  </w:endnote>
  <w:endnote w:type="continuationSeparator" w:id="0">
    <w:p w14:paraId="7B78CDC8" w14:textId="77777777" w:rsidR="00107F3F" w:rsidRDefault="00107F3F" w:rsidP="0010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ABAB8" w14:textId="77777777" w:rsidR="00107F3F" w:rsidRDefault="00107F3F" w:rsidP="00107F3F">
      <w:pPr>
        <w:spacing w:after="0" w:line="240" w:lineRule="auto"/>
      </w:pPr>
      <w:r>
        <w:separator/>
      </w:r>
    </w:p>
  </w:footnote>
  <w:footnote w:type="continuationSeparator" w:id="0">
    <w:p w14:paraId="726ECFB1" w14:textId="77777777" w:rsidR="00107F3F" w:rsidRDefault="00107F3F" w:rsidP="00107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469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7055B" w14:textId="77777777" w:rsidR="00107F3F" w:rsidRDefault="00107F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E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E560B4" w14:textId="77777777" w:rsidR="00107F3F" w:rsidRDefault="00107F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B88"/>
    <w:multiLevelType w:val="hybridMultilevel"/>
    <w:tmpl w:val="0F00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E5D8F"/>
    <w:multiLevelType w:val="hybridMultilevel"/>
    <w:tmpl w:val="FC1C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F66E9"/>
    <w:multiLevelType w:val="hybridMultilevel"/>
    <w:tmpl w:val="9FB6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A3"/>
    <w:rsid w:val="00107F3F"/>
    <w:rsid w:val="00307E98"/>
    <w:rsid w:val="00715C02"/>
    <w:rsid w:val="008510FA"/>
    <w:rsid w:val="00AF2E90"/>
    <w:rsid w:val="00DE45FC"/>
    <w:rsid w:val="00EB700B"/>
    <w:rsid w:val="00F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A562"/>
  <w15:chartTrackingRefBased/>
  <w15:docId w15:val="{F465E562-9E49-4AF1-B578-D44B6D60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C37A3"/>
    <w:rPr>
      <w:rFonts w:ascii="LiberationMono" w:hAnsi="LiberationMono" w:hint="default"/>
      <w:b w:val="0"/>
      <w:bCs w:val="0"/>
      <w:i w:val="0"/>
      <w:iCs w:val="0"/>
      <w:color w:val="0000E6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10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3F"/>
  </w:style>
  <w:style w:type="paragraph" w:styleId="Footer">
    <w:name w:val="footer"/>
    <w:basedOn w:val="Normal"/>
    <w:link w:val="FooterChar"/>
    <w:uiPriority w:val="99"/>
    <w:unhideWhenUsed/>
    <w:rsid w:val="00107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3F"/>
  </w:style>
  <w:style w:type="paragraph" w:styleId="ListParagraph">
    <w:name w:val="List Paragraph"/>
    <w:basedOn w:val="Normal"/>
    <w:uiPriority w:val="34"/>
    <w:qFormat/>
    <w:rsid w:val="0030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37515E01983418C8BA42B91A6CE7D" ma:contentTypeVersion="9" ma:contentTypeDescription="Create a new document." ma:contentTypeScope="" ma:versionID="c98b2ac134673093f58da2de59f63c07">
  <xsd:schema xmlns:xsd="http://www.w3.org/2001/XMLSchema" xmlns:xs="http://www.w3.org/2001/XMLSchema" xmlns:p="http://schemas.microsoft.com/office/2006/metadata/properties" xmlns:ns3="542bd0d6-06b0-4990-b72f-2926751a4d72" targetNamespace="http://schemas.microsoft.com/office/2006/metadata/properties" ma:root="true" ma:fieldsID="d872d6d34faa7765f20c4d936dcab963" ns3:_="">
    <xsd:import namespace="542bd0d6-06b0-4990-b72f-2926751a4d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bd0d6-06b0-4990-b72f-2926751a4d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1BEA8-C77E-4F10-A658-CCCD940F1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bd0d6-06b0-4990-b72f-2926751a4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EDFE9-CE0C-4DA3-A5B1-4EA563C8D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99B86-82E1-4933-B465-D5CEEF247DF0}">
  <ds:schemaRefs>
    <ds:schemaRef ds:uri="http://purl.org/dc/terms/"/>
    <ds:schemaRef ds:uri="http://purl.org/dc/elements/1.1/"/>
    <ds:schemaRef ds:uri="542bd0d6-06b0-4990-b72f-2926751a4d72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2022-10-06T00:11:00Z</dcterms:created>
  <dcterms:modified xsi:type="dcterms:W3CDTF">2022-10-06T03:30:00Z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a03b27e7-044d-4827-a310-5527bee8294f</vt:lpwstr>
  </property>
  <property fmtid="{D5CDD505-2E9C-101B-9397-08002B2CF9AE}" pid="3" name="ContentTypeId">
    <vt:lpwstr>0x01010099137515E01983418C8BA42B91A6CE7D</vt:lpwstr>
  </property>
</Properties>
</file>