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B6714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58E3712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BE367FC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E18FC1A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F8C24D9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E6E6388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BED5C47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BFA0403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bookmarkStart w:id="0" w:name="_GoBack"/>
      <w:bookmarkEnd w:id="0"/>
    </w:p>
    <w:p w14:paraId="11789014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93C1074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0500D07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A10AC0B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CA50E6A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326F257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82BDAEE" w14:textId="77777777" w:rsidR="005A474B" w:rsidRPr="00BB3702" w:rsidRDefault="005A474B" w:rsidP="005A474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Assignment Unit 7</w:t>
      </w:r>
    </w:p>
    <w:p w14:paraId="757AC8CE" w14:textId="77777777" w:rsidR="005A474B" w:rsidRPr="00BB3702" w:rsidRDefault="005A474B" w:rsidP="005A474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BB3702">
        <w:rPr>
          <w:rFonts w:ascii="Times New Roman" w:hAnsi="Times New Roman" w:cs="Times New Roman"/>
          <w:sz w:val="24"/>
        </w:rPr>
        <w:t>University of the People</w:t>
      </w:r>
    </w:p>
    <w:p w14:paraId="027679B5" w14:textId="77777777" w:rsidR="005A474B" w:rsidRPr="00BB3702" w:rsidRDefault="005A474B" w:rsidP="005A474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2203 Databases 1</w:t>
      </w:r>
    </w:p>
    <w:p w14:paraId="1627B367" w14:textId="77777777" w:rsidR="005A474B" w:rsidRPr="00BB3702" w:rsidRDefault="005A474B" w:rsidP="005A474B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Naeem Ahmed</w:t>
      </w:r>
      <w:r w:rsidRPr="00BB3702">
        <w:rPr>
          <w:rFonts w:ascii="Times New Roman" w:hAnsi="Times New Roman" w:cs="Times New Roman"/>
          <w:sz w:val="24"/>
        </w:rPr>
        <w:t>, instructor</w:t>
      </w:r>
    </w:p>
    <w:p w14:paraId="0C1A3510" w14:textId="77777777" w:rsidR="005A474B" w:rsidRDefault="005A474B" w:rsidP="005A474B">
      <w:pPr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October 19</w:t>
      </w:r>
      <w:r w:rsidRPr="00BB3702">
        <w:rPr>
          <w:rFonts w:ascii="Times New Roman" w:hAnsi="Times New Roman" w:cs="Times New Roman"/>
          <w:sz w:val="24"/>
        </w:rPr>
        <w:t>, 2022</w:t>
      </w:r>
    </w:p>
    <w:p w14:paraId="64726B98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4969CAF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1059FB7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FCD2DE2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D66216C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21D22D8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2CEA6FD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CE90EAE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3E4E9B9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FE7471B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69FBC09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8FD8E51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249AC97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F6EFDBD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009102D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6BE8A5B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76CE9035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D7F4892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7100B0A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D845E2A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A1D61CC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43DC892" w14:textId="77777777" w:rsidR="005A474B" w:rsidRDefault="005A474B" w:rsidP="005A474B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1444D5F" w14:textId="77777777" w:rsidR="005A474B" w:rsidRDefault="005A474B" w:rsidP="007C5251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Programming Assignment Unit 7</w:t>
      </w:r>
    </w:p>
    <w:p w14:paraId="44592887" w14:textId="77777777" w:rsidR="007C5251" w:rsidRDefault="007C5251" w:rsidP="007C5251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14:paraId="2B7495EA" w14:textId="77777777" w:rsidR="005A474B" w:rsidRDefault="005A474B" w:rsidP="005A474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this week’s Programming Assignment, we had to use</w:t>
      </w:r>
      <w:r w:rsidRPr="005A474B">
        <w:rPr>
          <w:rFonts w:ascii="Times New Roman" w:hAnsi="Times New Roman" w:cs="Times New Roman"/>
          <w:sz w:val="24"/>
        </w:rPr>
        <w:t xml:space="preserve"> the Specialty, Doctor, Patient, Appointment, Allergy, PatientAllergy, Medicine, and PatientMedicine relations created </w:t>
      </w:r>
      <w:r>
        <w:rPr>
          <w:rFonts w:ascii="Times New Roman" w:hAnsi="Times New Roman" w:cs="Times New Roman"/>
          <w:sz w:val="24"/>
        </w:rPr>
        <w:t>for the  Hospital System D</w:t>
      </w:r>
      <w:r w:rsidRPr="005A474B">
        <w:rPr>
          <w:rFonts w:ascii="Times New Roman" w:hAnsi="Times New Roman" w:cs="Times New Roman"/>
          <w:sz w:val="24"/>
        </w:rPr>
        <w:t>atabase in the Unit 5 Programming Assignme</w:t>
      </w:r>
      <w:r>
        <w:rPr>
          <w:rFonts w:ascii="Times New Roman" w:hAnsi="Times New Roman" w:cs="Times New Roman"/>
          <w:sz w:val="24"/>
        </w:rPr>
        <w:t>nt, populate them with data provided by the assignment instructions</w:t>
      </w:r>
      <w:r w:rsidRPr="005A474B">
        <w:rPr>
          <w:rFonts w:ascii="Times New Roman" w:hAnsi="Times New Roman" w:cs="Times New Roman"/>
          <w:sz w:val="24"/>
        </w:rPr>
        <w:t>.</w:t>
      </w:r>
    </w:p>
    <w:p w14:paraId="32A807CD" w14:textId="77777777" w:rsidR="005A474B" w:rsidRDefault="005A474B" w:rsidP="005A474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3401C7C" w14:textId="77777777" w:rsidR="005A474B" w:rsidRPr="005A474B" w:rsidRDefault="005A474B" w:rsidP="005A474B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A474B">
        <w:rPr>
          <w:rFonts w:ascii="Times New Roman" w:hAnsi="Times New Roman" w:cs="Times New Roman"/>
          <w:b/>
          <w:sz w:val="24"/>
        </w:rPr>
        <w:t>Below are the SQL statements for creating and populating the tables.</w:t>
      </w:r>
    </w:p>
    <w:p w14:paraId="7D91B927" w14:textId="77777777" w:rsidR="005A474B" w:rsidRDefault="005A474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A7913F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PA_Unit_7;</w:t>
      </w:r>
    </w:p>
    <w:p w14:paraId="71FFBBE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D775B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Create SPECIALTY table */</w:t>
      </w:r>
    </w:p>
    <w:p w14:paraId="36CBB25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SPECIALTY(</w:t>
      </w:r>
    </w:p>
    <w:p w14:paraId="3F858AB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Specialty_Num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128A4B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F44E15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PK_SPLTY_N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(Specialty_Num),</w:t>
      </w:r>
    </w:p>
    <w:p w14:paraId="6084C78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UQ_SPLTY_N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(Specialty_Num)</w:t>
      </w:r>
    </w:p>
    <w:p w14:paraId="60E768F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B37319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5360F9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Populating the SPECIALTY table */</w:t>
      </w:r>
    </w:p>
    <w:p w14:paraId="24BBF099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'Dermatology'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09E3A4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'Psychiatry'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6EDE0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'Oncology'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49598A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'Cardiology'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FCBB4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'Urology'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A8885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'Pediatrics'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82BE93" w14:textId="77777777" w:rsidR="00047E3B" w:rsidRDefault="00047E3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D61938" w14:textId="77777777" w:rsidR="005A474B" w:rsidRPr="00047E3B" w:rsidRDefault="005A474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925115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Create DOCTOR table */</w:t>
      </w:r>
    </w:p>
    <w:p w14:paraId="173D875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DOCTOR(</w:t>
      </w:r>
    </w:p>
    <w:p w14:paraId="2E7EFAD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Doctor_ID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69CDD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0A92B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Phone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C2A2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Specialty_Num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D953A9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Supervisor_ID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6B572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PK_DR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(Doctor_ID),</w:t>
      </w:r>
    </w:p>
    <w:p w14:paraId="49FB6E6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UQ_DR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UNIQUE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(Doctor_ID),</w:t>
      </w:r>
    </w:p>
    <w:p w14:paraId="4DC81DC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FK_SPLTY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(Specialty_Num)</w:t>
      </w:r>
    </w:p>
    <w:p w14:paraId="112BD88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SPECIALTY(Specialty_Num)</w:t>
      </w:r>
    </w:p>
    <w:p w14:paraId="5A1F70F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3D821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B51F7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Populating the DOCTOR table */</w:t>
      </w:r>
    </w:p>
    <w:p w14:paraId="6486353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Karen'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'555-1212'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B5376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John'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'555-2934'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21C61B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Robert'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'555-6723'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DE3CEA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David'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'555-1745'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D3D21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Mary'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'555-6565'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30C56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Linda'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'555-4889'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2E275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Susan'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'555-4581'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865FA5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Zeynep'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'555-7891'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101F2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'Doctor Mat'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'555-7791'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88B9D9" w14:textId="77777777" w:rsidR="00047E3B" w:rsidRDefault="00047E3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4E6BA9" w14:textId="77777777" w:rsidR="005A474B" w:rsidRPr="00047E3B" w:rsidRDefault="005A474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850438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Create PATIENT table */</w:t>
      </w:r>
    </w:p>
    <w:p w14:paraId="7AFFB04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PATIENT(</w:t>
      </w:r>
    </w:p>
    <w:p w14:paraId="3E1BA9F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Patient_ID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54CF9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AC795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Phone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B711B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Email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F30360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Address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96B27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Added_Date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4A6BE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Doctor_ID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1A7EE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PK_PATNT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(Patient_ID),</w:t>
      </w:r>
    </w:p>
    <w:p w14:paraId="1083DCE8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UQ_PATNT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UNIQUE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(Patient_ID),</w:t>
      </w:r>
    </w:p>
    <w:p w14:paraId="2DBE7A7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(Doctor_ID)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DOCTOR(Doctor_ID)</w:t>
      </w:r>
    </w:p>
    <w:p w14:paraId="7F6CD3F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0D0C6F1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0DABD4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Populating the PATIENT table */</w:t>
      </w:r>
    </w:p>
    <w:p w14:paraId="7485B6E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Dana'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'444-1212'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'123 Home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'2019-2-1'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C5F84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Harry'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'444-2934'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'P2@email.com'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'3435 Main    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'2011-7-13'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D1D51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Karl'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'444-6723'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'P3@email.com'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'2176 Baker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'2009-5-10'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E7C5E5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Sid'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'444-1745'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'P4@email.com'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'176   Right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'2010-6-20'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9F9811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Marry'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'444-6565'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'P5@email.com'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'435 Main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'2014-5-18'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998EA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Kim'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'444-4889'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'P6@email.com'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'34 Home    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'2018-3-15'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028BA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Susan'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'444-4581'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'P7@email.com'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'65 Water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'2011-9-7'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B3C66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Sam'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'444-7891'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'P8@email.com'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'23 Hill    Drive'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'2010-11-23'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D0381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Peter'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'444-7791'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'P9@email.com'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'12 River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'2008-2-1'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05755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 Nick'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'123-1212'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'P10@email.com'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'335 Bay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'2011-7-13'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729AE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Kyle'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'123-2934'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'P11@email.com'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'216 Baker    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'2016-5-10'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ACD6FA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  Garcia'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'123-6723'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'P12@email.com'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'176 Right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'2010-6-20'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BFE67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  Alicia'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'123-1745'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'P13@email.com'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'823 Left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'2015-5-18'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FA806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'Patient   Dan'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'123-6565'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'P14@email.com'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'534 High St.'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'2018-3-15'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1C1F2C" w14:textId="77777777" w:rsidR="00047E3B" w:rsidRDefault="00047E3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E4A039" w14:textId="77777777" w:rsidR="005A474B" w:rsidRPr="00047E3B" w:rsidRDefault="005A474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E357E4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Create ALLERGY table */</w:t>
      </w:r>
    </w:p>
    <w:p w14:paraId="2BAF8D9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ALLERGY(</w:t>
      </w:r>
    </w:p>
    <w:p w14:paraId="08D873F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Allergy_ID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2E5797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72711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PK_A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(Allergy_ID),</w:t>
      </w:r>
    </w:p>
    <w:p w14:paraId="0968B674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UQ_A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UNIQUE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(Allergy_ID)</w:t>
      </w:r>
    </w:p>
    <w:p w14:paraId="112C3DB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49149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8912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Populating the ALLERGY table */</w:t>
      </w:r>
    </w:p>
    <w:p w14:paraId="64D5F90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'Drug'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FC0978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'Food'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810EA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'Skin'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1BC79A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'Asthma'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C53BD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'Rhinitis'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962363" w14:textId="77777777" w:rsidR="00047E3B" w:rsidRDefault="00047E3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D87D35" w14:textId="77777777" w:rsidR="005A474B" w:rsidRPr="00047E3B" w:rsidRDefault="005A474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4837D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Create PATIENT_ALLERGY table */</w:t>
      </w:r>
    </w:p>
    <w:p w14:paraId="189307E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PATIENT_ALLERGY(</w:t>
      </w:r>
    </w:p>
    <w:p w14:paraId="5BA3DA4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Allergy_ID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F8AA35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Patient_ID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9A68EB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PK_A_PATNT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(Allergy_ID, Patient_ID),</w:t>
      </w:r>
    </w:p>
    <w:p w14:paraId="65BEE08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UQ_A_PATNT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  <w:lang w:val="fr-FR"/>
        </w:rPr>
        <w:t>UNIQUE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 xml:space="preserve"> (Allergy_ID, Patient_ID),</w:t>
      </w:r>
    </w:p>
    <w:p w14:paraId="66B9264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FK_A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(Allergy_ID)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ALLERGY(Allergy_ID),</w:t>
      </w:r>
    </w:p>
    <w:p w14:paraId="67FFA18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FK_PATNT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(Patient_ID)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PATIENT(Patient_ID)</w:t>
      </w:r>
    </w:p>
    <w:p w14:paraId="54E4A969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43F42A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FAD2F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Populating the PATIENT_ALLERGY table */</w:t>
      </w:r>
    </w:p>
    <w:p w14:paraId="717D04A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29801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230BE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8D77B1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3566B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B16048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'AL1'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C764D3" w14:textId="77777777" w:rsidR="00047E3B" w:rsidRDefault="00047E3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73D51C" w14:textId="77777777" w:rsidR="005A474B" w:rsidRPr="00047E3B" w:rsidRDefault="005A474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3609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Create APPOINTMENT table */</w:t>
      </w:r>
    </w:p>
    <w:p w14:paraId="5E5CB33A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APPOINTMENT(</w:t>
      </w:r>
    </w:p>
    <w:p w14:paraId="2554B16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Appointment_ID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25B30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Patient_ID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50DBE4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Doctor_ID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10B25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Appointment_Date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DATE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9583E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Blood_Pressure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F1EA6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Weight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BAD8D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Treatment_Notes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230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1EC038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PK_APP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(Appointment_ID),</w:t>
      </w:r>
    </w:p>
    <w:p w14:paraId="2CC1230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UQ_APP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(Appointment_ID),</w:t>
      </w:r>
    </w:p>
    <w:p w14:paraId="086A633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FK_D_APP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(Doctor_ID)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DOCTOR(Doctor_ID),</w:t>
      </w:r>
    </w:p>
    <w:p w14:paraId="746C34DA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FK_PATNT_APP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(Patient_ID)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PATIENT(Patient_ID)</w:t>
      </w:r>
    </w:p>
    <w:p w14:paraId="7634782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F2F5E4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D017C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Populating the APPOINTMENT table */</w:t>
      </w:r>
    </w:p>
    <w:p w14:paraId="1E2DE38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'2019-7-1'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'65'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'Dream to success'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7D58A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'2019-1-4'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'Good heart rate'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BFC10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'2019-3-22'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'95'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'Many spots'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5C5399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'2020-2-1'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'Fast heart rate'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0007A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'2019-4-13'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'56'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'Reports checked'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332B5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'2019-11-12'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'96'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'Sun light spots'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11E0D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'2020-1-29'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'Early treatment'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EAD80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'2019-8-12'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'92'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'Much better'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6EEC4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'2019-5-18'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'Good heart rate'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6BF254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'2019-11-18'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'New teeth'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C3C6EB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'2019-6-22'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'Much better'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71038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'2020-2-21'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'Early treatment'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A22F9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'2019-8-17'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'101'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'Bad dreams'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084E88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'2019-6-27'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'49'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'Sun light spots'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B9845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'P10'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'2020-7-29'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'83'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'Early treatment'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1785C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'P7'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'D4'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'2020-8-1'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'79'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'Good heart rate'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74F525" w14:textId="77777777" w:rsidR="00047E3B" w:rsidRDefault="00047E3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ED66F5" w14:textId="77777777" w:rsidR="005A474B" w:rsidRPr="00047E3B" w:rsidRDefault="005A474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388A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Create MEDICINE table */</w:t>
      </w:r>
    </w:p>
    <w:p w14:paraId="3FEEBC6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MEDICINE(</w:t>
      </w:r>
    </w:p>
    <w:p w14:paraId="44BF4CD5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Medicine_ID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F359C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VARCHAR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C8DFD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PK_M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(Medicine_ID),</w:t>
      </w:r>
    </w:p>
    <w:p w14:paraId="403F46BE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UQ_M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(Medicine_ID)</w:t>
      </w:r>
    </w:p>
    <w:p w14:paraId="5689BD7D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3755C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E2865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Populating the MEDICINE table */</w:t>
      </w:r>
    </w:p>
    <w:p w14:paraId="63478ECA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'Ativan'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3DD285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'Ibuprofen'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DC20AD1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'Omeprazole'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25A6E1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'Metoprolol'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7FCCF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'Azithromycin'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E8228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'Codeine'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80C732" w14:textId="77777777" w:rsidR="00047E3B" w:rsidRDefault="00047E3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68735" w14:textId="77777777" w:rsidR="005A474B" w:rsidRPr="00047E3B" w:rsidRDefault="005A474B" w:rsidP="00047E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5DBF0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Create PATIENT_MEDICINE table */</w:t>
      </w:r>
    </w:p>
    <w:p w14:paraId="6E75D038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PATIENT_MEDICINE(</w:t>
      </w:r>
    </w:p>
    <w:p w14:paraId="38C1F78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Appointment_ID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426B7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Medicine_ID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7E3B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20564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PK_APP_M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PRIMARY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(Appointment_ID, Medicine_ID),</w:t>
      </w:r>
    </w:p>
    <w:p w14:paraId="0A9B545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UQ_APP_M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UNIQUE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(Appointment_ID, Medicine_ID),</w:t>
      </w:r>
    </w:p>
    <w:p w14:paraId="03FF3FF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FK_APP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(Appointment_ID)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APPOINTMENT(Appointment_ID),</w:t>
      </w:r>
    </w:p>
    <w:p w14:paraId="72458D3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FK_M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FOREIGN KEY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(Medicine_ID)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REFERENCES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MEDICINE(Medicine_ID)</w:t>
      </w:r>
    </w:p>
    <w:p w14:paraId="71480F5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80652C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B6459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8000"/>
          <w:sz w:val="21"/>
          <w:szCs w:val="21"/>
        </w:rPr>
        <w:t>/* Populating the PATIENT_MEDICINE table */</w:t>
      </w:r>
    </w:p>
    <w:p w14:paraId="77988E64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9B78C2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7469A5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'A8'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059723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3FC66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7690F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'M6'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A56C77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'A10'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3EE55F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'A4'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F26D0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'A3'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'M5'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4DF850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 </w:t>
      </w:r>
      <w:r w:rsidRPr="00047E3B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'A1'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47E3B">
        <w:rPr>
          <w:rFonts w:ascii="Consolas" w:eastAsia="Times New Roman" w:hAnsi="Consolas" w:cs="Times New Roman"/>
          <w:color w:val="A31515"/>
          <w:sz w:val="21"/>
          <w:szCs w:val="21"/>
        </w:rPr>
        <w:t>'M2'</w:t>
      </w:r>
      <w:r w:rsidRPr="00047E3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3C138B" w14:textId="77777777" w:rsidR="00047E3B" w:rsidRPr="00047E3B" w:rsidRDefault="00047E3B" w:rsidP="00047E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C6865B" w14:textId="77777777" w:rsidR="00F546EF" w:rsidRDefault="00F546EF"/>
    <w:p w14:paraId="5B1CEFC7" w14:textId="77777777" w:rsidR="001330D1" w:rsidRDefault="001330D1" w:rsidP="001330D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00279145" w14:textId="77777777" w:rsidR="001330D1" w:rsidRDefault="001330D1" w:rsidP="001330D1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5A474B"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b/>
          <w:sz w:val="24"/>
        </w:rPr>
        <w:t>elow are the SELECT</w:t>
      </w:r>
      <w:r w:rsidRPr="005A474B">
        <w:rPr>
          <w:rFonts w:ascii="Times New Roman" w:hAnsi="Times New Roman" w:cs="Times New Roman"/>
          <w:b/>
          <w:sz w:val="24"/>
        </w:rPr>
        <w:t xml:space="preserve"> stat</w:t>
      </w:r>
      <w:r>
        <w:rPr>
          <w:rFonts w:ascii="Times New Roman" w:hAnsi="Times New Roman" w:cs="Times New Roman"/>
          <w:b/>
          <w:sz w:val="24"/>
        </w:rPr>
        <w:t>ements and the screenshots that show each relation</w:t>
      </w:r>
      <w:r w:rsidRPr="005A474B">
        <w:rPr>
          <w:rFonts w:ascii="Times New Roman" w:hAnsi="Times New Roman" w:cs="Times New Roman"/>
          <w:b/>
          <w:sz w:val="24"/>
        </w:rPr>
        <w:t>.</w:t>
      </w:r>
    </w:p>
    <w:p w14:paraId="08FCB932" w14:textId="77777777" w:rsidR="001330D1" w:rsidRDefault="001330D1" w:rsidP="001330D1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2595E53" w14:textId="77777777" w:rsidR="001330D1" w:rsidRDefault="001330D1" w:rsidP="001330D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The different tables in the database.</w:t>
      </w:r>
    </w:p>
    <w:p w14:paraId="19846FFC" w14:textId="77777777" w:rsidR="001330D1" w:rsidRDefault="001330D1" w:rsidP="001330D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8510FA">
        <w:rPr>
          <w:rFonts w:ascii="Times New Roman" w:eastAsia="Times New Roman" w:hAnsi="Times New Roman" w:cs="Times New Roman"/>
          <w:noProof/>
          <w:color w:val="000000"/>
          <w:sz w:val="24"/>
          <w:szCs w:val="21"/>
        </w:rPr>
        <w:drawing>
          <wp:inline distT="0" distB="0" distL="0" distR="0" wp14:anchorId="1D8D4B60" wp14:editId="50916EFA">
            <wp:extent cx="2190750" cy="3106420"/>
            <wp:effectExtent l="0" t="0" r="0" b="0"/>
            <wp:docPr id="2" name="Picture 2" descr="C:\Users\Owner\Pictures\Screenshots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Pictures\Screenshots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578" cy="313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D8F0" w14:textId="77777777" w:rsidR="001330D1" w:rsidRDefault="001330D1" w:rsidP="001330D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14:paraId="1C37201E" w14:textId="77777777" w:rsidR="001330D1" w:rsidRDefault="001330D1" w:rsidP="001330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SPECIALTY;</w:t>
      </w:r>
    </w:p>
    <w:p w14:paraId="09D7E9D5" w14:textId="77777777" w:rsidR="001330D1" w:rsidRDefault="007C5251" w:rsidP="001330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251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48B54D67" wp14:editId="6E674819">
            <wp:extent cx="3556000" cy="3219450"/>
            <wp:effectExtent l="0" t="0" r="6350" b="6350"/>
            <wp:docPr id="1" name="Picture 1" descr="C:\Users\Owner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3612" w14:textId="77777777" w:rsidR="001330D1" w:rsidRDefault="001330D1" w:rsidP="001330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511208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DOCTOR;</w:t>
      </w:r>
    </w:p>
    <w:p w14:paraId="112D66F2" w14:textId="77777777" w:rsidR="001330D1" w:rsidRDefault="007C5251" w:rsidP="001330D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7C5251">
        <w:rPr>
          <w:rFonts w:ascii="Times New Roman" w:eastAsia="Times New Roman" w:hAnsi="Times New Roman" w:cs="Times New Roman"/>
          <w:noProof/>
          <w:color w:val="000000"/>
          <w:sz w:val="24"/>
          <w:szCs w:val="21"/>
        </w:rPr>
        <w:drawing>
          <wp:inline distT="0" distB="0" distL="0" distR="0" wp14:anchorId="0B45E591" wp14:editId="1384902B">
            <wp:extent cx="5323447" cy="3454400"/>
            <wp:effectExtent l="0" t="0" r="0" b="0"/>
            <wp:docPr id="3" name="Picture 3" descr="C:\Users\Owner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88" cy="34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0192" w14:textId="77777777" w:rsidR="001330D1" w:rsidRDefault="001330D1" w:rsidP="001330D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14:paraId="5AF00598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PATIENT;</w:t>
      </w:r>
    </w:p>
    <w:p w14:paraId="451383F7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BA7C37" w14:textId="77777777" w:rsidR="001330D1" w:rsidRDefault="007C525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251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5F9B86B4" wp14:editId="6C8B935C">
            <wp:extent cx="5461642" cy="3575050"/>
            <wp:effectExtent l="0" t="0" r="5715" b="6350"/>
            <wp:docPr id="4" name="Picture 4" descr="C:\Users\Owner\Pictures\Screenshots\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Pictures\Screenshots\Screenshot (29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92" cy="357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0985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460E5B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A18722" w14:textId="77777777" w:rsidR="007C5251" w:rsidRDefault="007C525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4CA0789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ALLERGY;</w:t>
      </w:r>
    </w:p>
    <w:p w14:paraId="558FC0A0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D9A43" w14:textId="77777777" w:rsidR="001330D1" w:rsidRDefault="007C525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251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41A126CF" wp14:editId="5E5AACBD">
            <wp:extent cx="3106652" cy="2901950"/>
            <wp:effectExtent l="0" t="0" r="0" b="0"/>
            <wp:docPr id="5" name="Picture 5" descr="C:\Users\Owner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513" cy="290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B189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ED3A0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96888" w14:textId="77777777" w:rsidR="007C5251" w:rsidRDefault="007C525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30EC0738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PATIENT_ALLERGY;</w:t>
      </w:r>
    </w:p>
    <w:p w14:paraId="69DDB2B4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1D888A" w14:textId="77777777" w:rsidR="001330D1" w:rsidRDefault="007C525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251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57A1AAD2" wp14:editId="70232429">
            <wp:extent cx="2971994" cy="2241550"/>
            <wp:effectExtent l="0" t="0" r="0" b="6350"/>
            <wp:docPr id="6" name="Picture 6" descr="C:\Users\Owner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wner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768" cy="224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1E93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FDE4C3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3DF451" w14:textId="77777777" w:rsidR="007C5251" w:rsidRDefault="007C525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2D29B59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APPOINTMENT;</w:t>
      </w:r>
    </w:p>
    <w:p w14:paraId="649E6997" w14:textId="77777777" w:rsidR="001330D1" w:rsidRDefault="007C525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251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0F2F2BFD" wp14:editId="1FB73C63">
            <wp:extent cx="5963564" cy="3771900"/>
            <wp:effectExtent l="0" t="0" r="0" b="0"/>
            <wp:docPr id="7" name="Picture 7" descr="C:\Users\Owner\Pictures\Screenshots\Screenshot (3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wner\Pictures\Screenshots\Screenshot (30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86" cy="377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B1E8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C6D8EB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7C555C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E387C8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CE9F0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MEDICINE;</w:t>
      </w:r>
    </w:p>
    <w:p w14:paraId="64074D6A" w14:textId="77777777" w:rsidR="001330D1" w:rsidRDefault="007C525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C5251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539473A3" wp14:editId="01250D9C">
            <wp:extent cx="3012752" cy="2800350"/>
            <wp:effectExtent l="0" t="0" r="0" b="0"/>
            <wp:docPr id="8" name="Picture 8" descr="C:\Users\Owner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wner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29" cy="28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C250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F832A2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BB33D6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C0816B" w14:textId="77777777" w:rsidR="001330D1" w:rsidRPr="008510FA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10FA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8510F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PATIENT_MEDICINE;</w:t>
      </w:r>
    </w:p>
    <w:p w14:paraId="2A31B632" w14:textId="77777777" w:rsidR="001330D1" w:rsidRPr="008510FA" w:rsidRDefault="007C5251" w:rsidP="001330D1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7C5251">
        <w:rPr>
          <w:rFonts w:ascii="Times New Roman" w:eastAsia="Times New Roman" w:hAnsi="Times New Roman" w:cs="Times New Roman"/>
          <w:noProof/>
          <w:color w:val="000000"/>
          <w:sz w:val="24"/>
          <w:szCs w:val="21"/>
        </w:rPr>
        <w:drawing>
          <wp:inline distT="0" distB="0" distL="0" distR="0" wp14:anchorId="0587C18A" wp14:editId="44187086">
            <wp:extent cx="3436757" cy="3416300"/>
            <wp:effectExtent l="0" t="0" r="0" b="0"/>
            <wp:docPr id="9" name="Picture 9" descr="C:\Users\Owner\Pictures\Screenshots\Screenshot (3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wner\Pictures\Screenshots\Screenshot (30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62" cy="34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6B36" w14:textId="77777777" w:rsidR="001330D1" w:rsidRDefault="001330D1" w:rsidP="001330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1348E8A9" w14:textId="77777777" w:rsidR="001330D1" w:rsidRDefault="001330D1"/>
    <w:p w14:paraId="6F126067" w14:textId="77777777" w:rsidR="001330D1" w:rsidRDefault="001330D1"/>
    <w:sectPr w:rsidR="001330D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5DD5F" w14:textId="77777777" w:rsidR="007C5251" w:rsidRDefault="007C5251" w:rsidP="007C5251">
      <w:pPr>
        <w:spacing w:after="0" w:line="240" w:lineRule="auto"/>
      </w:pPr>
      <w:r>
        <w:separator/>
      </w:r>
    </w:p>
  </w:endnote>
  <w:endnote w:type="continuationSeparator" w:id="0">
    <w:p w14:paraId="1051A2A5" w14:textId="77777777" w:rsidR="007C5251" w:rsidRDefault="007C5251" w:rsidP="007C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B4322" w14:textId="77777777" w:rsidR="007C5251" w:rsidRDefault="007C5251" w:rsidP="007C5251">
      <w:pPr>
        <w:spacing w:after="0" w:line="240" w:lineRule="auto"/>
      </w:pPr>
      <w:r>
        <w:separator/>
      </w:r>
    </w:p>
  </w:footnote>
  <w:footnote w:type="continuationSeparator" w:id="0">
    <w:p w14:paraId="6CD35BC7" w14:textId="77777777" w:rsidR="007C5251" w:rsidRDefault="007C5251" w:rsidP="007C5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8751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1A0B1A" w14:textId="77777777" w:rsidR="007C5251" w:rsidRDefault="007C52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28D597" w14:textId="77777777" w:rsidR="007C5251" w:rsidRDefault="007C52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3B"/>
    <w:rsid w:val="00047E3B"/>
    <w:rsid w:val="001330D1"/>
    <w:rsid w:val="005A474B"/>
    <w:rsid w:val="007C5251"/>
    <w:rsid w:val="00F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4B76"/>
  <w15:chartTrackingRefBased/>
  <w15:docId w15:val="{9FCC1A31-CFC0-4591-A048-2F6BAF30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251"/>
  </w:style>
  <w:style w:type="paragraph" w:styleId="Footer">
    <w:name w:val="footer"/>
    <w:basedOn w:val="Normal"/>
    <w:link w:val="FooterChar"/>
    <w:uiPriority w:val="99"/>
    <w:unhideWhenUsed/>
    <w:rsid w:val="007C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137515E01983418C8BA42B91A6CE7D" ma:contentTypeVersion="9" ma:contentTypeDescription="Create a new document." ma:contentTypeScope="" ma:versionID="c98b2ac134673093f58da2de59f63c07">
  <xsd:schema xmlns:xsd="http://www.w3.org/2001/XMLSchema" xmlns:xs="http://www.w3.org/2001/XMLSchema" xmlns:p="http://schemas.microsoft.com/office/2006/metadata/properties" xmlns:ns3="542bd0d6-06b0-4990-b72f-2926751a4d72" targetNamespace="http://schemas.microsoft.com/office/2006/metadata/properties" ma:root="true" ma:fieldsID="d872d6d34faa7765f20c4d936dcab963" ns3:_="">
    <xsd:import namespace="542bd0d6-06b0-4990-b72f-2926751a4d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bd0d6-06b0-4990-b72f-2926751a4d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943B3-A4A0-42E4-B9FD-4539F9D05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bd0d6-06b0-4990-b72f-2926751a4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1A5452-87E7-4D3C-BBDF-EBA2DE83F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236F2-2EC7-435D-A38F-6C3454706031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542bd0d6-06b0-4990-b72f-2926751a4d7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2022-10-20T00:40:00Z</dcterms:created>
  <dcterms:modified xsi:type="dcterms:W3CDTF">2022-10-20T01:44:00Z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b0c399d4-5d03-4585-9bb5-eabff8b19e2a</vt:lpwstr>
  </property>
  <property fmtid="{D5CDD505-2E9C-101B-9397-08002B2CF9AE}" pid="3" name="ContentTypeId">
    <vt:lpwstr>0x01010099137515E01983418C8BA42B91A6CE7D</vt:lpwstr>
  </property>
</Properties>
</file>