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F0168" w14:textId="61381987" w:rsidR="006D767F" w:rsidRDefault="00D57342" w:rsidP="00D57342">
      <w:pPr>
        <w:spacing w:beforeLines="200" w:before="624" w:afterLines="200" w:after="624"/>
        <w:rPr>
          <w:rFonts w:ascii="黑体" w:eastAsia="黑体" w:hAnsi="黑体"/>
          <w:sz w:val="44"/>
          <w:szCs w:val="44"/>
        </w:rPr>
      </w:pPr>
      <w:r w:rsidRPr="00D57342">
        <w:rPr>
          <w:noProof/>
        </w:rPr>
        <w:drawing>
          <wp:anchor distT="0" distB="0" distL="114300" distR="114300" simplePos="0" relativeHeight="251658240" behindDoc="0" locked="0" layoutInCell="1" allowOverlap="1" wp14:anchorId="4A3D75BC" wp14:editId="13D5776F">
            <wp:simplePos x="0" y="0"/>
            <wp:positionH relativeFrom="column">
              <wp:posOffset>4537489</wp:posOffset>
            </wp:positionH>
            <wp:positionV relativeFrom="paragraph">
              <wp:posOffset>142184</wp:posOffset>
            </wp:positionV>
            <wp:extent cx="1003300" cy="1003300"/>
            <wp:effectExtent l="0" t="0" r="635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B5FAF" w14:textId="06CA522A" w:rsidR="006B6B95" w:rsidRDefault="003812B2" w:rsidP="006D767F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系统分析与设计课程设计</w:t>
      </w:r>
      <w:r w:rsidR="006D767F" w:rsidRPr="006D767F">
        <w:rPr>
          <w:rFonts w:ascii="黑体" w:eastAsia="黑体" w:hAnsi="黑体" w:hint="eastAsia"/>
          <w:sz w:val="44"/>
          <w:szCs w:val="44"/>
        </w:rPr>
        <w:t>实验报告</w:t>
      </w:r>
    </w:p>
    <w:p w14:paraId="5A93C68E" w14:textId="72351378" w:rsidR="006D767F" w:rsidRDefault="006D767F" w:rsidP="006D767F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</w:p>
    <w:p w14:paraId="7938D348" w14:textId="4D9742C2" w:rsidR="006D767F" w:rsidRDefault="006D767F" w:rsidP="006D767F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</w:p>
    <w:p w14:paraId="37321A73" w14:textId="77777777" w:rsidR="006D767F" w:rsidRDefault="006D767F" w:rsidP="00D57342">
      <w:pPr>
        <w:spacing w:beforeLines="200" w:before="624" w:afterLines="200" w:after="624"/>
        <w:rPr>
          <w:rFonts w:ascii="黑体" w:eastAsia="黑体" w:hAnsi="黑体"/>
          <w:sz w:val="44"/>
          <w:szCs w:val="44"/>
        </w:rPr>
      </w:pPr>
    </w:p>
    <w:p w14:paraId="0A339BC2" w14:textId="037B44E4" w:rsidR="006D767F" w:rsidRPr="006D767F" w:rsidRDefault="006D767F" w:rsidP="006D767F">
      <w:pPr>
        <w:spacing w:line="360" w:lineRule="auto"/>
        <w:ind w:firstLineChars="900" w:firstLine="2520"/>
        <w:jc w:val="left"/>
        <w:rPr>
          <w:rFonts w:ascii="黑体" w:eastAsia="黑体" w:hAnsi="黑体"/>
          <w:sz w:val="28"/>
          <w:szCs w:val="28"/>
          <w:u w:val="single"/>
        </w:rPr>
      </w:pPr>
      <w:r w:rsidRPr="006D767F">
        <w:rPr>
          <w:rFonts w:ascii="黑体" w:eastAsia="黑体" w:hAnsi="黑体" w:hint="eastAsia"/>
          <w:sz w:val="28"/>
          <w:szCs w:val="28"/>
        </w:rPr>
        <w:t>学号：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</w:p>
    <w:p w14:paraId="34F35663" w14:textId="2B0E7E4D" w:rsidR="006D767F" w:rsidRPr="006D767F" w:rsidRDefault="006D767F" w:rsidP="006D767F">
      <w:pPr>
        <w:spacing w:line="360" w:lineRule="auto"/>
        <w:ind w:firstLineChars="900" w:firstLine="2520"/>
        <w:jc w:val="left"/>
        <w:rPr>
          <w:rFonts w:ascii="黑体" w:eastAsia="黑体" w:hAnsi="黑体"/>
          <w:sz w:val="28"/>
          <w:szCs w:val="28"/>
        </w:rPr>
      </w:pPr>
      <w:r w:rsidRPr="006D767F">
        <w:rPr>
          <w:rFonts w:ascii="黑体" w:eastAsia="黑体" w:hAnsi="黑体" w:hint="eastAsia"/>
          <w:sz w:val="28"/>
          <w:szCs w:val="28"/>
        </w:rPr>
        <w:t>姓名：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</w:p>
    <w:p w14:paraId="7C290AFB" w14:textId="66100E89" w:rsidR="006D767F" w:rsidRPr="00963909" w:rsidRDefault="006D767F" w:rsidP="006D767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</w:rPr>
      </w:pPr>
      <w:r w:rsidRPr="00963909">
        <w:rPr>
          <w:rFonts w:ascii="黑体" w:eastAsia="黑体" w:hAnsi="黑体" w:hint="eastAsia"/>
          <w:sz w:val="28"/>
          <w:szCs w:val="28"/>
        </w:rPr>
        <w:t>指导老师：</w:t>
      </w:r>
      <w:r w:rsidRPr="00963909">
        <w:rPr>
          <w:rFonts w:ascii="黑体" w:eastAsia="黑体" w:hAnsi="黑体"/>
          <w:sz w:val="28"/>
          <w:szCs w:val="28"/>
          <w:u w:val="single"/>
        </w:rPr>
        <w:t xml:space="preserve"> </w:t>
      </w:r>
    </w:p>
    <w:p w14:paraId="4FE0AE60" w14:textId="110A9150" w:rsidR="006D767F" w:rsidRPr="00963909" w:rsidRDefault="006D767F" w:rsidP="006D767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  <w:r w:rsidRPr="00963909">
        <w:rPr>
          <w:rFonts w:ascii="黑体" w:eastAsia="黑体" w:hAnsi="黑体" w:hint="eastAsia"/>
          <w:sz w:val="28"/>
          <w:szCs w:val="28"/>
        </w:rPr>
        <w:t>完成时间：</w:t>
      </w:r>
      <w:r w:rsidRPr="00963909">
        <w:rPr>
          <w:rFonts w:ascii="黑体" w:eastAsia="黑体" w:hAnsi="黑体"/>
          <w:sz w:val="28"/>
          <w:szCs w:val="28"/>
          <w:u w:val="single"/>
        </w:rPr>
        <w:t xml:space="preserve"> </w:t>
      </w:r>
    </w:p>
    <w:p w14:paraId="53DDB116" w14:textId="7ADF7573" w:rsidR="006D767F" w:rsidRPr="00963909" w:rsidRDefault="006D767F" w:rsidP="006D767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69A9C286" w14:textId="3098715D" w:rsidR="006D767F" w:rsidRPr="00963909" w:rsidRDefault="006D767F" w:rsidP="006D767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419B2620" w14:textId="661B48A2" w:rsidR="006D767F" w:rsidRPr="00963909" w:rsidRDefault="006D767F" w:rsidP="006D767F">
      <w:pPr>
        <w:spacing w:line="360" w:lineRule="auto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6FA7AA7A" w14:textId="43A1B49D" w:rsidR="00683DC3" w:rsidRPr="00963909" w:rsidRDefault="00683DC3" w:rsidP="00683DC3">
      <w:pPr>
        <w:pStyle w:val="1"/>
        <w:spacing w:line="240" w:lineRule="auto"/>
        <w:rPr>
          <w:rFonts w:ascii="Times New Roman" w:eastAsia="微软雅黑" w:hAnsi="Times New Roman"/>
          <w:sz w:val="36"/>
        </w:rPr>
      </w:pPr>
      <w:r w:rsidRPr="00963909">
        <w:rPr>
          <w:rFonts w:ascii="Times New Roman" w:eastAsia="微软雅黑" w:hAnsi="Times New Roman" w:hint="eastAsia"/>
          <w:sz w:val="36"/>
        </w:rPr>
        <w:lastRenderedPageBreak/>
        <w:t>实验</w:t>
      </w:r>
      <w:r w:rsidR="00B23B0A" w:rsidRPr="00963909">
        <w:rPr>
          <w:rFonts w:ascii="Times New Roman" w:eastAsia="微软雅黑" w:hAnsi="Times New Roman" w:hint="eastAsia"/>
          <w:sz w:val="36"/>
        </w:rPr>
        <w:t>三</w:t>
      </w:r>
    </w:p>
    <w:p w14:paraId="0E440D86" w14:textId="529E70D1" w:rsidR="00683DC3" w:rsidRPr="00963909" w:rsidRDefault="00683DC3" w:rsidP="00683DC3">
      <w:pPr>
        <w:pStyle w:val="2"/>
        <w:spacing w:before="120" w:after="120" w:line="415" w:lineRule="auto"/>
        <w:rPr>
          <w:sz w:val="30"/>
        </w:rPr>
      </w:pPr>
      <w:r w:rsidRPr="00963909">
        <w:rPr>
          <w:rFonts w:hint="eastAsia"/>
          <w:sz w:val="30"/>
        </w:rPr>
        <w:t>实验结果</w:t>
      </w:r>
    </w:p>
    <w:p w14:paraId="7AACCD37" w14:textId="51B866DC" w:rsidR="004A041C" w:rsidRPr="00963909" w:rsidRDefault="00AF00B3" w:rsidP="004A041C">
      <w:pPr>
        <w:spacing w:beforeLines="50" w:before="156"/>
        <w:jc w:val="center"/>
        <w:rPr>
          <w:noProof/>
        </w:rPr>
      </w:pPr>
      <w:r w:rsidRPr="00963909">
        <w:rPr>
          <w:noProof/>
        </w:rPr>
        <w:drawing>
          <wp:inline distT="0" distB="0" distL="0" distR="0" wp14:anchorId="2A4EE9F4" wp14:editId="6AAA674B">
            <wp:extent cx="5274310" cy="3607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707" w:rsidRPr="00963909">
        <w:rPr>
          <w:noProof/>
        </w:rPr>
        <w:t xml:space="preserve"> </w:t>
      </w:r>
    </w:p>
    <w:p w14:paraId="4E12D326" w14:textId="3AEAB062" w:rsidR="002D6707" w:rsidRPr="00963909" w:rsidRDefault="002D6707" w:rsidP="002D6707">
      <w:pPr>
        <w:spacing w:beforeLines="50" w:before="156"/>
        <w:jc w:val="left"/>
        <w:rPr>
          <w:noProof/>
        </w:rPr>
      </w:pPr>
      <w:r w:rsidRPr="00963909">
        <w:rPr>
          <w:noProof/>
        </w:rPr>
        <w:t xml:space="preserve"> </w:t>
      </w:r>
    </w:p>
    <w:p w14:paraId="78032994" w14:textId="5DF4005A" w:rsidR="00683DC3" w:rsidRPr="00963909" w:rsidRDefault="00683DC3" w:rsidP="00683DC3">
      <w:pPr>
        <w:pStyle w:val="2"/>
        <w:spacing w:before="120" w:after="120" w:line="415" w:lineRule="auto"/>
        <w:rPr>
          <w:sz w:val="30"/>
        </w:rPr>
      </w:pPr>
      <w:r w:rsidRPr="00963909">
        <w:rPr>
          <w:rFonts w:hint="eastAsia"/>
          <w:sz w:val="30"/>
        </w:rPr>
        <w:t>主要代码</w:t>
      </w:r>
    </w:p>
    <w:p w14:paraId="0A6029F3" w14:textId="77777777" w:rsidR="00AF00B3" w:rsidRPr="00963909" w:rsidRDefault="00AF00B3" w:rsidP="00AF00B3">
      <w:proofErr w:type="spellStart"/>
      <w:r w:rsidRPr="00963909">
        <w:rPr>
          <w:rFonts w:hint="eastAsia"/>
        </w:rPr>
        <w:t>Form</w:t>
      </w:r>
      <w:r w:rsidRPr="00963909">
        <w:t>Main.cs</w:t>
      </w:r>
      <w:proofErr w:type="spellEnd"/>
    </w:p>
    <w:p w14:paraId="2636139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39B4911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4ED00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System.ComponentModel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8E88C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System.Data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20E97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System.Drawing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A97184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74B562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System.Windows.Forms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5F680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270FC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BankCustoms</w:t>
      </w:r>
      <w:proofErr w:type="spellEnd"/>
    </w:p>
    <w:p w14:paraId="54958F26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A18BD6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2B91AF"/>
          <w:kern w:val="0"/>
          <w:sz w:val="19"/>
          <w:szCs w:val="19"/>
        </w:rPr>
        <w:t>FormMain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387E3AD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DA49A2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bookmarkStart w:id="0" w:name="_Hlk46818419"/>
      <w:proofErr w:type="spellStart"/>
      <w:r w:rsidRPr="00963909">
        <w:rPr>
          <w:rFonts w:ascii="新宋体" w:eastAsia="新宋体" w:cs="新宋体"/>
          <w:color w:val="2B91AF"/>
          <w:kern w:val="0"/>
          <w:sz w:val="19"/>
          <w:szCs w:val="19"/>
        </w:rPr>
        <w:t>CustomType</w:t>
      </w:r>
      <w:bookmarkEnd w:id="0"/>
      <w:proofErr w:type="spellEnd"/>
    </w:p>
    <w:p w14:paraId="0EBBC083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3D5275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 w:hint="eastAsia"/>
          <w:color w:val="000000"/>
          <w:kern w:val="0"/>
          <w:sz w:val="19"/>
          <w:szCs w:val="19"/>
        </w:rPr>
        <w:t>活期存款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3535F4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 w:rsidRPr="00963909">
        <w:rPr>
          <w:rFonts w:ascii="新宋体" w:eastAsia="新宋体" w:cs="新宋体" w:hint="eastAsia"/>
          <w:color w:val="000000"/>
          <w:kern w:val="0"/>
          <w:sz w:val="19"/>
          <w:szCs w:val="19"/>
        </w:rPr>
        <w:t>定期存款</w:t>
      </w:r>
    </w:p>
    <w:p w14:paraId="207B918C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F8B5E68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2B91AF"/>
          <w:kern w:val="0"/>
          <w:sz w:val="19"/>
          <w:szCs w:val="19"/>
        </w:rPr>
        <w:t>FormMain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0B19E9C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91EB6E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A5C0C98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将存款类型值添入到下拉列表框中</w:t>
      </w:r>
    </w:p>
    <w:p w14:paraId="485BF80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comboBoxAccountType.Items.AddRange(Enum.GetNames(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(CustomType)));</w:t>
      </w:r>
    </w:p>
    <w:p w14:paraId="0B4762C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CA599F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 w:rsidRPr="00963909"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活期存款</w:t>
      </w:r>
    </w:p>
    <w:p w14:paraId="0810E75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bookmarkStart w:id="1" w:name="_Hlk46818501"/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CreateCustom</w:t>
      </w:r>
      <w:bookmarkEnd w:id="1"/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CustomType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customType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initMoney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86933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4CABD2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bookmarkStart w:id="2" w:name="_Hlk46818525"/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customType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CustomType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963909">
        <w:rPr>
          <w:rFonts w:ascii="新宋体" w:eastAsia="新宋体" w:cs="新宋体" w:hint="eastAsia"/>
          <w:color w:val="000000"/>
          <w:kern w:val="0"/>
          <w:sz w:val="19"/>
          <w:szCs w:val="19"/>
        </w:rPr>
        <w:t>活期存款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bookmarkEnd w:id="2"/>
    </w:p>
    <w:p w14:paraId="30C7A45D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5F94EC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78506E66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0A84926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CheckingCustom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newCustom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CheckingCustom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initMoney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0B07A8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checkingCustomers.Add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newCustom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316B22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AddItemToListBox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"{0}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开户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{1}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元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initMoney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newCustom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E7CC8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29EDE7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err)</w:t>
      </w:r>
    </w:p>
    <w:p w14:paraId="63CA542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40A2CFC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err.Message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6CA5D2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422672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6DCBC75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D369432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1E004C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定期存款</w:t>
      </w:r>
    </w:p>
    <w:p w14:paraId="2A240C21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43F20C8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7D870C3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FixedCustom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newCustom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FixedCustom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initMoney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6AC621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fixedCustomers.Add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newCustom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3F98E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AddItemToListBox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"{0}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开户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{1}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元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initMoney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newCustom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DAE476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E7B626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err)</w:t>
      </w:r>
    </w:p>
    <w:p w14:paraId="2E7AD39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91467A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err.Message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DA428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637C182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4079176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6431CF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//将活期存款操作信息添加到状态信息列表中</w:t>
      </w:r>
    </w:p>
    <w:p w14:paraId="3BD7B92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bookmarkStart w:id="3" w:name="_Hlk46818823"/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AddItemToListBox</w:t>
      </w:r>
      <w:bookmarkEnd w:id="3"/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prompt,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CheckingCustom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custom)</w:t>
      </w:r>
    </w:p>
    <w:p w14:paraId="5DE6D6AC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7BC6659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bookmarkStart w:id="4" w:name="_Hlk46818895"/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listBoxStatus.Items.Add</w:t>
      </w:r>
      <w:bookmarkEnd w:id="4"/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 xml:space="preserve">"{0}, 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帐户：帐户名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{1}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，账号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{2:d4}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，当前余额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{3:n2}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元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5343B4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prompt,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custom.AccountName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custom.AccountNumber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custom.AccountBalance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FD30283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D142EC3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//将定期存款操作信息添加到状态信息列表中</w:t>
      </w:r>
    </w:p>
    <w:p w14:paraId="2A52BA25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AddItemToListBox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prompt,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FixedCustom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custom)</w:t>
      </w:r>
    </w:p>
    <w:p w14:paraId="42BBE5F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D7254B4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listBoxStatus.Items.Add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 xml:space="preserve">"{0}, 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帐户：帐户名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{1}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，账号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{2:d4}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，当前余额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{3:n2}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元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6284FA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prompt,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custom.AccountName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custom.AccountNumber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custom.AccountBalance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384F12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E24D23F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//存款button操作</w:t>
      </w:r>
    </w:p>
    <w:p w14:paraId="35A26346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bookmarkStart w:id="5" w:name="_Hlk46818924"/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buttonDeposit_Click</w:t>
      </w:r>
      <w:bookmarkEnd w:id="5"/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1C74A9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585A513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money;</w:t>
      </w:r>
    </w:p>
    <w:p w14:paraId="331AAD6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.TryParse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textBoxMoney.Text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money) ==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7B5104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2DFBEF4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存款金额错误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无法存款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MessageBoxButtons.OK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MessageBoxIcon.Question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AD4878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C1F56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1F0CAD6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comboBoxAccountType.SelectedItem.ToString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活期存款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A239B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38D6112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checkingCustomers.ContainsKey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textBoxUserName.Text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D1DAD6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AC521C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CreateCustom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CustomType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963909">
        <w:rPr>
          <w:rFonts w:ascii="新宋体" w:eastAsia="新宋体" w:cs="新宋体" w:hint="eastAsia"/>
          <w:color w:val="000000"/>
          <w:kern w:val="0"/>
          <w:sz w:val="19"/>
          <w:szCs w:val="19"/>
        </w:rPr>
        <w:t>活期存款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textBoxUserName.Text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, money);</w:t>
      </w:r>
    </w:p>
    <w:p w14:paraId="67ADA78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C01F1B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1A3C2D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2778502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7E3666B4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080F0473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CheckingCustom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 =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checkingCustomers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textBoxUserName.Text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32A6966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custom.</w:t>
      </w:r>
      <w:bookmarkStart w:id="6" w:name="_Hlk46819017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Diposit</w:t>
      </w:r>
      <w:bookmarkEnd w:id="6"/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(money);</w:t>
      </w:r>
    </w:p>
    <w:p w14:paraId="4D1A3BA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AddItemToListBox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"{0}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存款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{1}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元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textBoxUserName.Text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, money), custom);</w:t>
      </w:r>
    </w:p>
    <w:p w14:paraId="027062F3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C90A47F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err)</w:t>
      </w:r>
    </w:p>
    <w:p w14:paraId="44037A06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546D1983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err.Message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788E8D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401C0D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1250D20D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197088D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A2FDC2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91E3A61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fixedCustomers.ContainsKey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textBoxUserName.Text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B2968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9445855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CreateCustom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CustomType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963909">
        <w:rPr>
          <w:rFonts w:ascii="新宋体" w:eastAsia="新宋体" w:cs="新宋体" w:hint="eastAsia"/>
          <w:color w:val="000000"/>
          <w:kern w:val="0"/>
          <w:sz w:val="19"/>
          <w:szCs w:val="19"/>
        </w:rPr>
        <w:t>定期存款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textBoxUserName.Text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, money);</w:t>
      </w:r>
    </w:p>
    <w:p w14:paraId="0DFD98B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4D7495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22476CD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BEE702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7551BEFD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5C18F7E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FixedCustom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 =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fixedCustomers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textBoxUserName.Text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4EB4CD5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custom.Diposit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(money);</w:t>
      </w:r>
    </w:p>
    <w:p w14:paraId="11EF6125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AddItemToListBox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"{0}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存款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{1}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元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textBoxUserName.Text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, money), custom);</w:t>
      </w:r>
    </w:p>
    <w:p w14:paraId="276E9326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80FCFF3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err)</w:t>
      </w:r>
    </w:p>
    <w:p w14:paraId="71A9917D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13F5E0D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err.Message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07D31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23A064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71095D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251E34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A87EF4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//取款button操作</w:t>
      </w:r>
    </w:p>
    <w:p w14:paraId="1BF37F9D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bookmarkStart w:id="7" w:name="_Hlk46818934"/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buttonWithdraw_Click</w:t>
      </w:r>
      <w:bookmarkEnd w:id="7"/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773776F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3B9CF84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money;</w:t>
      </w:r>
    </w:p>
    <w:p w14:paraId="1A5ACDE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.TryParse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textBoxMoney.Text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money) ==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99CD51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F667152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取款金额错误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无法取款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MessageBoxButtons.OK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MessageBoxIcon.Question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1628E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2C4F7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FF1FD8C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comboBoxAccountType.SelectedItem.ToString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活期存款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98B1DD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9EC2221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checkingCustomers.ContainsKey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textBoxUserName.Text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E64AB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7CC4823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无此帐户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取款失败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MessageBoxButtons.OK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MessageBoxIcon.Question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F8267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4E90643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AA2206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8C267CF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5515603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{</w:t>
      </w:r>
    </w:p>
    <w:p w14:paraId="30190D1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CheckingCustom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 =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checkingCustomers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textBoxUserName.Text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C18603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 w:rsidRPr="0096390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获取结算前活期存款余额</w:t>
      </w:r>
    </w:p>
    <w:p w14:paraId="5E30A3B4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balance =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custom.AccountBalance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051C4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 w:rsidRPr="0096390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取款</w:t>
      </w:r>
    </w:p>
    <w:p w14:paraId="5E1B0BF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custom.</w:t>
      </w:r>
      <w:bookmarkStart w:id="8" w:name="_Hlk46819048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Withdraw</w:t>
      </w:r>
      <w:bookmarkEnd w:id="8"/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(money);</w:t>
      </w:r>
    </w:p>
    <w:p w14:paraId="4EA5D3D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AddItemToListBox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"{0}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取款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{1}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元，结算利息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{2:n2}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元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textBoxUserName.Text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money,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custom.AccountBalance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money - balance), custom);</w:t>
      </w:r>
    </w:p>
    <w:p w14:paraId="4ABD079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0DA25C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err)</w:t>
      </w:r>
    </w:p>
    <w:p w14:paraId="5BE8BE14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0AD0DD3C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err.Message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C403B8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FCF50CF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F5BDA1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1C94884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1EFCC5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77EFE05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fixedCustomers.ContainsKey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textBoxUserName.Text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E3EC8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BF66B75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无此帐户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取款失败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MessageBoxButtons.OK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MessageBoxIcon.Question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8554F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119BCD6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36E1231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0BCC156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2451D5E3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7287308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FixedCustom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 =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fixedCustomers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textBoxUserName.Text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75E1E7C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 w:rsidRPr="0096390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获取结算前定期存款余额</w:t>
      </w:r>
    </w:p>
    <w:p w14:paraId="00C45ABC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balance =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custom.AccountBalance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D9900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 w:rsidRPr="0096390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取款</w:t>
      </w:r>
    </w:p>
    <w:p w14:paraId="40780D94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custom.Withdraw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(money);</w:t>
      </w:r>
    </w:p>
    <w:p w14:paraId="58ADB75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AddItemToListBox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"{0}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取款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{1}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元，结算利息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{2:n2}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元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textBoxUserName.Text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money,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custom.AccountBalance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money - balance), custom);</w:t>
      </w:r>
    </w:p>
    <w:p w14:paraId="1B5FCBE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51EB024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err)</w:t>
      </w:r>
    </w:p>
    <w:p w14:paraId="455830A4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634EDC11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err.Message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5D65D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119F2D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B86830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25DFB6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A82D0BF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//显示账户信息</w:t>
      </w:r>
    </w:p>
    <w:p w14:paraId="178F14E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buttonShowCustoms_Click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7223391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2621245C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listBoxStatus.Items.Clear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07C995D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checkingCustomers.Count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7146A9D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54ADD1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AddItemToListBox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活期存款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checkingCustomers.Values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4112702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12352C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fixedCustomers.Count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28E8A5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15EE02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AddItemToListBox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定期存款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fixedCustomers.Values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FCA5E9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19B7B3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4D35F0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F0514D" w14:textId="77777777" w:rsidR="00AF00B3" w:rsidRPr="00963909" w:rsidRDefault="00AF00B3" w:rsidP="00AF00B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6BC9B2" w14:textId="77777777" w:rsidR="00AF00B3" w:rsidRPr="00963909" w:rsidRDefault="00AF00B3" w:rsidP="00AF00B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257985" w14:textId="77777777" w:rsidR="00AF00B3" w:rsidRPr="00963909" w:rsidRDefault="00AF00B3" w:rsidP="00AF00B3">
      <w:proofErr w:type="spellStart"/>
      <w:r w:rsidRPr="00963909">
        <w:rPr>
          <w:rFonts w:hint="eastAsia"/>
        </w:rPr>
        <w:t>Custom</w:t>
      </w:r>
      <w:r w:rsidRPr="00963909">
        <w:t>.cs</w:t>
      </w:r>
      <w:proofErr w:type="spellEnd"/>
    </w:p>
    <w:p w14:paraId="17B3C493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6890C8C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B34C33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7F053D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BankCustoms</w:t>
      </w:r>
      <w:proofErr w:type="spellEnd"/>
    </w:p>
    <w:p w14:paraId="5AF8BE4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A90184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2B91AF"/>
          <w:kern w:val="0"/>
          <w:sz w:val="19"/>
          <w:szCs w:val="19"/>
        </w:rPr>
        <w:t>Custom</w:t>
      </w:r>
    </w:p>
    <w:p w14:paraId="55ABD641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C476962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accountName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96390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帐户名</w:t>
      </w:r>
    </w:p>
    <w:p w14:paraId="1AA2B26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6390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外部无法访问</w:t>
      </w:r>
    </w:p>
    <w:p w14:paraId="6EA34FD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AccountName</w:t>
      </w:r>
      <w:proofErr w:type="spellEnd"/>
    </w:p>
    <w:p w14:paraId="0A3BDCC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59286B4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5146864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9991D71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accountName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0B49E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61DD75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</w:p>
    <w:p w14:paraId="61DAEA96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6666F5C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.IsNullOrEmpty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(value) ==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CAE15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C343E1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帐户名不能为空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3EF6F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995FA7D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9B75843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9C1EDC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value.Length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FCC23F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58D974D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.IsLetter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(value[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==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F21825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299545F8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帐户名中不能有非法字符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A9FEC1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3A9F0CC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2B9FFE5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349AA04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accountName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value;</w:t>
      </w:r>
    </w:p>
    <w:p w14:paraId="2B02899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1B6594F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3108E2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D2AB135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9DD10D2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0DB4EF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accountNumber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 w:rsidRPr="0096390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帐户号</w:t>
      </w:r>
    </w:p>
    <w:p w14:paraId="68701065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AccountNumber</w:t>
      </w:r>
      <w:proofErr w:type="spellEnd"/>
    </w:p>
    <w:p w14:paraId="2E31F046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CDB7164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1999D981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E39EAFA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accountNumber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F84CBD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6A4D94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</w:p>
    <w:p w14:paraId="1D308B35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A5920E1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accountNumber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value;</w:t>
      </w:r>
    </w:p>
    <w:p w14:paraId="784F5384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643F1DB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A21E9F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accountBalance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 w:rsidRPr="0096390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帐户余额</w:t>
      </w:r>
    </w:p>
    <w:p w14:paraId="317D9F3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AccountBalance</w:t>
      </w:r>
      <w:proofErr w:type="spellEnd"/>
    </w:p>
    <w:p w14:paraId="3B51D892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DEE3FD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4813FD0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1DF2B9E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accountBalance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993513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595EA3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</w:p>
    <w:p w14:paraId="1347821F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957AB04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 &lt;= 0)</w:t>
      </w:r>
    </w:p>
    <w:p w14:paraId="7348846D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00D50D8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帐户余额需为正数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E3431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E90996C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C5AB18F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E5A6F07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accountBalance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value;</w:t>
      </w:r>
    </w:p>
    <w:p w14:paraId="3E621C3C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4E20895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E700D59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BBD0BA4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存款</w:t>
      </w:r>
    </w:p>
    <w:p w14:paraId="0E74533F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Diposit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money)</w:t>
      </w:r>
    </w:p>
    <w:p w14:paraId="1FAA420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1B2B09F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(money &lt;= 0)</w:t>
      </w:r>
    </w:p>
    <w:p w14:paraId="1F2EAD9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CC53312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 w:hint="eastAsia"/>
          <w:color w:val="A31515"/>
          <w:kern w:val="0"/>
          <w:sz w:val="19"/>
          <w:szCs w:val="19"/>
        </w:rPr>
        <w:t>存款余额需为正数</w:t>
      </w:r>
      <w:r w:rsidRPr="00963909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451781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9A35ACC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963909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ADF2105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D029FA5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96390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修改余额</w:t>
      </w:r>
    </w:p>
    <w:p w14:paraId="18B36D30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>accountBalance</w:t>
      </w:r>
      <w:proofErr w:type="spellEnd"/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money;</w:t>
      </w:r>
    </w:p>
    <w:p w14:paraId="367081CF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530C4F5" w14:textId="77777777" w:rsidR="00AF00B3" w:rsidRPr="00963909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90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B00ADEB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63909">
        <w:rPr>
          <w:rFonts w:ascii="新宋体" w:eastAsia="新宋体" w:cs="新宋体" w:hint="eastAsia"/>
          <w:color w:val="008000"/>
          <w:kern w:val="0"/>
          <w:sz w:val="19"/>
          <w:szCs w:val="19"/>
        </w:rPr>
        <w:t>//取款</w:t>
      </w:r>
    </w:p>
    <w:p w14:paraId="341CCBB7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Withdraw(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money)</w:t>
      </w:r>
    </w:p>
    <w:p w14:paraId="4FBFFFED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3C9F5C6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(money &lt;= 0)</w:t>
      </w:r>
    </w:p>
    <w:p w14:paraId="45E67C21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634D79A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取款余额需为正数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401214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90248A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7AA2221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4EC48AB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(money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ACAB8E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63E1B7D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错误！取款数大于余额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B1470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6FEAF5D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39A31C3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D7401C5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money;</w:t>
      </w:r>
    </w:p>
    <w:p w14:paraId="6674CD30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9F09690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DCCC9EA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46AC0F2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E78BA77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9623B3" w14:textId="77777777" w:rsidR="00AF00B3" w:rsidRDefault="00AF00B3" w:rsidP="00AF00B3">
      <w:proofErr w:type="spellStart"/>
      <w:r>
        <w:rPr>
          <w:rFonts w:hint="eastAsia"/>
        </w:rPr>
        <w:t>Checking</w:t>
      </w:r>
      <w:r>
        <w:t>Custom.cs</w:t>
      </w:r>
      <w:proofErr w:type="spellEnd"/>
    </w:p>
    <w:p w14:paraId="42E453E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C73C8DE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EDC17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23E3C0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E4F75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BankCustoms</w:t>
      </w:r>
      <w:proofErr w:type="spellEnd"/>
    </w:p>
    <w:p w14:paraId="05F1C676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574807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CheckingCustom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Custom</w:t>
      </w:r>
    </w:p>
    <w:p w14:paraId="5A72FFFF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8D3B01C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newAccountNumber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3C17C6D0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InterestRate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活期利率</w:t>
      </w:r>
    </w:p>
    <w:p w14:paraId="7732EC94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7AAF3DB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745A0FC4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E1BD21B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0.005f;</w:t>
      </w:r>
    </w:p>
    <w:p w14:paraId="4C58320B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6E84C0D6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E6C0B5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AccountName</w:t>
      </w:r>
      <w:proofErr w:type="spellEnd"/>
    </w:p>
    <w:p w14:paraId="307BE06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B5CCAFA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51E3A073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48F4E7F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.AccountName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C31523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F0E9FA1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F0EBB01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AccountNumber</w:t>
      </w:r>
      <w:proofErr w:type="spellEnd"/>
    </w:p>
    <w:p w14:paraId="0328F533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5536537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7B5ED7F4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08FAED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.AccountNumber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334A0B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1AC5CF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C775452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AccountBalance</w:t>
      </w:r>
      <w:proofErr w:type="spellEnd"/>
    </w:p>
    <w:p w14:paraId="18EAB52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F348CC7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1E09B8EA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6079DFB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.AccountBalance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449022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A5A3C32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2C42DD2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</w:p>
    <w:p w14:paraId="5B1E9B1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CheckingCustom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30BE56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902C22F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newAccountNumber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4999)</w:t>
      </w:r>
    </w:p>
    <w:p w14:paraId="69E04FDA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D6442AC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帐户号已用完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5EB093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DA8ED6A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4A8D891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C892372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.AccountName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218E0C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.AccountBalance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53670F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.AccountNumber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newAccountNumber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A5784E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newAccountNumber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4F04F13F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BA7DE79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0E809A" w14:textId="77777777" w:rsidR="00AF00B3" w:rsidRPr="000F403F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F403F"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 w:rsidRPr="000F403F"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Pr="000F403F">
        <w:rPr>
          <w:rFonts w:ascii="新宋体" w:eastAsia="新宋体" w:cs="新宋体" w:hint="eastAsia"/>
          <w:color w:val="008000"/>
          <w:kern w:val="0"/>
          <w:sz w:val="19"/>
          <w:szCs w:val="19"/>
        </w:rPr>
        <w:t>取款</w:t>
      </w:r>
    </w:p>
    <w:p w14:paraId="41687A13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Withdraw(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money)</w:t>
      </w:r>
    </w:p>
    <w:p w14:paraId="601FF47B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4F2FAC2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.AccountBalance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InterestRate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8AC9C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Withdraw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取款</w:t>
      </w:r>
    </w:p>
    <w:p w14:paraId="3F6BC750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.Withdraw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(money);</w:t>
      </w:r>
    </w:p>
    <w:p w14:paraId="24CA10BF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76F12A34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CECFD49" w14:textId="77777777" w:rsidR="00AF00B3" w:rsidRDefault="00AF00B3" w:rsidP="00AF00B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BD9EAE" w14:textId="77777777" w:rsidR="00AF00B3" w:rsidRDefault="00AF00B3" w:rsidP="00AF00B3"/>
    <w:p w14:paraId="677D45C9" w14:textId="77777777" w:rsidR="00AF00B3" w:rsidRPr="00940B97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0B97">
        <w:rPr>
          <w:rFonts w:ascii="新宋体" w:eastAsia="新宋体" w:cs="新宋体" w:hint="eastAsia"/>
          <w:color w:val="008000"/>
          <w:kern w:val="0"/>
          <w:sz w:val="19"/>
          <w:szCs w:val="19"/>
        </w:rPr>
        <w:t>//设计器</w:t>
      </w:r>
    </w:p>
    <w:p w14:paraId="4BEB2249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BankCustoms</w:t>
      </w:r>
      <w:proofErr w:type="spellEnd"/>
    </w:p>
    <w:p w14:paraId="168F2470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758EF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FormMain</w:t>
      </w:r>
      <w:proofErr w:type="spellEnd"/>
    </w:p>
    <w:p w14:paraId="14FA6F00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6812199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System.ComponentModel.IContainer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components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F2D92E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827115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Dispose(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disposing)</w:t>
      </w:r>
    </w:p>
    <w:p w14:paraId="5C391563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4F650E2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(disposing &amp;&amp; (components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889A061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2DA7E81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components.Dispose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3340FD3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F50003F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.Dispose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(disposing);</w:t>
      </w:r>
    </w:p>
    <w:p w14:paraId="2B264EA0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7A30C84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240D3A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Windows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窗体设计器生成的代码</w:t>
      </w:r>
    </w:p>
    <w:p w14:paraId="131C4BDB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96C59C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627BC3A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D6CCCA6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.comboBoxAccountType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System.Windows.Forms.ComboBox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1F3AC09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.buttonWithdraw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1BA3CC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.groupBox2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System.Windows.Forms.GroupBox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B678A5F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E34405D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59638AE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.label6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F093FA7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.label4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0DBDEB6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.label5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FB94F5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.listBoxStatus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System.Windows.Forms.ListBox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78E2E43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.buttonDeposit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491623E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.buttonShowCustoms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872D8EE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.groupBox2.SuspendLayout();</w:t>
      </w:r>
    </w:p>
    <w:p w14:paraId="38F8C9A6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.SuspendLayout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B5CBF12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01AE03D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.comboBoxAccountType.FormattingEnabled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19880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.comboBoxAccountType.Location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(436, 19);</w:t>
      </w:r>
    </w:p>
    <w:p w14:paraId="38848F1F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.comboBoxAccountType.Name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comboBoxAccountType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736789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.comboBoxAccountType.Size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(114, 20);</w:t>
      </w:r>
    </w:p>
    <w:p w14:paraId="7657D359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.comboBoxAccountType.TabIndex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225402B5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BF89985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.buttonWithdraw.Location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(253, 88);</w:t>
      </w:r>
    </w:p>
    <w:p w14:paraId="5B264CE5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.buttonWithdraw.Name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buttonWithdraw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60D544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.buttonWithdraw.Size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(113, 23);</w:t>
      </w:r>
    </w:p>
    <w:p w14:paraId="08E27703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.buttonWithdraw.TabIndex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72FC5161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.buttonWithdraw.Text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取款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CAE54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.buttonWithdraw.UseVisualStyleBackColor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CADC7E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.buttonWithdraw.Click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System.EventHandler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.buttonWithdraw_Click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797F61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3186927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.groupBox2.Controls.Add(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.comboBoxAccountType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86F0DC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.groupBox2.Controls.Add(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D2ECC7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.groupBox2.Controls.Add(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D28BB9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.groupBox2.Controls.Add(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.label6);</w:t>
      </w:r>
    </w:p>
    <w:p w14:paraId="13471499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.groupBox2.Controls.Add(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.label4);</w:t>
      </w:r>
    </w:p>
    <w:p w14:paraId="28EDE3A3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.groupBox2.Controls.Add(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.label5);</w:t>
      </w:r>
    </w:p>
    <w:p w14:paraId="4942A494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.groupBox2.Location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(15, 13);</w:t>
      </w:r>
    </w:p>
    <w:p w14:paraId="1CB09CBB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.groupBox2.Name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"groupBox2"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79790A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.groupBox2.Size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(590, 52);</w:t>
      </w:r>
    </w:p>
    <w:p w14:paraId="55255CEF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.groupBox2.TabIndex = 18;</w:t>
      </w:r>
    </w:p>
    <w:p w14:paraId="156B10AC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.groupBox2.TabStop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6B53C7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.groupBox2.Text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79C31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3E6CB4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.textBoxUserName.Location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(89, 19);</w:t>
      </w:r>
    </w:p>
    <w:p w14:paraId="3ADCE7F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.textBoxUserName.Name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textBoxUserName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BBDFDF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.textBoxUserName.Size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(75, 21);</w:t>
      </w:r>
    </w:p>
    <w:p w14:paraId="0D88527E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.textBoxUserName.TabIndex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1D17581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1B95A584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.textBoxMoney.Location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(275, 19);</w:t>
      </w:r>
    </w:p>
    <w:p w14:paraId="56FB6FA6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.textBoxMoney.Name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textBoxMoney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F72413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.textBoxMoney.Size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(86, 21);</w:t>
      </w:r>
    </w:p>
    <w:p w14:paraId="522FAE8A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.textBoxMoney.TabIndex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0A47C279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DFC435E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.label6.AutoSize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B15BD1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.label6.Location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(377, 24);</w:t>
      </w:r>
    </w:p>
    <w:p w14:paraId="1C1C45B5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.label6.Name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AAEFFF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.label6.Size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(53, 12);</w:t>
      </w:r>
    </w:p>
    <w:p w14:paraId="4FC5C8CD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.label6.TabIndex = 0;</w:t>
      </w:r>
    </w:p>
    <w:p w14:paraId="71B53F0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.label6.Text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帐户类型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3FF896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1E3074E0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.label4.AutoSize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007BCF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.label4.Location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(42, 22);</w:t>
      </w:r>
    </w:p>
    <w:p w14:paraId="619A8425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.label4.Name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CC785F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.label4.Size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(41, 12);</w:t>
      </w:r>
    </w:p>
    <w:p w14:paraId="6232DB2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.label4.TabIndex = 0;</w:t>
      </w:r>
    </w:p>
    <w:p w14:paraId="540E771B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.label4.Text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帐户名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FC1E06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818B680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.label5.AutoSize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1E430A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.label5.Location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(180, 24);</w:t>
      </w:r>
    </w:p>
    <w:p w14:paraId="7EFE97BE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.label5.Name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104E4F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.label5.Size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(89, 12);</w:t>
      </w:r>
    </w:p>
    <w:p w14:paraId="7498F0F5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.label5.TabIndex = 0;</w:t>
      </w:r>
    </w:p>
    <w:p w14:paraId="2A60D30D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.label5.Text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存（取）款金额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8D70DD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2FB1A4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.listBoxStatus.FormattingEnabled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BEB4DF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.listBoxStatus.ItemHeight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12;</w:t>
      </w:r>
    </w:p>
    <w:p w14:paraId="3F2DB61D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.listBoxStatus.Location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(10, 131);</w:t>
      </w:r>
    </w:p>
    <w:p w14:paraId="57B04DFA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.listBoxStatus.Name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listBoxStatus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AC48B0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.listBoxStatus.Size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(605, 148);</w:t>
      </w:r>
    </w:p>
    <w:p w14:paraId="696D4BBF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.listBoxStatus.TabIndex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</w:t>
      </w:r>
    </w:p>
    <w:p w14:paraId="20FFC6FD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.buttonDeposit.Location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(104, 88);</w:t>
      </w:r>
    </w:p>
    <w:p w14:paraId="0F81A145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.buttonDeposit.Name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buttonDeposit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1480DF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.buttonDeposit.Size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(111, 23);</w:t>
      </w:r>
    </w:p>
    <w:p w14:paraId="5CA0DCAD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.buttonDeposit.TabIndex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223EC7D2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.buttonDeposit.Text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存款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847723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.buttonDeposit.UseVisualStyleBackColor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DB6E3B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.buttonDeposit.Click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System.EventHandler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.buttonDeposit_Click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20923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A963E71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.buttonShowCustoms.Location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(407, 88);</w:t>
      </w:r>
    </w:p>
    <w:p w14:paraId="00E65590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.buttonShowCustoms.Name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buttonShowCustoms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6D26FE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.buttonShowCustoms.Size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(112, 23);</w:t>
      </w:r>
    </w:p>
    <w:p w14:paraId="397DA229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.buttonShowCustoms.TabIndex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</w:t>
      </w:r>
    </w:p>
    <w:p w14:paraId="23C2D39A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.buttonShowCustoms.Text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显示帐户信息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3C8EDE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.buttonShowCustoms.UseVisualStyleBackColor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419EE9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.buttonShowCustoms.Click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System.EventHandler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.buttonShowCustoms_Click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7A1654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8B76B82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.AutoScaleDimensions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System.Drawing.SizeF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(6F, 12F);</w:t>
      </w:r>
    </w:p>
    <w:p w14:paraId="3FA42FA5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.AutoScaleMode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System.Windows.Forms.AutoScaleMode.Font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C4A97B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.ClientSize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(623, 293);</w:t>
      </w:r>
    </w:p>
    <w:p w14:paraId="4BA693AC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.buttonWithdraw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7C0BF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.groupBox2);</w:t>
      </w:r>
    </w:p>
    <w:p w14:paraId="41E404CE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.listBoxStatus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993943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.buttonDeposit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36A4CC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.Controls.Add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.buttonShowCustoms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5CD757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FormMain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BDE50C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个人存款业务处理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08B8EE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.groupBox2.ResumeLayout(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AB4572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.groupBox2.PerformLayout();</w:t>
      </w:r>
    </w:p>
    <w:p w14:paraId="31940F17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.ResumeLayout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13B5AE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2DA343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DD0D05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System.Windows.Forms.ComboBox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comboBoxAccountType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493DD4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buttonWithdraw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D5ACA8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System.Windows.Forms.GroupBox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groupBox2;</w:t>
      </w:r>
    </w:p>
    <w:p w14:paraId="634D7D2D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C80084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C88146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label6;</w:t>
      </w:r>
    </w:p>
    <w:p w14:paraId="2C14328C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label4;</w:t>
      </w:r>
    </w:p>
    <w:p w14:paraId="1DE3EFB7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label5;</w:t>
      </w:r>
    </w:p>
    <w:p w14:paraId="4C700490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System.Windows.Forms.ListBox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6BF44A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buttonDeposit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87648B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buttonShowCustoms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29020A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93FFAE4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89050D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937FE3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29E2233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92C662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D17EDB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FC8EEB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BankCustoms</w:t>
      </w:r>
      <w:proofErr w:type="spellEnd"/>
    </w:p>
    <w:p w14:paraId="1B03B4C6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3ADCE1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538927C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6586481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14:paraId="68149150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8178BD7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A5CB8E2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Application.EnableVisualStyles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22D80A9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Application.SetCompatibleTextRenderingDefault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AD7C9A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FormMain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8921C66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586A05" w14:textId="77777777" w:rsidR="00AF00B3" w:rsidRDefault="00AF00B3" w:rsidP="00AF00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2E80A20" w14:textId="77777777" w:rsidR="00AF00B3" w:rsidRDefault="00AF00B3" w:rsidP="00AF00B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74A384" w14:textId="28A870A5" w:rsidR="00683DC3" w:rsidRPr="003812B2" w:rsidRDefault="00683DC3" w:rsidP="00683DC3">
      <w:pPr>
        <w:pStyle w:val="2"/>
        <w:spacing w:before="120" w:after="120" w:line="415" w:lineRule="auto"/>
        <w:rPr>
          <w:sz w:val="30"/>
        </w:rPr>
      </w:pPr>
      <w:r w:rsidRPr="00683DC3">
        <w:rPr>
          <w:rFonts w:hint="eastAsia"/>
          <w:sz w:val="30"/>
        </w:rPr>
        <w:t>问题及解答</w:t>
      </w:r>
    </w:p>
    <w:p w14:paraId="7AD69456" w14:textId="2898EB56" w:rsidR="00B23B0A" w:rsidRDefault="00B23B0A" w:rsidP="007161BB">
      <w:pPr>
        <w:rPr>
          <w:b/>
          <w:bCs/>
          <w:sz w:val="28"/>
          <w:szCs w:val="28"/>
        </w:rPr>
      </w:pPr>
      <w:r w:rsidRPr="00B23B0A">
        <w:rPr>
          <w:b/>
          <w:bCs/>
          <w:sz w:val="28"/>
          <w:szCs w:val="28"/>
        </w:rPr>
        <w:t>(1). 画出有代表性的包含存款、取款和显示帐户信息的程序运行界面，运行界面可以使用多个图表示。</w:t>
      </w:r>
    </w:p>
    <w:p w14:paraId="29B0AAE9" w14:textId="5D7560FC" w:rsidR="00066EDA" w:rsidRDefault="00066EDA" w:rsidP="007161BB">
      <w:pPr>
        <w:rPr>
          <w:b/>
          <w:bCs/>
          <w:sz w:val="28"/>
          <w:szCs w:val="28"/>
        </w:rPr>
      </w:pPr>
      <w:bookmarkStart w:id="9" w:name="_Hlk46818380"/>
    </w:p>
    <w:p w14:paraId="76752174" w14:textId="77777777" w:rsidR="00066EDA" w:rsidRDefault="002E046F" w:rsidP="007161B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86C55D" wp14:editId="05051464">
            <wp:extent cx="5274310" cy="2762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EC9D9B" wp14:editId="2435C886">
            <wp:extent cx="5274310" cy="26644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99CB26" wp14:editId="3DA54F46">
            <wp:extent cx="5274310" cy="27432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4836" w14:textId="77777777" w:rsidR="00066EDA" w:rsidRDefault="00066EDA" w:rsidP="007161BB">
      <w:pPr>
        <w:rPr>
          <w:noProof/>
        </w:rPr>
      </w:pPr>
    </w:p>
    <w:p w14:paraId="7129968B" w14:textId="77777777" w:rsidR="00066EDA" w:rsidRDefault="00066EDA" w:rsidP="007161BB">
      <w:pPr>
        <w:rPr>
          <w:noProof/>
        </w:rPr>
      </w:pPr>
    </w:p>
    <w:p w14:paraId="79E92BA4" w14:textId="29A6E733" w:rsidR="007161BB" w:rsidRDefault="0087694D" w:rsidP="007161BB">
      <w:pPr>
        <w:rPr>
          <w:b/>
          <w:bCs/>
          <w:sz w:val="28"/>
          <w:szCs w:val="28"/>
        </w:rPr>
      </w:pPr>
      <w:r w:rsidRPr="00B23B0A">
        <w:rPr>
          <w:b/>
          <w:bCs/>
          <w:sz w:val="28"/>
          <w:szCs w:val="28"/>
        </w:rPr>
        <w:lastRenderedPageBreak/>
        <w:t xml:space="preserve"> </w:t>
      </w:r>
      <w:r w:rsidR="00B23B0A" w:rsidRPr="00B23B0A">
        <w:rPr>
          <w:b/>
          <w:bCs/>
          <w:sz w:val="28"/>
          <w:szCs w:val="28"/>
        </w:rPr>
        <w:t>(</w:t>
      </w:r>
      <w:r w:rsidR="000D2480">
        <w:rPr>
          <w:rFonts w:hint="eastAsia"/>
          <w:b/>
          <w:bCs/>
          <w:sz w:val="28"/>
          <w:szCs w:val="28"/>
        </w:rPr>
        <w:t>2</w:t>
      </w:r>
      <w:r w:rsidR="00B23B0A" w:rsidRPr="00B23B0A">
        <w:rPr>
          <w:b/>
          <w:bCs/>
          <w:sz w:val="28"/>
          <w:szCs w:val="28"/>
        </w:rPr>
        <w:t>). 写出实验中遇到的问题及解决方法。如</w:t>
      </w:r>
      <w:r w:rsidR="00BB7562">
        <w:rPr>
          <w:rFonts w:hint="eastAsia"/>
          <w:b/>
          <w:bCs/>
          <w:sz w:val="28"/>
          <w:szCs w:val="28"/>
        </w:rPr>
        <w:t>何</w:t>
      </w:r>
      <w:r w:rsidR="00B23B0A" w:rsidRPr="00B23B0A">
        <w:rPr>
          <w:b/>
          <w:bCs/>
          <w:sz w:val="28"/>
          <w:szCs w:val="28"/>
        </w:rPr>
        <w:t>将帐户信息保存到数据库中，简要回答（不需要写实现代码，只要求提供设计思路） 应该怎样实现存取款业务？</w:t>
      </w:r>
    </w:p>
    <w:bookmarkEnd w:id="9"/>
    <w:p w14:paraId="171A385D" w14:textId="3CF1C535" w:rsidR="00FF4A88" w:rsidRPr="0087694D" w:rsidRDefault="006C7B9A" w:rsidP="00FF4A88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167DC5">
        <w:rPr>
          <w:rFonts w:ascii="宋体" w:eastAsia="宋体" w:hAnsi="宋体" w:hint="eastAsia"/>
          <w:b/>
          <w:bCs/>
          <w:sz w:val="24"/>
          <w:szCs w:val="24"/>
        </w:rPr>
        <w:t>问题及解决方法：</w:t>
      </w:r>
    </w:p>
    <w:p w14:paraId="2027354F" w14:textId="72E2545B" w:rsidR="00167DC5" w:rsidRPr="00167DC5" w:rsidRDefault="00167DC5" w:rsidP="00167D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7DC5">
        <w:rPr>
          <w:rFonts w:ascii="Times New Roman" w:eastAsia="宋体" w:hAnsi="Times New Roman" w:cs="Times New Roman"/>
          <w:sz w:val="24"/>
          <w:szCs w:val="24"/>
        </w:rPr>
        <w:t>问题：账户存款追加问题</w:t>
      </w:r>
    </w:p>
    <w:p w14:paraId="2F775E62" w14:textId="7F82C2B4" w:rsidR="006C7B9A" w:rsidRPr="00167DC5" w:rsidRDefault="00167DC5" w:rsidP="00167DC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7DC5">
        <w:rPr>
          <w:rFonts w:ascii="Times New Roman" w:eastAsia="宋体" w:hAnsi="Times New Roman" w:cs="Times New Roman"/>
          <w:sz w:val="24"/>
          <w:szCs w:val="24"/>
        </w:rPr>
        <w:t>解决方法：创建活期存款和定期存款对象，分别调用</w:t>
      </w:r>
      <w:proofErr w:type="spellStart"/>
      <w:r w:rsidRPr="00167DC5">
        <w:rPr>
          <w:rFonts w:ascii="Times New Roman" w:eastAsia="宋体" w:hAnsi="Times New Roman" w:cs="Times New Roman"/>
          <w:sz w:val="24"/>
          <w:szCs w:val="24"/>
        </w:rPr>
        <w:t>Diposit</w:t>
      </w:r>
      <w:proofErr w:type="spellEnd"/>
      <w:r w:rsidRPr="00167DC5">
        <w:rPr>
          <w:rFonts w:ascii="Times New Roman" w:eastAsia="宋体" w:hAnsi="Times New Roman" w:cs="Times New Roman"/>
          <w:sz w:val="24"/>
          <w:szCs w:val="24"/>
        </w:rPr>
        <w:t>方法和</w:t>
      </w:r>
      <w:r w:rsidRPr="00167DC5">
        <w:rPr>
          <w:rFonts w:ascii="Times New Roman" w:eastAsia="宋体" w:hAnsi="Times New Roman" w:cs="Times New Roman"/>
          <w:sz w:val="24"/>
          <w:szCs w:val="24"/>
        </w:rPr>
        <w:t>Withdraw</w:t>
      </w:r>
      <w:r w:rsidRPr="00167DC5">
        <w:rPr>
          <w:rFonts w:ascii="Times New Roman" w:eastAsia="宋体" w:hAnsi="Times New Roman" w:cs="Times New Roman"/>
          <w:sz w:val="24"/>
          <w:szCs w:val="24"/>
        </w:rPr>
        <w:t>方法。</w:t>
      </w:r>
    </w:p>
    <w:p w14:paraId="4A7BA52D" w14:textId="526BA070" w:rsidR="0098649C" w:rsidRPr="0020712A" w:rsidRDefault="0020712A" w:rsidP="0020712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解决方式：</w:t>
      </w:r>
      <w:r w:rsidRPr="0020712A">
        <w:rPr>
          <w:rFonts w:ascii="Times New Roman" w:eastAsia="宋体" w:hAnsi="Times New Roman" w:cs="Times New Roman" w:hint="eastAsia"/>
          <w:sz w:val="24"/>
          <w:szCs w:val="24"/>
        </w:rPr>
        <w:t>保存所有活期存款帐户，用帐户名做键，同一个人只能有一个活期帐号，</w:t>
      </w:r>
      <w:r w:rsidRPr="0020712A">
        <w:rPr>
          <w:rFonts w:ascii="Times New Roman" w:eastAsia="宋体" w:hAnsi="Times New Roman" w:cs="Times New Roman"/>
          <w:sz w:val="24"/>
          <w:szCs w:val="24"/>
        </w:rPr>
        <w:t xml:space="preserve">static </w:t>
      </w:r>
      <w:proofErr w:type="spellStart"/>
      <w:r w:rsidRPr="0020712A">
        <w:rPr>
          <w:rFonts w:ascii="Times New Roman" w:eastAsia="宋体" w:hAnsi="Times New Roman" w:cs="Times New Roman"/>
          <w:sz w:val="24"/>
          <w:szCs w:val="24"/>
        </w:rPr>
        <w:t>SortedList</w:t>
      </w:r>
      <w:proofErr w:type="spellEnd"/>
      <w:r w:rsidRPr="0020712A">
        <w:rPr>
          <w:rFonts w:ascii="Times New Roman" w:eastAsia="宋体" w:hAnsi="Times New Roman" w:cs="Times New Roman"/>
          <w:sz w:val="24"/>
          <w:szCs w:val="24"/>
        </w:rPr>
        <w:t xml:space="preserve">&lt;string, </w:t>
      </w:r>
      <w:proofErr w:type="spellStart"/>
      <w:r w:rsidRPr="0020712A">
        <w:rPr>
          <w:rFonts w:ascii="Times New Roman" w:eastAsia="宋体" w:hAnsi="Times New Roman" w:cs="Times New Roman"/>
          <w:sz w:val="24"/>
          <w:szCs w:val="24"/>
        </w:rPr>
        <w:t>CheckingCustom</w:t>
      </w:r>
      <w:proofErr w:type="spellEnd"/>
      <w:r w:rsidRPr="0020712A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20712A">
        <w:rPr>
          <w:rFonts w:ascii="Times New Roman" w:eastAsia="宋体" w:hAnsi="Times New Roman" w:cs="Times New Roman"/>
          <w:sz w:val="24"/>
          <w:szCs w:val="24"/>
        </w:rPr>
        <w:t>checkingCustomers</w:t>
      </w:r>
      <w:proofErr w:type="spellEnd"/>
      <w:r w:rsidRPr="0020712A">
        <w:rPr>
          <w:rFonts w:ascii="Times New Roman" w:eastAsia="宋体" w:hAnsi="Times New Roman" w:cs="Times New Roman"/>
          <w:sz w:val="24"/>
          <w:szCs w:val="24"/>
        </w:rPr>
        <w:t xml:space="preserve"> = new </w:t>
      </w:r>
      <w:proofErr w:type="spellStart"/>
      <w:r w:rsidRPr="0020712A">
        <w:rPr>
          <w:rFonts w:ascii="Times New Roman" w:eastAsia="宋体" w:hAnsi="Times New Roman" w:cs="Times New Roman"/>
          <w:sz w:val="24"/>
          <w:szCs w:val="24"/>
        </w:rPr>
        <w:t>SortedList</w:t>
      </w:r>
      <w:proofErr w:type="spellEnd"/>
      <w:r w:rsidRPr="0020712A">
        <w:rPr>
          <w:rFonts w:ascii="Times New Roman" w:eastAsia="宋体" w:hAnsi="Times New Roman" w:cs="Times New Roman"/>
          <w:sz w:val="24"/>
          <w:szCs w:val="24"/>
        </w:rPr>
        <w:t xml:space="preserve">&lt;string, </w:t>
      </w:r>
      <w:proofErr w:type="spellStart"/>
      <w:r w:rsidRPr="0020712A">
        <w:rPr>
          <w:rFonts w:ascii="Times New Roman" w:eastAsia="宋体" w:hAnsi="Times New Roman" w:cs="Times New Roman"/>
          <w:sz w:val="24"/>
          <w:szCs w:val="24"/>
        </w:rPr>
        <w:t>CheckingCustom</w:t>
      </w:r>
      <w:proofErr w:type="spellEnd"/>
      <w:r w:rsidRPr="0020712A">
        <w:rPr>
          <w:rFonts w:ascii="Times New Roman" w:eastAsia="宋体" w:hAnsi="Times New Roman" w:cs="Times New Roman"/>
          <w:sz w:val="24"/>
          <w:szCs w:val="24"/>
        </w:rPr>
        <w:t>&gt;();</w:t>
      </w:r>
      <w:r w:rsidRPr="0020712A">
        <w:rPr>
          <w:rFonts w:ascii="Times New Roman" w:eastAsia="宋体" w:hAnsi="Times New Roman" w:cs="Times New Roman" w:hint="eastAsia"/>
          <w:sz w:val="24"/>
          <w:szCs w:val="24"/>
        </w:rPr>
        <w:t>保存所有定期存款帐户，用帐户名做键，同一个人只能有一个定期帐号，</w:t>
      </w:r>
      <w:r w:rsidRPr="0020712A">
        <w:rPr>
          <w:rFonts w:ascii="Times New Roman" w:eastAsia="宋体" w:hAnsi="Times New Roman" w:cs="Times New Roman"/>
          <w:sz w:val="24"/>
          <w:szCs w:val="24"/>
        </w:rPr>
        <w:t xml:space="preserve">static </w:t>
      </w:r>
      <w:proofErr w:type="spellStart"/>
      <w:r w:rsidRPr="0020712A">
        <w:rPr>
          <w:rFonts w:ascii="Times New Roman" w:eastAsia="宋体" w:hAnsi="Times New Roman" w:cs="Times New Roman"/>
          <w:sz w:val="24"/>
          <w:szCs w:val="24"/>
        </w:rPr>
        <w:t>SortedList</w:t>
      </w:r>
      <w:proofErr w:type="spellEnd"/>
      <w:r w:rsidRPr="0020712A">
        <w:rPr>
          <w:rFonts w:ascii="Times New Roman" w:eastAsia="宋体" w:hAnsi="Times New Roman" w:cs="Times New Roman"/>
          <w:sz w:val="24"/>
          <w:szCs w:val="24"/>
        </w:rPr>
        <w:t xml:space="preserve">&lt;string, </w:t>
      </w:r>
      <w:proofErr w:type="spellStart"/>
      <w:r w:rsidRPr="0020712A">
        <w:rPr>
          <w:rFonts w:ascii="Times New Roman" w:eastAsia="宋体" w:hAnsi="Times New Roman" w:cs="Times New Roman"/>
          <w:sz w:val="24"/>
          <w:szCs w:val="24"/>
        </w:rPr>
        <w:t>FixedCustom</w:t>
      </w:r>
      <w:proofErr w:type="spellEnd"/>
      <w:r w:rsidRPr="0020712A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20712A">
        <w:rPr>
          <w:rFonts w:ascii="Times New Roman" w:eastAsia="宋体" w:hAnsi="Times New Roman" w:cs="Times New Roman"/>
          <w:sz w:val="24"/>
          <w:szCs w:val="24"/>
        </w:rPr>
        <w:t>fixedCustomers</w:t>
      </w:r>
      <w:proofErr w:type="spellEnd"/>
      <w:r w:rsidRPr="0020712A">
        <w:rPr>
          <w:rFonts w:ascii="Times New Roman" w:eastAsia="宋体" w:hAnsi="Times New Roman" w:cs="Times New Roman"/>
          <w:sz w:val="24"/>
          <w:szCs w:val="24"/>
        </w:rPr>
        <w:t xml:space="preserve"> = new </w:t>
      </w:r>
      <w:proofErr w:type="spellStart"/>
      <w:r w:rsidRPr="0020712A">
        <w:rPr>
          <w:rFonts w:ascii="Times New Roman" w:eastAsia="宋体" w:hAnsi="Times New Roman" w:cs="Times New Roman"/>
          <w:sz w:val="24"/>
          <w:szCs w:val="24"/>
        </w:rPr>
        <w:t>SortedList</w:t>
      </w:r>
      <w:proofErr w:type="spellEnd"/>
      <w:r w:rsidRPr="0020712A">
        <w:rPr>
          <w:rFonts w:ascii="Times New Roman" w:eastAsia="宋体" w:hAnsi="Times New Roman" w:cs="Times New Roman"/>
          <w:sz w:val="24"/>
          <w:szCs w:val="24"/>
        </w:rPr>
        <w:t xml:space="preserve">&lt;string, </w:t>
      </w:r>
      <w:proofErr w:type="spellStart"/>
      <w:r w:rsidRPr="0020712A">
        <w:rPr>
          <w:rFonts w:ascii="Times New Roman" w:eastAsia="宋体" w:hAnsi="Times New Roman" w:cs="Times New Roman"/>
          <w:sz w:val="24"/>
          <w:szCs w:val="24"/>
        </w:rPr>
        <w:t>FixedCustom</w:t>
      </w:r>
      <w:proofErr w:type="spellEnd"/>
      <w:r w:rsidRPr="0020712A">
        <w:rPr>
          <w:rFonts w:ascii="Times New Roman" w:eastAsia="宋体" w:hAnsi="Times New Roman" w:cs="Times New Roman"/>
          <w:sz w:val="24"/>
          <w:szCs w:val="24"/>
        </w:rPr>
        <w:t>&gt;();</w:t>
      </w:r>
    </w:p>
    <w:p w14:paraId="3B65C5A8" w14:textId="77777777" w:rsidR="0020712A" w:rsidRPr="0087694D" w:rsidRDefault="0020712A" w:rsidP="002071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23CBC2" w14:textId="116CA0C2" w:rsidR="00504CF3" w:rsidRPr="00982F57" w:rsidRDefault="00504CF3" w:rsidP="00504CF3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设计</w:t>
      </w:r>
      <w:proofErr w:type="spellStart"/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CustomType</w:t>
      </w:r>
      <w:proofErr w:type="spellEnd"/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函数，定义活期存款和定期存款对象；</w:t>
      </w:r>
    </w:p>
    <w:p w14:paraId="094CA10E" w14:textId="77777777" w:rsidR="00504CF3" w:rsidRPr="00982F57" w:rsidRDefault="00504CF3" w:rsidP="00504CF3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设计</w:t>
      </w:r>
      <w:proofErr w:type="spellStart"/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CreateCustom</w:t>
      </w:r>
      <w:proofErr w:type="spellEnd"/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函数，利用</w:t>
      </w:r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if</w:t>
      </w:r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条件判断存款类型进行存款对象开户创建；</w:t>
      </w:r>
    </w:p>
    <w:p w14:paraId="5BCB45D0" w14:textId="77777777" w:rsidR="00504CF3" w:rsidRPr="00982F57" w:rsidRDefault="00504CF3" w:rsidP="00504CF3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设计</w:t>
      </w:r>
      <w:proofErr w:type="spellStart"/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AddItemToListBox</w:t>
      </w:r>
      <w:proofErr w:type="spellEnd"/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函数，利用</w:t>
      </w:r>
      <w:proofErr w:type="spellStart"/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listBoxStatus.Items.Add</w:t>
      </w:r>
      <w:proofErr w:type="spellEnd"/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将存款信息写入信息列表；</w:t>
      </w:r>
    </w:p>
    <w:p w14:paraId="584EA061" w14:textId="0A7A3CD0" w:rsidR="003B1447" w:rsidRPr="00504CF3" w:rsidRDefault="00504CF3" w:rsidP="00504CF3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设计</w:t>
      </w:r>
      <w:proofErr w:type="spellStart"/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buttonDeposit_Click</w:t>
      </w:r>
      <w:proofErr w:type="spellEnd"/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proofErr w:type="spellStart"/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buttonWithdraw_Click</w:t>
      </w:r>
      <w:proofErr w:type="spellEnd"/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函数，创建</w:t>
      </w:r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custom</w:t>
      </w:r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对象，函数内部分别调用</w:t>
      </w:r>
      <w:proofErr w:type="spellStart"/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Diposit</w:t>
      </w:r>
      <w:proofErr w:type="spellEnd"/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函数和</w:t>
      </w:r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Withdraw</w:t>
      </w:r>
      <w:r w:rsidRPr="00982F57">
        <w:rPr>
          <w:rFonts w:ascii="Times New Roman" w:eastAsia="宋体" w:hAnsi="Times New Roman" w:cs="Times New Roman"/>
          <w:color w:val="000000"/>
          <w:kern w:val="0"/>
          <w:szCs w:val="21"/>
        </w:rPr>
        <w:t>函数实现存取款业务；</w:t>
      </w:r>
    </w:p>
    <w:sectPr w:rsidR="003B1447" w:rsidRPr="00504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E3C86" w14:textId="77777777" w:rsidR="007C12AC" w:rsidRDefault="007C12AC" w:rsidP="00AF00B3">
      <w:r>
        <w:separator/>
      </w:r>
    </w:p>
  </w:endnote>
  <w:endnote w:type="continuationSeparator" w:id="0">
    <w:p w14:paraId="4E15D187" w14:textId="77777777" w:rsidR="007C12AC" w:rsidRDefault="007C12AC" w:rsidP="00AF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D34F8" w14:textId="77777777" w:rsidR="007C12AC" w:rsidRDefault="007C12AC" w:rsidP="00AF00B3">
      <w:r>
        <w:separator/>
      </w:r>
    </w:p>
  </w:footnote>
  <w:footnote w:type="continuationSeparator" w:id="0">
    <w:p w14:paraId="7DFB851B" w14:textId="77777777" w:rsidR="007C12AC" w:rsidRDefault="007C12AC" w:rsidP="00AF0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zMzYyMTY1sTQ0MrJU0lEKTi0uzszPAykwqgUAIZaHUiwAAAA="/>
  </w:docVars>
  <w:rsids>
    <w:rsidRoot w:val="006D767F"/>
    <w:rsid w:val="00005947"/>
    <w:rsid w:val="00065E2E"/>
    <w:rsid w:val="00066EDA"/>
    <w:rsid w:val="000B3837"/>
    <w:rsid w:val="000D2480"/>
    <w:rsid w:val="00115090"/>
    <w:rsid w:val="00122613"/>
    <w:rsid w:val="001478A8"/>
    <w:rsid w:val="00167DC5"/>
    <w:rsid w:val="0020712A"/>
    <w:rsid w:val="002D6707"/>
    <w:rsid w:val="002E046F"/>
    <w:rsid w:val="002E63A3"/>
    <w:rsid w:val="003677FE"/>
    <w:rsid w:val="003812B2"/>
    <w:rsid w:val="003B1447"/>
    <w:rsid w:val="00487259"/>
    <w:rsid w:val="004A041C"/>
    <w:rsid w:val="004B06C7"/>
    <w:rsid w:val="004E4DFE"/>
    <w:rsid w:val="00504CF3"/>
    <w:rsid w:val="00531AF9"/>
    <w:rsid w:val="005E223B"/>
    <w:rsid w:val="005F0B1A"/>
    <w:rsid w:val="00621DB0"/>
    <w:rsid w:val="00683DC3"/>
    <w:rsid w:val="006A4746"/>
    <w:rsid w:val="006B6B95"/>
    <w:rsid w:val="006B6D87"/>
    <w:rsid w:val="006C7B9A"/>
    <w:rsid w:val="006D5EE7"/>
    <w:rsid w:val="006D767F"/>
    <w:rsid w:val="00700558"/>
    <w:rsid w:val="007161BB"/>
    <w:rsid w:val="007C12AC"/>
    <w:rsid w:val="008435E1"/>
    <w:rsid w:val="0087694D"/>
    <w:rsid w:val="008F70DA"/>
    <w:rsid w:val="009320A5"/>
    <w:rsid w:val="00963909"/>
    <w:rsid w:val="0098649C"/>
    <w:rsid w:val="00AE765C"/>
    <w:rsid w:val="00AF00B3"/>
    <w:rsid w:val="00AF134C"/>
    <w:rsid w:val="00B23B0A"/>
    <w:rsid w:val="00B83C7E"/>
    <w:rsid w:val="00B85879"/>
    <w:rsid w:val="00BB7562"/>
    <w:rsid w:val="00CA3995"/>
    <w:rsid w:val="00D3761E"/>
    <w:rsid w:val="00D57342"/>
    <w:rsid w:val="00D81A6B"/>
    <w:rsid w:val="00E4427A"/>
    <w:rsid w:val="00EA3089"/>
    <w:rsid w:val="00ED3366"/>
    <w:rsid w:val="00FB3147"/>
    <w:rsid w:val="00FC0AB1"/>
    <w:rsid w:val="00FF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D1D91"/>
  <w15:chartTrackingRefBased/>
  <w15:docId w15:val="{25B3176E-5683-43FE-84EF-1F548A8E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67F"/>
    <w:pPr>
      <w:keepNext/>
      <w:keepLines/>
      <w:spacing w:before="24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7342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7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6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7342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7342"/>
    <w:rPr>
      <w:b/>
      <w:bCs/>
      <w:sz w:val="32"/>
      <w:szCs w:val="32"/>
    </w:rPr>
  </w:style>
  <w:style w:type="table" w:styleId="a3">
    <w:name w:val="Table Grid"/>
    <w:basedOn w:val="a1"/>
    <w:uiPriority w:val="39"/>
    <w:rsid w:val="00716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87259"/>
    <w:rPr>
      <w:rFonts w:ascii="KaiTi" w:hAnsi="KaiTi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F0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00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0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00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2785</Words>
  <Characters>15879</Characters>
  <Application>Microsoft Office Word</Application>
  <DocSecurity>0</DocSecurity>
  <Lines>132</Lines>
  <Paragraphs>37</Paragraphs>
  <ScaleCrop>false</ScaleCrop>
  <Company/>
  <LinksUpToDate>false</LinksUpToDate>
  <CharactersWithSpaces>18627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单联天</cp:lastModifiedBy>
  <cp:revision>76</cp:revision>
  <dcterms:created xsi:type="dcterms:W3CDTF">2020-07-08T05:57:00Z</dcterms:created>
  <dcterms:modified xsi:type="dcterms:W3CDTF">2020-08-15T12:00:00Z</dcterms:modified>
</cp:coreProperties>
</file>